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8FDB0" w14:textId="77777777" w:rsidR="00C7634C" w:rsidRPr="004424C2" w:rsidRDefault="001D5D84" w:rsidP="00CF716A">
      <w:pPr>
        <w:jc w:val="center"/>
        <w:rPr>
          <w:rFonts w:cs="AngsanaUPC" w:hint="cs"/>
          <w:b/>
          <w:bCs/>
          <w:sz w:val="36"/>
          <w:szCs w:val="36"/>
          <w:cs/>
        </w:rPr>
      </w:pPr>
      <w:r w:rsidRPr="004424C2">
        <w:rPr>
          <w:rFonts w:cs="AngsanaUPC" w:hint="cs"/>
          <w:b/>
          <w:bCs/>
          <w:sz w:val="36"/>
          <w:szCs w:val="36"/>
          <w:cs/>
        </w:rPr>
        <w:t>บัญชีโครงการ/กิจกรรม/งบประมาณ</w:t>
      </w:r>
    </w:p>
    <w:p w14:paraId="02C90BC7" w14:textId="77777777" w:rsidR="00C7634C" w:rsidRPr="004424C2" w:rsidRDefault="00C7634C" w:rsidP="00CF716A">
      <w:pPr>
        <w:jc w:val="center"/>
        <w:rPr>
          <w:rFonts w:cs="AngsanaUPC"/>
          <w:b/>
          <w:bCs/>
          <w:sz w:val="36"/>
          <w:szCs w:val="36"/>
        </w:rPr>
      </w:pPr>
      <w:r w:rsidRPr="004424C2">
        <w:rPr>
          <w:rFonts w:cs="AngsanaUPC" w:hint="cs"/>
          <w:b/>
          <w:bCs/>
          <w:sz w:val="36"/>
          <w:szCs w:val="36"/>
          <w:cs/>
        </w:rPr>
        <w:t xml:space="preserve">แผนการดำเนินงานประจำปีงบประมาณ พ.ศ. </w:t>
      </w:r>
      <w:r w:rsidRPr="004424C2">
        <w:rPr>
          <w:rFonts w:cs="AngsanaUPC"/>
          <w:b/>
          <w:bCs/>
          <w:sz w:val="36"/>
          <w:szCs w:val="36"/>
        </w:rPr>
        <w:t>255</w:t>
      </w:r>
      <w:r w:rsidR="001A23AF">
        <w:rPr>
          <w:rFonts w:cs="AngsanaUPC" w:hint="cs"/>
          <w:b/>
          <w:bCs/>
          <w:sz w:val="36"/>
          <w:szCs w:val="36"/>
          <w:cs/>
        </w:rPr>
        <w:t>7</w:t>
      </w:r>
    </w:p>
    <w:p w14:paraId="75D585AA" w14:textId="77777777" w:rsidR="00C7634C" w:rsidRPr="004424C2" w:rsidRDefault="00C7634C" w:rsidP="00CF716A">
      <w:pPr>
        <w:jc w:val="center"/>
        <w:rPr>
          <w:rFonts w:cs="AngsanaUPC"/>
          <w:b/>
          <w:bCs/>
          <w:sz w:val="36"/>
          <w:szCs w:val="36"/>
        </w:rPr>
      </w:pPr>
      <w:r w:rsidRPr="004424C2">
        <w:rPr>
          <w:rFonts w:cs="AngsanaUPC" w:hint="cs"/>
          <w:b/>
          <w:bCs/>
          <w:sz w:val="36"/>
          <w:szCs w:val="36"/>
          <w:cs/>
        </w:rPr>
        <w:t>องค์การบริหารส่วนตำบล</w:t>
      </w:r>
      <w:r w:rsidR="0068104F">
        <w:rPr>
          <w:rFonts w:cs="AngsanaUPC" w:hint="cs"/>
          <w:b/>
          <w:bCs/>
          <w:sz w:val="36"/>
          <w:szCs w:val="36"/>
          <w:cs/>
        </w:rPr>
        <w:t>ทุ่งมะพร้าว</w:t>
      </w:r>
    </w:p>
    <w:p w14:paraId="1B75C9B1" w14:textId="77777777" w:rsidR="00C7634C" w:rsidRPr="00121AD2" w:rsidRDefault="00856DE9" w:rsidP="002D3D63">
      <w:pPr>
        <w:rPr>
          <w:rFonts w:cs="AngsanaUPC"/>
          <w:b/>
          <w:bCs/>
        </w:rPr>
      </w:pPr>
      <w:r w:rsidRPr="00121AD2">
        <w:rPr>
          <w:rFonts w:cs="AngsanaUPC"/>
          <w:b/>
          <w:bCs/>
        </w:rPr>
        <w:t xml:space="preserve"> 1.</w:t>
      </w:r>
      <w:r w:rsidR="00F32DEF">
        <w:rPr>
          <w:rFonts w:cs="AngsanaUPC" w:hint="cs"/>
          <w:b/>
          <w:bCs/>
          <w:cs/>
        </w:rPr>
        <w:t xml:space="preserve"> </w:t>
      </w:r>
      <w:r w:rsidR="00C7634C" w:rsidRPr="00121AD2">
        <w:rPr>
          <w:rFonts w:cs="AngsanaUPC" w:hint="cs"/>
          <w:b/>
          <w:bCs/>
          <w:cs/>
        </w:rPr>
        <w:t>ยุทธศาสตร์การพัฒนาด้าน</w:t>
      </w:r>
      <w:r w:rsidR="00F32DEF">
        <w:rPr>
          <w:rFonts w:cs="AngsanaUPC" w:hint="cs"/>
          <w:b/>
          <w:bCs/>
          <w:cs/>
        </w:rPr>
        <w:t>โครงสร้างพื้นฐาน</w:t>
      </w:r>
      <w:r w:rsidR="00C7634C" w:rsidRPr="00121AD2">
        <w:rPr>
          <w:rFonts w:cs="AngsanaUPC" w:hint="cs"/>
          <w:b/>
          <w:bCs/>
          <w:cs/>
        </w:rPr>
        <w:t xml:space="preserve"> </w:t>
      </w:r>
    </w:p>
    <w:p w14:paraId="10C74A52" w14:textId="77777777" w:rsidR="00DB2D5B" w:rsidRPr="00121AD2" w:rsidRDefault="00F32DEF" w:rsidP="00F32DEF">
      <w:pPr>
        <w:ind w:firstLine="720"/>
        <w:rPr>
          <w:rFonts w:cs="AngsanaUPC" w:hint="cs"/>
          <w:cs/>
        </w:rPr>
      </w:pPr>
      <w:r>
        <w:rPr>
          <w:rFonts w:cs="AngsanaUPC" w:hint="cs"/>
          <w:cs/>
        </w:rPr>
        <w:t xml:space="preserve">แนวทางที่ </w:t>
      </w:r>
      <w:r w:rsidR="00DB2D5B" w:rsidRPr="00121AD2">
        <w:rPr>
          <w:rFonts w:cs="AngsanaUPC"/>
        </w:rPr>
        <w:t>1</w:t>
      </w:r>
      <w:r>
        <w:rPr>
          <w:rFonts w:cs="AngsanaUPC"/>
        </w:rPr>
        <w:t xml:space="preserve"> </w:t>
      </w:r>
      <w:r w:rsidR="00DB2D5B" w:rsidRPr="00121AD2">
        <w:rPr>
          <w:rFonts w:cs="AngsanaUPC"/>
        </w:rPr>
        <w:t xml:space="preserve"> </w:t>
      </w:r>
      <w:r>
        <w:rPr>
          <w:rFonts w:cs="AngsanaUPC" w:hint="cs"/>
          <w:cs/>
        </w:rPr>
        <w:t>การก่อสร้าง  ปรังปรุง  บำรุงรักษาถนน  สะพาน  ทางเท้า และท่อระบายน้ำ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A77FB6" w:rsidRPr="00B933A1" w14:paraId="6C91347F" w14:textId="77777777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D60C" w14:textId="77777777" w:rsidR="00C7634C" w:rsidRPr="00B933A1" w:rsidRDefault="00C7634C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7549" w14:textId="77777777" w:rsidR="00C7634C" w:rsidRPr="00B933A1" w:rsidRDefault="00C7634C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2CB6" w14:textId="77777777" w:rsidR="00C7634C" w:rsidRPr="00B933A1" w:rsidRDefault="00C7634C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2EFD" w14:textId="77777777" w:rsidR="00C7634C" w:rsidRPr="00B933A1" w:rsidRDefault="00C7634C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77B176D3" w14:textId="77777777" w:rsidR="00C7634C" w:rsidRPr="00B933A1" w:rsidRDefault="00C7634C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7177" w14:textId="77777777" w:rsidR="00C7634C" w:rsidRPr="00B933A1" w:rsidRDefault="00C7634C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C2F7" w14:textId="77777777" w:rsidR="00C7634C" w:rsidRPr="00B933A1" w:rsidRDefault="00C7634C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4464" w14:textId="77777777" w:rsidR="00C7634C" w:rsidRPr="00B933A1" w:rsidRDefault="00C7634C" w:rsidP="00B933A1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="001A23AF">
              <w:rPr>
                <w:rFonts w:cs="AngsanaUPC"/>
                <w:b/>
                <w:bCs/>
              </w:rPr>
              <w:t>2556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6ED2" w14:textId="77777777" w:rsidR="00C7634C" w:rsidRPr="00B933A1" w:rsidRDefault="00C7634C" w:rsidP="001A23AF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 w:rsidR="001A23AF">
              <w:rPr>
                <w:rFonts w:cs="AngsanaUPC"/>
                <w:b/>
                <w:bCs/>
              </w:rPr>
              <w:t>7</w:t>
            </w:r>
          </w:p>
        </w:tc>
      </w:tr>
      <w:tr w:rsidR="00C7634C" w:rsidRPr="00B933A1" w14:paraId="0567FDE2" w14:textId="77777777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CD8C" w14:textId="77777777" w:rsidR="00C7634C" w:rsidRPr="00B933A1" w:rsidRDefault="00C7634C">
            <w:pPr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2C6D" w14:textId="77777777" w:rsidR="00C7634C" w:rsidRPr="00B933A1" w:rsidRDefault="00C7634C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571F" w14:textId="77777777" w:rsidR="00C7634C" w:rsidRPr="00B933A1" w:rsidRDefault="00C7634C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0E1D" w14:textId="77777777" w:rsidR="00C7634C" w:rsidRPr="00B933A1" w:rsidRDefault="00C7634C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3DCF" w14:textId="77777777" w:rsidR="00C7634C" w:rsidRPr="00B933A1" w:rsidRDefault="00C7634C" w:rsidP="00B933A1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0EC7" w14:textId="77777777" w:rsidR="00C7634C" w:rsidRPr="00B933A1" w:rsidRDefault="00C7634C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52AEDAB" w14:textId="77777777" w:rsidR="00C7634C" w:rsidRPr="00B933A1" w:rsidRDefault="00C7634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AEC78E2" w14:textId="77777777" w:rsidR="00C7634C" w:rsidRPr="00B933A1" w:rsidRDefault="00C7634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CE6660B" w14:textId="77777777" w:rsidR="00C7634C" w:rsidRPr="00B933A1" w:rsidRDefault="00C7634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DE59C3A" w14:textId="77777777" w:rsidR="00C7634C" w:rsidRPr="00B933A1" w:rsidRDefault="00C7634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CA70396" w14:textId="77777777" w:rsidR="00C7634C" w:rsidRPr="00B933A1" w:rsidRDefault="00C7634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E4152E7" w14:textId="77777777" w:rsidR="00C7634C" w:rsidRPr="00B933A1" w:rsidRDefault="00C7634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B1657B6" w14:textId="77777777" w:rsidR="00C7634C" w:rsidRPr="00B933A1" w:rsidRDefault="00C7634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32FBB43" w14:textId="77777777" w:rsidR="00C7634C" w:rsidRPr="00B933A1" w:rsidRDefault="00C7634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92F9A28" w14:textId="77777777" w:rsidR="00C7634C" w:rsidRPr="00B933A1" w:rsidRDefault="00C7634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239DFCE" w14:textId="77777777" w:rsidR="00C7634C" w:rsidRPr="00B933A1" w:rsidRDefault="00C7634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14BA233" w14:textId="77777777" w:rsidR="00C7634C" w:rsidRPr="00B933A1" w:rsidRDefault="00C7634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D9A597D" w14:textId="77777777" w:rsidR="00C7634C" w:rsidRPr="00B933A1" w:rsidRDefault="00C7634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5D6D81" w:rsidRPr="00B933A1" w14:paraId="696E172E" w14:textId="77777777" w:rsidTr="00B933A1">
        <w:trPr>
          <w:trHeight w:val="142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3890B" w14:textId="77777777" w:rsidR="005D6D81" w:rsidRPr="00B933A1" w:rsidRDefault="005D6D81" w:rsidP="00B933A1">
            <w:pPr>
              <w:ind w:left="-57" w:right="-57"/>
              <w:jc w:val="center"/>
              <w:rPr>
                <w:rFonts w:cs="AngsanaUPC"/>
              </w:rPr>
            </w:pPr>
            <w:r w:rsidRPr="00B933A1">
              <w:rPr>
                <w:rFonts w:cs="AngsanaUPC" w:hint="cs"/>
                <w:cs/>
              </w:rPr>
              <w:t>1.</w:t>
            </w:r>
          </w:p>
          <w:p w14:paraId="2E2D187B" w14:textId="77777777" w:rsidR="005D6D81" w:rsidRPr="00B933A1" w:rsidRDefault="005D6D81" w:rsidP="00B933A1">
            <w:pPr>
              <w:ind w:left="-57" w:right="-57"/>
              <w:jc w:val="center"/>
              <w:rPr>
                <w:rFonts w:cs="AngsanaUPC"/>
              </w:rPr>
            </w:pPr>
          </w:p>
          <w:p w14:paraId="1310E3FB" w14:textId="77777777" w:rsidR="005D6D81" w:rsidRPr="00B933A1" w:rsidRDefault="005D6D81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6C321" w14:textId="77777777" w:rsidR="005D6D81" w:rsidRPr="00B933A1" w:rsidRDefault="005D6D81" w:rsidP="00B933A1">
            <w:pPr>
              <w:jc w:val="thaiDistribute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 w:rsidR="00F32DEF">
              <w:rPr>
                <w:rFonts w:cs="AngsanaUPC" w:hint="cs"/>
                <w:cs/>
              </w:rPr>
              <w:t>ก่อสร้าง</w:t>
            </w:r>
            <w:r w:rsidR="000A3FEC">
              <w:rPr>
                <w:rFonts w:cs="AngsanaUPC" w:hint="cs"/>
                <w:cs/>
              </w:rPr>
              <w:t>คูระบายน้ำหลังโรงอาหารศูนย์พัฒนาเด็กเล็ก</w:t>
            </w:r>
          </w:p>
          <w:p w14:paraId="407887E4" w14:textId="77777777" w:rsidR="005D6D81" w:rsidRPr="00B933A1" w:rsidRDefault="005D6D81" w:rsidP="00B933A1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0F2E" w14:textId="77777777" w:rsidR="005D6D81" w:rsidRPr="00B933A1" w:rsidRDefault="00FC1DEA" w:rsidP="000A3FEC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กว้าง</w:t>
            </w:r>
            <w:r w:rsidR="000A3FEC">
              <w:rPr>
                <w:rFonts w:cs="AngsanaUPC" w:hint="cs"/>
                <w:cs/>
              </w:rPr>
              <w:t xml:space="preserve"> 0.30 เมตร ลึก 0.40 เมตร </w:t>
            </w:r>
            <w:r>
              <w:rPr>
                <w:rFonts w:cs="AngsanaUPC" w:hint="cs"/>
                <w:cs/>
              </w:rPr>
              <w:t xml:space="preserve">และยาว </w:t>
            </w:r>
            <w:r w:rsidR="000A3FEC">
              <w:rPr>
                <w:rFonts w:cs="AngsanaUPC" w:hint="cs"/>
                <w:cs/>
              </w:rPr>
              <w:t>11.60 เมตร พร้อมฝาตะแกรงเหล็ก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35AC" w14:textId="77777777" w:rsidR="005D6D81" w:rsidRPr="00B933A1" w:rsidRDefault="000A3FEC" w:rsidP="000A3FEC">
            <w:pPr>
              <w:ind w:left="-57" w:right="113"/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14</w:t>
            </w:r>
            <w:r w:rsidR="008C5C56">
              <w:rPr>
                <w:rFonts w:cs="AngsanaUPC" w:hint="cs"/>
                <w:cs/>
              </w:rPr>
              <w:t>,</w:t>
            </w:r>
            <w:r>
              <w:rPr>
                <w:rFonts w:cs="AngsanaUPC" w:hint="cs"/>
                <w:cs/>
              </w:rPr>
              <w:t xml:space="preserve"> 6</w:t>
            </w:r>
            <w:r w:rsidR="008C5C56">
              <w:rPr>
                <w:rFonts w:cs="AngsanaUPC" w:hint="cs"/>
                <w:cs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D8EF" w14:textId="77777777" w:rsidR="000A3FEC" w:rsidRPr="00B933A1" w:rsidRDefault="000A3FEC" w:rsidP="00DE45FE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ศูนย์พัฒนาเด็กเล็ก อบต.</w:t>
            </w:r>
          </w:p>
          <w:p w14:paraId="591F0D4F" w14:textId="77777777" w:rsidR="008C5C56" w:rsidRPr="00B933A1" w:rsidRDefault="008C5C56" w:rsidP="00DE45FE">
            <w:pPr>
              <w:jc w:val="center"/>
              <w:rPr>
                <w:rFonts w:cs="AngsanaUPC" w:hint="cs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6A4A" w14:textId="77777777" w:rsidR="005D6D81" w:rsidRPr="00B933A1" w:rsidRDefault="008C5C56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6383" w14:textId="77777777" w:rsidR="005D6D81" w:rsidRPr="00B933A1" w:rsidRDefault="005D6D8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6F22" w14:textId="77777777" w:rsidR="005D6D81" w:rsidRPr="00B933A1" w:rsidRDefault="005D6D8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3D53" w14:textId="77777777" w:rsidR="005D6D81" w:rsidRPr="00B933A1" w:rsidRDefault="005D6D8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680D" w14:textId="7B23AD3E" w:rsidR="005D6D81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56AAD076" wp14:editId="2C98C0A8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556895</wp:posOffset>
                      </wp:positionV>
                      <wp:extent cx="2673350" cy="0"/>
                      <wp:effectExtent l="9525" t="57150" r="22225" b="57150"/>
                      <wp:wrapNone/>
                      <wp:docPr id="269014902" name="AutoShape 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1EB5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-5.1pt;margin-top:43.85pt;width:210.5pt;height:0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9ED4" w14:textId="77777777" w:rsidR="005D6D81" w:rsidRPr="00B933A1" w:rsidRDefault="005D6D81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F844" w14:textId="77777777" w:rsidR="005D6D81" w:rsidRPr="00B933A1" w:rsidRDefault="005D6D81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2CF5" w14:textId="77777777" w:rsidR="005D6D81" w:rsidRPr="00B933A1" w:rsidRDefault="005D6D8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8E32" w14:textId="77777777" w:rsidR="005D6D81" w:rsidRPr="00B933A1" w:rsidRDefault="005D6D8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C9CF" w14:textId="77777777" w:rsidR="005D6D81" w:rsidRPr="00B933A1" w:rsidRDefault="005D6D8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0C80" w14:textId="77777777" w:rsidR="005D6D81" w:rsidRPr="00B933A1" w:rsidRDefault="005D6D81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5F8B" w14:textId="77777777" w:rsidR="005D6D81" w:rsidRPr="00B933A1" w:rsidRDefault="005D6D8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378E" w14:textId="77777777" w:rsidR="005D6D81" w:rsidRPr="00B933A1" w:rsidRDefault="005D6D8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8C5C56" w:rsidRPr="00B933A1" w14:paraId="20935AA3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1C53" w14:textId="77777777" w:rsidR="008C5C56" w:rsidRPr="00B933A1" w:rsidRDefault="008C5C56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631D" w14:textId="77777777" w:rsidR="008C5C56" w:rsidRPr="00B933A1" w:rsidRDefault="008C5C56" w:rsidP="00A53BD1">
            <w:pPr>
              <w:jc w:val="thaiDistribute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 w:rsidR="000A3FEC">
              <w:rPr>
                <w:rFonts w:cs="AngsanaUPC" w:hint="cs"/>
                <w:cs/>
              </w:rPr>
              <w:t>ก่อสร้างรั้วศูนย์พัฒนาเด็กเล็ก</w:t>
            </w:r>
          </w:p>
          <w:p w14:paraId="0E82038A" w14:textId="77777777" w:rsidR="008C5C56" w:rsidRPr="00B933A1" w:rsidRDefault="008C5C56" w:rsidP="00A53BD1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E7ADC" w14:textId="77777777" w:rsidR="008C5C56" w:rsidRPr="00B933A1" w:rsidRDefault="000A3FEC" w:rsidP="00FC1DEA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 xml:space="preserve">สูง 1.50 เมตร ยาว 114 เมตร </w:t>
            </w:r>
            <w:r w:rsidR="00FC1DEA">
              <w:rPr>
                <w:rFonts w:cs="AngsanaUPC" w:hint="cs"/>
                <w:cs/>
              </w:rPr>
              <w:t>ตามแบบแปลนของส่วนโยธา อบต.</w:t>
            </w:r>
            <w:r>
              <w:rPr>
                <w:rFonts w:cs="AngsanaUPC" w:hint="cs"/>
                <w:cs/>
              </w:rPr>
              <w:t xml:space="preserve">  </w:t>
            </w:r>
            <w:r w:rsidR="00FC1DEA">
              <w:rPr>
                <w:rFonts w:cs="AngsanaUPC" w:hint="cs"/>
                <w:cs/>
              </w:rPr>
              <w:t>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0678" w14:textId="77777777" w:rsidR="008C5C56" w:rsidRPr="00B933A1" w:rsidRDefault="000A3FEC" w:rsidP="000A3FEC">
            <w:pPr>
              <w:ind w:right="113"/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318</w:t>
            </w:r>
            <w:r w:rsidR="00FC1DEA">
              <w:rPr>
                <w:rFonts w:cs="Angsana New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D413" w14:textId="77777777" w:rsidR="008C5C56" w:rsidRPr="00B933A1" w:rsidRDefault="00DE45FE" w:rsidP="00FC1DEA">
            <w:pPr>
              <w:jc w:val="center"/>
              <w:rPr>
                <w:rFonts w:cs="Angsana New"/>
                <w:sz w:val="30"/>
                <w:szCs w:val="30"/>
                <w:cs/>
              </w:rPr>
            </w:pPr>
            <w:r>
              <w:rPr>
                <w:rFonts w:cs="Angsana New" w:hint="cs"/>
                <w:cs/>
              </w:rPr>
              <w:t>ศูนย์พัฒนาเด็กเล็ก</w:t>
            </w:r>
            <w:r>
              <w:rPr>
                <w:rFonts w:cs="Angsana New" w:hint="cs"/>
                <w:sz w:val="30"/>
                <w:szCs w:val="30"/>
                <w:cs/>
              </w:rPr>
              <w:t>อบต.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DCBB" w14:textId="77777777" w:rsidR="008C5C56" w:rsidRPr="00B933A1" w:rsidRDefault="00734A74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C721" w14:textId="77777777" w:rsidR="008C5C56" w:rsidRPr="00B933A1" w:rsidRDefault="008C5C5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04A0" w14:textId="77777777" w:rsidR="008C5C56" w:rsidRPr="00B933A1" w:rsidRDefault="008C5C5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141D" w14:textId="77777777" w:rsidR="008C5C56" w:rsidRPr="00B933A1" w:rsidRDefault="008C5C5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79E5" w14:textId="77777777" w:rsidR="008C5C56" w:rsidRPr="00B933A1" w:rsidRDefault="008C5C5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2C77" w14:textId="7D885472" w:rsidR="008C5C56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720C3447" wp14:editId="033403F4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527685</wp:posOffset>
                      </wp:positionV>
                      <wp:extent cx="1341755" cy="19685"/>
                      <wp:effectExtent l="8890" t="37465" r="20955" b="57150"/>
                      <wp:wrapNone/>
                      <wp:docPr id="1443493859" name="AutoShape 1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1755" cy="19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BB8F0" id="ลูกศรเชื่อมต่อแบบตรง 1" o:spid="_x0000_s1026" type="#_x0000_t32" style="position:absolute;margin-left:2.35pt;margin-top:41.55pt;width:105.65pt;height:1.5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CF1C" w14:textId="77777777" w:rsidR="008C5C56" w:rsidRPr="00B933A1" w:rsidRDefault="008C5C5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4501" w14:textId="77777777" w:rsidR="008C5C56" w:rsidRPr="00B933A1" w:rsidRDefault="008C5C5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1D6A" w14:textId="77777777" w:rsidR="008C5C56" w:rsidRPr="00B933A1" w:rsidRDefault="008C5C5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54A2" w14:textId="77777777" w:rsidR="008C5C56" w:rsidRPr="00B933A1" w:rsidRDefault="008C5C5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9E9F" w14:textId="77777777" w:rsidR="008C5C56" w:rsidRPr="00B933A1" w:rsidRDefault="008C5C56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1674" w14:textId="77777777" w:rsidR="008C5C56" w:rsidRPr="00B933A1" w:rsidRDefault="008C5C5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07B4" w14:textId="77777777" w:rsidR="008C5C56" w:rsidRPr="00B933A1" w:rsidRDefault="008C5C5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2535AC" w:rsidRPr="00B933A1" w14:paraId="657C0C39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D550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3D71" w14:textId="77777777" w:rsidR="002535AC" w:rsidRPr="00B933A1" w:rsidRDefault="002535AC" w:rsidP="002535AC">
            <w:pPr>
              <w:jc w:val="thaiDistribute"/>
              <w:rPr>
                <w:rFonts w:cs="AngsanaUPC"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>
              <w:rPr>
                <w:rFonts w:cs="AngsanaUPC" w:hint="cs"/>
                <w:cs/>
              </w:rPr>
              <w:t>ก่อสร้างคูระบายน้ำ คสล. รูปตัว</w:t>
            </w:r>
            <w:r>
              <w:rPr>
                <w:rFonts w:cs="AngsanaUPC"/>
              </w:rPr>
              <w:t>U</w:t>
            </w:r>
            <w:r>
              <w:rPr>
                <w:rFonts w:cs="AngsanaUPC" w:hint="cs"/>
                <w:cs/>
              </w:rPr>
              <w:t xml:space="preserve"> พร้อมฝาปิดหน้าโรงเรียนวัดประชุมศึกษา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2104" w14:textId="77777777" w:rsidR="002535AC" w:rsidRPr="00B933A1" w:rsidRDefault="002535AC" w:rsidP="006D4752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คูระบายน้ำ ตามแบบแปลนของส่วนโยธา อบต.ทุ่งมะพร้าว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9828" w14:textId="77777777" w:rsidR="002535AC" w:rsidRPr="00B933A1" w:rsidRDefault="002535AC" w:rsidP="006D4752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400</w:t>
            </w:r>
            <w:r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FA31" w14:textId="77777777" w:rsidR="002535AC" w:rsidRPr="00B933A1" w:rsidRDefault="002535AC" w:rsidP="002535AC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หมู่ที่ 1บ้านทุ่งมะพร้าว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0476" w14:textId="77777777" w:rsidR="002535AC" w:rsidRPr="00B933A1" w:rsidRDefault="002535AC" w:rsidP="006D4752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1AD3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0984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BFFB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CE69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5DE5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0C88" w14:textId="451B9079" w:rsidR="002535AC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3E79D5" wp14:editId="2DDAFCA8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411480</wp:posOffset>
                      </wp:positionV>
                      <wp:extent cx="814705" cy="0"/>
                      <wp:effectExtent l="8890" t="53975" r="14605" b="60325"/>
                      <wp:wrapNone/>
                      <wp:docPr id="1073914332" name="AutoShape 1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4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F18D1" id="ลูกศรเชื่อมต่อแบบตรง 1" o:spid="_x0000_s1026" type="#_x0000_t32" style="position:absolute;margin-left:-4.4pt;margin-top:32.4pt;width:64.1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9E71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1126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85D7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7B4B" w14:textId="77777777" w:rsidR="002535AC" w:rsidRPr="00B933A1" w:rsidRDefault="002535AC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E58F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5558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EC33E4" w:rsidRPr="00B933A1" w14:paraId="3E188CE9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DDF44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 w:hint="cs"/>
              </w:rPr>
            </w:pPr>
            <w:r w:rsidRPr="00B933A1">
              <w:rPr>
                <w:rFonts w:cs="AngsanaUPC" w:hint="cs"/>
                <w:cs/>
              </w:rPr>
              <w:t>4.</w:t>
            </w:r>
          </w:p>
          <w:p w14:paraId="5A9B1782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 w:hint="cs"/>
              </w:rPr>
            </w:pPr>
          </w:p>
          <w:p w14:paraId="0AE1ADF9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D179" w14:textId="77777777" w:rsidR="00DE45FE" w:rsidRDefault="00EC33E4" w:rsidP="00416196">
            <w:pPr>
              <w:jc w:val="thaiDistribute"/>
              <w:rPr>
                <w:rFonts w:cs="AngsanaUPC" w:hint="cs"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 w:rsidR="00DE45FE">
              <w:rPr>
                <w:rFonts w:cs="AngsanaUPC" w:hint="cs"/>
                <w:cs/>
              </w:rPr>
              <w:t>ก่อสร้าง</w:t>
            </w:r>
            <w:r>
              <w:rPr>
                <w:rFonts w:cs="AngsanaUPC" w:hint="cs"/>
                <w:cs/>
              </w:rPr>
              <w:t xml:space="preserve">ถนน คสล. ลาดยาง </w:t>
            </w:r>
            <w:r w:rsidR="00DE45FE">
              <w:rPr>
                <w:rFonts w:cs="AngsanaUPC" w:hint="cs"/>
                <w:cs/>
              </w:rPr>
              <w:t xml:space="preserve">บ้านคลองเจริญ </w:t>
            </w:r>
          </w:p>
          <w:p w14:paraId="21FFC249" w14:textId="77777777" w:rsidR="00EC33E4" w:rsidRPr="00B933A1" w:rsidRDefault="00DE45FE" w:rsidP="00DE45FE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ซอย 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2E41" w14:textId="77777777" w:rsidR="00EC33E4" w:rsidRPr="00B933A1" w:rsidRDefault="00EC33E4" w:rsidP="00DE45FE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ถนน</w:t>
            </w:r>
            <w:r w:rsidR="00DE45FE">
              <w:rPr>
                <w:rFonts w:cs="AngsanaUPC" w:hint="cs"/>
                <w:cs/>
              </w:rPr>
              <w:t>กว้าง 4 เมตร ยาว 100 เมตร</w:t>
            </w:r>
            <w:r>
              <w:rPr>
                <w:rFonts w:cs="AngsanaUPC" w:hint="cs"/>
                <w:cs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553F" w14:textId="77777777" w:rsidR="00EC33E4" w:rsidRPr="00B933A1" w:rsidRDefault="00EC33E4" w:rsidP="00416196">
            <w:pPr>
              <w:ind w:right="113"/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400,000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1F70" w14:textId="77777777" w:rsidR="00EC33E4" w:rsidRPr="00B933A1" w:rsidRDefault="00EC33E4" w:rsidP="00EC33E4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หมู่ที่ 2 บ้านคลองเจริญ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E574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5DD8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04FB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DF08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2B8B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543B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2204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D157" w14:textId="32B0D0E5" w:rsidR="00EC33E4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4CD4CBE7" wp14:editId="59808666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506730</wp:posOffset>
                      </wp:positionV>
                      <wp:extent cx="1460500" cy="0"/>
                      <wp:effectExtent l="11430" t="53340" r="23495" b="60960"/>
                      <wp:wrapNone/>
                      <wp:docPr id="543647291" name="AutoShape 1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F4DAC" id="ลูกศรเชื่อมต่อแบบตรง 1" o:spid="_x0000_s1026" type="#_x0000_t32" style="position:absolute;margin-left:-5.7pt;margin-top:39.9pt;width:115pt;height:0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C0EF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71DC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C104" w14:textId="77777777" w:rsidR="00EC33E4" w:rsidRPr="00B933A1" w:rsidRDefault="00EC33E4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83DA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3463" w14:textId="458C7D70" w:rsidR="00EC33E4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1A9F297F" wp14:editId="1BF949AF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976630</wp:posOffset>
                      </wp:positionV>
                      <wp:extent cx="457200" cy="276225"/>
                      <wp:effectExtent l="0" t="0" r="1905" b="635"/>
                      <wp:wrapNone/>
                      <wp:docPr id="1019750474" name="Text Box 1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8DA8E4" w14:textId="77777777" w:rsidR="00EC33E4" w:rsidRPr="009C57F3" w:rsidRDefault="002D7CB8">
                                  <w:pPr>
                                    <w:rPr>
                                      <w:rFonts w:cs="AngsanaUPC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AngsanaUPC" w:hint="cs"/>
                                      <w:sz w:val="36"/>
                                      <w:szCs w:val="36"/>
                                      <w:cs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9F29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0" o:spid="_x0000_s1026" type="#_x0000_t202" style="position:absolute;left:0;text-align:left;margin-left:-4.7pt;margin-top:76.9pt;width:36pt;height:21.7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" stroked="f">
                      <v:textbox style="layout-flow:vertical">
                        <w:txbxContent>
                          <w:p w14:paraId="378DA8E4" w14:textId="77777777" w:rsidR="00EC33E4" w:rsidRPr="009C57F3" w:rsidRDefault="002D7CB8">
                            <w:pPr>
                              <w:rPr>
                                <w:rFonts w:cs="AngsanaUP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ngsanaUPC" w:hint="cs"/>
                                <w:sz w:val="36"/>
                                <w:szCs w:val="36"/>
                                <w:cs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EE2A368" w14:textId="77777777" w:rsidR="00AF2DE8" w:rsidRPr="00121AD2" w:rsidRDefault="00AF2DE8" w:rsidP="00AF2DE8">
      <w:pPr>
        <w:rPr>
          <w:rFonts w:cs="AngsanaUPC"/>
          <w:b/>
          <w:bCs/>
        </w:rPr>
      </w:pPr>
      <w:r w:rsidRPr="00121AD2">
        <w:rPr>
          <w:rFonts w:cs="AngsanaUPC"/>
          <w:b/>
          <w:bCs/>
        </w:rPr>
        <w:lastRenderedPageBreak/>
        <w:t>1.</w:t>
      </w:r>
      <w:r>
        <w:rPr>
          <w:rFonts w:cs="AngsanaUPC" w:hint="cs"/>
          <w:b/>
          <w:bCs/>
          <w:cs/>
        </w:rPr>
        <w:t xml:space="preserve"> </w:t>
      </w:r>
      <w:r w:rsidRPr="00121AD2">
        <w:rPr>
          <w:rFonts w:cs="AngsanaUPC" w:hint="cs"/>
          <w:b/>
          <w:bCs/>
          <w:cs/>
        </w:rPr>
        <w:t>ยุทธศาสตร์การพัฒนาด้าน</w:t>
      </w:r>
      <w:r>
        <w:rPr>
          <w:rFonts w:cs="AngsanaUPC" w:hint="cs"/>
          <w:b/>
          <w:bCs/>
          <w:cs/>
        </w:rPr>
        <w:t>โครงสร้างพื้นฐาน</w:t>
      </w:r>
      <w:r w:rsidRPr="00121AD2">
        <w:rPr>
          <w:rFonts w:cs="AngsanaUPC" w:hint="cs"/>
          <w:b/>
          <w:bCs/>
          <w:cs/>
        </w:rPr>
        <w:t xml:space="preserve"> </w:t>
      </w:r>
    </w:p>
    <w:p w14:paraId="67A3A1AC" w14:textId="77777777" w:rsidR="00AF2DE8" w:rsidRPr="00121AD2" w:rsidRDefault="00AF2DE8" w:rsidP="00AF2DE8">
      <w:pPr>
        <w:ind w:firstLine="720"/>
        <w:rPr>
          <w:rFonts w:cs="AngsanaUPC" w:hint="cs"/>
          <w:cs/>
        </w:rPr>
      </w:pPr>
      <w:r>
        <w:rPr>
          <w:rFonts w:cs="AngsanaUPC" w:hint="cs"/>
          <w:cs/>
        </w:rPr>
        <w:t xml:space="preserve">แนวทางที่ </w:t>
      </w:r>
      <w:r w:rsidRPr="00121AD2">
        <w:rPr>
          <w:rFonts w:cs="AngsanaUPC"/>
        </w:rPr>
        <w:t>1</w:t>
      </w:r>
      <w:r>
        <w:rPr>
          <w:rFonts w:cs="AngsanaUPC"/>
        </w:rPr>
        <w:t xml:space="preserve"> </w:t>
      </w:r>
      <w:r w:rsidRPr="00121AD2">
        <w:rPr>
          <w:rFonts w:cs="AngsanaUPC"/>
        </w:rPr>
        <w:t xml:space="preserve"> </w:t>
      </w:r>
      <w:r>
        <w:rPr>
          <w:rFonts w:cs="AngsanaUPC" w:hint="cs"/>
          <w:cs/>
        </w:rPr>
        <w:t>การก่อสร้าง  ปรังปรุง  บำรุงรักษาถนน  สะพาน  ทางเท้า และท่อระบายน้ำ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76040F" w:rsidRPr="00B933A1" w14:paraId="3562ECDA" w14:textId="77777777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3BF9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75EF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0753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C927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72EEBA60" w14:textId="77777777" w:rsidR="0076040F" w:rsidRPr="00B933A1" w:rsidRDefault="0076040F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F394" w14:textId="77777777" w:rsidR="0076040F" w:rsidRPr="00B933A1" w:rsidRDefault="0076040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5499" w14:textId="77777777" w:rsidR="0076040F" w:rsidRPr="00B933A1" w:rsidRDefault="0076040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57A3" w14:textId="77777777" w:rsidR="0076040F" w:rsidRPr="00B933A1" w:rsidRDefault="0076040F" w:rsidP="00A53BD1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="001A23AF">
              <w:rPr>
                <w:rFonts w:cs="AngsanaUPC"/>
                <w:b/>
                <w:bCs/>
              </w:rPr>
              <w:t>2556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CAD4" w14:textId="77777777" w:rsidR="0076040F" w:rsidRPr="00B933A1" w:rsidRDefault="0076040F" w:rsidP="001A23AF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 w:rsidR="001A23AF">
              <w:rPr>
                <w:rFonts w:cs="AngsanaUPC"/>
                <w:b/>
                <w:bCs/>
              </w:rPr>
              <w:t>7</w:t>
            </w:r>
          </w:p>
        </w:tc>
      </w:tr>
      <w:tr w:rsidR="004424C2" w:rsidRPr="00B933A1" w14:paraId="21AA29A7" w14:textId="77777777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25C3" w14:textId="77777777" w:rsidR="004424C2" w:rsidRPr="00B933A1" w:rsidRDefault="004424C2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7704" w14:textId="77777777" w:rsidR="004424C2" w:rsidRPr="00B933A1" w:rsidRDefault="004424C2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B1BD" w14:textId="77777777" w:rsidR="004424C2" w:rsidRPr="00B933A1" w:rsidRDefault="004424C2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7EF8" w14:textId="77777777" w:rsidR="004424C2" w:rsidRPr="00B933A1" w:rsidRDefault="004424C2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CBBC" w14:textId="77777777" w:rsidR="004424C2" w:rsidRPr="00B933A1" w:rsidRDefault="004424C2" w:rsidP="00B933A1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A464" w14:textId="77777777" w:rsidR="004424C2" w:rsidRPr="00B933A1" w:rsidRDefault="004424C2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F7979E6" w14:textId="77777777" w:rsidR="004424C2" w:rsidRPr="00B933A1" w:rsidRDefault="004424C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2466A22" w14:textId="77777777" w:rsidR="004424C2" w:rsidRPr="00B933A1" w:rsidRDefault="004424C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26284AE" w14:textId="77777777" w:rsidR="004424C2" w:rsidRPr="00B933A1" w:rsidRDefault="004424C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888B118" w14:textId="77777777" w:rsidR="004424C2" w:rsidRPr="00B933A1" w:rsidRDefault="004424C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EFED429" w14:textId="77777777" w:rsidR="004424C2" w:rsidRPr="00B933A1" w:rsidRDefault="004424C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11E1F0E" w14:textId="77777777" w:rsidR="004424C2" w:rsidRPr="00B933A1" w:rsidRDefault="004424C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B9A4716" w14:textId="77777777" w:rsidR="004424C2" w:rsidRPr="00B933A1" w:rsidRDefault="004424C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8A5D927" w14:textId="77777777" w:rsidR="004424C2" w:rsidRPr="00B933A1" w:rsidRDefault="004424C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D8895EA" w14:textId="77777777" w:rsidR="004424C2" w:rsidRPr="00B933A1" w:rsidRDefault="004424C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BEC2FAA" w14:textId="77777777" w:rsidR="004424C2" w:rsidRPr="00B933A1" w:rsidRDefault="004424C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EED57C3" w14:textId="77777777" w:rsidR="004424C2" w:rsidRPr="00B933A1" w:rsidRDefault="004424C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24CA6DD" w14:textId="77777777" w:rsidR="004424C2" w:rsidRPr="00B933A1" w:rsidRDefault="004424C2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EC33E4" w:rsidRPr="00B933A1" w14:paraId="5843A566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BC72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5</w:t>
            </w:r>
            <w:r w:rsidRPr="00B933A1">
              <w:rPr>
                <w:rFonts w:cs="AngsanaUPC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0D8C" w14:textId="77777777" w:rsidR="00EC33E4" w:rsidRPr="00B933A1" w:rsidRDefault="00EC33E4" w:rsidP="00FD0704">
            <w:pPr>
              <w:jc w:val="thaiDistribute"/>
              <w:rPr>
                <w:rFonts w:cs="AngsanaUPC"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>
              <w:rPr>
                <w:rFonts w:cs="AngsanaUPC" w:hint="cs"/>
                <w:cs/>
              </w:rPr>
              <w:t>ก่อสร้าง</w:t>
            </w:r>
            <w:r w:rsidR="00FD0704">
              <w:rPr>
                <w:rFonts w:cs="AngsanaUPC" w:hint="cs"/>
                <w:cs/>
              </w:rPr>
              <w:t>ถนนลาดยางแอสฟัลติก สายบ้านห้วยไม้ไผ่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8D2C" w14:textId="77777777" w:rsidR="00EC33E4" w:rsidRPr="00B933A1" w:rsidRDefault="00FD0704" w:rsidP="009961D9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กว้าง 5 เมตร ยาว 300 เมตร</w:t>
            </w:r>
            <w:r w:rsidR="00EC33E4">
              <w:rPr>
                <w:rFonts w:cs="AngsanaUPC" w:hint="cs"/>
                <w:cs/>
              </w:rPr>
              <w:t xml:space="preserve"> ตามแบบแปลนของส่วนโยธา อบต.ทุ่งมะพร้าว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BE9B" w14:textId="77777777" w:rsidR="00EC33E4" w:rsidRPr="00B933A1" w:rsidRDefault="00FD0704" w:rsidP="00B933A1">
            <w:pPr>
              <w:ind w:right="113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9</w:t>
            </w:r>
            <w:r w:rsidR="00EC33E4">
              <w:rPr>
                <w:rFonts w:cs="AngsanaUPC" w:hint="cs"/>
                <w:cs/>
              </w:rPr>
              <w:t>00</w:t>
            </w:r>
            <w:r w:rsidR="00EC33E4"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1041" w14:textId="77777777" w:rsidR="00EC33E4" w:rsidRPr="00B933A1" w:rsidRDefault="00EC33E4" w:rsidP="00FD0704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หมู่ที่ 2 บ้าน</w:t>
            </w:r>
            <w:r w:rsidR="00FD0704">
              <w:rPr>
                <w:rFonts w:cs="AngsanaUPC" w:hint="cs"/>
                <w:cs/>
              </w:rPr>
              <w:t>ห้วยไม้ไผ่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868D" w14:textId="77777777" w:rsidR="00EC33E4" w:rsidRPr="00B933A1" w:rsidRDefault="00EC33E4" w:rsidP="00416196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8924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1393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E504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9288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6193" w14:textId="1F1923FC" w:rsidR="00EC33E4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6707B909" wp14:editId="337B5FDB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418465</wp:posOffset>
                      </wp:positionV>
                      <wp:extent cx="2037715" cy="9525"/>
                      <wp:effectExtent l="5080" t="45720" r="14605" b="59055"/>
                      <wp:wrapNone/>
                      <wp:docPr id="1663984970" name="AutoShape 1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771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91529" id="ลูกศรเชื่อมต่อแบบตรง 1" o:spid="_x0000_s1026" type="#_x0000_t32" style="position:absolute;margin-left:-5.45pt;margin-top:32.95pt;width:160.45pt;height:.7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E2AD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C902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48DD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18EF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49B7" w14:textId="77777777" w:rsidR="00EC33E4" w:rsidRPr="00B933A1" w:rsidRDefault="00EC33E4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B07F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C8C2" w14:textId="77777777" w:rsidR="00EC33E4" w:rsidRPr="00B933A1" w:rsidRDefault="00EC33E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2535AC" w:rsidRPr="00B933A1" w14:paraId="00EC9FAE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1B9D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AF2DE8">
              <w:rPr>
                <w:rFonts w:cs="AngsanaUPC" w:hint="cs"/>
                <w:cs/>
              </w:rPr>
              <w:t>6</w:t>
            </w:r>
            <w:r w:rsidRPr="00B933A1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1C8A" w14:textId="77777777" w:rsidR="002535AC" w:rsidRPr="00FD0704" w:rsidRDefault="002535AC" w:rsidP="006D4752">
            <w:pPr>
              <w:jc w:val="thaiDistribute"/>
              <w:rPr>
                <w:rFonts w:cs="AngsanaUPC" w:hint="cs"/>
                <w:cs/>
              </w:rPr>
            </w:pPr>
            <w:r w:rsidRPr="00B933A1">
              <w:rPr>
                <w:rFonts w:cs="AngsanaUPC"/>
                <w:cs/>
              </w:rPr>
              <w:t>โครงการ</w:t>
            </w:r>
            <w:r>
              <w:rPr>
                <w:rFonts w:cs="AngsanaUPC" w:hint="cs"/>
                <w:cs/>
              </w:rPr>
              <w:t>ก่อสร้างถนนลาดยางแคปซิล</w:t>
            </w:r>
            <w:r>
              <w:rPr>
                <w:rFonts w:cs="AngsanaUPC"/>
              </w:rPr>
              <w:t xml:space="preserve"> </w:t>
            </w:r>
            <w:r>
              <w:rPr>
                <w:rFonts w:cs="AngsanaUPC" w:hint="cs"/>
                <w:cs/>
              </w:rPr>
              <w:t>สายห้วยไม้ไผ่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D769" w14:textId="77777777" w:rsidR="002535AC" w:rsidRPr="00B933A1" w:rsidRDefault="002535AC" w:rsidP="006D4752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ถนนลาดยาง กว้าง 5 เมตร ยาว 300 เมตร พื้นที่ผิวจราจร 1,500 ตร.ม.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CBF6" w14:textId="77777777" w:rsidR="002535AC" w:rsidRPr="00B933A1" w:rsidRDefault="002535AC" w:rsidP="006D4752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67</w:t>
            </w:r>
            <w:r>
              <w:rPr>
                <w:rFonts w:cs="AngsanaUPC"/>
              </w:rPr>
              <w:t>0</w:t>
            </w:r>
            <w:r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56AA" w14:textId="77777777" w:rsidR="002535AC" w:rsidRPr="00B933A1" w:rsidRDefault="002535AC" w:rsidP="002535AC">
            <w:pPr>
              <w:jc w:val="center"/>
              <w:rPr>
                <w:rFonts w:cs="AngsanaUPC" w:hint="cs"/>
                <w:sz w:val="30"/>
                <w:szCs w:val="30"/>
                <w:cs/>
              </w:rPr>
            </w:pPr>
            <w:r>
              <w:rPr>
                <w:rFonts w:cs="Angsana New" w:hint="cs"/>
                <w:cs/>
              </w:rPr>
              <w:t>หมู่ที่ 2 บ้าน</w:t>
            </w:r>
            <w:r>
              <w:rPr>
                <w:rFonts w:cs="AngsanaUPC" w:hint="cs"/>
                <w:cs/>
              </w:rPr>
              <w:t>ห้วย</w:t>
            </w:r>
            <w:r>
              <w:rPr>
                <w:rFonts w:cs="AngsanaUPC" w:hint="cs"/>
                <w:sz w:val="30"/>
                <w:szCs w:val="30"/>
                <w:cs/>
              </w:rPr>
              <w:t>ไม้ไผ่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775F" w14:textId="77777777" w:rsidR="002535AC" w:rsidRPr="00B933A1" w:rsidRDefault="002535AC" w:rsidP="006D4752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5984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0D46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F4B1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2855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0C70" w14:textId="61773CF3" w:rsidR="002535AC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528E8C" wp14:editId="36BBE6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398780</wp:posOffset>
                      </wp:positionV>
                      <wp:extent cx="1723390" cy="0"/>
                      <wp:effectExtent l="7620" t="53975" r="21590" b="60325"/>
                      <wp:wrapNone/>
                      <wp:docPr id="1002652867" name="AutoShape 1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3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032E8" id="ลูกศรเชื่อมต่อแบบตรง 1" o:spid="_x0000_s1026" type="#_x0000_t32" style="position:absolute;margin-left:0;margin-top:31.4pt;width:135.7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EA12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9605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23B7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24E1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C041" w14:textId="77777777" w:rsidR="002535AC" w:rsidRPr="00B933A1" w:rsidRDefault="002535AC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4266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1328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2535AC" w:rsidRPr="00B933A1" w14:paraId="731F6138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87E4" w14:textId="77777777" w:rsidR="002535AC" w:rsidRDefault="002535AC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</w:rPr>
              <w:t>7.</w:t>
            </w:r>
          </w:p>
          <w:p w14:paraId="4587F9B7" w14:textId="77777777" w:rsidR="002535AC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  <w:p w14:paraId="0C83B631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235C" w14:textId="77777777" w:rsidR="002535AC" w:rsidRPr="00B933A1" w:rsidRDefault="002535AC" w:rsidP="006D4752">
            <w:pPr>
              <w:jc w:val="thaiDistribute"/>
              <w:rPr>
                <w:rFonts w:cs="AngsanaUPC"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>
              <w:rPr>
                <w:rFonts w:cs="AngsanaUPC" w:hint="cs"/>
                <w:cs/>
              </w:rPr>
              <w:t>ก่อสร้างคูระบายน้ำ คสล. รูปตัว</w:t>
            </w:r>
            <w:r>
              <w:rPr>
                <w:rFonts w:cs="AngsanaUPC"/>
              </w:rPr>
              <w:t>U</w:t>
            </w:r>
            <w:r>
              <w:rPr>
                <w:rFonts w:cs="AngsanaUPC" w:hint="cs"/>
                <w:cs/>
              </w:rPr>
              <w:t xml:space="preserve"> พร้อมฝาปิดพร้อมป้ายโครงการ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44AE" w14:textId="77777777" w:rsidR="00085E82" w:rsidRPr="00B933A1" w:rsidRDefault="002535AC" w:rsidP="00085E82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คูระบายน้ำ ตามแบบแปลนของส่วนโยธา อบต.ทุ่งมะพร้าว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B342" w14:textId="77777777" w:rsidR="002535AC" w:rsidRPr="00B933A1" w:rsidRDefault="00004C88" w:rsidP="00004C88">
            <w:pPr>
              <w:jc w:val="center"/>
              <w:rPr>
                <w:rFonts w:cs="AngsanaUPC"/>
              </w:rPr>
            </w:pPr>
            <w:r>
              <w:rPr>
                <w:rFonts w:cs="AngsanaUPC"/>
              </w:rPr>
              <w:t>488</w:t>
            </w:r>
            <w:r w:rsidR="002535AC" w:rsidRPr="00B933A1">
              <w:rPr>
                <w:rFonts w:cs="AngsanaUPC" w:hint="cs"/>
                <w:cs/>
              </w:rPr>
              <w:t>,</w:t>
            </w:r>
            <w:r>
              <w:rPr>
                <w:rFonts w:cs="AngsanaUPC"/>
              </w:rPr>
              <w:t>84</w:t>
            </w:r>
            <w:r w:rsidR="002535AC" w:rsidRPr="00B933A1">
              <w:rPr>
                <w:rFonts w:cs="AngsanaUPC" w:hint="cs"/>
                <w: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C1F9" w14:textId="77777777" w:rsidR="002535AC" w:rsidRPr="00B933A1" w:rsidRDefault="002535AC" w:rsidP="006D4752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หมู่ที่ 3บ้านฝ่ายท่า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1C82" w14:textId="77777777" w:rsidR="002535AC" w:rsidRPr="00B933A1" w:rsidRDefault="002535AC" w:rsidP="006D4752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AA20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740D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FC2D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21F0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DAFD" w14:textId="28FC4D85" w:rsidR="002535AC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0336980" wp14:editId="0DCDBDF0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440055</wp:posOffset>
                      </wp:positionV>
                      <wp:extent cx="2206625" cy="10160"/>
                      <wp:effectExtent l="5080" t="56515" r="17145" b="47625"/>
                      <wp:wrapNone/>
                      <wp:docPr id="1046803407" name="AutoShape 1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662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40903" id="ลูกศรเชื่อมต่อแบบตรง 1" o:spid="_x0000_s1026" type="#_x0000_t32" style="position:absolute;margin-left:-5.45pt;margin-top:34.65pt;width:173.75pt;height:.8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FDD7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0A74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ECD1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DE52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EC2C" w14:textId="77777777" w:rsidR="002535AC" w:rsidRPr="00B933A1" w:rsidRDefault="002535AC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1B8A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68E1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2535AC" w:rsidRPr="00B933A1" w14:paraId="1D8DF1AF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8740" w14:textId="77777777" w:rsidR="002535AC" w:rsidRDefault="002535AC" w:rsidP="00B933A1">
            <w:pPr>
              <w:ind w:left="-57" w:right="-57"/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8.</w:t>
            </w:r>
          </w:p>
          <w:p w14:paraId="080E56EE" w14:textId="77777777" w:rsidR="002535AC" w:rsidRDefault="002535AC" w:rsidP="00B933A1">
            <w:pPr>
              <w:ind w:left="-57" w:right="-57"/>
              <w:jc w:val="center"/>
              <w:rPr>
                <w:rFonts w:cs="AngsanaUPC" w:hint="cs"/>
              </w:rPr>
            </w:pPr>
          </w:p>
          <w:p w14:paraId="2929902D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CC2A" w14:textId="77777777" w:rsidR="002535AC" w:rsidRPr="00B933A1" w:rsidRDefault="00085E82" w:rsidP="00085E82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โครงการก่อสร้างถนน คสล.ซอยประปาบ้านนาใน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3B7A" w14:textId="77777777" w:rsidR="002535AC" w:rsidRPr="00B933A1" w:rsidRDefault="00085E82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กว้าง 4 เมตร ยาว 250 เมตร</w:t>
            </w:r>
            <w:r w:rsidR="002535AC">
              <w:rPr>
                <w:rFonts w:cs="AngsanaUPC" w:hint="cs"/>
                <w:cs/>
              </w:rPr>
              <w:t xml:space="preserve"> ตามแบบแปลนของส่วนโยธา อบต.ทุ่งมะพร้าว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9774" w14:textId="77777777" w:rsidR="002535AC" w:rsidRPr="00B933A1" w:rsidRDefault="00085E82" w:rsidP="00CB114B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6</w:t>
            </w:r>
            <w:r w:rsidR="002535AC">
              <w:rPr>
                <w:rFonts w:cs="AngsanaUPC" w:hint="cs"/>
                <w:cs/>
              </w:rPr>
              <w:t>50</w:t>
            </w:r>
            <w:r w:rsidR="002535AC"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18B4" w14:textId="77777777" w:rsidR="002535AC" w:rsidRPr="00B933A1" w:rsidRDefault="002535AC" w:rsidP="00085E82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 xml:space="preserve">หมู่ที่ </w:t>
            </w:r>
            <w:r w:rsidR="00085E82">
              <w:rPr>
                <w:rFonts w:cs="AngsanaUPC" w:hint="cs"/>
                <w:cs/>
              </w:rPr>
              <w:t>4</w:t>
            </w:r>
            <w:r>
              <w:rPr>
                <w:rFonts w:cs="AngsanaUPC" w:hint="cs"/>
                <w:cs/>
              </w:rPr>
              <w:t>บ้าน</w:t>
            </w:r>
            <w:r w:rsidR="00085E82">
              <w:rPr>
                <w:rFonts w:cs="AngsanaUPC" w:hint="cs"/>
                <w:cs/>
              </w:rPr>
              <w:t>นาใน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89E2" w14:textId="77777777" w:rsidR="002535AC" w:rsidRPr="00B933A1" w:rsidRDefault="002535AC" w:rsidP="00764594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6A6F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FB2A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681A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9260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3A0D" w14:textId="11D87152" w:rsidR="002535AC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6328C5" wp14:editId="45D184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603885</wp:posOffset>
                      </wp:positionV>
                      <wp:extent cx="1610360" cy="0"/>
                      <wp:effectExtent l="7620" t="59690" r="20320" b="54610"/>
                      <wp:wrapNone/>
                      <wp:docPr id="1183356953" name="AutoShape 1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0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CA233" id="ลูกศรเชื่อมต่อแบบตรง 1" o:spid="_x0000_s1026" type="#_x0000_t32" style="position:absolute;margin-left:0;margin-top:47.55pt;width:126.8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E202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460A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A2E8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7DBE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A53D" w14:textId="77777777" w:rsidR="002535AC" w:rsidRPr="00B933A1" w:rsidRDefault="002535AC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C603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4B69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2535AC" w:rsidRPr="00B933A1" w14:paraId="10E1AB82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87D6" w14:textId="77777777" w:rsidR="002535AC" w:rsidRDefault="002535AC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9.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FE9A" w14:textId="77777777" w:rsidR="002535AC" w:rsidRPr="00B933A1" w:rsidRDefault="002535AC" w:rsidP="00764594">
            <w:pPr>
              <w:jc w:val="thaiDistribute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>
              <w:rPr>
                <w:rFonts w:cs="AngsanaUPC" w:hint="cs"/>
                <w:cs/>
              </w:rPr>
              <w:t xml:space="preserve">ถนน คสล. </w:t>
            </w:r>
            <w:r w:rsidR="00085E82">
              <w:rPr>
                <w:rFonts w:cs="AngsanaUPC" w:hint="cs"/>
                <w:cs/>
              </w:rPr>
              <w:t>ซอยพัฒนา 1 พร้อมคูระบายน้ำ</w:t>
            </w:r>
          </w:p>
          <w:p w14:paraId="5FC415F6" w14:textId="77777777" w:rsidR="002535AC" w:rsidRPr="00B933A1" w:rsidRDefault="002535AC" w:rsidP="00764594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6B2B" w14:textId="77777777" w:rsidR="002535AC" w:rsidRPr="00B933A1" w:rsidRDefault="002535AC" w:rsidP="00085E82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ถนน</w:t>
            </w:r>
            <w:r w:rsidR="00085E82">
              <w:rPr>
                <w:rFonts w:cs="AngsanaUPC" w:hint="cs"/>
                <w:cs/>
              </w:rPr>
              <w:t xml:space="preserve">กว้าง 3 เมตร ยาว 200 เมตร </w:t>
            </w:r>
            <w:r>
              <w:rPr>
                <w:rFonts w:cs="AngsanaUPC" w:hint="cs"/>
                <w:cs/>
              </w:rPr>
              <w:t>ตามแบบแปลนของส่วนโยธา อบต.ทุ่งมะพร้าว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FA34" w14:textId="77777777" w:rsidR="002535AC" w:rsidRPr="00B933A1" w:rsidRDefault="00085E82" w:rsidP="00085E82">
            <w:pPr>
              <w:ind w:right="113"/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208</w:t>
            </w:r>
            <w:r w:rsidR="002535AC">
              <w:rPr>
                <w:rFonts w:cs="Angsana New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95D3" w14:textId="77777777" w:rsidR="002535AC" w:rsidRPr="00B933A1" w:rsidRDefault="002535AC" w:rsidP="00085E82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 xml:space="preserve">หมู่ที่ </w:t>
            </w:r>
            <w:r w:rsidR="00085E82">
              <w:rPr>
                <w:rFonts w:cs="AngsanaUPC" w:hint="cs"/>
                <w:cs/>
              </w:rPr>
              <w:t>4</w:t>
            </w:r>
            <w:r>
              <w:rPr>
                <w:rFonts w:cs="AngsanaUPC" w:hint="cs"/>
                <w:cs/>
              </w:rPr>
              <w:t>บ้าน</w:t>
            </w:r>
            <w:r w:rsidR="00085E82">
              <w:rPr>
                <w:rFonts w:cs="AngsanaUPC" w:hint="cs"/>
                <w:cs/>
              </w:rPr>
              <w:t>นาใน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AB7A" w14:textId="77777777" w:rsidR="002535AC" w:rsidRPr="00B933A1" w:rsidRDefault="002535AC" w:rsidP="00764594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297B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3C6E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459E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8967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0771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376B" w14:textId="0F1FE188" w:rsidR="002535AC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1FDC2A" wp14:editId="2E1FA594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563245</wp:posOffset>
                      </wp:positionV>
                      <wp:extent cx="1271905" cy="19685"/>
                      <wp:effectExtent l="10160" t="37465" r="22860" b="57150"/>
                      <wp:wrapNone/>
                      <wp:docPr id="1626927462" name="AutoShape 1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1905" cy="19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5CC17" id="ลูกศรเชื่อมต่อแบบตรง 1" o:spid="_x0000_s1026" type="#_x0000_t32" style="position:absolute;margin-left:-2.05pt;margin-top:44.35pt;width:100.15pt;height:1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D4A6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906F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F201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E316" w14:textId="77777777" w:rsidR="002535AC" w:rsidRPr="00B933A1" w:rsidRDefault="002535AC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8AD8" w14:textId="3E4D8610" w:rsidR="002535AC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4E25DB" wp14:editId="52E535CB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1124585</wp:posOffset>
                      </wp:positionV>
                      <wp:extent cx="407035" cy="217805"/>
                      <wp:effectExtent l="0" t="0" r="4445" b="2540"/>
                      <wp:wrapNone/>
                      <wp:docPr id="1574236236" name="Text Box 1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035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5CEC02" w14:textId="77777777" w:rsidR="00E51A9C" w:rsidRPr="00E51A9C" w:rsidRDefault="002D7CB8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6"/>
                                      <w:szCs w:val="36"/>
                                      <w:cs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E25DB" id="Text Box 1350" o:spid="_x0000_s1027" type="#_x0000_t202" style="position:absolute;left:0;text-align:left;margin-left:17.25pt;margin-top:88.55pt;width:32.05pt;height:1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" stroked="f">
                      <v:textbox style="layout-flow:vertical">
                        <w:txbxContent>
                          <w:p w14:paraId="425CEC02" w14:textId="77777777" w:rsidR="00E51A9C" w:rsidRPr="00E51A9C" w:rsidRDefault="002D7CB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8816" w14:textId="77777777" w:rsidR="002535AC" w:rsidRPr="00B933A1" w:rsidRDefault="002535A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3C7D42EA" w14:textId="77777777" w:rsidR="00C54A5E" w:rsidRPr="00121AD2" w:rsidRDefault="00C54A5E" w:rsidP="00C54A5E">
      <w:pPr>
        <w:rPr>
          <w:rFonts w:cs="AngsanaUPC"/>
          <w:b/>
          <w:bCs/>
        </w:rPr>
      </w:pPr>
      <w:r w:rsidRPr="00121AD2">
        <w:rPr>
          <w:rFonts w:cs="AngsanaUPC"/>
          <w:b/>
          <w:bCs/>
        </w:rPr>
        <w:lastRenderedPageBreak/>
        <w:t>1.</w:t>
      </w:r>
      <w:r>
        <w:rPr>
          <w:rFonts w:cs="AngsanaUPC" w:hint="cs"/>
          <w:b/>
          <w:bCs/>
          <w:cs/>
        </w:rPr>
        <w:t xml:space="preserve"> </w:t>
      </w:r>
      <w:r w:rsidRPr="00121AD2">
        <w:rPr>
          <w:rFonts w:cs="AngsanaUPC" w:hint="cs"/>
          <w:b/>
          <w:bCs/>
          <w:cs/>
        </w:rPr>
        <w:t>ยุทธศาสตร์การพัฒนาด้าน</w:t>
      </w:r>
      <w:r>
        <w:rPr>
          <w:rFonts w:cs="AngsanaUPC" w:hint="cs"/>
          <w:b/>
          <w:bCs/>
          <w:cs/>
        </w:rPr>
        <w:t>โครงสร้างพื้นฐาน</w:t>
      </w:r>
      <w:r w:rsidRPr="00121AD2">
        <w:rPr>
          <w:rFonts w:cs="AngsanaUPC" w:hint="cs"/>
          <w:b/>
          <w:bCs/>
          <w:cs/>
        </w:rPr>
        <w:t xml:space="preserve"> </w:t>
      </w:r>
    </w:p>
    <w:p w14:paraId="2C7CD6B0" w14:textId="77777777" w:rsidR="00C54A5E" w:rsidRPr="00121AD2" w:rsidRDefault="00C54A5E" w:rsidP="00C54A5E">
      <w:pPr>
        <w:ind w:firstLine="720"/>
        <w:rPr>
          <w:rFonts w:cs="AngsanaUPC" w:hint="cs"/>
          <w:cs/>
        </w:rPr>
      </w:pPr>
      <w:r>
        <w:rPr>
          <w:rFonts w:cs="AngsanaUPC" w:hint="cs"/>
          <w:cs/>
        </w:rPr>
        <w:t xml:space="preserve">แนวทางที่ </w:t>
      </w:r>
      <w:r w:rsidRPr="00121AD2">
        <w:rPr>
          <w:rFonts w:cs="AngsanaUPC"/>
        </w:rPr>
        <w:t>1</w:t>
      </w:r>
      <w:r>
        <w:rPr>
          <w:rFonts w:cs="AngsanaUPC"/>
        </w:rPr>
        <w:t xml:space="preserve"> </w:t>
      </w:r>
      <w:r w:rsidRPr="00121AD2">
        <w:rPr>
          <w:rFonts w:cs="AngsanaUPC"/>
        </w:rPr>
        <w:t xml:space="preserve"> </w:t>
      </w:r>
      <w:r>
        <w:rPr>
          <w:rFonts w:cs="AngsanaUPC" w:hint="cs"/>
          <w:cs/>
        </w:rPr>
        <w:t>การก่อสร้าง  ปรังปรุง  บำรุงรักษาถนน  สะพาน  ทางเท้า และท่อระบายน้ำ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C54A5E" w:rsidRPr="00B933A1" w14:paraId="264CD692" w14:textId="77777777" w:rsidTr="00764594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E2F2" w14:textId="77777777" w:rsidR="00C54A5E" w:rsidRPr="00B933A1" w:rsidRDefault="00C54A5E" w:rsidP="00764594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42EC" w14:textId="77777777" w:rsidR="00C54A5E" w:rsidRPr="00B933A1" w:rsidRDefault="00C54A5E" w:rsidP="00764594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0585" w14:textId="77777777" w:rsidR="00C54A5E" w:rsidRPr="00B933A1" w:rsidRDefault="00C54A5E" w:rsidP="00764594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721F" w14:textId="77777777" w:rsidR="00C54A5E" w:rsidRPr="00B933A1" w:rsidRDefault="00C54A5E" w:rsidP="00764594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7609C894" w14:textId="77777777" w:rsidR="00C54A5E" w:rsidRPr="00B933A1" w:rsidRDefault="00C54A5E" w:rsidP="00764594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D43E" w14:textId="77777777" w:rsidR="00C54A5E" w:rsidRPr="00B933A1" w:rsidRDefault="00C54A5E" w:rsidP="00764594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3FBD" w14:textId="77777777" w:rsidR="00C54A5E" w:rsidRPr="00B933A1" w:rsidRDefault="00C54A5E" w:rsidP="00764594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212F" w14:textId="77777777" w:rsidR="00C54A5E" w:rsidRPr="00B933A1" w:rsidRDefault="00C54A5E" w:rsidP="00764594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="001A23AF">
              <w:rPr>
                <w:rFonts w:cs="AngsanaUPC"/>
                <w:b/>
                <w:bCs/>
              </w:rPr>
              <w:t>2556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D4A6" w14:textId="77777777" w:rsidR="00C54A5E" w:rsidRPr="00B933A1" w:rsidRDefault="00C54A5E" w:rsidP="001A23AF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 w:rsidR="001A23AF">
              <w:rPr>
                <w:rFonts w:cs="AngsanaUPC"/>
                <w:b/>
                <w:bCs/>
              </w:rPr>
              <w:t>7</w:t>
            </w:r>
          </w:p>
        </w:tc>
      </w:tr>
      <w:tr w:rsidR="00C54A5E" w:rsidRPr="00B933A1" w14:paraId="5122D353" w14:textId="77777777" w:rsidTr="00764594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78F3" w14:textId="77777777" w:rsidR="00C54A5E" w:rsidRPr="00B933A1" w:rsidRDefault="00C54A5E" w:rsidP="00764594">
            <w:pPr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0149" w14:textId="77777777" w:rsidR="00C54A5E" w:rsidRPr="00B933A1" w:rsidRDefault="00C54A5E" w:rsidP="00764594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FC80" w14:textId="77777777" w:rsidR="00C54A5E" w:rsidRPr="00B933A1" w:rsidRDefault="00C54A5E" w:rsidP="00764594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9012" w14:textId="77777777" w:rsidR="00C54A5E" w:rsidRPr="00B933A1" w:rsidRDefault="00C54A5E" w:rsidP="00764594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C6A5" w14:textId="77777777" w:rsidR="00C54A5E" w:rsidRPr="00B933A1" w:rsidRDefault="00C54A5E" w:rsidP="00764594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AC6A" w14:textId="77777777" w:rsidR="00C54A5E" w:rsidRPr="00B933A1" w:rsidRDefault="00C54A5E" w:rsidP="00764594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9003DBE" w14:textId="77777777" w:rsidR="00C54A5E" w:rsidRPr="00B933A1" w:rsidRDefault="00C54A5E" w:rsidP="00764594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94D76B2" w14:textId="77777777" w:rsidR="00C54A5E" w:rsidRPr="00B933A1" w:rsidRDefault="00C54A5E" w:rsidP="00764594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BCF47E2" w14:textId="77777777" w:rsidR="00C54A5E" w:rsidRPr="00B933A1" w:rsidRDefault="00C54A5E" w:rsidP="00764594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A056BEF" w14:textId="77777777" w:rsidR="00C54A5E" w:rsidRPr="00B933A1" w:rsidRDefault="00C54A5E" w:rsidP="00764594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D0AB0ED" w14:textId="77777777" w:rsidR="00C54A5E" w:rsidRPr="00B933A1" w:rsidRDefault="00C54A5E" w:rsidP="00764594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E324CBC" w14:textId="77777777" w:rsidR="00C54A5E" w:rsidRPr="00B933A1" w:rsidRDefault="00C54A5E" w:rsidP="00764594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AB6C3EE" w14:textId="77777777" w:rsidR="00C54A5E" w:rsidRPr="00B933A1" w:rsidRDefault="00C54A5E" w:rsidP="00764594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087500F" w14:textId="77777777" w:rsidR="00C54A5E" w:rsidRPr="00B933A1" w:rsidRDefault="00C54A5E" w:rsidP="00764594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2173E0B" w14:textId="77777777" w:rsidR="00C54A5E" w:rsidRPr="00B933A1" w:rsidRDefault="00C54A5E" w:rsidP="00764594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0B409BC" w14:textId="77777777" w:rsidR="00C54A5E" w:rsidRPr="00B933A1" w:rsidRDefault="00C54A5E" w:rsidP="00764594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5E62DB0" w14:textId="77777777" w:rsidR="00C54A5E" w:rsidRPr="00B933A1" w:rsidRDefault="00C54A5E" w:rsidP="00764594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A73A236" w14:textId="77777777" w:rsidR="00C54A5E" w:rsidRPr="00B933A1" w:rsidRDefault="00C54A5E" w:rsidP="00764594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C54A5E" w:rsidRPr="00B933A1" w14:paraId="13E4E3E1" w14:textId="77777777" w:rsidTr="00764594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1EB99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10</w:t>
            </w:r>
            <w:r w:rsidRPr="00B933A1">
              <w:rPr>
                <w:rFonts w:cs="AngsanaUPC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1B43" w14:textId="77777777" w:rsidR="00C54A5E" w:rsidRDefault="00C54A5E" w:rsidP="00764594">
            <w:pPr>
              <w:jc w:val="thaiDistribute"/>
              <w:rPr>
                <w:rFonts w:cs="AngsanaUPC" w:hint="cs"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 w:rsidR="00362B45">
              <w:rPr>
                <w:rFonts w:cs="AngsanaUPC" w:hint="cs"/>
                <w:cs/>
              </w:rPr>
              <w:t>ก่อสร้างศูนย์เรียนรู้ส่งเสริมอาชีพบ้านเขากล้วย</w:t>
            </w:r>
          </w:p>
          <w:p w14:paraId="228A822E" w14:textId="77777777" w:rsidR="00C54A5E" w:rsidRPr="00B933A1" w:rsidRDefault="00C54A5E" w:rsidP="00F0583C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D1F6" w14:textId="77777777" w:rsidR="00C54A5E" w:rsidRPr="00B933A1" w:rsidRDefault="00362B45" w:rsidP="00362B45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ก่อสร้างศูนย์เรียนรู้</w:t>
            </w:r>
            <w:r w:rsidR="00C54A5E">
              <w:rPr>
                <w:rFonts w:cs="AngsanaUPC" w:hint="cs"/>
                <w:cs/>
              </w:rPr>
              <w:t>ตามแบบแปลนของส่วนโยธา อบต.ทุ่งมะพร้าว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AD80" w14:textId="77777777" w:rsidR="00C54A5E" w:rsidRPr="00B933A1" w:rsidRDefault="00362B45" w:rsidP="00764594">
            <w:pPr>
              <w:ind w:right="113"/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7</w:t>
            </w:r>
            <w:r w:rsidR="00C54A5E">
              <w:rPr>
                <w:rFonts w:cs="Angsana New" w:hint="cs"/>
                <w:cs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C6E4" w14:textId="77777777" w:rsidR="00C54A5E" w:rsidRPr="00B933A1" w:rsidRDefault="00C54A5E" w:rsidP="00F0583C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 xml:space="preserve">หมู่ที่ </w:t>
            </w:r>
            <w:r w:rsidR="00F0583C">
              <w:rPr>
                <w:rFonts w:cs="AngsanaUPC" w:hint="cs"/>
                <w:cs/>
              </w:rPr>
              <w:t>5</w:t>
            </w:r>
            <w:r>
              <w:rPr>
                <w:rFonts w:cs="AngsanaUPC" w:hint="cs"/>
                <w:cs/>
              </w:rPr>
              <w:t>บ้าน</w:t>
            </w:r>
            <w:r w:rsidR="00F0583C">
              <w:rPr>
                <w:rFonts w:cs="AngsanaUPC" w:hint="cs"/>
                <w:cs/>
              </w:rPr>
              <w:t>เขากล้วย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E5ED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B1C8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02BA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4E79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3493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C338" w14:textId="7F2918F3" w:rsidR="00C54A5E" w:rsidRPr="00B933A1" w:rsidRDefault="009B58DF" w:rsidP="00764594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380EF9EE" wp14:editId="0F8F1519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418465</wp:posOffset>
                      </wp:positionV>
                      <wp:extent cx="2037715" cy="9525"/>
                      <wp:effectExtent l="5080" t="45720" r="14605" b="59055"/>
                      <wp:wrapNone/>
                      <wp:docPr id="224831255" name="AutoShape 1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771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8E799" id="ลูกศรเชื่อมต่อแบบตรง 1" o:spid="_x0000_s1026" type="#_x0000_t32" style="position:absolute;margin-left:-5.45pt;margin-top:32.95pt;width:160.45pt;height:.7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10B0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0581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1057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915A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08EE" w14:textId="77777777" w:rsidR="00C54A5E" w:rsidRPr="00B933A1" w:rsidRDefault="00C54A5E" w:rsidP="00764594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6722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4092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C54A5E" w:rsidRPr="00B933A1" w14:paraId="11171442" w14:textId="77777777" w:rsidTr="00764594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E31D" w14:textId="77777777" w:rsidR="00C54A5E" w:rsidRPr="00B933A1" w:rsidRDefault="00C54A5E" w:rsidP="00C54A5E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11</w:t>
            </w:r>
            <w:r w:rsidRPr="00B933A1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3BF1A" w14:textId="77777777" w:rsidR="00F0583C" w:rsidRDefault="00C54A5E" w:rsidP="00F0583C">
            <w:pPr>
              <w:jc w:val="thaiDistribute"/>
              <w:rPr>
                <w:rFonts w:cs="AngsanaUPC" w:hint="cs"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>
              <w:rPr>
                <w:rFonts w:cs="AngsanaUPC" w:hint="cs"/>
                <w:cs/>
              </w:rPr>
              <w:t>ก่อสร้าง</w:t>
            </w:r>
            <w:r w:rsidR="00F0583C">
              <w:rPr>
                <w:rFonts w:cs="AngsanaUPC" w:hint="cs"/>
                <w:cs/>
              </w:rPr>
              <w:t xml:space="preserve">ศาลาพิธีกรรมชาวไทยใหม่ </w:t>
            </w:r>
          </w:p>
          <w:p w14:paraId="0007340C" w14:textId="77777777" w:rsidR="00C54A5E" w:rsidRPr="00B933A1" w:rsidRDefault="00F0583C" w:rsidP="00F0583C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บ้านขนิม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5D8B" w14:textId="77777777" w:rsidR="00C54A5E" w:rsidRPr="00B933A1" w:rsidRDefault="00F0583C" w:rsidP="00764594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 xml:space="preserve">ก่อสร้างศาลาพิธีกรรมชาวไทยใหม่ </w:t>
            </w:r>
            <w:r w:rsidR="00C54A5E">
              <w:rPr>
                <w:rFonts w:cs="AngsanaUPC" w:hint="cs"/>
                <w:cs/>
              </w:rPr>
              <w:t>ตามแบบแปลนของส่วนโยธา อบต.ทุ่งมะพร้าว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6548" w14:textId="77777777" w:rsidR="00C54A5E" w:rsidRPr="00B933A1" w:rsidRDefault="00F0583C" w:rsidP="00753313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40</w:t>
            </w:r>
            <w:r w:rsidR="00C54A5E">
              <w:rPr>
                <w:rFonts w:cs="AngsanaUPC" w:hint="cs"/>
                <w:cs/>
              </w:rPr>
              <w:t>0</w:t>
            </w:r>
            <w:r w:rsidR="00C54A5E"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3CB8" w14:textId="77777777" w:rsidR="00C54A5E" w:rsidRPr="00B933A1" w:rsidRDefault="00C54A5E" w:rsidP="00F0583C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 xml:space="preserve">หมู่ที่ </w:t>
            </w:r>
            <w:r w:rsidR="00F0583C">
              <w:rPr>
                <w:rFonts w:cs="AngsanaUPC" w:hint="cs"/>
                <w:cs/>
              </w:rPr>
              <w:t>7</w:t>
            </w:r>
            <w:r>
              <w:rPr>
                <w:rFonts w:cs="AngsanaUPC" w:hint="cs"/>
                <w:cs/>
              </w:rPr>
              <w:t xml:space="preserve"> </w:t>
            </w:r>
            <w:r w:rsidR="00753313">
              <w:rPr>
                <w:rFonts w:cs="AngsanaUPC" w:hint="cs"/>
                <w:cs/>
              </w:rPr>
              <w:t>บ้าน</w:t>
            </w:r>
            <w:r w:rsidR="00F0583C">
              <w:rPr>
                <w:rFonts w:cs="AngsanaUPC" w:hint="cs"/>
                <w:cs/>
              </w:rPr>
              <w:t>ขนิม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3635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8783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9AF6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9833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A549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A34F" w14:textId="08371897" w:rsidR="00C54A5E" w:rsidRPr="00B933A1" w:rsidRDefault="009B58DF" w:rsidP="00764594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31970238" wp14:editId="792B2B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398780</wp:posOffset>
                      </wp:positionV>
                      <wp:extent cx="1723390" cy="0"/>
                      <wp:effectExtent l="7620" t="55245" r="21590" b="59055"/>
                      <wp:wrapNone/>
                      <wp:docPr id="566626562" name="AutoShape 1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3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A15FD" id="ลูกศรเชื่อมต่อแบบตรง 1" o:spid="_x0000_s1026" type="#_x0000_t32" style="position:absolute;margin-left:0;margin-top:31.4pt;width:135.7pt;height:0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D39B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CD35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334F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3B5C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1435" w14:textId="77777777" w:rsidR="00C54A5E" w:rsidRPr="00B933A1" w:rsidRDefault="00C54A5E" w:rsidP="00764594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22A5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1BA4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C54A5E" w:rsidRPr="00B933A1" w14:paraId="534DFB68" w14:textId="77777777" w:rsidTr="00764594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EBDD" w14:textId="77777777" w:rsidR="00C54A5E" w:rsidRDefault="00C54A5E" w:rsidP="00764594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</w:rPr>
              <w:t>12.</w:t>
            </w:r>
          </w:p>
          <w:p w14:paraId="3015467E" w14:textId="77777777" w:rsidR="00C54A5E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  <w:p w14:paraId="3B3E1502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C145" w14:textId="77777777" w:rsidR="00C54A5E" w:rsidRDefault="00C54A5E" w:rsidP="00764594">
            <w:pPr>
              <w:jc w:val="thaiDistribute"/>
              <w:rPr>
                <w:rFonts w:cs="AngsanaUPC" w:hint="cs"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 w:rsidR="00F0583C">
              <w:rPr>
                <w:rFonts w:cs="AngsanaUPC" w:hint="cs"/>
                <w:cs/>
              </w:rPr>
              <w:t>ปรับปรุงซ่อมแซมศาลาอเนกประสงค์ บ้านนิคมพัฒนา</w:t>
            </w:r>
          </w:p>
          <w:p w14:paraId="65DB6236" w14:textId="77777777" w:rsidR="00C54A5E" w:rsidRPr="00B933A1" w:rsidRDefault="00C54A5E" w:rsidP="00764594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8BE8" w14:textId="77777777" w:rsidR="00C54A5E" w:rsidRPr="00B933A1" w:rsidRDefault="00F0583C" w:rsidP="00764594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ปรับปรุงซ่อมแซมศาลาอเนกประสงค์</w:t>
            </w:r>
            <w:r>
              <w:rPr>
                <w:rFonts w:cs="AngsanaUPC"/>
              </w:rPr>
              <w:t xml:space="preserve"> </w:t>
            </w:r>
            <w:r>
              <w:rPr>
                <w:rFonts w:cs="AngsanaUPC" w:hint="cs"/>
                <w:cs/>
              </w:rPr>
              <w:t>ตามแบบแปลนของส่วนโยธา อบต.ทุ่งมะพร้าว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1867" w14:textId="77777777" w:rsidR="00C54A5E" w:rsidRPr="00B933A1" w:rsidRDefault="00F0583C" w:rsidP="00753313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30</w:t>
            </w:r>
            <w:r w:rsidR="00C54A5E">
              <w:rPr>
                <w:rFonts w:cs="AngsanaUPC" w:hint="cs"/>
                <w:cs/>
              </w:rPr>
              <w:t>0</w:t>
            </w:r>
            <w:r w:rsidR="00C54A5E"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E815" w14:textId="77777777" w:rsidR="00C54A5E" w:rsidRPr="00B933A1" w:rsidRDefault="00753313" w:rsidP="00F0583C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 xml:space="preserve">หมู่ที่ </w:t>
            </w:r>
            <w:r w:rsidR="00F0583C">
              <w:rPr>
                <w:rFonts w:cs="AngsanaUPC"/>
              </w:rPr>
              <w:t>8</w:t>
            </w:r>
            <w:r>
              <w:rPr>
                <w:rFonts w:cs="AngsanaUPC" w:hint="cs"/>
                <w:cs/>
              </w:rPr>
              <w:t xml:space="preserve"> บ้าน</w:t>
            </w:r>
            <w:r w:rsidR="00F0583C">
              <w:rPr>
                <w:rFonts w:cs="AngsanaUPC" w:hint="cs"/>
                <w:cs/>
              </w:rPr>
              <w:t>นิคมพัฒนา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3E19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486F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8DD5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1777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306E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E413" w14:textId="564DEE03" w:rsidR="00C54A5E" w:rsidRPr="00B933A1" w:rsidRDefault="009B58DF" w:rsidP="00764594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093CE142" wp14:editId="515F7665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440055</wp:posOffset>
                      </wp:positionV>
                      <wp:extent cx="2206625" cy="10160"/>
                      <wp:effectExtent l="5080" t="58420" r="17145" b="45720"/>
                      <wp:wrapNone/>
                      <wp:docPr id="947335001" name="AutoShape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662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E1B2B" id="ลูกศรเชื่อมต่อแบบตรง 1" o:spid="_x0000_s1026" type="#_x0000_t32" style="position:absolute;margin-left:-5.45pt;margin-top:34.65pt;width:173.75pt;height:.8pt;flip:y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66F8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2F87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3C91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3715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E124" w14:textId="77777777" w:rsidR="00C54A5E" w:rsidRPr="00B933A1" w:rsidRDefault="00C54A5E" w:rsidP="00764594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0AFB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FE0C" w14:textId="77777777" w:rsidR="00C54A5E" w:rsidRPr="00B933A1" w:rsidRDefault="00C54A5E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7401A5" w:rsidRPr="00B933A1" w14:paraId="334B2C6D" w14:textId="77777777" w:rsidTr="00764594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2B818" w14:textId="77777777" w:rsidR="007401A5" w:rsidRDefault="007401A5" w:rsidP="00764594">
            <w:pPr>
              <w:ind w:left="-57" w:right="-57"/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13.</w:t>
            </w:r>
          </w:p>
          <w:p w14:paraId="704D5F76" w14:textId="77777777" w:rsidR="007401A5" w:rsidRDefault="007401A5" w:rsidP="00764594">
            <w:pPr>
              <w:ind w:left="-57" w:right="-57"/>
              <w:jc w:val="center"/>
              <w:rPr>
                <w:rFonts w:cs="AngsanaUPC" w:hint="cs"/>
              </w:rPr>
            </w:pPr>
          </w:p>
          <w:p w14:paraId="63541DB0" w14:textId="77777777" w:rsidR="007401A5" w:rsidRPr="00B933A1" w:rsidRDefault="007401A5" w:rsidP="00764594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D177" w14:textId="77777777" w:rsidR="007401A5" w:rsidRDefault="007401A5" w:rsidP="00DB3949">
            <w:pPr>
              <w:jc w:val="thaiDistribute"/>
              <w:rPr>
                <w:rFonts w:cs="AngsanaUPC"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>
              <w:rPr>
                <w:rFonts w:cs="AngsanaUPC" w:hint="cs"/>
                <w:cs/>
              </w:rPr>
              <w:t>ก่อสร้างถนน คสล.สายพัฒนา 2  บ้านนิคมพัฒนา</w:t>
            </w:r>
          </w:p>
          <w:p w14:paraId="0687849F" w14:textId="77777777" w:rsidR="007401A5" w:rsidRPr="00B933A1" w:rsidRDefault="007401A5" w:rsidP="00DB3949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78B1" w14:textId="77777777" w:rsidR="007401A5" w:rsidRPr="00B933A1" w:rsidRDefault="007401A5" w:rsidP="00DB3949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ถนน คสล.กว้าง 5 เมตร ยาว 150 เมตร</w:t>
            </w:r>
            <w:r>
              <w:rPr>
                <w:rFonts w:cs="AngsanaUPC"/>
              </w:rPr>
              <w:t xml:space="preserve"> </w:t>
            </w:r>
            <w:r>
              <w:rPr>
                <w:rFonts w:cs="AngsanaUPC" w:hint="cs"/>
                <w:cs/>
              </w:rPr>
              <w:t>ตามแบบแปลนของส่วนโยธา อบต.ทุ่งมะพร้าว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E93C" w14:textId="77777777" w:rsidR="007401A5" w:rsidRPr="00B933A1" w:rsidRDefault="007401A5" w:rsidP="007401A5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502</w:t>
            </w:r>
            <w:r w:rsidRPr="00B933A1">
              <w:rPr>
                <w:rFonts w:cs="AngsanaUPC" w:hint="cs"/>
                <w:cs/>
              </w:rPr>
              <w:t>,</w:t>
            </w:r>
            <w:r>
              <w:rPr>
                <w:rFonts w:cs="AngsanaUPC" w:hint="cs"/>
                <w:cs/>
              </w:rPr>
              <w:t>53</w:t>
            </w:r>
            <w:r w:rsidRPr="00B933A1">
              <w:rPr>
                <w:rFonts w:cs="AngsanaUPC" w:hint="cs"/>
                <w: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487C" w14:textId="77777777" w:rsidR="007401A5" w:rsidRPr="00B933A1" w:rsidRDefault="007401A5" w:rsidP="00DB3949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 xml:space="preserve">หมู่ที่ </w:t>
            </w:r>
            <w:r>
              <w:rPr>
                <w:rFonts w:cs="AngsanaUPC"/>
              </w:rPr>
              <w:t>8</w:t>
            </w:r>
            <w:r>
              <w:rPr>
                <w:rFonts w:cs="AngsanaUPC" w:hint="cs"/>
                <w:cs/>
              </w:rPr>
              <w:t xml:space="preserve"> บ้านนิคมพัฒนา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A4E6" w14:textId="77777777" w:rsidR="007401A5" w:rsidRPr="00B933A1" w:rsidRDefault="007401A5" w:rsidP="00DB3949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DBF4" w14:textId="77777777" w:rsidR="007401A5" w:rsidRPr="00B933A1" w:rsidRDefault="007401A5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F5A8" w14:textId="77777777" w:rsidR="007401A5" w:rsidRPr="00B933A1" w:rsidRDefault="007401A5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1BF3" w14:textId="77777777" w:rsidR="007401A5" w:rsidRPr="00B933A1" w:rsidRDefault="007401A5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251A" w14:textId="77777777" w:rsidR="007401A5" w:rsidRPr="00B933A1" w:rsidRDefault="007401A5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1888" w14:textId="42A8CB7A" w:rsidR="007401A5" w:rsidRPr="00B933A1" w:rsidRDefault="009B58DF" w:rsidP="00764594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F9A5C51" wp14:editId="5E6423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476885</wp:posOffset>
                      </wp:positionV>
                      <wp:extent cx="1610360" cy="0"/>
                      <wp:effectExtent l="7620" t="56515" r="20320" b="57785"/>
                      <wp:wrapNone/>
                      <wp:docPr id="238070101" name="AutoShape 1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0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AB5B0" id="ลูกศรเชื่อมต่อแบบตรง 1" o:spid="_x0000_s1026" type="#_x0000_t32" style="position:absolute;margin-left:0;margin-top:37.55pt;width:126.8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FB30" w14:textId="77777777" w:rsidR="007401A5" w:rsidRPr="00B933A1" w:rsidRDefault="007401A5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3BDA" w14:textId="77777777" w:rsidR="007401A5" w:rsidRPr="00B933A1" w:rsidRDefault="007401A5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E4C1" w14:textId="77777777" w:rsidR="007401A5" w:rsidRPr="00B933A1" w:rsidRDefault="007401A5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6953" w14:textId="77777777" w:rsidR="007401A5" w:rsidRPr="00B933A1" w:rsidRDefault="007401A5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6B3F" w14:textId="77777777" w:rsidR="007401A5" w:rsidRPr="00B933A1" w:rsidRDefault="007401A5" w:rsidP="00764594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1E6A" w14:textId="77777777" w:rsidR="007401A5" w:rsidRPr="00B933A1" w:rsidRDefault="007401A5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89C6" w14:textId="77777777" w:rsidR="007401A5" w:rsidRPr="00B933A1" w:rsidRDefault="007401A5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7401A5" w:rsidRPr="00B933A1" w14:paraId="7FB0AD73" w14:textId="77777777" w:rsidTr="00764594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0D9D" w14:textId="77777777" w:rsidR="007401A5" w:rsidRDefault="007401A5" w:rsidP="00C54A5E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14.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2CD4" w14:textId="77777777" w:rsidR="007401A5" w:rsidRDefault="007401A5" w:rsidP="00DB3949">
            <w:pPr>
              <w:jc w:val="thaiDistribute"/>
              <w:rPr>
                <w:rFonts w:cs="AngsanaUPC" w:hint="cs"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>
              <w:rPr>
                <w:rFonts w:cs="AngsanaUPC" w:hint="cs"/>
                <w:cs/>
              </w:rPr>
              <w:t>ปรับปรุงซ่อมแซมศาลาอเนกประสงค์ บ้านสร้างตนเอง</w:t>
            </w:r>
          </w:p>
          <w:p w14:paraId="4DB3B754" w14:textId="77777777" w:rsidR="007401A5" w:rsidRPr="00B933A1" w:rsidRDefault="007401A5" w:rsidP="00DB3949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E417" w14:textId="77777777" w:rsidR="007401A5" w:rsidRPr="00B933A1" w:rsidRDefault="007401A5" w:rsidP="00DB3949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ปรับปรุงซ่อมแซมศาลาอเนกประสงค์</w:t>
            </w:r>
            <w:r>
              <w:rPr>
                <w:rFonts w:cs="AngsanaUPC"/>
              </w:rPr>
              <w:t xml:space="preserve"> </w:t>
            </w:r>
            <w:r>
              <w:rPr>
                <w:rFonts w:cs="AngsanaUPC" w:hint="cs"/>
                <w:cs/>
              </w:rPr>
              <w:t>ตามแบบแปลนของส่วนโยธา อบต.ทุ่งมะพร้าว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0046" w14:textId="77777777" w:rsidR="007401A5" w:rsidRPr="00B933A1" w:rsidRDefault="007401A5" w:rsidP="00DB3949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400</w:t>
            </w:r>
            <w:r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66EE" w14:textId="77777777" w:rsidR="007401A5" w:rsidRPr="00B933A1" w:rsidRDefault="007401A5" w:rsidP="00DB3949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หมู่ที่ 9บ้านสร้างตนเอง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9FC9" w14:textId="77777777" w:rsidR="007401A5" w:rsidRPr="00B933A1" w:rsidRDefault="007401A5" w:rsidP="00DB3949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CE72" w14:textId="77777777" w:rsidR="007401A5" w:rsidRPr="00B933A1" w:rsidRDefault="007401A5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9899" w14:textId="77777777" w:rsidR="007401A5" w:rsidRPr="00B933A1" w:rsidRDefault="007401A5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ED5C" w14:textId="77777777" w:rsidR="007401A5" w:rsidRPr="00B933A1" w:rsidRDefault="007401A5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E313" w14:textId="77777777" w:rsidR="007401A5" w:rsidRPr="00B933A1" w:rsidRDefault="007401A5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2519" w14:textId="0DDA7B2B" w:rsidR="007401A5" w:rsidRPr="00B933A1" w:rsidRDefault="009B58DF" w:rsidP="00764594">
            <w:pPr>
              <w:ind w:left="-57" w:right="-57"/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FD48A3B" wp14:editId="1CE1648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520700</wp:posOffset>
                      </wp:positionV>
                      <wp:extent cx="1461135" cy="10160"/>
                      <wp:effectExtent l="5080" t="61595" r="19685" b="42545"/>
                      <wp:wrapNone/>
                      <wp:docPr id="1404401980" name="AutoShape 1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113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2DE9E" id="ลูกศรเชื่อมต่อแบบตรง 1" o:spid="_x0000_s1026" type="#_x0000_t32" style="position:absolute;margin-left:-5.45pt;margin-top:41pt;width:115.05pt;height:.8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F7B7" w14:textId="77777777" w:rsidR="007401A5" w:rsidRPr="00B933A1" w:rsidRDefault="007401A5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F3D6" w14:textId="77777777" w:rsidR="007401A5" w:rsidRPr="00B933A1" w:rsidRDefault="007401A5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0FBD" w14:textId="77777777" w:rsidR="007401A5" w:rsidRPr="00B933A1" w:rsidRDefault="007401A5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ABF1" w14:textId="77777777" w:rsidR="007401A5" w:rsidRPr="00B933A1" w:rsidRDefault="007401A5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EDB4" w14:textId="77777777" w:rsidR="007401A5" w:rsidRPr="00B933A1" w:rsidRDefault="007401A5" w:rsidP="00764594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F239" w14:textId="63BE891B" w:rsidR="007401A5" w:rsidRPr="00B933A1" w:rsidRDefault="009B58DF" w:rsidP="00764594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 w:hint="cs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7C7EE8B" wp14:editId="6C7BC842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1148715</wp:posOffset>
                      </wp:positionV>
                      <wp:extent cx="480060" cy="276225"/>
                      <wp:effectExtent l="4445" t="3810" r="1270" b="0"/>
                      <wp:wrapNone/>
                      <wp:docPr id="522252832" name="Text Box 1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39A29D" w14:textId="77777777" w:rsidR="007401A5" w:rsidRPr="005518B0" w:rsidRDefault="002D7CB8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7EE8B" id="Text Box 1419" o:spid="_x0000_s1028" type="#_x0000_t202" style="position:absolute;left:0;text-align:left;margin-left:11pt;margin-top:90.45pt;width:37.8pt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" stroked="f">
                      <v:textbox style="layout-flow:vertical">
                        <w:txbxContent>
                          <w:p w14:paraId="3939A29D" w14:textId="77777777" w:rsidR="007401A5" w:rsidRPr="005518B0" w:rsidRDefault="002D7CB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5AC2" w14:textId="77777777" w:rsidR="007401A5" w:rsidRPr="00B933A1" w:rsidRDefault="007401A5" w:rsidP="00764594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37FB010D" w14:textId="77777777" w:rsidR="00F00DAC" w:rsidRDefault="00F00DAC" w:rsidP="0064737C">
      <w:pPr>
        <w:rPr>
          <w:rFonts w:cs="AngsanaUPC" w:hint="cs"/>
          <w:b/>
          <w:bCs/>
        </w:rPr>
      </w:pPr>
    </w:p>
    <w:p w14:paraId="33641555" w14:textId="77777777" w:rsidR="00F34B2A" w:rsidRPr="00121AD2" w:rsidRDefault="00F34B2A" w:rsidP="00F34B2A">
      <w:pPr>
        <w:rPr>
          <w:rFonts w:cs="AngsanaUPC"/>
          <w:b/>
          <w:bCs/>
        </w:rPr>
      </w:pPr>
      <w:r w:rsidRPr="00121AD2">
        <w:rPr>
          <w:rFonts w:cs="AngsanaUPC"/>
          <w:b/>
          <w:bCs/>
        </w:rPr>
        <w:t>1.</w:t>
      </w:r>
      <w:r>
        <w:rPr>
          <w:rFonts w:cs="AngsanaUPC" w:hint="cs"/>
          <w:b/>
          <w:bCs/>
          <w:cs/>
        </w:rPr>
        <w:t xml:space="preserve"> </w:t>
      </w:r>
      <w:r w:rsidRPr="00121AD2">
        <w:rPr>
          <w:rFonts w:cs="AngsanaUPC" w:hint="cs"/>
          <w:b/>
          <w:bCs/>
          <w:cs/>
        </w:rPr>
        <w:t>ยุทธศาสตร์การพัฒนาด้าน</w:t>
      </w:r>
      <w:r>
        <w:rPr>
          <w:rFonts w:cs="AngsanaUPC" w:hint="cs"/>
          <w:b/>
          <w:bCs/>
          <w:cs/>
        </w:rPr>
        <w:t>โครงสร้างพื้นฐาน</w:t>
      </w:r>
      <w:r w:rsidRPr="00121AD2">
        <w:rPr>
          <w:rFonts w:cs="AngsanaUPC" w:hint="cs"/>
          <w:b/>
          <w:bCs/>
          <w:cs/>
        </w:rPr>
        <w:t xml:space="preserve"> </w:t>
      </w:r>
    </w:p>
    <w:p w14:paraId="21932DE8" w14:textId="77777777" w:rsidR="00F34B2A" w:rsidRPr="00121AD2" w:rsidRDefault="00F34B2A" w:rsidP="00F34B2A">
      <w:pPr>
        <w:ind w:firstLine="720"/>
        <w:rPr>
          <w:rFonts w:cs="AngsanaUPC" w:hint="cs"/>
          <w:cs/>
        </w:rPr>
      </w:pPr>
      <w:r>
        <w:rPr>
          <w:rFonts w:cs="AngsanaUPC" w:hint="cs"/>
          <w:cs/>
        </w:rPr>
        <w:t xml:space="preserve">แนวทางที่ </w:t>
      </w:r>
      <w:r w:rsidRPr="00121AD2">
        <w:rPr>
          <w:rFonts w:cs="AngsanaUPC"/>
        </w:rPr>
        <w:t>1</w:t>
      </w:r>
      <w:r>
        <w:rPr>
          <w:rFonts w:cs="AngsanaUPC"/>
        </w:rPr>
        <w:t xml:space="preserve"> </w:t>
      </w:r>
      <w:r w:rsidRPr="00121AD2">
        <w:rPr>
          <w:rFonts w:cs="AngsanaUPC"/>
        </w:rPr>
        <w:t xml:space="preserve"> </w:t>
      </w:r>
      <w:r>
        <w:rPr>
          <w:rFonts w:cs="AngsanaUPC" w:hint="cs"/>
          <w:cs/>
        </w:rPr>
        <w:t>การก่อสร้าง  ปรังปรุง  บำรุงรักษาถนน  สะพาน  ทางเท้า และท่อระบายน้ำ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F34B2A" w:rsidRPr="00B933A1" w14:paraId="7485F8BD" w14:textId="77777777" w:rsidTr="006D26CE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D076" w14:textId="77777777" w:rsidR="00F34B2A" w:rsidRPr="00B933A1" w:rsidRDefault="00F34B2A" w:rsidP="006D26CE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F4AB" w14:textId="77777777" w:rsidR="00F34B2A" w:rsidRPr="00B933A1" w:rsidRDefault="00F34B2A" w:rsidP="006D26CE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07A1" w14:textId="77777777" w:rsidR="00F34B2A" w:rsidRPr="00B933A1" w:rsidRDefault="00F34B2A" w:rsidP="006D26CE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9E93" w14:textId="77777777" w:rsidR="00F34B2A" w:rsidRPr="00B933A1" w:rsidRDefault="00F34B2A" w:rsidP="006D26CE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1A4D6D9B" w14:textId="77777777" w:rsidR="00F34B2A" w:rsidRPr="00B933A1" w:rsidRDefault="00F34B2A" w:rsidP="006D26CE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A50F" w14:textId="77777777" w:rsidR="00F34B2A" w:rsidRPr="00B933A1" w:rsidRDefault="00F34B2A" w:rsidP="006D26CE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EA71" w14:textId="77777777" w:rsidR="00F34B2A" w:rsidRPr="00B933A1" w:rsidRDefault="00F34B2A" w:rsidP="006D26CE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E184" w14:textId="77777777" w:rsidR="00F34B2A" w:rsidRPr="00B933A1" w:rsidRDefault="00F34B2A" w:rsidP="006D26CE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="001A23AF">
              <w:rPr>
                <w:rFonts w:cs="AngsanaUPC"/>
                <w:b/>
                <w:bCs/>
              </w:rPr>
              <w:t>2556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7785" w14:textId="77777777" w:rsidR="00F34B2A" w:rsidRPr="00B933A1" w:rsidRDefault="00F34B2A" w:rsidP="001A23AF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 w:rsidR="001A23AF">
              <w:rPr>
                <w:rFonts w:cs="AngsanaUPC"/>
                <w:b/>
                <w:bCs/>
              </w:rPr>
              <w:t>7</w:t>
            </w:r>
          </w:p>
        </w:tc>
      </w:tr>
      <w:tr w:rsidR="00F34B2A" w:rsidRPr="00B933A1" w14:paraId="57537428" w14:textId="77777777" w:rsidTr="006D26CE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592E" w14:textId="77777777" w:rsidR="00F34B2A" w:rsidRPr="00B933A1" w:rsidRDefault="00F34B2A" w:rsidP="006D26CE">
            <w:pPr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108F" w14:textId="77777777" w:rsidR="00F34B2A" w:rsidRPr="00B933A1" w:rsidRDefault="00F34B2A" w:rsidP="006D26CE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DF10" w14:textId="77777777" w:rsidR="00F34B2A" w:rsidRPr="00B933A1" w:rsidRDefault="00F34B2A" w:rsidP="006D26CE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73F4" w14:textId="77777777" w:rsidR="00F34B2A" w:rsidRPr="00B933A1" w:rsidRDefault="00F34B2A" w:rsidP="006D26CE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3D52" w14:textId="77777777" w:rsidR="00F34B2A" w:rsidRPr="00B933A1" w:rsidRDefault="00F34B2A" w:rsidP="006D26CE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38ED" w14:textId="77777777" w:rsidR="00F34B2A" w:rsidRPr="00B933A1" w:rsidRDefault="00F34B2A" w:rsidP="006D26CE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511902C" w14:textId="77777777" w:rsidR="00F34B2A" w:rsidRPr="00B933A1" w:rsidRDefault="00F34B2A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DD4CB09" w14:textId="77777777" w:rsidR="00F34B2A" w:rsidRPr="00B933A1" w:rsidRDefault="00F34B2A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77E1D6A" w14:textId="77777777" w:rsidR="00F34B2A" w:rsidRPr="00B933A1" w:rsidRDefault="00F34B2A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C3B632A" w14:textId="77777777" w:rsidR="00F34B2A" w:rsidRPr="00B933A1" w:rsidRDefault="00F34B2A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D584588" w14:textId="77777777" w:rsidR="00F34B2A" w:rsidRPr="00B933A1" w:rsidRDefault="00F34B2A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E70553C" w14:textId="77777777" w:rsidR="00F34B2A" w:rsidRPr="00B933A1" w:rsidRDefault="00F34B2A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682CF0A" w14:textId="77777777" w:rsidR="00F34B2A" w:rsidRPr="00B933A1" w:rsidRDefault="00F34B2A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34D905E" w14:textId="77777777" w:rsidR="00F34B2A" w:rsidRPr="00B933A1" w:rsidRDefault="00F34B2A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1A848E7" w14:textId="77777777" w:rsidR="00F34B2A" w:rsidRPr="00B933A1" w:rsidRDefault="00F34B2A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001AF32" w14:textId="77777777" w:rsidR="00F34B2A" w:rsidRPr="00B933A1" w:rsidRDefault="00F34B2A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BAACC82" w14:textId="77777777" w:rsidR="00F34B2A" w:rsidRPr="00B933A1" w:rsidRDefault="00F34B2A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2746BAC" w14:textId="77777777" w:rsidR="00F34B2A" w:rsidRPr="00B933A1" w:rsidRDefault="00F34B2A" w:rsidP="006D26CE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7401A5" w:rsidRPr="00B933A1" w14:paraId="1F8EF83A" w14:textId="77777777" w:rsidTr="006D26CE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1818" w14:textId="77777777" w:rsidR="007401A5" w:rsidRPr="00B933A1" w:rsidRDefault="007401A5" w:rsidP="00F34B2A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15</w:t>
            </w:r>
            <w:r w:rsidRPr="00B933A1">
              <w:rPr>
                <w:rFonts w:cs="AngsanaUPC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2A54" w14:textId="77777777" w:rsidR="007401A5" w:rsidRPr="00B933A1" w:rsidRDefault="007401A5" w:rsidP="00DB3949">
            <w:pPr>
              <w:jc w:val="thaiDistribute"/>
              <w:rPr>
                <w:rFonts w:cs="AngsanaUPC"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>
              <w:rPr>
                <w:rFonts w:cs="AngsanaUPC" w:hint="cs"/>
                <w:cs/>
              </w:rPr>
              <w:t>ต่อเติมศาลาอเนกประสงค์ บ้านนิคมสามัคคี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E203" w14:textId="77777777" w:rsidR="007401A5" w:rsidRPr="00B933A1" w:rsidRDefault="007401A5" w:rsidP="00DB3949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ต่อเติมศาลาอเนกประสงค์  ตามแบบแปลนของส่วนโยธา อบต.ทุ่งมะพร้าว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4C8F" w14:textId="77777777" w:rsidR="007401A5" w:rsidRPr="00B933A1" w:rsidRDefault="00235ACB" w:rsidP="00DB3949">
            <w:pPr>
              <w:ind w:right="113"/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227</w:t>
            </w:r>
            <w:r w:rsidR="007401A5">
              <w:rPr>
                <w:rFonts w:cs="Angsana New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B7A9" w14:textId="77777777" w:rsidR="007401A5" w:rsidRPr="00B933A1" w:rsidRDefault="007401A5" w:rsidP="00DB3949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หมู่ที่ 11 บ้านนิคมสามัคคี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7A3B" w14:textId="77777777" w:rsidR="007401A5" w:rsidRPr="00B933A1" w:rsidRDefault="007401A5" w:rsidP="00DB3949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E6E1" w14:textId="77777777" w:rsidR="007401A5" w:rsidRPr="00B933A1" w:rsidRDefault="007401A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029D" w14:textId="77777777" w:rsidR="007401A5" w:rsidRPr="00B933A1" w:rsidRDefault="007401A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446C" w14:textId="77777777" w:rsidR="007401A5" w:rsidRPr="00B933A1" w:rsidRDefault="007401A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BD60" w14:textId="77777777" w:rsidR="007401A5" w:rsidRPr="00B933A1" w:rsidRDefault="007401A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D30F" w14:textId="72D3D276" w:rsidR="007401A5" w:rsidRPr="00B933A1" w:rsidRDefault="009B58DF" w:rsidP="006D26CE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C174707" wp14:editId="4B2202D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577215</wp:posOffset>
                      </wp:positionV>
                      <wp:extent cx="1271905" cy="19685"/>
                      <wp:effectExtent l="13335" t="38100" r="19685" b="56515"/>
                      <wp:wrapNone/>
                      <wp:docPr id="1175792128" name="AutoShape 1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1905" cy="19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02077" id="ลูกศรเชื่อมต่อแบบตรง 1" o:spid="_x0000_s1026" type="#_x0000_t32" style="position:absolute;margin-left:-.3pt;margin-top:45.45pt;width:100.15pt;height:1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AF5B" w14:textId="77777777" w:rsidR="007401A5" w:rsidRPr="00B933A1" w:rsidRDefault="007401A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05C7" w14:textId="77777777" w:rsidR="007401A5" w:rsidRPr="00B933A1" w:rsidRDefault="007401A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ADB0" w14:textId="77777777" w:rsidR="007401A5" w:rsidRPr="00B933A1" w:rsidRDefault="007401A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FF4C" w14:textId="77777777" w:rsidR="007401A5" w:rsidRPr="00B933A1" w:rsidRDefault="007401A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CF96" w14:textId="77777777" w:rsidR="007401A5" w:rsidRPr="00B933A1" w:rsidRDefault="007401A5" w:rsidP="006D26CE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AA8D" w14:textId="77777777" w:rsidR="007401A5" w:rsidRPr="00B933A1" w:rsidRDefault="007401A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9CC4" w14:textId="77777777" w:rsidR="007401A5" w:rsidRPr="00B933A1" w:rsidRDefault="007401A5" w:rsidP="006D26CE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7401A5" w:rsidRPr="00B933A1" w14:paraId="1790E74A" w14:textId="77777777" w:rsidTr="006D26CE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878F" w14:textId="77777777" w:rsidR="007401A5" w:rsidRDefault="007401A5" w:rsidP="0043196A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16.</w:t>
            </w:r>
          </w:p>
          <w:p w14:paraId="7CBE6584" w14:textId="77777777" w:rsidR="007401A5" w:rsidRDefault="007401A5" w:rsidP="0043196A">
            <w:pPr>
              <w:ind w:left="-57" w:right="-57"/>
              <w:jc w:val="center"/>
              <w:rPr>
                <w:rFonts w:cs="AngsanaUPC"/>
              </w:rPr>
            </w:pPr>
          </w:p>
          <w:p w14:paraId="2F4980B9" w14:textId="77777777" w:rsidR="007401A5" w:rsidRPr="00B933A1" w:rsidRDefault="007401A5" w:rsidP="0043196A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1824" w14:textId="77777777" w:rsidR="007401A5" w:rsidRDefault="007401A5" w:rsidP="00DB3949">
            <w:pPr>
              <w:jc w:val="thaiDistribute"/>
              <w:rPr>
                <w:rFonts w:cs="AngsanaUPC" w:hint="cs"/>
              </w:rPr>
            </w:pPr>
            <w:r w:rsidRPr="00B933A1">
              <w:rPr>
                <w:rFonts w:cs="AngsanaUPC" w:hint="cs"/>
                <w:cs/>
              </w:rPr>
              <w:t>โครงการ</w:t>
            </w:r>
            <w:r>
              <w:rPr>
                <w:rFonts w:cs="AngsanaUPC" w:hint="cs"/>
                <w:cs/>
              </w:rPr>
              <w:t>ซ่อมแซมถนนลูกรัง</w:t>
            </w:r>
          </w:p>
          <w:p w14:paraId="6396FC3C" w14:textId="77777777" w:rsidR="007401A5" w:rsidRPr="00B933A1" w:rsidRDefault="007401A5" w:rsidP="00DB3949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คสล., แอสฟัลติก และลาดยาง</w:t>
            </w:r>
          </w:p>
          <w:p w14:paraId="32577DDD" w14:textId="77777777" w:rsidR="007401A5" w:rsidRPr="00B933A1" w:rsidRDefault="007401A5" w:rsidP="00DB3949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489F" w14:textId="77777777" w:rsidR="007401A5" w:rsidRDefault="007401A5" w:rsidP="00DB3949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ปรับปรุง ซ่อมแซม</w:t>
            </w:r>
          </w:p>
          <w:p w14:paraId="2AE2E497" w14:textId="77777777" w:rsidR="007401A5" w:rsidRDefault="007401A5" w:rsidP="00DB3949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ตามแบบแปลนของส่วนโยธา อบต.</w:t>
            </w:r>
          </w:p>
          <w:p w14:paraId="5D682CC0" w14:textId="77777777" w:rsidR="007401A5" w:rsidRPr="00B933A1" w:rsidRDefault="007401A5" w:rsidP="00DB3949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AEED" w14:textId="77777777" w:rsidR="007401A5" w:rsidRPr="00B933A1" w:rsidRDefault="007401A5" w:rsidP="00DB3949">
            <w:pPr>
              <w:ind w:right="113"/>
              <w:jc w:val="center"/>
              <w:rPr>
                <w:rFonts w:cs="Angsana New"/>
                <w:cs/>
              </w:rPr>
            </w:pPr>
            <w:r>
              <w:rPr>
                <w:rFonts w:cs="Angsana New" w:hint="cs"/>
                <w:cs/>
              </w:rPr>
              <w:t>400,000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6029" w14:textId="77777777" w:rsidR="007401A5" w:rsidRDefault="007401A5" w:rsidP="00DB3949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 xml:space="preserve">หมู่ที่ </w:t>
            </w:r>
          </w:p>
          <w:p w14:paraId="055DE93B" w14:textId="77777777" w:rsidR="007401A5" w:rsidRPr="00B933A1" w:rsidRDefault="007401A5" w:rsidP="00DB3949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1 - 11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1D53" w14:textId="77777777" w:rsidR="007401A5" w:rsidRPr="00B933A1" w:rsidRDefault="007401A5" w:rsidP="00DB3949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EF65" w14:textId="77777777" w:rsidR="007401A5" w:rsidRPr="00B933A1" w:rsidRDefault="007401A5" w:rsidP="00DB3949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9B14" w14:textId="77777777" w:rsidR="007401A5" w:rsidRPr="00B933A1" w:rsidRDefault="007401A5" w:rsidP="00DB3949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409B" w14:textId="5054A206" w:rsidR="007401A5" w:rsidRPr="00B933A1" w:rsidRDefault="009B58DF" w:rsidP="00DB3949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40CAD30" wp14:editId="567136EA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527685</wp:posOffset>
                      </wp:positionV>
                      <wp:extent cx="2291715" cy="9525"/>
                      <wp:effectExtent l="10795" t="45085" r="21590" b="59690"/>
                      <wp:wrapNone/>
                      <wp:docPr id="439378263" name="AutoShape 1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171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54421" id="ลูกศรเชื่อมต่อแบบตรง 1" o:spid="_x0000_s1026" type="#_x0000_t32" style="position:absolute;margin-left:-2.75pt;margin-top:41.55pt;width:180.45pt;height: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5B31" w14:textId="77777777" w:rsidR="007401A5" w:rsidRPr="00B933A1" w:rsidRDefault="007401A5" w:rsidP="00DB3949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3B53" w14:textId="77777777" w:rsidR="007401A5" w:rsidRPr="00B933A1" w:rsidRDefault="007401A5" w:rsidP="00DB3949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8E6E" w14:textId="77777777" w:rsidR="007401A5" w:rsidRPr="00B933A1" w:rsidRDefault="007401A5" w:rsidP="00DB3949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0366" w14:textId="77777777" w:rsidR="007401A5" w:rsidRPr="00B933A1" w:rsidRDefault="007401A5" w:rsidP="00DB3949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6069" w14:textId="77777777" w:rsidR="007401A5" w:rsidRPr="00B933A1" w:rsidRDefault="007401A5" w:rsidP="00DB3949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5577" w14:textId="77777777" w:rsidR="007401A5" w:rsidRPr="00B933A1" w:rsidRDefault="007401A5" w:rsidP="00DB3949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8E59" w14:textId="77777777" w:rsidR="007401A5" w:rsidRPr="00B933A1" w:rsidRDefault="007401A5" w:rsidP="00DB3949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B730" w14:textId="77777777" w:rsidR="007401A5" w:rsidRPr="00B933A1" w:rsidRDefault="007401A5" w:rsidP="00DB3949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7186" w14:textId="77777777" w:rsidR="007401A5" w:rsidRPr="00B933A1" w:rsidRDefault="007401A5" w:rsidP="00DB3949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2D05D1E8" w14:textId="77777777" w:rsidR="00F34B2A" w:rsidRDefault="00F34B2A" w:rsidP="00F34B2A">
      <w:pPr>
        <w:rPr>
          <w:rFonts w:cs="AngsanaUPC"/>
          <w:b/>
          <w:bCs/>
        </w:rPr>
      </w:pPr>
    </w:p>
    <w:p w14:paraId="53528AD2" w14:textId="77777777" w:rsidR="00664045" w:rsidRDefault="00664045" w:rsidP="00AF2DE8">
      <w:pPr>
        <w:jc w:val="center"/>
        <w:rPr>
          <w:rFonts w:cs="AngsanaUPC" w:hint="cs"/>
          <w:b/>
          <w:bCs/>
        </w:rPr>
      </w:pPr>
    </w:p>
    <w:p w14:paraId="20A47674" w14:textId="77777777" w:rsidR="00664045" w:rsidRDefault="00664045" w:rsidP="00AF2DE8">
      <w:pPr>
        <w:jc w:val="center"/>
        <w:rPr>
          <w:rFonts w:cs="AngsanaUPC" w:hint="cs"/>
          <w:b/>
          <w:bCs/>
        </w:rPr>
      </w:pPr>
    </w:p>
    <w:p w14:paraId="606103A6" w14:textId="77777777" w:rsidR="00973397" w:rsidRDefault="00973397" w:rsidP="00AF2DE8">
      <w:pPr>
        <w:jc w:val="center"/>
        <w:rPr>
          <w:rFonts w:cs="AngsanaUPC"/>
          <w:b/>
          <w:bCs/>
        </w:rPr>
      </w:pPr>
    </w:p>
    <w:p w14:paraId="04D5EA66" w14:textId="77777777" w:rsidR="00973397" w:rsidRDefault="00973397" w:rsidP="00AF2DE8">
      <w:pPr>
        <w:jc w:val="center"/>
        <w:rPr>
          <w:rFonts w:cs="AngsanaUPC"/>
          <w:b/>
          <w:bCs/>
        </w:rPr>
      </w:pPr>
    </w:p>
    <w:p w14:paraId="1D8DFE88" w14:textId="77777777" w:rsidR="00973397" w:rsidRDefault="00973397" w:rsidP="00AF2DE8">
      <w:pPr>
        <w:jc w:val="center"/>
        <w:rPr>
          <w:rFonts w:cs="AngsanaUPC"/>
          <w:b/>
          <w:bCs/>
        </w:rPr>
      </w:pPr>
    </w:p>
    <w:p w14:paraId="6B6A7913" w14:textId="77777777" w:rsidR="00973397" w:rsidRDefault="00973397" w:rsidP="00AF2DE8">
      <w:pPr>
        <w:jc w:val="center"/>
        <w:rPr>
          <w:rFonts w:cs="AngsanaUPC"/>
          <w:b/>
          <w:bCs/>
        </w:rPr>
      </w:pPr>
    </w:p>
    <w:p w14:paraId="6EB3CDA7" w14:textId="77777777" w:rsidR="00973397" w:rsidRDefault="00973397" w:rsidP="00AF2DE8">
      <w:pPr>
        <w:jc w:val="center"/>
        <w:rPr>
          <w:rFonts w:cs="AngsanaUPC"/>
          <w:b/>
          <w:bCs/>
        </w:rPr>
      </w:pPr>
    </w:p>
    <w:p w14:paraId="02E57456" w14:textId="29CB2C2F" w:rsidR="00973397" w:rsidRDefault="009B58DF" w:rsidP="00AF2DE8">
      <w:pPr>
        <w:jc w:val="center"/>
        <w:rPr>
          <w:rFonts w:cs="AngsanaUPC"/>
          <w:b/>
          <w:bCs/>
        </w:rPr>
      </w:pPr>
      <w:r>
        <w:rPr>
          <w:rFonts w:cs="AngsanaUP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5CD584" wp14:editId="1B0F01F7">
                <wp:simplePos x="0" y="0"/>
                <wp:positionH relativeFrom="column">
                  <wp:posOffset>8992235</wp:posOffset>
                </wp:positionH>
                <wp:positionV relativeFrom="paragraph">
                  <wp:posOffset>289560</wp:posOffset>
                </wp:positionV>
                <wp:extent cx="536575" cy="288290"/>
                <wp:effectExtent l="0" t="635" r="0" b="0"/>
                <wp:wrapNone/>
                <wp:docPr id="2062408359" name="Text Box 1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65D73" w14:textId="77777777" w:rsidR="00E51A9C" w:rsidRPr="00E51A9C" w:rsidRDefault="00E51A9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51A9C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2D7CB8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CD584" id="Text Box 1351" o:spid="_x0000_s1029" type="#_x0000_t202" style="position:absolute;left:0;text-align:left;margin-left:708.05pt;margin-top:22.8pt;width:42.25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" stroked="f">
                <v:textbox style="layout-flow:vertical">
                  <w:txbxContent>
                    <w:p w14:paraId="05E65D73" w14:textId="77777777" w:rsidR="00E51A9C" w:rsidRPr="00E51A9C" w:rsidRDefault="00E51A9C">
                      <w:pPr>
                        <w:rPr>
                          <w:sz w:val="36"/>
                          <w:szCs w:val="36"/>
                        </w:rPr>
                      </w:pPr>
                      <w:r w:rsidRPr="00E51A9C">
                        <w:rPr>
                          <w:sz w:val="36"/>
                          <w:szCs w:val="36"/>
                        </w:rPr>
                        <w:t>1</w:t>
                      </w:r>
                      <w:r w:rsidR="002D7CB8"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7ACB3AD" w14:textId="77777777" w:rsidR="00AF2DE8" w:rsidRDefault="00AF2DE8" w:rsidP="00AF2DE8">
      <w:pPr>
        <w:jc w:val="center"/>
        <w:rPr>
          <w:rFonts w:cs="AngsanaUPC" w:hint="cs"/>
          <w:b/>
          <w:bCs/>
        </w:rPr>
      </w:pPr>
    </w:p>
    <w:p w14:paraId="7775C2AC" w14:textId="77777777" w:rsidR="00C61BB5" w:rsidRPr="00121AD2" w:rsidRDefault="00C61BB5" w:rsidP="00C61BB5">
      <w:pPr>
        <w:rPr>
          <w:rFonts w:cs="AngsanaUPC"/>
          <w:b/>
          <w:bCs/>
        </w:rPr>
      </w:pPr>
      <w:r w:rsidRPr="00121AD2">
        <w:rPr>
          <w:rFonts w:cs="AngsanaUPC"/>
          <w:b/>
          <w:bCs/>
        </w:rPr>
        <w:t>1.</w:t>
      </w:r>
      <w:r>
        <w:rPr>
          <w:rFonts w:cs="AngsanaUPC" w:hint="cs"/>
          <w:b/>
          <w:bCs/>
          <w:cs/>
        </w:rPr>
        <w:t xml:space="preserve"> </w:t>
      </w:r>
      <w:r w:rsidRPr="00121AD2">
        <w:rPr>
          <w:rFonts w:cs="AngsanaUPC" w:hint="cs"/>
          <w:b/>
          <w:bCs/>
          <w:cs/>
        </w:rPr>
        <w:t>ยุทธศาสตร์การพัฒนาด้าน</w:t>
      </w:r>
      <w:r>
        <w:rPr>
          <w:rFonts w:cs="AngsanaUPC" w:hint="cs"/>
          <w:b/>
          <w:bCs/>
          <w:cs/>
        </w:rPr>
        <w:t>โครงสร้างพื้นฐาน</w:t>
      </w:r>
      <w:r w:rsidRPr="00121AD2">
        <w:rPr>
          <w:rFonts w:cs="AngsanaUPC" w:hint="cs"/>
          <w:b/>
          <w:bCs/>
          <w:cs/>
        </w:rPr>
        <w:t xml:space="preserve"> </w:t>
      </w:r>
    </w:p>
    <w:p w14:paraId="7BBA349F" w14:textId="77777777" w:rsidR="00C61BB5" w:rsidRDefault="00C61BB5" w:rsidP="00947A91">
      <w:pPr>
        <w:ind w:firstLine="720"/>
        <w:rPr>
          <w:rFonts w:cs="AngsanaUPC" w:hint="cs"/>
          <w:b/>
          <w:bCs/>
        </w:rPr>
      </w:pPr>
      <w:r>
        <w:rPr>
          <w:rFonts w:cs="AngsanaUPC" w:hint="cs"/>
          <w:cs/>
        </w:rPr>
        <w:t>แนวทางที่ 2</w:t>
      </w:r>
      <w:r>
        <w:rPr>
          <w:rFonts w:cs="AngsanaUPC"/>
        </w:rPr>
        <w:t xml:space="preserve"> </w:t>
      </w:r>
      <w:r w:rsidRPr="00121AD2">
        <w:rPr>
          <w:rFonts w:cs="AngsanaUPC"/>
        </w:rPr>
        <w:t xml:space="preserve"> </w:t>
      </w:r>
      <w:r>
        <w:rPr>
          <w:rFonts w:cs="AngsanaUPC" w:hint="cs"/>
          <w:cs/>
        </w:rPr>
        <w:t>การ</w:t>
      </w:r>
      <w:r w:rsidR="00947A91">
        <w:rPr>
          <w:rFonts w:cs="AngsanaUPC" w:hint="cs"/>
          <w:cs/>
        </w:rPr>
        <w:t>ขยายเขตไฟฟ้า  โทรศัพท์ และเสียงตามสาย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080"/>
        <w:gridCol w:w="477"/>
        <w:gridCol w:w="483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76040F" w:rsidRPr="00B933A1" w14:paraId="58B867C8" w14:textId="77777777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A695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6E7B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420C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8646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602902F2" w14:textId="77777777" w:rsidR="0076040F" w:rsidRPr="00B933A1" w:rsidRDefault="0076040F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DDC0" w14:textId="77777777" w:rsidR="0076040F" w:rsidRPr="00B933A1" w:rsidRDefault="0076040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CE71" w14:textId="77777777" w:rsidR="0076040F" w:rsidRPr="00B933A1" w:rsidRDefault="0076040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87A9" w14:textId="77777777" w:rsidR="0076040F" w:rsidRPr="00B933A1" w:rsidRDefault="0076040F" w:rsidP="00A53BD1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="001A23AF">
              <w:rPr>
                <w:rFonts w:cs="AngsanaUPC"/>
                <w:b/>
                <w:bCs/>
              </w:rPr>
              <w:t>2556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4A98" w14:textId="77777777" w:rsidR="0076040F" w:rsidRPr="00B933A1" w:rsidRDefault="0076040F" w:rsidP="001A23AF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 w:rsidR="001A23AF">
              <w:rPr>
                <w:rFonts w:cs="AngsanaUPC"/>
                <w:b/>
                <w:bCs/>
              </w:rPr>
              <w:t>7</w:t>
            </w:r>
          </w:p>
        </w:tc>
      </w:tr>
      <w:tr w:rsidR="007B0F9E" w:rsidRPr="00B933A1" w14:paraId="1A02E3E5" w14:textId="77777777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5732" w14:textId="77777777" w:rsidR="007B0F9E" w:rsidRPr="00B933A1" w:rsidRDefault="007B0F9E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F672" w14:textId="77777777" w:rsidR="007B0F9E" w:rsidRPr="00B933A1" w:rsidRDefault="007B0F9E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7916" w14:textId="77777777" w:rsidR="007B0F9E" w:rsidRPr="00B933A1" w:rsidRDefault="007B0F9E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1CA1" w14:textId="77777777" w:rsidR="007B0F9E" w:rsidRPr="00B933A1" w:rsidRDefault="007B0F9E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2BF2" w14:textId="77777777" w:rsidR="007B0F9E" w:rsidRPr="00B933A1" w:rsidRDefault="007B0F9E" w:rsidP="00B933A1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CC7D" w14:textId="77777777" w:rsidR="007B0F9E" w:rsidRPr="00B933A1" w:rsidRDefault="007B0F9E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5BAAEB4" w14:textId="77777777" w:rsidR="007B0F9E" w:rsidRPr="00B933A1" w:rsidRDefault="007B0F9E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5CCFA52" w14:textId="77777777" w:rsidR="007B0F9E" w:rsidRPr="00B933A1" w:rsidRDefault="007B0F9E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3ABE7D7" w14:textId="77777777" w:rsidR="007B0F9E" w:rsidRPr="00B933A1" w:rsidRDefault="007B0F9E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4EA0AF5" w14:textId="77777777" w:rsidR="007B0F9E" w:rsidRPr="00B933A1" w:rsidRDefault="007B0F9E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1B32968" w14:textId="77777777" w:rsidR="007B0F9E" w:rsidRPr="00B933A1" w:rsidRDefault="007B0F9E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1482A70" w14:textId="77777777" w:rsidR="007B0F9E" w:rsidRPr="00B933A1" w:rsidRDefault="007B0F9E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890D23E" w14:textId="77777777" w:rsidR="007B0F9E" w:rsidRPr="00B933A1" w:rsidRDefault="007B0F9E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6DE8046" w14:textId="77777777" w:rsidR="007B0F9E" w:rsidRPr="00B933A1" w:rsidRDefault="007B0F9E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0EBB88C" w14:textId="77777777" w:rsidR="007B0F9E" w:rsidRPr="00B933A1" w:rsidRDefault="007B0F9E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E13B8C4" w14:textId="77777777" w:rsidR="007B0F9E" w:rsidRPr="00B933A1" w:rsidRDefault="007B0F9E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5A3EBE0" w14:textId="77777777" w:rsidR="007B0F9E" w:rsidRPr="00B933A1" w:rsidRDefault="007B0F9E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C9CE4D1" w14:textId="77777777" w:rsidR="007B0F9E" w:rsidRPr="00B933A1" w:rsidRDefault="007B0F9E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7B0F9E" w:rsidRPr="00B933A1" w14:paraId="24ACC557" w14:textId="77777777" w:rsidTr="002C00BF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83FB" w14:textId="77777777" w:rsidR="007B0F9E" w:rsidRPr="00B933A1" w:rsidRDefault="00947A91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/>
              </w:rPr>
              <w:t>1</w:t>
            </w:r>
            <w:r w:rsidR="007B0F9E" w:rsidRPr="00B933A1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3270" w14:textId="77777777" w:rsidR="00947A91" w:rsidRPr="00B933A1" w:rsidRDefault="002C00BF" w:rsidP="008035CE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โครงการปรับปรุง ซ่อมแซม</w:t>
            </w:r>
            <w:r w:rsidR="008035CE">
              <w:rPr>
                <w:rFonts w:cs="AngsanaUPC" w:hint="cs"/>
                <w:cs/>
              </w:rPr>
              <w:t>เสียงตามสายของหมู่บ้าน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CF12" w14:textId="77777777" w:rsidR="007B0F9E" w:rsidRPr="00B933A1" w:rsidRDefault="002C00BF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ปรับปรุง ซ่อมแซม</w:t>
            </w:r>
            <w:r w:rsidR="008035CE">
              <w:rPr>
                <w:rFonts w:cs="AngsanaUPC" w:hint="cs"/>
                <w:cs/>
              </w:rPr>
              <w:t>เสียงตามสายของหมู่บ้าน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8E452" w14:textId="77777777" w:rsidR="007B0F9E" w:rsidRPr="00B933A1" w:rsidRDefault="008035CE" w:rsidP="008035CE">
            <w:pPr>
              <w:jc w:val="center"/>
              <w:rPr>
                <w:rFonts w:cs="AngsanaUPC"/>
                <w:sz w:val="34"/>
                <w:szCs w:val="34"/>
              </w:rPr>
            </w:pPr>
            <w:r>
              <w:rPr>
                <w:rFonts w:cs="AngsanaUPC" w:hint="cs"/>
                <w:cs/>
              </w:rPr>
              <w:t>30</w:t>
            </w:r>
            <w:r w:rsidR="007B0F9E" w:rsidRPr="00B933A1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DE26" w14:textId="77777777" w:rsidR="007B0F9E" w:rsidRPr="00B933A1" w:rsidRDefault="007B0F9E" w:rsidP="008035CE">
            <w:pPr>
              <w:rPr>
                <w:rFonts w:cs="AngsanaUPC" w:hint="cs"/>
                <w:sz w:val="30"/>
                <w:szCs w:val="30"/>
                <w:cs/>
              </w:rPr>
            </w:pPr>
            <w:r w:rsidRPr="00B933A1">
              <w:rPr>
                <w:rFonts w:cs="AngsanaUPC" w:hint="cs"/>
                <w:sz w:val="30"/>
                <w:szCs w:val="30"/>
                <w:cs/>
              </w:rPr>
              <w:t>หมู่ที่ 1</w:t>
            </w:r>
            <w:r w:rsidR="008035CE">
              <w:rPr>
                <w:rFonts w:cs="AngsanaUPC" w:hint="cs"/>
                <w:sz w:val="30"/>
                <w:szCs w:val="30"/>
                <w:cs/>
              </w:rPr>
              <w:t>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5921" w14:textId="77777777" w:rsidR="007B0F9E" w:rsidRPr="00B933A1" w:rsidRDefault="007B0F9E" w:rsidP="002C00BF">
            <w:pPr>
              <w:ind w:left="-57" w:right="-57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349C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148B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0A76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3546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8130" w14:textId="0A3CC6C0" w:rsidR="007B0F9E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357802F1" wp14:editId="33F2F20E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288925</wp:posOffset>
                      </wp:positionV>
                      <wp:extent cx="1858645" cy="19685"/>
                      <wp:effectExtent l="9525" t="35560" r="17780" b="59055"/>
                      <wp:wrapNone/>
                      <wp:docPr id="164240445" name="AutoShape 1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8645" cy="19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731AE" id="ลูกศรเชื่อมต่อแบบตรง 1" o:spid="_x0000_s1026" type="#_x0000_t32" style="position:absolute;margin-left:-4.35pt;margin-top:22.75pt;width:146.35pt;height:1.5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0892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A5DF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5E3C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1850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79EC" w14:textId="77777777" w:rsidR="007B0F9E" w:rsidRPr="00B933A1" w:rsidRDefault="007B0F9E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29CD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79DD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7B0F9E" w:rsidRPr="00B933A1" w14:paraId="47C8B80B" w14:textId="77777777" w:rsidTr="002C00BF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5AF9" w14:textId="77777777" w:rsidR="007B0F9E" w:rsidRPr="00B933A1" w:rsidRDefault="00947A91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/>
              </w:rPr>
              <w:t>2</w:t>
            </w:r>
            <w:r w:rsidR="007B0F9E" w:rsidRPr="00B933A1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B70F" w14:textId="77777777" w:rsidR="00947A91" w:rsidRPr="00B933A1" w:rsidRDefault="002C00BF" w:rsidP="008035CE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โครงการขยายเขตไฟฟ้า</w:t>
            </w:r>
            <w:r w:rsidR="008035CE">
              <w:rPr>
                <w:rFonts w:cs="AngsanaUPC" w:hint="cs"/>
                <w:cs/>
              </w:rPr>
              <w:t>แสงสว่างริมทาง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818E" w14:textId="77777777" w:rsidR="007B0F9E" w:rsidRPr="002C00BF" w:rsidRDefault="002C00BF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ขยายเขตไฟฟ้า</w:t>
            </w:r>
            <w:r w:rsidR="008035CE">
              <w:rPr>
                <w:rFonts w:cs="AngsanaUPC" w:hint="cs"/>
                <w:cs/>
              </w:rPr>
              <w:t xml:space="preserve"> ตามแบบของการไฟฟ้า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0CE4" w14:textId="77777777" w:rsidR="007B0F9E" w:rsidRPr="00B933A1" w:rsidRDefault="008035CE" w:rsidP="002C00BF">
            <w:pPr>
              <w:rPr>
                <w:rFonts w:cs="AngsanaUPC"/>
              </w:rPr>
            </w:pPr>
            <w:r>
              <w:rPr>
                <w:rFonts w:cs="AngsanaUPC" w:hint="cs"/>
                <w:cs/>
              </w:rPr>
              <w:t xml:space="preserve"> 6</w:t>
            </w:r>
            <w:r w:rsidR="007B0F9E" w:rsidRPr="00B933A1">
              <w:rPr>
                <w:rFonts w:cs="AngsanaUPC" w:hint="cs"/>
                <w:cs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A344F" w14:textId="77777777" w:rsidR="007B0F9E" w:rsidRPr="00B933A1" w:rsidRDefault="002C00BF" w:rsidP="008035CE">
            <w:pPr>
              <w:rPr>
                <w:rFonts w:cs="AngsanaUPC" w:hint="cs"/>
                <w:sz w:val="30"/>
                <w:szCs w:val="30"/>
                <w:cs/>
              </w:rPr>
            </w:pPr>
            <w:r w:rsidRPr="00B933A1">
              <w:rPr>
                <w:rFonts w:cs="AngsanaUPC" w:hint="cs"/>
                <w:sz w:val="30"/>
                <w:szCs w:val="30"/>
                <w:cs/>
              </w:rPr>
              <w:t>หมู่ที่ 1</w:t>
            </w:r>
            <w:r w:rsidR="008035CE">
              <w:rPr>
                <w:rFonts w:cs="AngsanaUPC" w:hint="cs"/>
                <w:sz w:val="30"/>
                <w:szCs w:val="30"/>
                <w:cs/>
              </w:rPr>
              <w:t>- 11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9E5B" w14:textId="77777777" w:rsidR="007B0F9E" w:rsidRPr="00B933A1" w:rsidRDefault="007B0F9E" w:rsidP="002C00BF">
            <w:pPr>
              <w:ind w:left="-57" w:right="-57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D303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FEA5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D0A3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EF1A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BC3E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83D8" w14:textId="2C65D751" w:rsidR="007B0F9E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5815B728" wp14:editId="1BE49CF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398145</wp:posOffset>
                      </wp:positionV>
                      <wp:extent cx="1541145" cy="29845"/>
                      <wp:effectExtent l="12700" t="23495" r="17780" b="60960"/>
                      <wp:wrapNone/>
                      <wp:docPr id="391425167" name="AutoShape 1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1145" cy="29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30990" id="ลูกศรเชื่อมต่อแบบตรง 1" o:spid="_x0000_s1026" type="#_x0000_t32" style="position:absolute;margin-left:-3.35pt;margin-top:31.35pt;width:121.35pt;height:2.3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CFD6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FA76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8A24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3190" w14:textId="77777777" w:rsidR="007B0F9E" w:rsidRPr="00B933A1" w:rsidRDefault="007B0F9E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3AC6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B97C" w14:textId="77777777" w:rsidR="007B0F9E" w:rsidRPr="00B933A1" w:rsidRDefault="007B0F9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2C00BF" w:rsidRPr="00B933A1" w14:paraId="315C608D" w14:textId="77777777" w:rsidTr="002C00BF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4A58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/>
              </w:rPr>
              <w:t>3</w:t>
            </w:r>
            <w:r w:rsidRPr="00B933A1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15B1" w14:textId="77777777" w:rsidR="002C00BF" w:rsidRDefault="002C00BF" w:rsidP="006D26CE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โครงการปรับปรุง ซ่อมแซมไฟฟ้าแสงสว่างริมทาง</w:t>
            </w:r>
          </w:p>
          <w:p w14:paraId="2C6B0DBB" w14:textId="77777777" w:rsidR="002C00BF" w:rsidRPr="00B933A1" w:rsidRDefault="002C00BF" w:rsidP="006D26CE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A7E06" w14:textId="77777777" w:rsidR="002C00BF" w:rsidRPr="00B933A1" w:rsidRDefault="002C00BF" w:rsidP="006D26CE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ปรับปรุง ซ่อมแซมไฟฟ้าแสงสว่างริมทาง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83C6" w14:textId="77777777" w:rsidR="002C00BF" w:rsidRPr="00B933A1" w:rsidRDefault="008035CE" w:rsidP="006D26CE">
            <w:pPr>
              <w:jc w:val="center"/>
              <w:rPr>
                <w:rFonts w:cs="AngsanaUPC"/>
                <w:sz w:val="34"/>
                <w:szCs w:val="34"/>
              </w:rPr>
            </w:pPr>
            <w:r>
              <w:rPr>
                <w:rFonts w:cs="AngsanaUPC" w:hint="cs"/>
                <w:cs/>
              </w:rPr>
              <w:t>3</w:t>
            </w:r>
            <w:r w:rsidR="002C00BF" w:rsidRPr="00B933A1">
              <w:rPr>
                <w:rFonts w:cs="AngsanaUPC" w:hint="cs"/>
                <w:cs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035F" w14:textId="77777777" w:rsidR="002C00BF" w:rsidRDefault="002C00BF" w:rsidP="002C00BF">
            <w:pPr>
              <w:rPr>
                <w:rFonts w:cs="AngsanaUPC" w:hint="cs"/>
                <w:sz w:val="30"/>
                <w:szCs w:val="30"/>
              </w:rPr>
            </w:pPr>
            <w:r w:rsidRPr="00B933A1">
              <w:rPr>
                <w:rFonts w:cs="AngsanaUPC" w:hint="cs"/>
                <w:sz w:val="30"/>
                <w:szCs w:val="30"/>
                <w:cs/>
              </w:rPr>
              <w:t xml:space="preserve">หมู่ที่ </w:t>
            </w:r>
            <w:r w:rsidR="008035CE">
              <w:rPr>
                <w:rFonts w:cs="AngsanaUPC" w:hint="cs"/>
                <w:sz w:val="30"/>
                <w:szCs w:val="30"/>
                <w:cs/>
              </w:rPr>
              <w:t>1-11</w:t>
            </w:r>
          </w:p>
          <w:p w14:paraId="61330F14" w14:textId="77777777" w:rsidR="002C00BF" w:rsidRPr="00B933A1" w:rsidRDefault="002C00BF" w:rsidP="002C00BF">
            <w:pPr>
              <w:rPr>
                <w:rFonts w:cs="AngsanaUPC" w:hint="cs"/>
                <w:sz w:val="30"/>
                <w:szCs w:val="30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5B9C" w14:textId="77777777" w:rsidR="002C00BF" w:rsidRPr="00B933A1" w:rsidRDefault="002C00BF" w:rsidP="002C00BF">
            <w:pPr>
              <w:ind w:left="-57" w:right="-57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7EB7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DC85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89F8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E884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E406" w14:textId="75AD5729" w:rsidR="002C00BF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5420710A" wp14:editId="7F803CE7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403860</wp:posOffset>
                      </wp:positionV>
                      <wp:extent cx="1753235" cy="9525"/>
                      <wp:effectExtent l="10160" t="51435" r="17780" b="53340"/>
                      <wp:wrapNone/>
                      <wp:docPr id="319453929" name="AutoShape 1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323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66E24" id="ลูกศรเชื่อมต่อแบบตรง 1" o:spid="_x0000_s1026" type="#_x0000_t32" style="position:absolute;margin-left:3.95pt;margin-top:31.8pt;width:138.05pt;height:.7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8C60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22AE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44F4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1303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5A25" w14:textId="77777777" w:rsidR="002C00BF" w:rsidRPr="00B933A1" w:rsidRDefault="002C00B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0140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DCDA" w14:textId="77777777" w:rsidR="002C00BF" w:rsidRPr="00B933A1" w:rsidRDefault="002C00B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3FF0D465" w14:textId="77777777" w:rsidR="00947A91" w:rsidRDefault="00947A91" w:rsidP="009A23A8">
      <w:pPr>
        <w:jc w:val="right"/>
        <w:rPr>
          <w:rFonts w:cs="AngsanaUPC"/>
          <w:b/>
          <w:bCs/>
        </w:rPr>
      </w:pPr>
    </w:p>
    <w:p w14:paraId="1510F1FF" w14:textId="77777777" w:rsidR="008035CE" w:rsidRDefault="008035CE" w:rsidP="004945CB">
      <w:pPr>
        <w:rPr>
          <w:rFonts w:cs="AngsanaUPC"/>
          <w:b/>
          <w:bCs/>
        </w:rPr>
      </w:pPr>
    </w:p>
    <w:p w14:paraId="46208C2B" w14:textId="77777777" w:rsidR="008035CE" w:rsidRDefault="008035CE" w:rsidP="004945CB">
      <w:pPr>
        <w:rPr>
          <w:rFonts w:cs="AngsanaUPC"/>
          <w:b/>
          <w:bCs/>
        </w:rPr>
      </w:pPr>
    </w:p>
    <w:p w14:paraId="69AE20DD" w14:textId="77777777" w:rsidR="008035CE" w:rsidRDefault="008035CE" w:rsidP="004945CB">
      <w:pPr>
        <w:rPr>
          <w:rFonts w:cs="AngsanaUPC"/>
          <w:b/>
          <w:bCs/>
        </w:rPr>
      </w:pPr>
    </w:p>
    <w:p w14:paraId="582FB6EB" w14:textId="77777777" w:rsidR="008035CE" w:rsidRDefault="008035CE" w:rsidP="004945CB">
      <w:pPr>
        <w:rPr>
          <w:rFonts w:cs="AngsanaUPC"/>
          <w:b/>
          <w:bCs/>
        </w:rPr>
      </w:pPr>
    </w:p>
    <w:p w14:paraId="39894025" w14:textId="77777777" w:rsidR="008035CE" w:rsidRDefault="008035CE" w:rsidP="004945CB">
      <w:pPr>
        <w:rPr>
          <w:rFonts w:cs="AngsanaUPC"/>
          <w:b/>
          <w:bCs/>
        </w:rPr>
      </w:pPr>
    </w:p>
    <w:p w14:paraId="616E9F0F" w14:textId="77777777" w:rsidR="008035CE" w:rsidRDefault="008035CE" w:rsidP="004945CB">
      <w:pPr>
        <w:rPr>
          <w:rFonts w:cs="AngsanaUPC"/>
          <w:b/>
          <w:bCs/>
        </w:rPr>
      </w:pPr>
    </w:p>
    <w:p w14:paraId="6BD8F78F" w14:textId="77777777" w:rsidR="008035CE" w:rsidRDefault="008035CE" w:rsidP="004945CB">
      <w:pPr>
        <w:rPr>
          <w:rFonts w:cs="AngsanaUPC"/>
          <w:b/>
          <w:bCs/>
        </w:rPr>
      </w:pPr>
    </w:p>
    <w:p w14:paraId="7D9E257A" w14:textId="77777777" w:rsidR="008035CE" w:rsidRDefault="008035CE" w:rsidP="004945CB">
      <w:pPr>
        <w:rPr>
          <w:rFonts w:cs="AngsanaUPC"/>
          <w:b/>
          <w:bCs/>
        </w:rPr>
      </w:pPr>
    </w:p>
    <w:p w14:paraId="3710B554" w14:textId="4B43EC5C" w:rsidR="008035CE" w:rsidRDefault="009B58DF" w:rsidP="004945CB">
      <w:pPr>
        <w:rPr>
          <w:rFonts w:cs="AngsanaUPC"/>
          <w:b/>
          <w:bCs/>
        </w:rPr>
      </w:pPr>
      <w:r>
        <w:rPr>
          <w:rFonts w:cs="AngsanaUP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9D81F8" wp14:editId="32DFB588">
                <wp:simplePos x="0" y="0"/>
                <wp:positionH relativeFrom="column">
                  <wp:posOffset>9090025</wp:posOffset>
                </wp:positionH>
                <wp:positionV relativeFrom="paragraph">
                  <wp:posOffset>286385</wp:posOffset>
                </wp:positionV>
                <wp:extent cx="427355" cy="327660"/>
                <wp:effectExtent l="635" t="1270" r="635" b="4445"/>
                <wp:wrapNone/>
                <wp:docPr id="296476279" name="Text Box 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85BC1" w14:textId="77777777" w:rsidR="00E51A9C" w:rsidRPr="00E51A9C" w:rsidRDefault="00E51A9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51A9C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2D7CB8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D81F8" id="Text Box 1354" o:spid="_x0000_s1030" type="#_x0000_t202" style="position:absolute;margin-left:715.75pt;margin-top:22.55pt;width:33.65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" stroked="f">
                <v:textbox style="layout-flow:vertical">
                  <w:txbxContent>
                    <w:p w14:paraId="7A185BC1" w14:textId="77777777" w:rsidR="00E51A9C" w:rsidRPr="00E51A9C" w:rsidRDefault="00E51A9C">
                      <w:pPr>
                        <w:rPr>
                          <w:sz w:val="36"/>
                          <w:szCs w:val="36"/>
                        </w:rPr>
                      </w:pPr>
                      <w:r w:rsidRPr="00E51A9C">
                        <w:rPr>
                          <w:sz w:val="36"/>
                          <w:szCs w:val="36"/>
                        </w:rPr>
                        <w:t>1</w:t>
                      </w:r>
                      <w:r w:rsidR="002D7CB8"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70922AC" w14:textId="77777777" w:rsidR="00947A91" w:rsidRPr="00121AD2" w:rsidRDefault="00947A91" w:rsidP="00947A91">
      <w:pPr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lastRenderedPageBreak/>
        <w:t>2</w:t>
      </w:r>
      <w:r w:rsidRPr="00121AD2">
        <w:rPr>
          <w:rFonts w:cs="AngsanaUPC"/>
          <w:b/>
          <w:bCs/>
        </w:rPr>
        <w:t>.</w:t>
      </w:r>
      <w:r>
        <w:rPr>
          <w:rFonts w:cs="AngsanaUPC" w:hint="cs"/>
          <w:b/>
          <w:bCs/>
          <w:cs/>
        </w:rPr>
        <w:t xml:space="preserve"> </w:t>
      </w:r>
      <w:r w:rsidRPr="00121AD2">
        <w:rPr>
          <w:rFonts w:cs="AngsanaUPC" w:hint="cs"/>
          <w:b/>
          <w:bCs/>
          <w:cs/>
        </w:rPr>
        <w:t>ยุทธศาสตร์การพัฒนาด้าน</w:t>
      </w:r>
      <w:r>
        <w:rPr>
          <w:rFonts w:cs="AngsanaUPC" w:hint="cs"/>
          <w:b/>
          <w:bCs/>
          <w:cs/>
        </w:rPr>
        <w:t>เศรษฐกิจ</w:t>
      </w:r>
      <w:r w:rsidRPr="00121AD2">
        <w:rPr>
          <w:rFonts w:cs="AngsanaUPC" w:hint="cs"/>
          <w:b/>
          <w:bCs/>
          <w:cs/>
        </w:rPr>
        <w:t xml:space="preserve"> </w:t>
      </w:r>
    </w:p>
    <w:p w14:paraId="5483DB14" w14:textId="77777777" w:rsidR="007B0F9E" w:rsidRDefault="00947A91" w:rsidP="00947A91">
      <w:pPr>
        <w:ind w:firstLine="720"/>
        <w:rPr>
          <w:rFonts w:cs="AngsanaUPC" w:hint="cs"/>
          <w:b/>
          <w:bCs/>
        </w:rPr>
      </w:pPr>
      <w:r>
        <w:rPr>
          <w:rFonts w:cs="AngsanaUPC" w:hint="cs"/>
          <w:cs/>
        </w:rPr>
        <w:t>แนวทางที่ 1</w:t>
      </w:r>
      <w:r>
        <w:rPr>
          <w:rFonts w:cs="AngsanaUPC"/>
        </w:rPr>
        <w:t xml:space="preserve"> </w:t>
      </w:r>
      <w:r w:rsidRPr="00121AD2">
        <w:rPr>
          <w:rFonts w:cs="AngsanaUPC"/>
        </w:rPr>
        <w:t xml:space="preserve"> </w:t>
      </w:r>
      <w:r>
        <w:rPr>
          <w:rFonts w:cs="AngsanaUPC" w:hint="cs"/>
          <w:cs/>
        </w:rPr>
        <w:t>การพัฒนารายได้ และส่งเสริมการประกอบอาชีพ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2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76040F" w:rsidRPr="00B933A1" w14:paraId="79D24A21" w14:textId="77777777" w:rsidTr="00E83764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69C0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E2A2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52AA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4097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5036AC02" w14:textId="77777777" w:rsidR="0076040F" w:rsidRPr="00B933A1" w:rsidRDefault="0076040F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A9AF" w14:textId="77777777" w:rsidR="0076040F" w:rsidRPr="00B933A1" w:rsidRDefault="0076040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7A11" w14:textId="77777777" w:rsidR="0076040F" w:rsidRPr="00B933A1" w:rsidRDefault="0076040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8955" w14:textId="77777777" w:rsidR="0076040F" w:rsidRPr="00B933A1" w:rsidRDefault="0076040F" w:rsidP="00A53BD1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="001A23AF">
              <w:rPr>
                <w:rFonts w:cs="AngsanaUPC"/>
                <w:b/>
                <w:bCs/>
              </w:rPr>
              <w:t>2556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73B1" w14:textId="77777777" w:rsidR="0076040F" w:rsidRPr="00B933A1" w:rsidRDefault="0076040F" w:rsidP="001A23AF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 w:rsidR="001A23AF">
              <w:rPr>
                <w:rFonts w:cs="AngsanaUPC"/>
                <w:b/>
                <w:bCs/>
              </w:rPr>
              <w:t>7</w:t>
            </w:r>
          </w:p>
        </w:tc>
      </w:tr>
      <w:tr w:rsidR="00070A8F" w:rsidRPr="00B933A1" w14:paraId="179A910D" w14:textId="77777777" w:rsidTr="00E83764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C582" w14:textId="77777777" w:rsidR="00070A8F" w:rsidRPr="00B933A1" w:rsidRDefault="00070A8F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C6E5" w14:textId="77777777" w:rsidR="00070A8F" w:rsidRPr="00B933A1" w:rsidRDefault="00070A8F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21A6" w14:textId="77777777" w:rsidR="00070A8F" w:rsidRPr="00B933A1" w:rsidRDefault="00070A8F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AAB6" w14:textId="77777777" w:rsidR="00070A8F" w:rsidRPr="00B933A1" w:rsidRDefault="00070A8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AD94" w14:textId="77777777" w:rsidR="00070A8F" w:rsidRPr="00B933A1" w:rsidRDefault="00070A8F" w:rsidP="00B933A1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0012" w14:textId="77777777" w:rsidR="00070A8F" w:rsidRPr="00B933A1" w:rsidRDefault="00070A8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469B5AA" w14:textId="77777777" w:rsidR="00070A8F" w:rsidRPr="00B933A1" w:rsidRDefault="00070A8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66B0FCD" w14:textId="77777777" w:rsidR="00070A8F" w:rsidRPr="00B933A1" w:rsidRDefault="00070A8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44A0B87" w14:textId="77777777" w:rsidR="00070A8F" w:rsidRPr="00B933A1" w:rsidRDefault="00070A8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7A93501" w14:textId="77777777" w:rsidR="00070A8F" w:rsidRPr="00B933A1" w:rsidRDefault="00070A8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1631D9E" w14:textId="77777777" w:rsidR="00070A8F" w:rsidRPr="00B933A1" w:rsidRDefault="00070A8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273D6FE" w14:textId="77777777" w:rsidR="00070A8F" w:rsidRPr="00B933A1" w:rsidRDefault="00070A8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10BA8A3" w14:textId="77777777" w:rsidR="00070A8F" w:rsidRPr="00B933A1" w:rsidRDefault="00070A8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7515CC3" w14:textId="77777777" w:rsidR="00070A8F" w:rsidRPr="00B933A1" w:rsidRDefault="00070A8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760A618" w14:textId="77777777" w:rsidR="00070A8F" w:rsidRPr="00B933A1" w:rsidRDefault="00070A8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1D0A6EF" w14:textId="77777777" w:rsidR="00070A8F" w:rsidRPr="00B933A1" w:rsidRDefault="00070A8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CA0EBD9" w14:textId="77777777" w:rsidR="00070A8F" w:rsidRPr="00B933A1" w:rsidRDefault="00070A8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484D98C" w14:textId="77777777" w:rsidR="00070A8F" w:rsidRPr="00B933A1" w:rsidRDefault="00070A8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C36676" w:rsidRPr="00B933A1" w14:paraId="414E3BE3" w14:textId="77777777" w:rsidTr="00E83764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5440" w14:textId="77777777" w:rsidR="00C36676" w:rsidRPr="00B933A1" w:rsidRDefault="00C36676" w:rsidP="00E83764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DB63" w14:textId="77777777" w:rsidR="00C36676" w:rsidRDefault="00C36676" w:rsidP="006D26CE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 xml:space="preserve">โครงการส่งเสริมกลุ่มอาชีพต่างๆ </w:t>
            </w:r>
          </w:p>
          <w:p w14:paraId="263C5163" w14:textId="77777777" w:rsidR="00C36676" w:rsidRPr="00B933A1" w:rsidRDefault="00C36676" w:rsidP="006D26CE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1682" w14:textId="77777777" w:rsidR="00C36676" w:rsidRPr="00B933A1" w:rsidRDefault="00C36676" w:rsidP="006D26CE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ฝึกอบรมให้ความรู้กับประชาชน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6760" w14:textId="77777777" w:rsidR="00C36676" w:rsidRPr="00B933A1" w:rsidRDefault="00F01A6F" w:rsidP="00F01A6F">
            <w:pPr>
              <w:ind w:right="113"/>
              <w:jc w:val="center"/>
              <w:rPr>
                <w:rFonts w:cs="AngsanaUPC" w:hint="cs"/>
                <w:cs/>
              </w:rPr>
            </w:pPr>
            <w:r>
              <w:rPr>
                <w:rFonts w:cs="AngsanaUPC"/>
              </w:rPr>
              <w:t>55</w:t>
            </w:r>
            <w:r w:rsidR="00C36676"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81F4" w14:textId="77777777" w:rsidR="00C36676" w:rsidRPr="00B933A1" w:rsidRDefault="00C36676" w:rsidP="006D26CE">
            <w:pPr>
              <w:jc w:val="center"/>
              <w:rPr>
                <w:rFonts w:cs="AngsanaUPC" w:hint="cs"/>
                <w:sz w:val="30"/>
                <w:szCs w:val="30"/>
                <w:cs/>
              </w:rPr>
            </w:pPr>
            <w:r w:rsidRPr="00B933A1">
              <w:rPr>
                <w:rFonts w:cs="AngsanaUPC" w:hint="cs"/>
                <w:sz w:val="30"/>
                <w:szCs w:val="30"/>
                <w:cs/>
              </w:rPr>
              <w:t xml:space="preserve">หมู่ที่ </w:t>
            </w:r>
            <w:r>
              <w:rPr>
                <w:rFonts w:cs="AngsanaUPC" w:hint="cs"/>
                <w:sz w:val="30"/>
                <w:szCs w:val="30"/>
                <w:cs/>
              </w:rPr>
              <w:t>1-11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2A56" w14:textId="77777777" w:rsidR="00C36676" w:rsidRPr="00B933A1" w:rsidRDefault="00C36676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DDAB" w14:textId="77777777" w:rsidR="00C36676" w:rsidRPr="00B933A1" w:rsidRDefault="00C3667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93FB" w14:textId="77777777" w:rsidR="00C36676" w:rsidRPr="00B933A1" w:rsidRDefault="00C3667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DA21" w14:textId="77777777" w:rsidR="00C36676" w:rsidRPr="00B933A1" w:rsidRDefault="00C3667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E494" w14:textId="77777777" w:rsidR="00C36676" w:rsidRPr="00B933A1" w:rsidRDefault="00C3667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CB46" w14:textId="402966FD" w:rsidR="00C36676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648FF22A" wp14:editId="7F5D7A4A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419735</wp:posOffset>
                      </wp:positionV>
                      <wp:extent cx="2100580" cy="0"/>
                      <wp:effectExtent l="11430" t="56515" r="21590" b="57785"/>
                      <wp:wrapNone/>
                      <wp:docPr id="1453602250" name="AutoShape 1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0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8EED8" id="ลูกศรเชื่อมต่อแบบตรง 1" o:spid="_x0000_s1026" type="#_x0000_t32" style="position:absolute;margin-left:1.3pt;margin-top:33.05pt;width:165.4pt;height:0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F72C" w14:textId="77777777" w:rsidR="00C36676" w:rsidRPr="00B933A1" w:rsidRDefault="00C3667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3C69" w14:textId="77777777" w:rsidR="00C36676" w:rsidRPr="00B933A1" w:rsidRDefault="00C3667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5180" w14:textId="77777777" w:rsidR="00C36676" w:rsidRPr="00B933A1" w:rsidRDefault="00C3667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6EAD" w14:textId="77777777" w:rsidR="00C36676" w:rsidRPr="00B933A1" w:rsidRDefault="00C3667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87CA" w14:textId="77777777" w:rsidR="00C36676" w:rsidRPr="00B933A1" w:rsidRDefault="00C36676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18EB" w14:textId="77777777" w:rsidR="00C36676" w:rsidRPr="00B933A1" w:rsidRDefault="00C3667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9C41" w14:textId="77777777" w:rsidR="00C36676" w:rsidRPr="00B933A1" w:rsidRDefault="00C36676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F236A0" w:rsidRPr="00B933A1" w14:paraId="1D934870" w14:textId="77777777" w:rsidTr="00D859AD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37DF" w14:textId="77777777" w:rsidR="00F236A0" w:rsidRDefault="00F236A0" w:rsidP="00B933A1">
            <w:pPr>
              <w:ind w:left="-57" w:right="-57"/>
              <w:jc w:val="center"/>
              <w:rPr>
                <w:rFonts w:cs="AngsanaUPC" w:hint="cs"/>
              </w:rPr>
            </w:pPr>
            <w:r>
              <w:rPr>
                <w:rFonts w:cs="AngsanaUPC"/>
              </w:rPr>
              <w:t>2.</w:t>
            </w:r>
          </w:p>
          <w:p w14:paraId="79D85FFE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8862" w14:textId="77777777" w:rsidR="00F236A0" w:rsidRPr="00B933A1" w:rsidRDefault="00F236A0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โครงการอุดหนุนศูนย์ถ่ายทอดเทคโนโลยีทางการเกษตรตำบลทุ่งมะพร้าว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81435" w14:textId="77777777" w:rsidR="00F236A0" w:rsidRPr="00B933A1" w:rsidRDefault="00F236A0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เป็นสถานที่ถ่ายทอดให้ความรู้เกี่ยวกับการเกษตรให้กับประชาชน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11CB" w14:textId="77777777" w:rsidR="00F236A0" w:rsidRPr="00B933A1" w:rsidRDefault="00F236A0" w:rsidP="00B933A1">
            <w:pPr>
              <w:ind w:right="113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100,000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58BB" w14:textId="77777777" w:rsidR="00F236A0" w:rsidRPr="00B933A1" w:rsidRDefault="00F236A0" w:rsidP="00D859AD">
            <w:pPr>
              <w:jc w:val="center"/>
              <w:rPr>
                <w:rFonts w:cs="AngsanaUPC" w:hint="cs"/>
                <w:sz w:val="30"/>
                <w:szCs w:val="30"/>
                <w:cs/>
              </w:rPr>
            </w:pPr>
            <w:r w:rsidRPr="00B933A1">
              <w:rPr>
                <w:rFonts w:cs="AngsanaUPC" w:hint="cs"/>
                <w:sz w:val="30"/>
                <w:szCs w:val="30"/>
                <w:cs/>
              </w:rPr>
              <w:t xml:space="preserve">หมู่ที่ </w:t>
            </w:r>
            <w:r>
              <w:rPr>
                <w:rFonts w:cs="AngsanaUPC" w:hint="cs"/>
                <w:sz w:val="30"/>
                <w:szCs w:val="30"/>
                <w:cs/>
              </w:rPr>
              <w:t>1-11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02C7" w14:textId="77777777" w:rsidR="00F236A0" w:rsidRPr="00B933A1" w:rsidRDefault="00F236A0" w:rsidP="00D859AD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8E71" w14:textId="3D23F47D" w:rsidR="00F236A0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14A24D5" wp14:editId="7CC2181C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574040</wp:posOffset>
                      </wp:positionV>
                      <wp:extent cx="2047875" cy="20320"/>
                      <wp:effectExtent l="6350" t="40005" r="22225" b="53975"/>
                      <wp:wrapNone/>
                      <wp:docPr id="1035334470" name="AutoShape 1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20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93374" id="ลูกศรเชื่อมต่อแบบตรง 1" o:spid="_x0000_s1026" type="#_x0000_t32" style="position:absolute;margin-left:16.65pt;margin-top:45.2pt;width:161.25pt;height:1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7286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40B2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A11E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B511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3DB9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8EF0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77E3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0C1E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ADC4" w14:textId="77777777" w:rsidR="00F236A0" w:rsidRPr="00B933A1" w:rsidRDefault="00F236A0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345D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866F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F236A0" w:rsidRPr="00B933A1" w14:paraId="4B6123E9" w14:textId="77777777" w:rsidTr="00D859AD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C1B0" w14:textId="77777777" w:rsidR="00F236A0" w:rsidRDefault="00F236A0" w:rsidP="00B933A1">
            <w:pPr>
              <w:ind w:left="-57" w:right="-57"/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3.</w:t>
            </w:r>
          </w:p>
          <w:p w14:paraId="06693DFB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6CC6" w14:textId="77777777" w:rsidR="00F236A0" w:rsidRDefault="00F236A0" w:rsidP="00B933A1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โครงการส่งเสริมผลิตภัณฑ์</w:t>
            </w:r>
          </w:p>
          <w:p w14:paraId="3008B050" w14:textId="77777777" w:rsidR="00F236A0" w:rsidRPr="00B933A1" w:rsidRDefault="00F236A0" w:rsidP="00B933A1">
            <w:pPr>
              <w:jc w:val="thaiDistribute"/>
              <w:rPr>
                <w:rFonts w:cs="AngsanaUPC"/>
              </w:rPr>
            </w:pPr>
            <w:r>
              <w:rPr>
                <w:rFonts w:cs="AngsanaUPC"/>
              </w:rPr>
              <w:t>OTOP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B25F" w14:textId="77777777" w:rsidR="00F236A0" w:rsidRPr="00B933A1" w:rsidRDefault="00F236A0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ฝึกอบรมให้ความรู้แก่ประชาชนให้มีอาชีพและรายได้เสริม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C107" w14:textId="77777777" w:rsidR="00F236A0" w:rsidRPr="00B933A1" w:rsidRDefault="00F236A0" w:rsidP="00D859AD">
            <w:pPr>
              <w:ind w:right="113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100,000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ED35" w14:textId="77777777" w:rsidR="00F236A0" w:rsidRPr="00B933A1" w:rsidRDefault="00F236A0" w:rsidP="00D859AD">
            <w:pPr>
              <w:jc w:val="center"/>
              <w:rPr>
                <w:rFonts w:cs="AngsanaUPC" w:hint="cs"/>
                <w:sz w:val="30"/>
                <w:szCs w:val="30"/>
                <w:cs/>
              </w:rPr>
            </w:pPr>
            <w:r w:rsidRPr="00B933A1">
              <w:rPr>
                <w:rFonts w:cs="AngsanaUPC" w:hint="cs"/>
                <w:sz w:val="30"/>
                <w:szCs w:val="30"/>
                <w:cs/>
              </w:rPr>
              <w:t xml:space="preserve">หมู่ที่ </w:t>
            </w:r>
            <w:r>
              <w:rPr>
                <w:rFonts w:cs="AngsanaUPC" w:hint="cs"/>
                <w:sz w:val="30"/>
                <w:szCs w:val="30"/>
                <w:cs/>
              </w:rPr>
              <w:t>1-11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BE8D" w14:textId="77777777" w:rsidR="00F236A0" w:rsidRPr="00B933A1" w:rsidRDefault="00F236A0" w:rsidP="00D859AD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1F30" w14:textId="549E2A08" w:rsidR="00F236A0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4739E41" wp14:editId="5CCA369E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413385</wp:posOffset>
                      </wp:positionV>
                      <wp:extent cx="2594610" cy="0"/>
                      <wp:effectExtent l="6350" t="60325" r="18415" b="53975"/>
                      <wp:wrapNone/>
                      <wp:docPr id="1693716028" name="AutoShape 1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4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E6B2A" id="ลูกศรเชื่อมต่อแบบตรง 1" o:spid="_x0000_s1026" type="#_x0000_t32" style="position:absolute;margin-left:16.65pt;margin-top:32.55pt;width:204.3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207F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7A7C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B26E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CF19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C136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E0E6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BECE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CA37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709B" w14:textId="77777777" w:rsidR="00F236A0" w:rsidRPr="00B933A1" w:rsidRDefault="00F236A0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AEDD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5C35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F236A0" w:rsidRPr="00B933A1" w14:paraId="6033D0D4" w14:textId="77777777" w:rsidTr="00D859AD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867F" w14:textId="77777777" w:rsidR="00F236A0" w:rsidRDefault="00F236A0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A2B6" w14:textId="77777777" w:rsidR="00F236A0" w:rsidRDefault="00F236A0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โครงการส่งเสริมอาชีพเกษตร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5DB28" w14:textId="77777777" w:rsidR="00F236A0" w:rsidRDefault="00F236A0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สนับสนุนการทำอาชีพเกษตรด้านต่าง ๆในชุมชน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92D4" w14:textId="77777777" w:rsidR="00F236A0" w:rsidRPr="00B933A1" w:rsidRDefault="00F236A0" w:rsidP="00D859AD">
            <w:pPr>
              <w:ind w:right="113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100,000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AE40" w14:textId="77777777" w:rsidR="00F236A0" w:rsidRPr="00B933A1" w:rsidRDefault="00F236A0" w:rsidP="00D859AD">
            <w:pPr>
              <w:jc w:val="center"/>
              <w:rPr>
                <w:rFonts w:cs="AngsanaUPC" w:hint="cs"/>
                <w:sz w:val="30"/>
                <w:szCs w:val="30"/>
                <w:cs/>
              </w:rPr>
            </w:pPr>
            <w:r w:rsidRPr="00B933A1">
              <w:rPr>
                <w:rFonts w:cs="AngsanaUPC" w:hint="cs"/>
                <w:sz w:val="30"/>
                <w:szCs w:val="30"/>
                <w:cs/>
              </w:rPr>
              <w:t xml:space="preserve">หมู่ที่ </w:t>
            </w:r>
            <w:r>
              <w:rPr>
                <w:rFonts w:cs="AngsanaUPC" w:hint="cs"/>
                <w:sz w:val="30"/>
                <w:szCs w:val="30"/>
                <w:cs/>
              </w:rPr>
              <w:t>1-11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A1EC" w14:textId="77777777" w:rsidR="00F236A0" w:rsidRPr="00B933A1" w:rsidRDefault="00F236A0" w:rsidP="00D859AD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97F3" w14:textId="0CB1DBF8" w:rsidR="00F236A0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28AD0CC" wp14:editId="2A90B664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419100</wp:posOffset>
                      </wp:positionV>
                      <wp:extent cx="3194050" cy="0"/>
                      <wp:effectExtent l="13335" t="57150" r="21590" b="57150"/>
                      <wp:wrapNone/>
                      <wp:docPr id="487605693" name="AutoShape 1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4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96EDE" id="ลูกศรเชื่อมต่อแบบตรง 1" o:spid="_x0000_s1026" type="#_x0000_t32" style="position:absolute;margin-left:11.2pt;margin-top:33pt;width:251.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2E7B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D90E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ED05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80C2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3ED7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7697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6E28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A54E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AB0E" w14:textId="77777777" w:rsidR="00F236A0" w:rsidRPr="00B933A1" w:rsidRDefault="00F236A0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0C88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8C14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F236A0" w:rsidRPr="00B933A1" w14:paraId="35383536" w14:textId="77777777" w:rsidTr="00D859AD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2EB5" w14:textId="77777777" w:rsidR="00F236A0" w:rsidRDefault="00F236A0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997E" w14:textId="77777777" w:rsidR="00F236A0" w:rsidRDefault="00F236A0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โครงการเตรียมอบรมความพร้อมก่อนเข้าสู่ตลาดแรงงาน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320A" w14:textId="77777777" w:rsidR="00F236A0" w:rsidRDefault="00F236A0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จัดวิทยากรฝึกอบรมให้ความรู้ให้กับประชาชนวัยแรงงาน จำนวน 100 คน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9D79" w14:textId="77777777" w:rsidR="00F236A0" w:rsidRPr="00B933A1" w:rsidRDefault="00F236A0" w:rsidP="00D859AD">
            <w:pPr>
              <w:ind w:right="113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200,000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FDC2" w14:textId="77777777" w:rsidR="00F236A0" w:rsidRPr="00B933A1" w:rsidRDefault="00F236A0" w:rsidP="00D859AD">
            <w:pPr>
              <w:jc w:val="center"/>
              <w:rPr>
                <w:rFonts w:cs="AngsanaUPC" w:hint="cs"/>
                <w:sz w:val="30"/>
                <w:szCs w:val="30"/>
                <w:cs/>
              </w:rPr>
            </w:pPr>
            <w:r w:rsidRPr="00B933A1">
              <w:rPr>
                <w:rFonts w:cs="AngsanaUPC" w:hint="cs"/>
                <w:sz w:val="30"/>
                <w:szCs w:val="30"/>
                <w:cs/>
              </w:rPr>
              <w:t xml:space="preserve">หมู่ที่ </w:t>
            </w:r>
            <w:r>
              <w:rPr>
                <w:rFonts w:cs="AngsanaUPC" w:hint="cs"/>
                <w:sz w:val="30"/>
                <w:szCs w:val="30"/>
                <w:cs/>
              </w:rPr>
              <w:t>1-11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A3F0" w14:textId="77777777" w:rsidR="00F236A0" w:rsidRPr="00B933A1" w:rsidRDefault="00F236A0" w:rsidP="00D859AD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0B54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4086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388F" w14:textId="7D2BF4FE" w:rsidR="00F236A0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278F565" wp14:editId="0900C255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573405</wp:posOffset>
                      </wp:positionV>
                      <wp:extent cx="824865" cy="0"/>
                      <wp:effectExtent l="13335" t="60325" r="19050" b="53975"/>
                      <wp:wrapNone/>
                      <wp:docPr id="741389790" name="AutoShape 1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4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0E271" id="ลูกศรเชื่อมต่อแบบตรง 1" o:spid="_x0000_s1026" type="#_x0000_t32" style="position:absolute;margin-left:17.2pt;margin-top:45.15pt;width:64.9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A4AA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B1A7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075E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87BA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B798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37EF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8D04" w14:textId="77777777" w:rsidR="00F236A0" w:rsidRPr="00B933A1" w:rsidRDefault="00F236A0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86FB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0B52" w14:textId="77777777" w:rsidR="00F236A0" w:rsidRPr="00B933A1" w:rsidRDefault="00F236A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485E2C16" w14:textId="2DA0B12C" w:rsidR="00D934FF" w:rsidRDefault="009B58DF" w:rsidP="0064737C">
      <w:pPr>
        <w:rPr>
          <w:rFonts w:cs="AngsanaUPC" w:hint="cs"/>
          <w:b/>
          <w:bCs/>
        </w:rPr>
      </w:pPr>
      <w:r>
        <w:rPr>
          <w:rFonts w:cs="AngsanaUPC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456AE644" wp14:editId="4CE2A354">
                <wp:simplePos x="0" y="0"/>
                <wp:positionH relativeFrom="column">
                  <wp:posOffset>9259570</wp:posOffset>
                </wp:positionH>
                <wp:positionV relativeFrom="paragraph">
                  <wp:posOffset>508635</wp:posOffset>
                </wp:positionV>
                <wp:extent cx="457200" cy="276225"/>
                <wp:effectExtent l="0" t="4445" r="1270" b="0"/>
                <wp:wrapNone/>
                <wp:docPr id="640663877" name="Text Box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37B0F" w14:textId="77777777" w:rsidR="00B81F63" w:rsidRPr="00C96D7C" w:rsidRDefault="00B81F63">
                            <w:pPr>
                              <w:rPr>
                                <w:rFonts w:cs="Angsana New"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ngsana New" w:hint="cs"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  <w:r w:rsidR="002D7CB8">
                              <w:rPr>
                                <w:rFonts w:cs="Angsana New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AE644" id="Text Box 868" o:spid="_x0000_s1031" type="#_x0000_t202" style="position:absolute;margin-left:729.1pt;margin-top:40.05pt;width:36pt;height:21.7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" stroked="f">
                <v:textbox style="layout-flow:vertical">
                  <w:txbxContent>
                    <w:p w14:paraId="0D737B0F" w14:textId="77777777" w:rsidR="00B81F63" w:rsidRPr="00C96D7C" w:rsidRDefault="00B81F63">
                      <w:pPr>
                        <w:rPr>
                          <w:rFonts w:cs="Angsana New" w:hint="cs"/>
                          <w:sz w:val="36"/>
                          <w:szCs w:val="36"/>
                        </w:rPr>
                      </w:pPr>
                      <w:r>
                        <w:rPr>
                          <w:rFonts w:cs="Angsana New" w:hint="cs"/>
                          <w:sz w:val="36"/>
                          <w:szCs w:val="36"/>
                          <w:cs/>
                        </w:rPr>
                        <w:t>1</w:t>
                      </w:r>
                      <w:r w:rsidR="002D7CB8">
                        <w:rPr>
                          <w:rFonts w:cs="Angsana New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FCE2F2B" w14:textId="77777777" w:rsidR="007068E1" w:rsidRPr="00121AD2" w:rsidRDefault="007068E1" w:rsidP="007068E1">
      <w:pPr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lastRenderedPageBreak/>
        <w:t>2</w:t>
      </w:r>
      <w:r w:rsidRPr="00121AD2">
        <w:rPr>
          <w:rFonts w:cs="AngsanaUPC"/>
          <w:b/>
          <w:bCs/>
        </w:rPr>
        <w:t>.</w:t>
      </w:r>
      <w:r>
        <w:rPr>
          <w:rFonts w:cs="AngsanaUPC" w:hint="cs"/>
          <w:b/>
          <w:bCs/>
          <w:cs/>
        </w:rPr>
        <w:t xml:space="preserve"> </w:t>
      </w:r>
      <w:r w:rsidRPr="00121AD2">
        <w:rPr>
          <w:rFonts w:cs="AngsanaUPC" w:hint="cs"/>
          <w:b/>
          <w:bCs/>
          <w:cs/>
        </w:rPr>
        <w:t>ยุทธศาสตร์การพัฒนาด้าน</w:t>
      </w:r>
      <w:r>
        <w:rPr>
          <w:rFonts w:cs="AngsanaUPC" w:hint="cs"/>
          <w:b/>
          <w:bCs/>
          <w:cs/>
        </w:rPr>
        <w:t>เศรษฐกิจ</w:t>
      </w:r>
      <w:r w:rsidRPr="00121AD2">
        <w:rPr>
          <w:rFonts w:cs="AngsanaUPC" w:hint="cs"/>
          <w:b/>
          <w:bCs/>
          <w:cs/>
        </w:rPr>
        <w:t xml:space="preserve"> </w:t>
      </w:r>
    </w:p>
    <w:p w14:paraId="03F46309" w14:textId="77777777" w:rsidR="007068E1" w:rsidRDefault="007068E1" w:rsidP="007068E1">
      <w:pPr>
        <w:ind w:firstLine="720"/>
        <w:rPr>
          <w:rFonts w:cs="AngsanaUPC" w:hint="cs"/>
          <w:b/>
          <w:bCs/>
        </w:rPr>
      </w:pPr>
      <w:r>
        <w:rPr>
          <w:rFonts w:cs="AngsanaUPC" w:hint="cs"/>
          <w:cs/>
        </w:rPr>
        <w:t>แนวทางที่ 1</w:t>
      </w:r>
      <w:r>
        <w:rPr>
          <w:rFonts w:cs="AngsanaUPC"/>
        </w:rPr>
        <w:t xml:space="preserve"> </w:t>
      </w:r>
      <w:r w:rsidRPr="00121AD2">
        <w:rPr>
          <w:rFonts w:cs="AngsanaUPC"/>
        </w:rPr>
        <w:t xml:space="preserve"> </w:t>
      </w:r>
      <w:r>
        <w:rPr>
          <w:rFonts w:cs="AngsanaUPC" w:hint="cs"/>
          <w:cs/>
        </w:rPr>
        <w:t>การพัฒนารายได้ และส่งเสริมการประกอบอาชีพ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2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7068E1" w:rsidRPr="00B933A1" w14:paraId="3175C775" w14:textId="77777777" w:rsidTr="00D859AD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FEA6" w14:textId="77777777" w:rsidR="007068E1" w:rsidRPr="00B933A1" w:rsidRDefault="007068E1" w:rsidP="00D859AD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10DA" w14:textId="77777777" w:rsidR="007068E1" w:rsidRPr="00B933A1" w:rsidRDefault="007068E1" w:rsidP="00D859AD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6047" w14:textId="77777777" w:rsidR="007068E1" w:rsidRPr="00B933A1" w:rsidRDefault="007068E1" w:rsidP="00D859AD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388B" w14:textId="77777777" w:rsidR="007068E1" w:rsidRPr="00B933A1" w:rsidRDefault="007068E1" w:rsidP="00D859AD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6688018A" w14:textId="77777777" w:rsidR="007068E1" w:rsidRPr="00B933A1" w:rsidRDefault="007068E1" w:rsidP="00D859AD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F995" w14:textId="77777777" w:rsidR="007068E1" w:rsidRPr="00B933A1" w:rsidRDefault="007068E1" w:rsidP="00D859AD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7291" w14:textId="77777777" w:rsidR="007068E1" w:rsidRPr="00B933A1" w:rsidRDefault="007068E1" w:rsidP="00D859AD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E94F" w14:textId="77777777" w:rsidR="007068E1" w:rsidRPr="00B933A1" w:rsidRDefault="007068E1" w:rsidP="00D859AD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>
              <w:rPr>
                <w:rFonts w:cs="AngsanaUPC"/>
                <w:b/>
                <w:bCs/>
              </w:rPr>
              <w:t>2556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6439" w14:textId="77777777" w:rsidR="007068E1" w:rsidRPr="00B933A1" w:rsidRDefault="007068E1" w:rsidP="00D859AD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>
              <w:rPr>
                <w:rFonts w:cs="AngsanaUPC"/>
                <w:b/>
                <w:bCs/>
              </w:rPr>
              <w:t>7</w:t>
            </w:r>
          </w:p>
        </w:tc>
      </w:tr>
      <w:tr w:rsidR="007068E1" w:rsidRPr="00B933A1" w14:paraId="5E1C3F53" w14:textId="77777777" w:rsidTr="00D859AD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AACC" w14:textId="77777777" w:rsidR="007068E1" w:rsidRPr="00B933A1" w:rsidRDefault="007068E1" w:rsidP="00D859AD">
            <w:pPr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1F0A" w14:textId="77777777" w:rsidR="007068E1" w:rsidRPr="00B933A1" w:rsidRDefault="007068E1" w:rsidP="00D859AD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8EB0" w14:textId="77777777" w:rsidR="007068E1" w:rsidRPr="00B933A1" w:rsidRDefault="007068E1" w:rsidP="00D859AD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B76C" w14:textId="77777777" w:rsidR="007068E1" w:rsidRPr="00B933A1" w:rsidRDefault="007068E1" w:rsidP="00D859AD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A0FF" w14:textId="77777777" w:rsidR="007068E1" w:rsidRPr="00B933A1" w:rsidRDefault="007068E1" w:rsidP="00D859AD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3845" w14:textId="77777777" w:rsidR="007068E1" w:rsidRPr="00B933A1" w:rsidRDefault="007068E1" w:rsidP="00D859AD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9787C8B" w14:textId="77777777" w:rsidR="007068E1" w:rsidRPr="00B933A1" w:rsidRDefault="007068E1" w:rsidP="00D859AD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E4EB34B" w14:textId="77777777" w:rsidR="007068E1" w:rsidRPr="00B933A1" w:rsidRDefault="007068E1" w:rsidP="00D859AD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C411313" w14:textId="77777777" w:rsidR="007068E1" w:rsidRPr="00B933A1" w:rsidRDefault="007068E1" w:rsidP="00D859AD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78576AE" w14:textId="77777777" w:rsidR="007068E1" w:rsidRPr="00B933A1" w:rsidRDefault="007068E1" w:rsidP="00D859AD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6269C39" w14:textId="77777777" w:rsidR="007068E1" w:rsidRPr="00B933A1" w:rsidRDefault="007068E1" w:rsidP="00D859AD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243F439" w14:textId="77777777" w:rsidR="007068E1" w:rsidRPr="00B933A1" w:rsidRDefault="007068E1" w:rsidP="00D859AD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3FD0D6A" w14:textId="77777777" w:rsidR="007068E1" w:rsidRPr="00B933A1" w:rsidRDefault="007068E1" w:rsidP="00D859AD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DF88C20" w14:textId="77777777" w:rsidR="007068E1" w:rsidRPr="00B933A1" w:rsidRDefault="007068E1" w:rsidP="00D859AD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32481C3" w14:textId="77777777" w:rsidR="007068E1" w:rsidRPr="00B933A1" w:rsidRDefault="007068E1" w:rsidP="00D859AD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A930363" w14:textId="77777777" w:rsidR="007068E1" w:rsidRPr="00B933A1" w:rsidRDefault="007068E1" w:rsidP="00D859AD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4F5B5DF" w14:textId="77777777" w:rsidR="007068E1" w:rsidRPr="00B933A1" w:rsidRDefault="007068E1" w:rsidP="00D859AD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14EFBBC" w14:textId="77777777" w:rsidR="007068E1" w:rsidRPr="00B933A1" w:rsidRDefault="007068E1" w:rsidP="00D859AD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7068E1" w:rsidRPr="00B933A1" w14:paraId="163C6603" w14:textId="77777777" w:rsidTr="00D859AD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3FCC" w14:textId="77777777" w:rsidR="007068E1" w:rsidRPr="00B933A1" w:rsidRDefault="007068E1" w:rsidP="00D859AD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6</w:t>
            </w:r>
            <w:r w:rsidRPr="00B933A1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5D7B" w14:textId="77777777" w:rsidR="007068E1" w:rsidRDefault="007068E1" w:rsidP="007068E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โครงการอบรมเสริมทักษะฝีมือแรงงานและการพัฒนาฝีมือในอาชีพ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38EF" w14:textId="77777777" w:rsidR="007068E1" w:rsidRDefault="007068E1" w:rsidP="00D859AD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จัดวิทยากรฝึกอบรมให้ความรู้เสริมทักษะและการพัฒนาฝีมือให้กับประชาชนวัยแรงงาน จำนวน 100 คน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0F66" w14:textId="77777777" w:rsidR="007068E1" w:rsidRPr="00B933A1" w:rsidRDefault="007068E1" w:rsidP="00D859AD">
            <w:pPr>
              <w:ind w:right="113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200,000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AF72" w14:textId="77777777" w:rsidR="007068E1" w:rsidRPr="00B933A1" w:rsidRDefault="007068E1" w:rsidP="00D859AD">
            <w:pPr>
              <w:jc w:val="center"/>
              <w:rPr>
                <w:rFonts w:cs="AngsanaUPC" w:hint="cs"/>
                <w:sz w:val="30"/>
                <w:szCs w:val="30"/>
                <w:cs/>
              </w:rPr>
            </w:pPr>
            <w:r w:rsidRPr="00B933A1">
              <w:rPr>
                <w:rFonts w:cs="AngsanaUPC" w:hint="cs"/>
                <w:sz w:val="30"/>
                <w:szCs w:val="30"/>
                <w:cs/>
              </w:rPr>
              <w:t xml:space="preserve">หมู่ที่ </w:t>
            </w:r>
            <w:r>
              <w:rPr>
                <w:rFonts w:cs="AngsanaUPC" w:hint="cs"/>
                <w:sz w:val="30"/>
                <w:szCs w:val="30"/>
                <w:cs/>
              </w:rPr>
              <w:t>1-11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77C4" w14:textId="77777777" w:rsidR="007068E1" w:rsidRPr="00B933A1" w:rsidRDefault="007068E1" w:rsidP="00D859AD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5B64" w14:textId="77777777" w:rsidR="007068E1" w:rsidRPr="00B933A1" w:rsidRDefault="007068E1" w:rsidP="00D859AD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E637" w14:textId="77777777" w:rsidR="007068E1" w:rsidRPr="00B933A1" w:rsidRDefault="007068E1" w:rsidP="00D859AD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B27C" w14:textId="77777777" w:rsidR="007068E1" w:rsidRPr="00B933A1" w:rsidRDefault="007068E1" w:rsidP="00D859AD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051A" w14:textId="77777777" w:rsidR="007068E1" w:rsidRPr="00B933A1" w:rsidRDefault="007068E1" w:rsidP="00D859AD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B048" w14:textId="7A5E3EFD" w:rsidR="007068E1" w:rsidRPr="00B933A1" w:rsidRDefault="009B58DF" w:rsidP="00D859AD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110943C" wp14:editId="71739669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419735</wp:posOffset>
                      </wp:positionV>
                      <wp:extent cx="2100580" cy="0"/>
                      <wp:effectExtent l="11430" t="56515" r="21590" b="57785"/>
                      <wp:wrapNone/>
                      <wp:docPr id="535974924" name="AutoShape 1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0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F1260" id="ลูกศรเชื่อมต่อแบบตรง 1" o:spid="_x0000_s1026" type="#_x0000_t32" style="position:absolute;margin-left:1.3pt;margin-top:33.05pt;width:165.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7AF7" w14:textId="77777777" w:rsidR="007068E1" w:rsidRPr="00B933A1" w:rsidRDefault="007068E1" w:rsidP="00D859AD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5A81" w14:textId="77777777" w:rsidR="007068E1" w:rsidRPr="00B933A1" w:rsidRDefault="007068E1" w:rsidP="00D859AD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DB9B" w14:textId="77777777" w:rsidR="007068E1" w:rsidRPr="00B933A1" w:rsidRDefault="007068E1" w:rsidP="00D859AD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B3DB" w14:textId="77777777" w:rsidR="007068E1" w:rsidRPr="00B933A1" w:rsidRDefault="007068E1" w:rsidP="00D859AD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BDA4" w14:textId="77777777" w:rsidR="007068E1" w:rsidRPr="00B933A1" w:rsidRDefault="007068E1" w:rsidP="00D859AD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F154" w14:textId="77777777" w:rsidR="007068E1" w:rsidRPr="00B933A1" w:rsidRDefault="007068E1" w:rsidP="00D859AD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F88F" w14:textId="77777777" w:rsidR="007068E1" w:rsidRPr="00B933A1" w:rsidRDefault="007068E1" w:rsidP="00D859AD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7068E1" w:rsidRPr="00B933A1" w14:paraId="646857C9" w14:textId="77777777" w:rsidTr="00D859AD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2F79" w14:textId="77777777" w:rsidR="007068E1" w:rsidRDefault="007068E1" w:rsidP="00D859AD">
            <w:pPr>
              <w:ind w:left="-57" w:right="-57"/>
              <w:jc w:val="center"/>
              <w:rPr>
                <w:rFonts w:cs="AngsanaUPC" w:hint="cs"/>
              </w:rPr>
            </w:pPr>
            <w:r>
              <w:rPr>
                <w:rFonts w:cs="AngsanaUPC"/>
              </w:rPr>
              <w:t>7.</w:t>
            </w:r>
          </w:p>
          <w:p w14:paraId="0883F925" w14:textId="77777777" w:rsidR="007068E1" w:rsidRPr="00B933A1" w:rsidRDefault="007068E1" w:rsidP="00D859AD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BF28" w14:textId="77777777" w:rsidR="007068E1" w:rsidRPr="00B933A1" w:rsidRDefault="007068E1" w:rsidP="007068E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โครงการส่งเสริมอาชีพแก่ผู้สูงอายุ,คนพิการ และกลุ่มสตรี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73CA6" w14:textId="77777777" w:rsidR="007068E1" w:rsidRPr="00B933A1" w:rsidRDefault="007068E1" w:rsidP="007068E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จัดวิทยากรฝึกอบรมให้ความรู้กับประชาชนกลุ่มเป้าหมาย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5AFC" w14:textId="77777777" w:rsidR="007068E1" w:rsidRPr="00B933A1" w:rsidRDefault="007068E1" w:rsidP="007068E1">
            <w:pPr>
              <w:ind w:right="113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110,000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559C" w14:textId="77777777" w:rsidR="007068E1" w:rsidRPr="00B933A1" w:rsidRDefault="007068E1" w:rsidP="00D859AD">
            <w:pPr>
              <w:jc w:val="center"/>
              <w:rPr>
                <w:rFonts w:cs="AngsanaUPC" w:hint="cs"/>
                <w:sz w:val="30"/>
                <w:szCs w:val="30"/>
                <w:cs/>
              </w:rPr>
            </w:pPr>
            <w:r w:rsidRPr="00B933A1">
              <w:rPr>
                <w:rFonts w:cs="AngsanaUPC" w:hint="cs"/>
                <w:sz w:val="30"/>
                <w:szCs w:val="30"/>
                <w:cs/>
              </w:rPr>
              <w:t xml:space="preserve">หมู่ที่ </w:t>
            </w:r>
            <w:r>
              <w:rPr>
                <w:rFonts w:cs="AngsanaUPC" w:hint="cs"/>
                <w:sz w:val="30"/>
                <w:szCs w:val="30"/>
                <w:cs/>
              </w:rPr>
              <w:t>1-11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EFE7" w14:textId="77777777" w:rsidR="007068E1" w:rsidRPr="00B933A1" w:rsidRDefault="007068E1" w:rsidP="00D859AD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4D88" w14:textId="77777777" w:rsidR="007068E1" w:rsidRPr="00B933A1" w:rsidRDefault="007068E1" w:rsidP="00D859AD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215E" w14:textId="77777777" w:rsidR="007068E1" w:rsidRPr="00B933A1" w:rsidRDefault="007068E1" w:rsidP="00D859AD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C727" w14:textId="2ACFBAB2" w:rsidR="007068E1" w:rsidRPr="00B933A1" w:rsidRDefault="009B58DF" w:rsidP="00D859AD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4139591" wp14:editId="33BB12DF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372745</wp:posOffset>
                      </wp:positionV>
                      <wp:extent cx="1798955" cy="10160"/>
                      <wp:effectExtent l="13335" t="45085" r="16510" b="59055"/>
                      <wp:wrapNone/>
                      <wp:docPr id="1765834128" name="AutoShape 1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895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38E1F" id="ลูกศรเชื่อมต่อแบบตรง 1" o:spid="_x0000_s1026" type="#_x0000_t32" style="position:absolute;margin-left:17.2pt;margin-top:29.35pt;width:141.65pt;height: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D8E4" w14:textId="77777777" w:rsidR="007068E1" w:rsidRPr="00B933A1" w:rsidRDefault="007068E1" w:rsidP="00D859AD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85BD" w14:textId="77777777" w:rsidR="007068E1" w:rsidRPr="00B933A1" w:rsidRDefault="007068E1" w:rsidP="00D859AD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4E26" w14:textId="77777777" w:rsidR="007068E1" w:rsidRPr="00B933A1" w:rsidRDefault="007068E1" w:rsidP="00D859AD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BAE8" w14:textId="77777777" w:rsidR="007068E1" w:rsidRPr="00B933A1" w:rsidRDefault="007068E1" w:rsidP="00D859AD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2B7B" w14:textId="77777777" w:rsidR="007068E1" w:rsidRPr="00B933A1" w:rsidRDefault="007068E1" w:rsidP="00D859AD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C5F5" w14:textId="77777777" w:rsidR="007068E1" w:rsidRPr="00B933A1" w:rsidRDefault="007068E1" w:rsidP="00D859AD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0B4B" w14:textId="77777777" w:rsidR="007068E1" w:rsidRPr="00B933A1" w:rsidRDefault="007068E1" w:rsidP="00D859AD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F410" w14:textId="77777777" w:rsidR="007068E1" w:rsidRPr="00B933A1" w:rsidRDefault="007068E1" w:rsidP="00D859AD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1660" w14:textId="77777777" w:rsidR="007068E1" w:rsidRPr="00B933A1" w:rsidRDefault="007068E1" w:rsidP="00D859AD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7068E1" w:rsidRPr="00B933A1" w14:paraId="61B20777" w14:textId="77777777" w:rsidTr="00D859AD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C9DFA" w14:textId="77777777" w:rsidR="007068E1" w:rsidRDefault="007068E1" w:rsidP="00D859AD">
            <w:pPr>
              <w:ind w:left="-57" w:right="-57"/>
              <w:jc w:val="center"/>
              <w:rPr>
                <w:rFonts w:cs="AngsanaUPC" w:hint="cs"/>
              </w:rPr>
            </w:pPr>
          </w:p>
          <w:p w14:paraId="23453F23" w14:textId="77777777" w:rsidR="007068E1" w:rsidRDefault="007068E1" w:rsidP="00D859AD">
            <w:pPr>
              <w:ind w:left="-57" w:right="-57"/>
              <w:jc w:val="center"/>
              <w:rPr>
                <w:rFonts w:cs="AngsanaUPC" w:hint="cs"/>
              </w:rPr>
            </w:pPr>
          </w:p>
          <w:p w14:paraId="3293E7D9" w14:textId="77777777" w:rsidR="007068E1" w:rsidRPr="00B933A1" w:rsidRDefault="007068E1" w:rsidP="00D859AD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4A45" w14:textId="77777777" w:rsidR="007068E1" w:rsidRPr="00B933A1" w:rsidRDefault="007068E1" w:rsidP="00D859AD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1C1E" w14:textId="77777777" w:rsidR="007068E1" w:rsidRPr="00B933A1" w:rsidRDefault="007068E1" w:rsidP="00D859AD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B033" w14:textId="77777777" w:rsidR="007068E1" w:rsidRPr="00B933A1" w:rsidRDefault="007068E1" w:rsidP="00D859AD">
            <w:pPr>
              <w:ind w:right="113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4D66" w14:textId="77777777" w:rsidR="007068E1" w:rsidRPr="00B933A1" w:rsidRDefault="007068E1" w:rsidP="00D859AD">
            <w:pPr>
              <w:jc w:val="center"/>
              <w:rPr>
                <w:rFonts w:cs="AngsanaUPC" w:hint="cs"/>
                <w:sz w:val="30"/>
                <w:szCs w:val="30"/>
                <w: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16B9" w14:textId="77777777" w:rsidR="007068E1" w:rsidRPr="00B933A1" w:rsidRDefault="007068E1" w:rsidP="00D859AD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9ACA" w14:textId="77777777" w:rsidR="007068E1" w:rsidRPr="00B933A1" w:rsidRDefault="007068E1" w:rsidP="00D859AD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FA39" w14:textId="77777777" w:rsidR="007068E1" w:rsidRPr="00B933A1" w:rsidRDefault="007068E1" w:rsidP="00D859AD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1115" w14:textId="77777777" w:rsidR="007068E1" w:rsidRPr="00B933A1" w:rsidRDefault="007068E1" w:rsidP="00D859AD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2B32" w14:textId="77777777" w:rsidR="007068E1" w:rsidRPr="00B933A1" w:rsidRDefault="007068E1" w:rsidP="00D859AD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EB77" w14:textId="77777777" w:rsidR="007068E1" w:rsidRPr="00B933A1" w:rsidRDefault="007068E1" w:rsidP="00D859AD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06F4" w14:textId="77777777" w:rsidR="007068E1" w:rsidRPr="00B933A1" w:rsidRDefault="007068E1" w:rsidP="00D859AD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8680" w14:textId="77777777" w:rsidR="007068E1" w:rsidRPr="00B933A1" w:rsidRDefault="007068E1" w:rsidP="00D859AD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9764" w14:textId="77777777" w:rsidR="007068E1" w:rsidRPr="00B933A1" w:rsidRDefault="007068E1" w:rsidP="00D859AD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CEB0" w14:textId="77777777" w:rsidR="007068E1" w:rsidRPr="00B933A1" w:rsidRDefault="007068E1" w:rsidP="00D859AD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1D6B" w14:textId="77777777" w:rsidR="007068E1" w:rsidRPr="00B933A1" w:rsidRDefault="007068E1" w:rsidP="00D859AD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3F6D" w14:textId="77777777" w:rsidR="007068E1" w:rsidRPr="00B933A1" w:rsidRDefault="007068E1" w:rsidP="00D859AD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2339" w14:textId="77777777" w:rsidR="007068E1" w:rsidRPr="00B933A1" w:rsidRDefault="007068E1" w:rsidP="00D859AD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05D53E32" w14:textId="77777777" w:rsidR="007068E1" w:rsidRDefault="007068E1" w:rsidP="00F236A0">
      <w:pPr>
        <w:jc w:val="thaiDistribute"/>
        <w:rPr>
          <w:rFonts w:cs="AngsanaUPC" w:hint="cs"/>
          <w:b/>
          <w:bCs/>
        </w:rPr>
      </w:pPr>
    </w:p>
    <w:p w14:paraId="60BFAF19" w14:textId="77777777" w:rsidR="007068E1" w:rsidRDefault="007068E1" w:rsidP="00F236A0">
      <w:pPr>
        <w:jc w:val="thaiDistribute"/>
        <w:rPr>
          <w:rFonts w:cs="AngsanaUPC" w:hint="cs"/>
          <w:b/>
          <w:bCs/>
        </w:rPr>
      </w:pPr>
    </w:p>
    <w:p w14:paraId="34AD2EFE" w14:textId="77777777" w:rsidR="007068E1" w:rsidRDefault="007068E1" w:rsidP="00F236A0">
      <w:pPr>
        <w:jc w:val="thaiDistribute"/>
        <w:rPr>
          <w:rFonts w:cs="AngsanaUPC" w:hint="cs"/>
          <w:b/>
          <w:bCs/>
        </w:rPr>
      </w:pPr>
    </w:p>
    <w:p w14:paraId="72F0A91A" w14:textId="77777777" w:rsidR="007068E1" w:rsidRDefault="007068E1" w:rsidP="00F236A0">
      <w:pPr>
        <w:jc w:val="thaiDistribute"/>
        <w:rPr>
          <w:rFonts w:cs="AngsanaUPC" w:hint="cs"/>
          <w:b/>
          <w:bCs/>
        </w:rPr>
      </w:pPr>
    </w:p>
    <w:p w14:paraId="15943AB1" w14:textId="77777777" w:rsidR="007068E1" w:rsidRDefault="007068E1" w:rsidP="00F236A0">
      <w:pPr>
        <w:jc w:val="thaiDistribute"/>
        <w:rPr>
          <w:rFonts w:cs="AngsanaUPC" w:hint="cs"/>
          <w:b/>
          <w:bCs/>
        </w:rPr>
      </w:pPr>
    </w:p>
    <w:p w14:paraId="729C4FAC" w14:textId="77777777" w:rsidR="007068E1" w:rsidRDefault="007068E1" w:rsidP="00F236A0">
      <w:pPr>
        <w:jc w:val="thaiDistribute"/>
        <w:rPr>
          <w:rFonts w:cs="AngsanaUPC" w:hint="cs"/>
          <w:b/>
          <w:bCs/>
        </w:rPr>
      </w:pPr>
    </w:p>
    <w:p w14:paraId="71A95C3D" w14:textId="75ECFC2A" w:rsidR="007068E1" w:rsidRDefault="009B58DF" w:rsidP="00F236A0">
      <w:pPr>
        <w:jc w:val="thaiDistribute"/>
        <w:rPr>
          <w:rFonts w:cs="AngsanaUPC" w:hint="cs"/>
          <w:b/>
          <w:bCs/>
        </w:rPr>
      </w:pPr>
      <w:r>
        <w:rPr>
          <w:rFonts w:cs="AngsanaUPC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5DB85C" wp14:editId="217DE5FE">
                <wp:simplePos x="0" y="0"/>
                <wp:positionH relativeFrom="column">
                  <wp:posOffset>9140190</wp:posOffset>
                </wp:positionH>
                <wp:positionV relativeFrom="paragraph">
                  <wp:posOffset>314325</wp:posOffset>
                </wp:positionV>
                <wp:extent cx="457200" cy="327660"/>
                <wp:effectExtent l="3175" t="1270" r="0" b="4445"/>
                <wp:wrapNone/>
                <wp:docPr id="38389434" name="Text Box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C0AC8" w14:textId="77777777" w:rsidR="007068E1" w:rsidRPr="009C57F3" w:rsidRDefault="007068E1">
                            <w:pPr>
                              <w:rPr>
                                <w:rFonts w:cs="AngsanaUPC"/>
                                <w:sz w:val="36"/>
                                <w:szCs w:val="36"/>
                              </w:rPr>
                            </w:pPr>
                            <w:r w:rsidRPr="009C57F3">
                              <w:rPr>
                                <w:rFonts w:cs="AngsanaUPC" w:hint="cs"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  <w:r w:rsidR="002D7CB8">
                              <w:rPr>
                                <w:rFonts w:cs="AngsanaUPC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DB85C" id="Text Box 1377" o:spid="_x0000_s1032" type="#_x0000_t202" style="position:absolute;left:0;text-align:left;margin-left:719.7pt;margin-top:24.75pt;width:36pt;height:2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" stroked="f">
                <v:textbox style="layout-flow:vertical">
                  <w:txbxContent>
                    <w:p w14:paraId="063C0AC8" w14:textId="77777777" w:rsidR="007068E1" w:rsidRPr="009C57F3" w:rsidRDefault="007068E1">
                      <w:pPr>
                        <w:rPr>
                          <w:rFonts w:cs="AngsanaUPC"/>
                          <w:sz w:val="36"/>
                          <w:szCs w:val="36"/>
                        </w:rPr>
                      </w:pPr>
                      <w:r w:rsidRPr="009C57F3">
                        <w:rPr>
                          <w:rFonts w:cs="AngsanaUPC" w:hint="cs"/>
                          <w:sz w:val="36"/>
                          <w:szCs w:val="36"/>
                          <w:cs/>
                        </w:rPr>
                        <w:t>1</w:t>
                      </w:r>
                      <w:r w:rsidR="002D7CB8">
                        <w:rPr>
                          <w:rFonts w:cs="AngsanaUPC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9447997" w14:textId="77777777" w:rsidR="00E83764" w:rsidRPr="00121AD2" w:rsidRDefault="00E83764" w:rsidP="00F236A0">
      <w:pPr>
        <w:jc w:val="thaiDistribute"/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lastRenderedPageBreak/>
        <w:t>2</w:t>
      </w:r>
      <w:r w:rsidRPr="00121AD2">
        <w:rPr>
          <w:rFonts w:cs="AngsanaUPC"/>
          <w:b/>
          <w:bCs/>
        </w:rPr>
        <w:t>.</w:t>
      </w:r>
      <w:r>
        <w:rPr>
          <w:rFonts w:cs="AngsanaUPC" w:hint="cs"/>
          <w:b/>
          <w:bCs/>
          <w:cs/>
        </w:rPr>
        <w:t xml:space="preserve"> </w:t>
      </w:r>
      <w:r w:rsidRPr="00121AD2">
        <w:rPr>
          <w:rFonts w:cs="AngsanaUPC" w:hint="cs"/>
          <w:b/>
          <w:bCs/>
          <w:cs/>
        </w:rPr>
        <w:t>ยุทธศาสตร์การพัฒนาด้าน</w:t>
      </w:r>
      <w:r>
        <w:rPr>
          <w:rFonts w:cs="AngsanaUPC" w:hint="cs"/>
          <w:b/>
          <w:bCs/>
          <w:cs/>
        </w:rPr>
        <w:t>เศรษฐกิจ</w:t>
      </w:r>
      <w:r w:rsidRPr="00121AD2">
        <w:rPr>
          <w:rFonts w:cs="AngsanaUPC" w:hint="cs"/>
          <w:b/>
          <w:bCs/>
          <w:cs/>
        </w:rPr>
        <w:t xml:space="preserve"> </w:t>
      </w:r>
    </w:p>
    <w:p w14:paraId="22F938D9" w14:textId="77777777" w:rsidR="00E83764" w:rsidRDefault="00E83764" w:rsidP="00E83764">
      <w:pPr>
        <w:ind w:firstLine="720"/>
        <w:rPr>
          <w:rFonts w:cs="AngsanaUPC"/>
          <w:b/>
          <w:bCs/>
        </w:rPr>
      </w:pPr>
      <w:r>
        <w:rPr>
          <w:rFonts w:cs="AngsanaUPC" w:hint="cs"/>
          <w:cs/>
        </w:rPr>
        <w:t>แนวทางที่ 2</w:t>
      </w:r>
      <w:r>
        <w:rPr>
          <w:rFonts w:cs="AngsanaUPC"/>
        </w:rPr>
        <w:t xml:space="preserve"> </w:t>
      </w:r>
      <w:r w:rsidRPr="00121AD2">
        <w:rPr>
          <w:rFonts w:cs="AngsanaUPC"/>
        </w:rPr>
        <w:t xml:space="preserve"> </w:t>
      </w:r>
      <w:r>
        <w:rPr>
          <w:rFonts w:cs="AngsanaUPC" w:hint="cs"/>
          <w:cs/>
        </w:rPr>
        <w:t>ส่งเสริมการท่องเที่ยว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2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76040F" w:rsidRPr="00B933A1" w14:paraId="72D87037" w14:textId="77777777" w:rsidTr="00A53BD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B000" w14:textId="77777777" w:rsidR="0076040F" w:rsidRPr="00B933A1" w:rsidRDefault="0076040F" w:rsidP="00A53BD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E1AA" w14:textId="77777777" w:rsidR="0076040F" w:rsidRPr="00B933A1" w:rsidRDefault="0076040F" w:rsidP="00A53BD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25A6" w14:textId="77777777" w:rsidR="0076040F" w:rsidRPr="00B933A1" w:rsidRDefault="0076040F" w:rsidP="00A53BD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4AEB" w14:textId="77777777" w:rsidR="0076040F" w:rsidRPr="00B933A1" w:rsidRDefault="0076040F" w:rsidP="00A53BD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04E3C548" w14:textId="77777777" w:rsidR="0076040F" w:rsidRPr="00B933A1" w:rsidRDefault="0076040F" w:rsidP="00A53BD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1F91" w14:textId="77777777" w:rsidR="0076040F" w:rsidRPr="00B933A1" w:rsidRDefault="0076040F" w:rsidP="00A53BD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D14B" w14:textId="77777777" w:rsidR="0076040F" w:rsidRPr="00B933A1" w:rsidRDefault="0076040F" w:rsidP="00A53BD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1F5D" w14:textId="77777777" w:rsidR="0076040F" w:rsidRPr="00B933A1" w:rsidRDefault="0076040F" w:rsidP="00A53BD1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="001A23AF">
              <w:rPr>
                <w:rFonts w:cs="AngsanaUPC"/>
                <w:b/>
                <w:bCs/>
              </w:rPr>
              <w:t>2556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E2AB" w14:textId="77777777" w:rsidR="0076040F" w:rsidRPr="00B933A1" w:rsidRDefault="0076040F" w:rsidP="001A23AF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 w:rsidR="001A23AF">
              <w:rPr>
                <w:rFonts w:cs="AngsanaUPC"/>
                <w:b/>
                <w:bCs/>
              </w:rPr>
              <w:t>7</w:t>
            </w:r>
          </w:p>
        </w:tc>
      </w:tr>
      <w:tr w:rsidR="0076040F" w:rsidRPr="00B933A1" w14:paraId="368BB6D1" w14:textId="77777777" w:rsidTr="00A53BD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F3B9" w14:textId="77777777" w:rsidR="0076040F" w:rsidRPr="00B933A1" w:rsidRDefault="0076040F" w:rsidP="00A53BD1">
            <w:pPr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0941" w14:textId="77777777" w:rsidR="0076040F" w:rsidRPr="00B933A1" w:rsidRDefault="0076040F" w:rsidP="00A53BD1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BEA2" w14:textId="77777777" w:rsidR="0076040F" w:rsidRPr="00B933A1" w:rsidRDefault="0076040F" w:rsidP="00A53BD1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1349" w14:textId="77777777" w:rsidR="0076040F" w:rsidRPr="00B933A1" w:rsidRDefault="0076040F" w:rsidP="00A53BD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A778" w14:textId="77777777" w:rsidR="0076040F" w:rsidRPr="00B933A1" w:rsidRDefault="0076040F" w:rsidP="00A53BD1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7929" w14:textId="77777777" w:rsidR="0076040F" w:rsidRPr="00B933A1" w:rsidRDefault="0076040F" w:rsidP="00A53BD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F2F208A" w14:textId="77777777" w:rsidR="0076040F" w:rsidRPr="00B933A1" w:rsidRDefault="0076040F" w:rsidP="00A53BD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E0037B4" w14:textId="77777777" w:rsidR="0076040F" w:rsidRPr="00B933A1" w:rsidRDefault="0076040F" w:rsidP="00A53BD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965F20B" w14:textId="77777777" w:rsidR="0076040F" w:rsidRPr="00B933A1" w:rsidRDefault="0076040F" w:rsidP="00A53BD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703815E" w14:textId="77777777" w:rsidR="0076040F" w:rsidRPr="00B933A1" w:rsidRDefault="0076040F" w:rsidP="00A53BD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C869FCF" w14:textId="77777777" w:rsidR="0076040F" w:rsidRPr="00B933A1" w:rsidRDefault="0076040F" w:rsidP="00A53BD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3AD8591" w14:textId="77777777" w:rsidR="0076040F" w:rsidRPr="00B933A1" w:rsidRDefault="0076040F" w:rsidP="00A53BD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2E9DC72" w14:textId="77777777" w:rsidR="0076040F" w:rsidRPr="00B933A1" w:rsidRDefault="0076040F" w:rsidP="00A53BD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0BAFA47" w14:textId="77777777" w:rsidR="0076040F" w:rsidRPr="00B933A1" w:rsidRDefault="0076040F" w:rsidP="00A53BD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02028D1" w14:textId="77777777" w:rsidR="0076040F" w:rsidRPr="00B933A1" w:rsidRDefault="0076040F" w:rsidP="00A53BD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CCACE84" w14:textId="77777777" w:rsidR="0076040F" w:rsidRPr="00B933A1" w:rsidRDefault="0076040F" w:rsidP="00A53BD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B6169B5" w14:textId="77777777" w:rsidR="0076040F" w:rsidRPr="00B933A1" w:rsidRDefault="0076040F" w:rsidP="00A53BD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32110BB" w14:textId="77777777" w:rsidR="0076040F" w:rsidRPr="00B933A1" w:rsidRDefault="0076040F" w:rsidP="00A53BD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76040F" w:rsidRPr="00B933A1" w14:paraId="7CF43A4A" w14:textId="77777777" w:rsidTr="00A53BD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4472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9F0F" w14:textId="77777777" w:rsidR="00FF190F" w:rsidRPr="00B933A1" w:rsidRDefault="00C36676" w:rsidP="008369D5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โครงการท่องเที่ยว</w:t>
            </w:r>
            <w:r w:rsidR="008369D5">
              <w:rPr>
                <w:rFonts w:cs="AngsanaUPC" w:hint="cs"/>
                <w:cs/>
              </w:rPr>
              <w:t>เชิงอนุรักษ์</w:t>
            </w:r>
            <w:r>
              <w:rPr>
                <w:rFonts w:cs="AngsanaUPC" w:hint="cs"/>
                <w:cs/>
              </w:rPr>
              <w:t>ในตำบล</w:t>
            </w:r>
            <w:r w:rsidR="008369D5">
              <w:rPr>
                <w:rFonts w:cs="AngsanaUPC" w:hint="cs"/>
                <w:cs/>
              </w:rPr>
              <w:t>ทุ่งมะพร้าว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CD86" w14:textId="77777777" w:rsidR="0076040F" w:rsidRPr="00B933A1" w:rsidRDefault="008369D5" w:rsidP="008369D5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ส่งเสริมและประชาสัมพันธ์</w:t>
            </w:r>
            <w:r w:rsidR="00C36676">
              <w:rPr>
                <w:rFonts w:cs="AngsanaUPC" w:hint="cs"/>
                <w:cs/>
              </w:rPr>
              <w:t>ปรับปรุงสถานที่ท่องเที่ยวในตำบล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8E08" w14:textId="77777777" w:rsidR="0076040F" w:rsidRPr="00B933A1" w:rsidRDefault="008369D5" w:rsidP="008369D5">
            <w:pPr>
              <w:ind w:right="113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10</w:t>
            </w:r>
            <w:r w:rsidR="00C36676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A884" w14:textId="77777777" w:rsidR="008369D5" w:rsidRDefault="00C36676" w:rsidP="008369D5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 xml:space="preserve">หมู่ที่ </w:t>
            </w:r>
          </w:p>
          <w:p w14:paraId="49C4A11A" w14:textId="77777777" w:rsidR="0076040F" w:rsidRPr="00B933A1" w:rsidRDefault="008369D5" w:rsidP="008369D5">
            <w:pPr>
              <w:jc w:val="center"/>
              <w:rPr>
                <w:rFonts w:cs="AngsanaUPC" w:hint="cs"/>
                <w:sz w:val="30"/>
                <w:szCs w:val="30"/>
                <w:cs/>
              </w:rPr>
            </w:pPr>
            <w:r>
              <w:rPr>
                <w:rFonts w:cs="AngsanaUPC" w:hint="cs"/>
                <w:cs/>
              </w:rPr>
              <w:t>1-11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316C" w14:textId="77777777" w:rsidR="0076040F" w:rsidRPr="00B933A1" w:rsidRDefault="008369D5" w:rsidP="00A53BD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C0F2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CD0B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03A1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E8CB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7B27" w14:textId="50423633" w:rsidR="0076040F" w:rsidRPr="00B933A1" w:rsidRDefault="009B58DF" w:rsidP="00A53BD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4C7695B6" wp14:editId="20BB65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399415</wp:posOffset>
                      </wp:positionV>
                      <wp:extent cx="1441450" cy="10160"/>
                      <wp:effectExtent l="7620" t="45720" r="17780" b="58420"/>
                      <wp:wrapNone/>
                      <wp:docPr id="380245137" name="AutoShape 1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145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02DC3" id="ลูกศรเชื่อมต่อแบบตรง 1" o:spid="_x0000_s1026" type="#_x0000_t32" style="position:absolute;margin-left:-5pt;margin-top:31.45pt;width:113.5pt;height:.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64FA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B48B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1DBA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2B41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4FC7" w14:textId="77777777" w:rsidR="0076040F" w:rsidRPr="00B933A1" w:rsidRDefault="0076040F" w:rsidP="00A53BD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662C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A0DE" w14:textId="77777777" w:rsidR="0076040F" w:rsidRPr="00B933A1" w:rsidRDefault="0076040F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561B51" w:rsidRPr="00B933A1" w14:paraId="50C917B9" w14:textId="77777777" w:rsidTr="00D859AD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1A53" w14:textId="77777777" w:rsidR="00561B51" w:rsidRDefault="00561B51" w:rsidP="00A53BD1">
            <w:pPr>
              <w:ind w:left="-57" w:right="-57"/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2.</w:t>
            </w:r>
          </w:p>
          <w:p w14:paraId="3497BC4B" w14:textId="77777777" w:rsidR="00561B51" w:rsidRPr="00B933A1" w:rsidRDefault="00561B51" w:rsidP="00A53BD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506E" w14:textId="77777777" w:rsidR="00561B51" w:rsidRDefault="00561B51" w:rsidP="00A53BD1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โครงการอบรมให้ความรู้ภาษาต่างประเทศ (อาเซียน)</w:t>
            </w:r>
          </w:p>
          <w:p w14:paraId="185D54DE" w14:textId="77777777" w:rsidR="001210F9" w:rsidRPr="00B933A1" w:rsidRDefault="001210F9" w:rsidP="00A53BD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985F" w14:textId="77777777" w:rsidR="00561B51" w:rsidRPr="00B933A1" w:rsidRDefault="00561B51" w:rsidP="00A53BD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จัดวิทยากรฝึกอบรมภาษาต่างประเทศให้กับประชาชน จำนวน 100 คน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588B" w14:textId="77777777" w:rsidR="00561B51" w:rsidRPr="00B933A1" w:rsidRDefault="00DE4360" w:rsidP="00D859AD">
            <w:pPr>
              <w:ind w:right="113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45</w:t>
            </w:r>
            <w:r w:rsidR="00561B51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92C7" w14:textId="77777777" w:rsidR="00561B51" w:rsidRDefault="00561B51" w:rsidP="00D859AD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 xml:space="preserve">หมู่ที่ </w:t>
            </w:r>
          </w:p>
          <w:p w14:paraId="16ABC4AC" w14:textId="77777777" w:rsidR="00561B51" w:rsidRPr="00B933A1" w:rsidRDefault="00561B51" w:rsidP="00D859AD">
            <w:pPr>
              <w:jc w:val="center"/>
              <w:rPr>
                <w:rFonts w:cs="AngsanaUPC" w:hint="cs"/>
                <w:sz w:val="30"/>
                <w:szCs w:val="30"/>
                <w:cs/>
              </w:rPr>
            </w:pPr>
            <w:r>
              <w:rPr>
                <w:rFonts w:cs="AngsanaUPC" w:hint="cs"/>
                <w:cs/>
              </w:rPr>
              <w:t>1-11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AEEF" w14:textId="77777777" w:rsidR="00561B51" w:rsidRPr="00B933A1" w:rsidRDefault="00561B51" w:rsidP="00D859AD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E65D" w14:textId="77777777"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219A" w14:textId="77777777"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E40A" w14:textId="31A9E408" w:rsidR="00561B51" w:rsidRPr="00B933A1" w:rsidRDefault="009B58DF" w:rsidP="00A53BD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C5A3D5B" wp14:editId="6ACF66DC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537845</wp:posOffset>
                      </wp:positionV>
                      <wp:extent cx="1779270" cy="29845"/>
                      <wp:effectExtent l="10795" t="31115" r="19685" b="53340"/>
                      <wp:wrapNone/>
                      <wp:docPr id="248160436" name="AutoShape 1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9270" cy="29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F8016" id="ลูกศรเชื่อมต่อแบบตรง 1" o:spid="_x0000_s1026" type="#_x0000_t32" style="position:absolute;margin-left:-5.5pt;margin-top:42.35pt;width:140.1pt;height:2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3E55" w14:textId="77777777"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0F87" w14:textId="77777777" w:rsidR="00561B51" w:rsidRPr="00B933A1" w:rsidRDefault="00561B51" w:rsidP="00A53BD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A748" w14:textId="77777777"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2495" w14:textId="77777777"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6781" w14:textId="77777777"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B7F9" w14:textId="77777777"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ABD0" w14:textId="77777777" w:rsidR="00561B51" w:rsidRPr="00B933A1" w:rsidRDefault="00561B51" w:rsidP="00A53BD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3B08" w14:textId="77777777"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6E0A" w14:textId="77777777"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561B51" w:rsidRPr="00B933A1" w14:paraId="7E0B9653" w14:textId="77777777" w:rsidTr="00D859AD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06D9" w14:textId="77777777" w:rsidR="00561B51" w:rsidRDefault="00561B51" w:rsidP="00A53BD1">
            <w:pPr>
              <w:ind w:left="-57" w:right="-57"/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3.</w:t>
            </w:r>
          </w:p>
          <w:p w14:paraId="0F33893A" w14:textId="77777777" w:rsidR="00561B51" w:rsidRPr="00B933A1" w:rsidRDefault="00561B51" w:rsidP="00A53BD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3A1B" w14:textId="77777777" w:rsidR="00561B51" w:rsidRPr="00B933A1" w:rsidRDefault="00561B51" w:rsidP="00A53BD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โครงการฝึกอบรมอาสาสมัครด้านการท่องเที่ยวในตำบลทุ่งมะพร้าว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F4F3" w14:textId="77777777" w:rsidR="00561B51" w:rsidRPr="00B933A1" w:rsidRDefault="00561B51" w:rsidP="00A53BD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จัดวิทยากรอบรมให้ความรู้แก่อาสาสมัคร จำนวน 40 คน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F1A2" w14:textId="77777777" w:rsidR="00561B51" w:rsidRPr="00B933A1" w:rsidRDefault="00561B51" w:rsidP="00D859AD">
            <w:pPr>
              <w:ind w:right="113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100,000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A826" w14:textId="77777777" w:rsidR="00561B51" w:rsidRDefault="00561B51" w:rsidP="00D859AD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 xml:space="preserve">หมู่ที่ </w:t>
            </w:r>
          </w:p>
          <w:p w14:paraId="11EB7A8C" w14:textId="77777777" w:rsidR="00561B51" w:rsidRPr="00B933A1" w:rsidRDefault="00561B51" w:rsidP="00D859AD">
            <w:pPr>
              <w:jc w:val="center"/>
              <w:rPr>
                <w:rFonts w:cs="AngsanaUPC" w:hint="cs"/>
                <w:sz w:val="30"/>
                <w:szCs w:val="30"/>
                <w:cs/>
              </w:rPr>
            </w:pPr>
            <w:r>
              <w:rPr>
                <w:rFonts w:cs="AngsanaUPC" w:hint="cs"/>
                <w:cs/>
              </w:rPr>
              <w:t>1-11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FDF1" w14:textId="77777777" w:rsidR="00561B51" w:rsidRPr="00B933A1" w:rsidRDefault="00561B51" w:rsidP="00D859AD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B90D" w14:textId="77777777"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11E5" w14:textId="77777777"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66CB" w14:textId="77777777"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4319" w14:textId="372A2A39" w:rsidR="00561B51" w:rsidRPr="00B933A1" w:rsidRDefault="009B58DF" w:rsidP="00A53BD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CF0CEE3" wp14:editId="6603B456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377825</wp:posOffset>
                      </wp:positionV>
                      <wp:extent cx="1182370" cy="10160"/>
                      <wp:effectExtent l="13970" t="60960" r="22860" b="43180"/>
                      <wp:wrapNone/>
                      <wp:docPr id="56856050" name="AutoShape 1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8237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2E870" id="ลูกศรเชื่อมต่อแบบตรง 1" o:spid="_x0000_s1026" type="#_x0000_t32" style="position:absolute;margin-left:-6pt;margin-top:29.75pt;width:93.1pt;height:.8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0F9D" w14:textId="77777777" w:rsidR="00561B51" w:rsidRPr="00B933A1" w:rsidRDefault="00561B51" w:rsidP="00A53BD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EBDB" w14:textId="77777777"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E0BC" w14:textId="77777777"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84A3" w14:textId="77777777"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09C1" w14:textId="77777777"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EEDB" w14:textId="77777777" w:rsidR="00561B51" w:rsidRPr="00B933A1" w:rsidRDefault="00561B51" w:rsidP="00A53BD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14CF" w14:textId="77777777"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2D74" w14:textId="77777777" w:rsidR="00561B51" w:rsidRPr="00B933A1" w:rsidRDefault="00561B51" w:rsidP="00A53BD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1D92F088" w14:textId="77777777" w:rsidR="00A85DEC" w:rsidRDefault="00A85DEC" w:rsidP="00E83764">
      <w:pPr>
        <w:rPr>
          <w:rFonts w:cs="AngsanaUPC" w:hint="cs"/>
          <w:b/>
          <w:bCs/>
        </w:rPr>
      </w:pPr>
    </w:p>
    <w:p w14:paraId="292246FB" w14:textId="77777777" w:rsidR="0076040F" w:rsidRDefault="0076040F" w:rsidP="009A23A8">
      <w:pPr>
        <w:jc w:val="right"/>
        <w:rPr>
          <w:rFonts w:cs="AngsanaUPC"/>
          <w:b/>
          <w:bCs/>
        </w:rPr>
      </w:pPr>
    </w:p>
    <w:p w14:paraId="2309E028" w14:textId="77777777" w:rsidR="0076040F" w:rsidRDefault="0076040F" w:rsidP="009A23A8">
      <w:pPr>
        <w:jc w:val="right"/>
        <w:rPr>
          <w:rFonts w:cs="AngsanaUPC"/>
          <w:b/>
          <w:bCs/>
        </w:rPr>
      </w:pPr>
    </w:p>
    <w:p w14:paraId="4CE91142" w14:textId="77777777" w:rsidR="0076040F" w:rsidRDefault="0076040F" w:rsidP="009A23A8">
      <w:pPr>
        <w:jc w:val="right"/>
        <w:rPr>
          <w:rFonts w:cs="AngsanaUPC"/>
          <w:b/>
          <w:bCs/>
        </w:rPr>
      </w:pPr>
    </w:p>
    <w:p w14:paraId="2447E9B2" w14:textId="77777777" w:rsidR="0076040F" w:rsidRDefault="0076040F" w:rsidP="009A23A8">
      <w:pPr>
        <w:jc w:val="right"/>
        <w:rPr>
          <w:rFonts w:cs="AngsanaUPC"/>
          <w:b/>
          <w:bCs/>
        </w:rPr>
      </w:pPr>
    </w:p>
    <w:p w14:paraId="75DD0789" w14:textId="77777777" w:rsidR="0076040F" w:rsidRDefault="0076040F" w:rsidP="009A23A8">
      <w:pPr>
        <w:jc w:val="right"/>
        <w:rPr>
          <w:rFonts w:cs="AngsanaUPC"/>
          <w:b/>
          <w:bCs/>
        </w:rPr>
      </w:pPr>
    </w:p>
    <w:p w14:paraId="3B77039D" w14:textId="47BF8462" w:rsidR="0076040F" w:rsidRDefault="009B58DF" w:rsidP="009A23A8">
      <w:pPr>
        <w:jc w:val="right"/>
        <w:rPr>
          <w:rFonts w:cs="AngsanaUPC"/>
          <w:b/>
          <w:bCs/>
        </w:rPr>
      </w:pPr>
      <w:r>
        <w:rPr>
          <w:rFonts w:cs="AngsanaUPC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2D3D93A3" wp14:editId="7539DC26">
                <wp:simplePos x="0" y="0"/>
                <wp:positionH relativeFrom="column">
                  <wp:posOffset>9088120</wp:posOffset>
                </wp:positionH>
                <wp:positionV relativeFrom="paragraph">
                  <wp:posOffset>210185</wp:posOffset>
                </wp:positionV>
                <wp:extent cx="457200" cy="276225"/>
                <wp:effectExtent l="0" t="1905" r="1270" b="0"/>
                <wp:wrapNone/>
                <wp:docPr id="1232982900" name="Text Box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0594D" w14:textId="77777777" w:rsidR="00B81F63" w:rsidRPr="00C96D7C" w:rsidRDefault="009C57F3">
                            <w:pPr>
                              <w:rPr>
                                <w:rFonts w:cs="Angsana New"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ngsana New"/>
                                <w:sz w:val="36"/>
                                <w:szCs w:val="36"/>
                              </w:rPr>
                              <w:t>1</w:t>
                            </w:r>
                            <w:r w:rsidR="002D7CB8">
                              <w:rPr>
                                <w:rFonts w:cs="Angsana New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D93A3" id="Text Box 883" o:spid="_x0000_s1033" type="#_x0000_t202" style="position:absolute;left:0;text-align:left;margin-left:715.6pt;margin-top:16.55pt;width:36pt;height:21.7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" stroked="f">
                <v:textbox style="layout-flow:vertical">
                  <w:txbxContent>
                    <w:p w14:paraId="5940594D" w14:textId="77777777" w:rsidR="00B81F63" w:rsidRPr="00C96D7C" w:rsidRDefault="009C57F3">
                      <w:pPr>
                        <w:rPr>
                          <w:rFonts w:cs="Angsana New" w:hint="cs"/>
                          <w:sz w:val="36"/>
                          <w:szCs w:val="36"/>
                        </w:rPr>
                      </w:pPr>
                      <w:r>
                        <w:rPr>
                          <w:rFonts w:cs="Angsana New"/>
                          <w:sz w:val="36"/>
                          <w:szCs w:val="36"/>
                        </w:rPr>
                        <w:t>1</w:t>
                      </w:r>
                      <w:r w:rsidR="002D7CB8">
                        <w:rPr>
                          <w:rFonts w:cs="Angsana New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FD266CA" w14:textId="77777777" w:rsidR="00A85DEC" w:rsidRDefault="00A85DEC" w:rsidP="009A23A8">
      <w:pPr>
        <w:jc w:val="right"/>
        <w:rPr>
          <w:rFonts w:cs="AngsanaUPC" w:hint="cs"/>
          <w:b/>
          <w:bCs/>
        </w:rPr>
      </w:pPr>
    </w:p>
    <w:p w14:paraId="25BE3B89" w14:textId="77777777" w:rsidR="00A85DEC" w:rsidRDefault="00A53BD1" w:rsidP="00A85DEC">
      <w:pPr>
        <w:jc w:val="thaiDistribute"/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t xml:space="preserve">3. </w:t>
      </w:r>
      <w:r w:rsidR="00A85DEC" w:rsidRPr="00991545">
        <w:rPr>
          <w:rFonts w:cs="AngsanaUPC" w:hint="cs"/>
          <w:b/>
          <w:bCs/>
          <w:cs/>
        </w:rPr>
        <w:t>ยุทธศาสตร์ การพัฒนาด้าน</w:t>
      </w:r>
      <w:r w:rsidR="0076040F">
        <w:rPr>
          <w:rFonts w:cs="AngsanaUPC" w:hint="cs"/>
          <w:b/>
          <w:bCs/>
          <w:cs/>
        </w:rPr>
        <w:t>การศึกษา  ศาสนา  วัฒนธรรม และการกีฬา</w:t>
      </w:r>
      <w:r w:rsidR="00A85DEC" w:rsidRPr="00991545">
        <w:rPr>
          <w:rFonts w:cs="AngsanaUPC" w:hint="cs"/>
          <w:b/>
          <w:bCs/>
          <w:cs/>
        </w:rPr>
        <w:t xml:space="preserve">  </w:t>
      </w:r>
    </w:p>
    <w:p w14:paraId="0DFEBCAE" w14:textId="77777777" w:rsidR="00A85DEC" w:rsidRPr="0076040F" w:rsidRDefault="0076040F" w:rsidP="0076040F">
      <w:pPr>
        <w:jc w:val="thaiDistribute"/>
        <w:rPr>
          <w:rFonts w:cs="AngsanaUPC" w:hint="cs"/>
          <w:cs/>
        </w:rPr>
      </w:pPr>
      <w:r>
        <w:rPr>
          <w:rFonts w:cs="AngsanaUPC"/>
          <w:b/>
          <w:bCs/>
        </w:rPr>
        <w:tab/>
      </w:r>
      <w:r w:rsidRPr="0076040F">
        <w:rPr>
          <w:rFonts w:cs="AngsanaUPC" w:hint="cs"/>
          <w:cs/>
        </w:rPr>
        <w:t>แนวทางที่ 1</w:t>
      </w:r>
      <w:r>
        <w:rPr>
          <w:rFonts w:cs="AngsanaUPC" w:hint="cs"/>
          <w:cs/>
        </w:rPr>
        <w:t xml:space="preserve">  จัดการศึกษาระดับก่อนวัยเรียน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76040F" w:rsidRPr="00B933A1" w14:paraId="04AD9005" w14:textId="77777777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24C0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7C72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D8B7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A568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20F55C77" w14:textId="77777777" w:rsidR="0076040F" w:rsidRPr="00B933A1" w:rsidRDefault="0076040F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139C" w14:textId="77777777" w:rsidR="0076040F" w:rsidRPr="00B933A1" w:rsidRDefault="0076040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5015" w14:textId="77777777" w:rsidR="0076040F" w:rsidRPr="00B933A1" w:rsidRDefault="0076040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F000" w14:textId="77777777" w:rsidR="0076040F" w:rsidRPr="00B933A1" w:rsidRDefault="0076040F" w:rsidP="00A53BD1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="001A23AF">
              <w:rPr>
                <w:rFonts w:cs="AngsanaUPC"/>
                <w:b/>
                <w:bCs/>
              </w:rPr>
              <w:t>2556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F696" w14:textId="77777777" w:rsidR="0076040F" w:rsidRPr="00B933A1" w:rsidRDefault="0076040F" w:rsidP="001A23AF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 w:rsidR="001A23AF">
              <w:rPr>
                <w:rFonts w:cs="AngsanaUPC"/>
                <w:b/>
                <w:bCs/>
              </w:rPr>
              <w:t>7</w:t>
            </w:r>
          </w:p>
        </w:tc>
      </w:tr>
      <w:tr w:rsidR="00A85DEC" w:rsidRPr="00B933A1" w14:paraId="15DCB004" w14:textId="77777777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B3C9" w14:textId="77777777" w:rsidR="00A85DEC" w:rsidRPr="00B933A1" w:rsidRDefault="00A85DEC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E0B1" w14:textId="77777777" w:rsidR="00A85DEC" w:rsidRPr="00B933A1" w:rsidRDefault="00A85DEC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A265" w14:textId="77777777" w:rsidR="00A85DEC" w:rsidRPr="00B933A1" w:rsidRDefault="00A85DEC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CA17" w14:textId="77777777" w:rsidR="00A85DEC" w:rsidRPr="00B933A1" w:rsidRDefault="00A85DEC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C68D" w14:textId="77777777" w:rsidR="00A85DEC" w:rsidRPr="00B933A1" w:rsidRDefault="00A85DEC" w:rsidP="00B933A1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BBCD" w14:textId="77777777" w:rsidR="00A85DEC" w:rsidRPr="00B933A1" w:rsidRDefault="00A85DEC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3ACAA99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21984A1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801CE2F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84FB5AC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4F93DBB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8C21C42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9C2C40D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FE809C6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3CBF614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2AC2E90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283273A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C849889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A85DEC" w:rsidRPr="00B933A1" w14:paraId="66C2FA51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40AD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B933A1">
              <w:rPr>
                <w:rFonts w:cs="AngsanaUPC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01AA" w14:textId="77777777" w:rsidR="0076040F" w:rsidRDefault="00E309A5" w:rsidP="00B933A1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การเตรียมความพร้อมด้านการศึกษาก่อนวัยเรียนด้านต่าง ๆ</w:t>
            </w:r>
          </w:p>
          <w:p w14:paraId="6133C846" w14:textId="77777777" w:rsidR="0076040F" w:rsidRPr="00B933A1" w:rsidRDefault="0076040F" w:rsidP="00B933A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0664" w14:textId="77777777" w:rsidR="00A85DEC" w:rsidRPr="00B933A1" w:rsidRDefault="00E309A5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เตรียมความพร้อมของเด็กเล็กในด้านต่าง 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DF74" w14:textId="77777777" w:rsidR="00A85DEC" w:rsidRPr="00B933A1" w:rsidRDefault="00E309A5" w:rsidP="00B933A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1</w:t>
            </w:r>
            <w:r w:rsidR="00A85DEC" w:rsidRPr="00B933A1">
              <w:rPr>
                <w:rFonts w:cs="AngsanaUPC" w:hint="cs"/>
                <w:cs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36A9" w14:textId="77777777" w:rsidR="00A85DEC" w:rsidRPr="00B933A1" w:rsidRDefault="00E309A5" w:rsidP="00B933A1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ศูนย์พัฒนาเด็กเล็ก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E336" w14:textId="77777777" w:rsidR="00A85DEC" w:rsidRPr="00B933A1" w:rsidRDefault="00A85DEC" w:rsidP="00E309A5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 w:rsidR="00E309A5"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6516" w14:textId="08CFA044" w:rsidR="00A85DEC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2E559E65" wp14:editId="7A6ED433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528955</wp:posOffset>
                      </wp:positionV>
                      <wp:extent cx="3170555" cy="39370"/>
                      <wp:effectExtent l="12700" t="18415" r="17145" b="56515"/>
                      <wp:wrapNone/>
                      <wp:docPr id="1281715071" name="AutoShape 1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0555" cy="39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0C85D" id="ลูกศรเชื่อมต่อแบบตรง 1" o:spid="_x0000_s1026" type="#_x0000_t32" style="position:absolute;margin-left:15.4pt;margin-top:41.65pt;width:249.65pt;height:3.1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C7FF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54A8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94C3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CD9D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D287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84B9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7478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C91B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DC69" w14:textId="77777777" w:rsidR="00A85DEC" w:rsidRPr="00B933A1" w:rsidRDefault="00A85DEC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8C8D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BFFB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E309A5" w:rsidRPr="00B933A1" w14:paraId="65D7D06D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D243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3034" w14:textId="77777777" w:rsidR="00E309A5" w:rsidRPr="00B933A1" w:rsidRDefault="00E309A5" w:rsidP="00E309A5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การส่งเสริมสนับสนุนการทำกิจกรรมของศูนย์พัฒนาเด็กเล็ก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08E3" w14:textId="77777777" w:rsidR="00E309A5" w:rsidRPr="00B933A1" w:rsidRDefault="00E309A5" w:rsidP="00E309A5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ส่งเสริมสนับสนุนการทำกิจกรรมของศูนย์พัฒนาเด็กเล็ก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F009" w14:textId="77777777" w:rsidR="00E309A5" w:rsidRPr="00B933A1" w:rsidRDefault="004C2A18" w:rsidP="00B933A1">
            <w:pPr>
              <w:jc w:val="center"/>
              <w:rPr>
                <w:rFonts w:cs="AngsanaUPC" w:hint="cs"/>
              </w:rPr>
            </w:pPr>
            <w:r>
              <w:rPr>
                <w:rFonts w:cs="AngsanaUPC"/>
              </w:rPr>
              <w:t>1</w:t>
            </w:r>
            <w:r w:rsidR="00E309A5" w:rsidRPr="00B933A1">
              <w:rPr>
                <w:rFonts w:cs="AngsanaUPC" w:hint="cs"/>
                <w:cs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87F9" w14:textId="77777777" w:rsidR="00E309A5" w:rsidRPr="00B933A1" w:rsidRDefault="00E309A5" w:rsidP="006D26CE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ศูนย์พัฒนาเด็กเล็ก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3B4A" w14:textId="77777777" w:rsidR="00E309A5" w:rsidRPr="00B933A1" w:rsidRDefault="00E309A5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6BF0" w14:textId="3B0AB539" w:rsidR="00E309A5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25AA5BCA" wp14:editId="5597C919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488315</wp:posOffset>
                      </wp:positionV>
                      <wp:extent cx="3170555" cy="9525"/>
                      <wp:effectExtent l="12700" t="43815" r="17145" b="60960"/>
                      <wp:wrapNone/>
                      <wp:docPr id="144519266" name="AutoShape 1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055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45ACB" id="ลูกศรเชื่อมต่อแบบตรง 1" o:spid="_x0000_s1026" type="#_x0000_t32" style="position:absolute;margin-left:15.4pt;margin-top:38.45pt;width:249.65pt;height: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98CD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B64E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B345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04E2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0906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217E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B158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5D41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49BF" w14:textId="77777777" w:rsidR="00E309A5" w:rsidRPr="00B933A1" w:rsidRDefault="00E309A5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1B00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9716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E309A5" w:rsidRPr="00B933A1" w14:paraId="5E8133D1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D099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 w:hint="cs"/>
              </w:rPr>
            </w:pPr>
            <w:r w:rsidRPr="00B933A1">
              <w:rPr>
                <w:rFonts w:cs="AngsanaUPC" w:hint="cs"/>
                <w:cs/>
              </w:rPr>
              <w:t>3.</w:t>
            </w:r>
          </w:p>
          <w:p w14:paraId="47463FBE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 w:hint="cs"/>
              </w:rPr>
            </w:pPr>
          </w:p>
          <w:p w14:paraId="6D0844C5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3738" w14:textId="77777777" w:rsidR="00E309A5" w:rsidRPr="00B933A1" w:rsidRDefault="00E309A5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สนับสนุนอาหารเสริมนมของเด็กก่อนวัยเรียน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50B6" w14:textId="77777777" w:rsidR="00E309A5" w:rsidRPr="00B933A1" w:rsidRDefault="004C2A18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สนับสนุนอาหารเสริมนมของเด็กก่อนวัยเรียน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2937" w14:textId="77777777" w:rsidR="00E309A5" w:rsidRPr="00B933A1" w:rsidRDefault="00D859AD" w:rsidP="00D859AD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105</w:t>
            </w:r>
            <w:r w:rsidR="00E309A5" w:rsidRPr="00B933A1">
              <w:rPr>
                <w:rFonts w:cs="AngsanaUPC" w:hint="cs"/>
                <w:cs/>
              </w:rPr>
              <w:t>,</w:t>
            </w:r>
            <w:r>
              <w:rPr>
                <w:rFonts w:cs="AngsanaUPC" w:hint="cs"/>
                <w:cs/>
              </w:rPr>
              <w:t>84</w:t>
            </w:r>
            <w:r w:rsidR="00E309A5" w:rsidRPr="00B933A1">
              <w:rPr>
                <w:rFonts w:cs="AngsanaUPC" w:hint="cs"/>
                <w: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E750" w14:textId="77777777" w:rsidR="00E309A5" w:rsidRPr="00B933A1" w:rsidRDefault="00E309A5" w:rsidP="006D26CE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ศูนย์พัฒนาเด็กเล็ก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DB14" w14:textId="77777777" w:rsidR="00E309A5" w:rsidRPr="00B933A1" w:rsidRDefault="00E309A5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6123" w14:textId="76A7F93E" w:rsidR="00E309A5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139018B8" wp14:editId="6B0D41F3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453390</wp:posOffset>
                      </wp:positionV>
                      <wp:extent cx="3170555" cy="9525"/>
                      <wp:effectExtent l="12700" t="48260" r="17145" b="56515"/>
                      <wp:wrapNone/>
                      <wp:docPr id="1191760583" name="AutoShape 1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055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82770" id="ลูกศรเชื่อมต่อแบบตรง 1" o:spid="_x0000_s1026" type="#_x0000_t32" style="position:absolute;margin-left:15.4pt;margin-top:35.7pt;width:249.65pt;height:.7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5182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C13E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3945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EC6D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DBB4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5485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3AC7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8A34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E9A5" w14:textId="77777777" w:rsidR="00E309A5" w:rsidRPr="00B933A1" w:rsidRDefault="00E309A5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4956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65BF" w14:textId="77777777" w:rsidR="00E309A5" w:rsidRPr="00B933A1" w:rsidRDefault="00E309A5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4C2A18" w:rsidRPr="00B933A1" w14:paraId="2D27D42A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B431" w14:textId="77777777" w:rsidR="004C2A18" w:rsidRPr="00B933A1" w:rsidRDefault="004C2A18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786B" w14:textId="77777777" w:rsidR="004C2A18" w:rsidRDefault="004C2A18" w:rsidP="00B933A1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สนับสนุนอาหารกลางวันของเด็กก่อนวัยเรียน</w:t>
            </w:r>
          </w:p>
          <w:p w14:paraId="43A678B0" w14:textId="77777777" w:rsidR="004C2A18" w:rsidRPr="00B933A1" w:rsidRDefault="004C2A18" w:rsidP="00B933A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CD47" w14:textId="77777777" w:rsidR="004C2A18" w:rsidRPr="00B933A1" w:rsidRDefault="004C2A18" w:rsidP="004C2A18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สนับสนุนอาหารกลางวันของเด็กก่อนวัยเรียน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18B9" w14:textId="77777777" w:rsidR="004C2A18" w:rsidRPr="00B933A1" w:rsidRDefault="00D859AD" w:rsidP="00D859AD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302</w:t>
            </w:r>
            <w:r w:rsidR="004C2A18" w:rsidRPr="00B933A1">
              <w:rPr>
                <w:rFonts w:cs="AngsanaUPC" w:hint="cs"/>
                <w:cs/>
              </w:rPr>
              <w:t>,</w:t>
            </w:r>
            <w:r>
              <w:rPr>
                <w:rFonts w:cs="AngsanaUPC" w:hint="cs"/>
                <w:cs/>
              </w:rPr>
              <w:t>4</w:t>
            </w:r>
            <w:r w:rsidR="004C2A18" w:rsidRPr="00B933A1">
              <w:rPr>
                <w:rFonts w:cs="AngsanaUPC" w:hint="cs"/>
                <w:cs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5BAF" w14:textId="77777777" w:rsidR="004C2A18" w:rsidRPr="00B933A1" w:rsidRDefault="004C2A18" w:rsidP="006D26CE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ศูนย์พัฒนาเด็กเล็ก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0052" w14:textId="77777777" w:rsidR="004C2A18" w:rsidRPr="00B933A1" w:rsidRDefault="004C2A18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2906" w14:textId="4E9E9826" w:rsidR="004C2A18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1A11177F" wp14:editId="6BD7BDF0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429260</wp:posOffset>
                      </wp:positionV>
                      <wp:extent cx="3170555" cy="49530"/>
                      <wp:effectExtent l="12700" t="53975" r="17145" b="10795"/>
                      <wp:wrapNone/>
                      <wp:docPr id="1684657426" name="AutoShape 1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70555" cy="49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EC545" id="ลูกศรเชื่อมต่อแบบตรง 1" o:spid="_x0000_s1026" type="#_x0000_t32" style="position:absolute;margin-left:15.4pt;margin-top:33.8pt;width:249.65pt;height:3.9pt;flip:y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9FD9" w14:textId="77777777" w:rsidR="004C2A18" w:rsidRPr="00B933A1" w:rsidRDefault="004C2A1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2B69" w14:textId="77777777" w:rsidR="004C2A18" w:rsidRPr="00B933A1" w:rsidRDefault="004C2A1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4459" w14:textId="77777777" w:rsidR="004C2A18" w:rsidRPr="00B933A1" w:rsidRDefault="004C2A1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BEB6" w14:textId="77777777" w:rsidR="004C2A18" w:rsidRPr="00B933A1" w:rsidRDefault="004C2A1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FE51" w14:textId="77777777" w:rsidR="004C2A18" w:rsidRPr="00B933A1" w:rsidRDefault="004C2A1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5E17" w14:textId="77777777" w:rsidR="004C2A18" w:rsidRPr="00B933A1" w:rsidRDefault="004C2A1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6B27" w14:textId="77777777" w:rsidR="004C2A18" w:rsidRPr="00B933A1" w:rsidRDefault="004C2A1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85FF" w14:textId="77777777" w:rsidR="004C2A18" w:rsidRPr="00B933A1" w:rsidRDefault="004C2A1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3E69" w14:textId="77777777" w:rsidR="004C2A18" w:rsidRPr="00B933A1" w:rsidRDefault="004C2A18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1383" w14:textId="77777777" w:rsidR="004C2A18" w:rsidRPr="00B933A1" w:rsidRDefault="004C2A1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92D5" w14:textId="77777777" w:rsidR="004C2A18" w:rsidRPr="00B933A1" w:rsidRDefault="004C2A1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C86BAB" w:rsidRPr="00B933A1" w14:paraId="69516E1E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207A" w14:textId="77777777" w:rsidR="00C86BAB" w:rsidRPr="00B933A1" w:rsidRDefault="00C86BAB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E4A0" w14:textId="77777777" w:rsidR="00C86BAB" w:rsidRDefault="00C86BAB" w:rsidP="00B933A1">
            <w:pPr>
              <w:jc w:val="thaiDistribute"/>
              <w:rPr>
                <w:rFonts w:cs="AngsanaUPC" w:hint="cs"/>
              </w:rPr>
            </w:pPr>
          </w:p>
          <w:p w14:paraId="16ACB527" w14:textId="77777777" w:rsidR="00C86BAB" w:rsidRDefault="00C86BAB" w:rsidP="00B933A1">
            <w:pPr>
              <w:jc w:val="thaiDistribute"/>
              <w:rPr>
                <w:rFonts w:cs="AngsanaUPC" w:hint="cs"/>
              </w:rPr>
            </w:pPr>
          </w:p>
          <w:p w14:paraId="7AAE69A3" w14:textId="77777777" w:rsidR="00C86BAB" w:rsidRDefault="00C86BAB" w:rsidP="00B933A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9591" w14:textId="77777777" w:rsidR="00C86BAB" w:rsidRDefault="00C86BAB" w:rsidP="004C2A18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9F2F" w14:textId="77777777" w:rsidR="00C86BAB" w:rsidRDefault="00C86BAB" w:rsidP="00C86BAB">
            <w:pPr>
              <w:jc w:val="center"/>
              <w:rPr>
                <w:rFonts w:cs="AngsanaUPC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C12A" w14:textId="77777777" w:rsidR="00C86BAB" w:rsidRDefault="00C86BAB" w:rsidP="006D26CE">
            <w:pPr>
              <w:jc w:val="center"/>
              <w:rPr>
                <w:rFonts w:cs="AngsanaUPC" w:hint="cs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4219" w14:textId="77777777" w:rsidR="00C86BAB" w:rsidRPr="00B933A1" w:rsidRDefault="00C86BAB" w:rsidP="006D26CE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8AC1" w14:textId="77777777" w:rsidR="00C86BAB" w:rsidRDefault="00C86BAB" w:rsidP="00B933A1">
            <w:pPr>
              <w:ind w:left="-57" w:right="-57"/>
              <w:jc w:val="center"/>
              <w:rPr>
                <w:rFonts w:cs="AngsanaUPC"/>
                <w:noProof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E781" w14:textId="77777777" w:rsidR="00C86BAB" w:rsidRPr="00B933A1" w:rsidRDefault="00C86BAB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0E17" w14:textId="77777777" w:rsidR="00C86BAB" w:rsidRPr="00B933A1" w:rsidRDefault="00C86BAB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541C" w14:textId="77777777" w:rsidR="00C86BAB" w:rsidRPr="00B933A1" w:rsidRDefault="00C86BAB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8227" w14:textId="77777777" w:rsidR="00C86BAB" w:rsidRPr="00B933A1" w:rsidRDefault="00C86BAB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CCAF" w14:textId="77777777" w:rsidR="00C86BAB" w:rsidRPr="00B933A1" w:rsidRDefault="00C86BAB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5075" w14:textId="77777777" w:rsidR="00C86BAB" w:rsidRPr="00B933A1" w:rsidRDefault="00C86BAB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6E25" w14:textId="77777777" w:rsidR="00C86BAB" w:rsidRPr="00B933A1" w:rsidRDefault="00C86BAB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72E2" w14:textId="77777777" w:rsidR="00C86BAB" w:rsidRPr="00B933A1" w:rsidRDefault="00C86BAB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223E" w14:textId="77777777" w:rsidR="00C86BAB" w:rsidRPr="00B933A1" w:rsidRDefault="00C86BAB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6BB5" w14:textId="77777777" w:rsidR="00C86BAB" w:rsidRPr="00B933A1" w:rsidRDefault="00C86BAB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C7A9" w14:textId="77777777" w:rsidR="00C86BAB" w:rsidRPr="00B933A1" w:rsidRDefault="00C86BAB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73FA58ED" w14:textId="5FBAE542" w:rsidR="00A85DEC" w:rsidRDefault="009B58DF" w:rsidP="0064737C">
      <w:pPr>
        <w:rPr>
          <w:rFonts w:cs="AngsanaUPC" w:hint="cs"/>
          <w:b/>
          <w:bCs/>
        </w:rPr>
      </w:pPr>
      <w:r>
        <w:rPr>
          <w:rFonts w:cs="AngsanaUPC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1CBF3603" wp14:editId="5E50E054">
                <wp:simplePos x="0" y="0"/>
                <wp:positionH relativeFrom="column">
                  <wp:posOffset>9137650</wp:posOffset>
                </wp:positionH>
                <wp:positionV relativeFrom="paragraph">
                  <wp:posOffset>445770</wp:posOffset>
                </wp:positionV>
                <wp:extent cx="480060" cy="335915"/>
                <wp:effectExtent l="635" t="0" r="0" b="1270"/>
                <wp:wrapNone/>
                <wp:docPr id="1939117819" name="Text Box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0E452" w14:textId="77777777" w:rsidR="00B81F63" w:rsidRPr="00C96D7C" w:rsidRDefault="009C57F3">
                            <w:pPr>
                              <w:rPr>
                                <w:rFonts w:cs="Angsana New"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ngsana New"/>
                                <w:sz w:val="36"/>
                                <w:szCs w:val="36"/>
                              </w:rPr>
                              <w:t>1</w:t>
                            </w:r>
                            <w:r w:rsidR="002D7CB8">
                              <w:rPr>
                                <w:rFonts w:cs="Angsana New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F3603" id="Text Box 898" o:spid="_x0000_s1034" type="#_x0000_t202" style="position:absolute;margin-left:719.5pt;margin-top:35.1pt;width:37.8pt;height:26.4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" stroked="f">
                <v:textbox style="layout-flow:vertical">
                  <w:txbxContent>
                    <w:p w14:paraId="7740E452" w14:textId="77777777" w:rsidR="00B81F63" w:rsidRPr="00C96D7C" w:rsidRDefault="009C57F3">
                      <w:pPr>
                        <w:rPr>
                          <w:rFonts w:cs="Angsana New" w:hint="cs"/>
                          <w:sz w:val="36"/>
                          <w:szCs w:val="36"/>
                        </w:rPr>
                      </w:pPr>
                      <w:r>
                        <w:rPr>
                          <w:rFonts w:cs="Angsana New"/>
                          <w:sz w:val="36"/>
                          <w:szCs w:val="36"/>
                        </w:rPr>
                        <w:t>1</w:t>
                      </w:r>
                      <w:r w:rsidR="002D7CB8">
                        <w:rPr>
                          <w:rFonts w:cs="Angsana New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663268BE" w14:textId="77777777" w:rsidR="0076040F" w:rsidRDefault="00A53BD1" w:rsidP="006D26CE">
      <w:pPr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lastRenderedPageBreak/>
        <w:t xml:space="preserve">3. </w:t>
      </w:r>
      <w:r w:rsidRPr="00991545">
        <w:rPr>
          <w:rFonts w:cs="AngsanaUPC" w:hint="cs"/>
          <w:b/>
          <w:bCs/>
          <w:cs/>
        </w:rPr>
        <w:t xml:space="preserve">ยุทธศาสตร์ </w:t>
      </w:r>
      <w:r w:rsidR="0076040F" w:rsidRPr="00991545">
        <w:rPr>
          <w:rFonts w:cs="AngsanaUPC" w:hint="cs"/>
          <w:b/>
          <w:bCs/>
          <w:cs/>
        </w:rPr>
        <w:t>การพัฒนาด้าน</w:t>
      </w:r>
      <w:r w:rsidR="0076040F">
        <w:rPr>
          <w:rFonts w:cs="AngsanaUPC" w:hint="cs"/>
          <w:b/>
          <w:bCs/>
          <w:cs/>
        </w:rPr>
        <w:t>การศึกษา  ศาสนา  วัฒนธรรม และการกีฬา</w:t>
      </w:r>
      <w:r w:rsidR="0076040F" w:rsidRPr="00991545">
        <w:rPr>
          <w:rFonts w:cs="AngsanaUPC" w:hint="cs"/>
          <w:b/>
          <w:bCs/>
          <w:cs/>
        </w:rPr>
        <w:t xml:space="preserve">  </w:t>
      </w:r>
    </w:p>
    <w:p w14:paraId="36E9298D" w14:textId="77777777" w:rsidR="00A85DEC" w:rsidRDefault="0076040F" w:rsidP="00A92EE5">
      <w:pPr>
        <w:jc w:val="thaiDistribute"/>
        <w:rPr>
          <w:rFonts w:cs="AngsanaUPC" w:hint="cs"/>
          <w:b/>
          <w:bCs/>
        </w:rPr>
      </w:pPr>
      <w:r>
        <w:rPr>
          <w:rFonts w:cs="AngsanaUPC"/>
          <w:b/>
          <w:bCs/>
        </w:rPr>
        <w:tab/>
      </w:r>
      <w:r w:rsidRPr="0076040F">
        <w:rPr>
          <w:rFonts w:cs="AngsanaUPC" w:hint="cs"/>
          <w:cs/>
        </w:rPr>
        <w:t xml:space="preserve">แนวทางที่ </w:t>
      </w:r>
      <w:r>
        <w:rPr>
          <w:rFonts w:cs="AngsanaUPC" w:hint="cs"/>
          <w:cs/>
        </w:rPr>
        <w:t>2  ส่งเสริมการศึกษาทุกระดับ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76040F" w:rsidRPr="00B933A1" w14:paraId="18473BB0" w14:textId="77777777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C89C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DFF6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D1AA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0C72" w14:textId="77777777" w:rsidR="0076040F" w:rsidRPr="00B933A1" w:rsidRDefault="0076040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30655944" w14:textId="77777777" w:rsidR="0076040F" w:rsidRPr="00B933A1" w:rsidRDefault="0076040F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61A" w14:textId="77777777" w:rsidR="0076040F" w:rsidRPr="00B933A1" w:rsidRDefault="0076040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F977" w14:textId="77777777" w:rsidR="0076040F" w:rsidRPr="00B933A1" w:rsidRDefault="0076040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11C9" w14:textId="77777777" w:rsidR="0076040F" w:rsidRPr="00B933A1" w:rsidRDefault="0076040F" w:rsidP="00A53BD1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="001A23AF">
              <w:rPr>
                <w:rFonts w:cs="AngsanaUPC"/>
                <w:b/>
                <w:bCs/>
              </w:rPr>
              <w:t>2556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37C4" w14:textId="77777777" w:rsidR="0076040F" w:rsidRPr="00B933A1" w:rsidRDefault="0076040F" w:rsidP="001A23AF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 w:rsidR="001A23AF">
              <w:rPr>
                <w:rFonts w:cs="AngsanaUPC"/>
                <w:b/>
                <w:bCs/>
              </w:rPr>
              <w:t>7</w:t>
            </w:r>
          </w:p>
        </w:tc>
      </w:tr>
      <w:tr w:rsidR="00A85DEC" w:rsidRPr="00B933A1" w14:paraId="7D2841F7" w14:textId="77777777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8E79" w14:textId="77777777" w:rsidR="00A85DEC" w:rsidRPr="00B933A1" w:rsidRDefault="00A85DEC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B95B" w14:textId="77777777" w:rsidR="00A85DEC" w:rsidRPr="00B933A1" w:rsidRDefault="00A85DEC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CC93" w14:textId="77777777" w:rsidR="00A85DEC" w:rsidRPr="00B933A1" w:rsidRDefault="00A85DEC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E843" w14:textId="77777777" w:rsidR="00A85DEC" w:rsidRPr="00B933A1" w:rsidRDefault="00A85DEC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2969" w14:textId="77777777" w:rsidR="00A85DEC" w:rsidRPr="00B933A1" w:rsidRDefault="00A85DEC" w:rsidP="00B933A1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572B" w14:textId="77777777" w:rsidR="00A85DEC" w:rsidRPr="00B933A1" w:rsidRDefault="00A85DEC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B82E50A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79970FF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490C19A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05FF80E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CBBF306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1670106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79F26D6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FA1A98C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7F2367A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220BF42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D56381F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FB3BB61" w14:textId="77777777" w:rsidR="00A85DEC" w:rsidRPr="00B933A1" w:rsidRDefault="00A85DEC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A85DEC" w:rsidRPr="00B933A1" w14:paraId="663CAF5F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96BF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B933A1">
              <w:rPr>
                <w:rFonts w:cs="AngsanaUPC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D428" w14:textId="77777777" w:rsidR="00A85DEC" w:rsidRDefault="00C1251F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สนับสนุนด้านการศึกษาของโรงเรียนในความรับผิดชอบ</w:t>
            </w:r>
          </w:p>
          <w:p w14:paraId="197DFA45" w14:textId="77777777" w:rsidR="0076040F" w:rsidRDefault="0076040F" w:rsidP="00B933A1">
            <w:pPr>
              <w:jc w:val="thaiDistribute"/>
              <w:rPr>
                <w:rFonts w:cs="AngsanaUPC" w:hint="cs"/>
              </w:rPr>
            </w:pPr>
          </w:p>
          <w:p w14:paraId="10F6E696" w14:textId="77777777" w:rsidR="0076040F" w:rsidRPr="00B933A1" w:rsidRDefault="0076040F" w:rsidP="00B933A1">
            <w:pPr>
              <w:jc w:val="thaiDistribute"/>
              <w:rPr>
                <w:rFonts w:cs="AngsanaUPC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C0D6" w14:textId="77777777" w:rsidR="00A85DEC" w:rsidRPr="00B933A1" w:rsidRDefault="00C1251F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สนับสนุนด้านการศึกษาของโรงเรียนในการทำกิจกรรมด้านต่าง 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C25C" w14:textId="77777777" w:rsidR="00A85DEC" w:rsidRPr="00B933A1" w:rsidRDefault="006E5DC4" w:rsidP="00B933A1">
            <w:pPr>
              <w:jc w:val="center"/>
              <w:rPr>
                <w:rFonts w:cs="AngsanaUPC" w:hint="cs"/>
              </w:rPr>
            </w:pPr>
            <w:r>
              <w:rPr>
                <w:rFonts w:cs="AngsanaUPC"/>
              </w:rPr>
              <w:t>1</w:t>
            </w:r>
            <w:r w:rsidR="00A85DEC" w:rsidRPr="00B933A1">
              <w:rPr>
                <w:rFonts w:cs="AngsanaUPC" w:hint="cs"/>
                <w:cs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1D90" w14:textId="77777777" w:rsidR="00A85DEC" w:rsidRPr="00B933A1" w:rsidRDefault="00C1251F" w:rsidP="00B933A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โรงเรียนจำนวน 7 แห่ง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E47F" w14:textId="77777777" w:rsidR="00A85DEC" w:rsidRPr="00B933A1" w:rsidRDefault="00A85DEC" w:rsidP="00E91978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 w:rsidR="00C1251F"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A50A" w14:textId="484BB183" w:rsidR="00A85DEC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6E87C084" wp14:editId="48FDB669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459105</wp:posOffset>
                      </wp:positionV>
                      <wp:extent cx="3209925" cy="29845"/>
                      <wp:effectExtent l="10160" t="57785" r="18415" b="26670"/>
                      <wp:wrapNone/>
                      <wp:docPr id="1157828635" name="AutoShape 1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09925" cy="29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DDF85" id="ลูกศรเชื่อมต่อแบบตรง 1" o:spid="_x0000_s1026" type="#_x0000_t32" style="position:absolute;margin-left:9.95pt;margin-top:36.15pt;width:252.75pt;height:2.35pt;flip:y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66B9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84DF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4BA8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5469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F4AB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2A9F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0230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988C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F3AD" w14:textId="77777777" w:rsidR="00A85DEC" w:rsidRPr="00B933A1" w:rsidRDefault="00A85DEC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EBE6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84F0" w14:textId="77777777" w:rsidR="00A85DEC" w:rsidRPr="00B933A1" w:rsidRDefault="00A85DE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6E5DC4" w:rsidRPr="00B933A1" w14:paraId="609AD5D9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0B497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DFF8" w14:textId="77777777" w:rsidR="006E5DC4" w:rsidRDefault="006E5DC4" w:rsidP="00D859AD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โครงการอาหารกลางวันสำหรับเด็กอนุบาล</w:t>
            </w:r>
          </w:p>
          <w:p w14:paraId="4EE90223" w14:textId="77777777" w:rsidR="006E5DC4" w:rsidRPr="00B933A1" w:rsidRDefault="006E5DC4" w:rsidP="00D859AD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D8C6" w14:textId="77777777" w:rsidR="006E5DC4" w:rsidRPr="00B933A1" w:rsidRDefault="006E5DC4" w:rsidP="00D859AD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อาหารกลางวันสำหรับเด็กอนุบาลของโรงเรียนอนุบาล อบต.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F887" w14:textId="77777777" w:rsidR="006E5DC4" w:rsidRPr="00B933A1" w:rsidRDefault="00D859AD" w:rsidP="00D859AD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1,292</w:t>
            </w:r>
            <w:r w:rsidR="006E5DC4"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094B" w14:textId="77777777" w:rsidR="006E5DC4" w:rsidRPr="00B933A1" w:rsidRDefault="006E5DC4" w:rsidP="00D859AD">
            <w:pPr>
              <w:jc w:val="center"/>
              <w:rPr>
                <w:rFonts w:cs="AngsanaUPC" w:hint="cs"/>
                <w:sz w:val="30"/>
                <w:szCs w:val="30"/>
                <w:cs/>
              </w:rPr>
            </w:pPr>
            <w:r>
              <w:rPr>
                <w:rFonts w:cs="AngsanaUPC" w:hint="cs"/>
                <w:cs/>
              </w:rPr>
              <w:t>โรงเรียนอนุบาล อบต.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4934" w14:textId="77777777" w:rsidR="006E5DC4" w:rsidRPr="00B933A1" w:rsidRDefault="006E5DC4" w:rsidP="006E5DC4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2A41" w14:textId="3FD02A2C" w:rsidR="006E5DC4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F18754" wp14:editId="19ADE8FE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389890</wp:posOffset>
                      </wp:positionV>
                      <wp:extent cx="3133090" cy="57150"/>
                      <wp:effectExtent l="5080" t="6985" r="24130" b="59690"/>
                      <wp:wrapNone/>
                      <wp:docPr id="222971110" name="AutoShape 1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3090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931B3" id="ลูกศรเชื่อมต่อแบบตรง 1" o:spid="_x0000_s1026" type="#_x0000_t32" style="position:absolute;margin-left:16.3pt;margin-top:30.7pt;width:246.7pt;height: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DBB2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44EF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55AB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80F3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BFA0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0C54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DCFD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B418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E2ED" w14:textId="77777777" w:rsidR="006E5DC4" w:rsidRPr="00B933A1" w:rsidRDefault="006E5DC4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4848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D61C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6E5DC4" w:rsidRPr="00B933A1" w14:paraId="5DFEC96E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AD268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69AD3" w14:textId="77777777" w:rsidR="006E5DC4" w:rsidRDefault="006E5DC4" w:rsidP="00D859AD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โครงการอาหารเสริมนมสำหรับเด็กอนุบาล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6F96" w14:textId="77777777" w:rsidR="006E5DC4" w:rsidRPr="00B933A1" w:rsidRDefault="006E5DC4" w:rsidP="00D859AD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อาหารเสริมนมสำหรับเด็กอนุบาลของโรงเรียนอนุบาล อบต.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ACA6" w14:textId="77777777" w:rsidR="006E5DC4" w:rsidRDefault="00D859AD" w:rsidP="00D859AD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620</w:t>
            </w:r>
            <w:r w:rsidR="006E5DC4">
              <w:rPr>
                <w:rFonts w:cs="AngsanaUPC" w:hint="cs"/>
                <w:cs/>
              </w:rPr>
              <w:t>,</w:t>
            </w:r>
            <w:r>
              <w:rPr>
                <w:rFonts w:cs="AngsanaUPC" w:hint="cs"/>
                <w:cs/>
              </w:rPr>
              <w:t>0</w:t>
            </w:r>
            <w:r w:rsidR="006E5DC4">
              <w:rPr>
                <w:rFonts w:cs="AngsanaUPC" w:hint="cs"/>
                <w:cs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505E" w14:textId="77777777" w:rsidR="006E5DC4" w:rsidRPr="00B933A1" w:rsidRDefault="006E5DC4" w:rsidP="00D859AD">
            <w:pPr>
              <w:jc w:val="center"/>
              <w:rPr>
                <w:rFonts w:cs="AngsanaUPC" w:hint="cs"/>
                <w:sz w:val="30"/>
                <w:szCs w:val="30"/>
                <w:cs/>
              </w:rPr>
            </w:pPr>
            <w:r>
              <w:rPr>
                <w:rFonts w:cs="AngsanaUPC" w:hint="cs"/>
                <w:cs/>
              </w:rPr>
              <w:t>โรงเรียนอนุบาล อบต.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0DD9" w14:textId="77777777" w:rsidR="006E5DC4" w:rsidRPr="00B933A1" w:rsidRDefault="006E5DC4" w:rsidP="006E5DC4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26A8" w14:textId="29814662" w:rsidR="006E5DC4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E199A1" wp14:editId="6D351C08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476250</wp:posOffset>
                      </wp:positionV>
                      <wp:extent cx="3133090" cy="635"/>
                      <wp:effectExtent l="5080" t="56515" r="14605" b="57150"/>
                      <wp:wrapNone/>
                      <wp:docPr id="1669843035" name="AutoShape 1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3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DAEFB" id="ลูกศรเชื่อมต่อแบบตรง 1" o:spid="_x0000_s1026" type="#_x0000_t32" style="position:absolute;margin-left:16.3pt;margin-top:37.5pt;width:246.7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D95E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B8EC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2467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681F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4BE5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79D7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0B71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BBD3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7C52" w14:textId="77777777" w:rsidR="006E5DC4" w:rsidRPr="00B933A1" w:rsidRDefault="006E5DC4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3A7F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D268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6E5DC4" w:rsidRPr="00B933A1" w14:paraId="27AFC7D1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5F26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F4A5" w14:textId="77777777" w:rsidR="006E5DC4" w:rsidRPr="00B933A1" w:rsidRDefault="006E5DC4" w:rsidP="00D859AD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โครงการอาหารกลางวันสำหรับเด็กโรงเรียนประถมศึกษา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2E7D" w14:textId="77777777" w:rsidR="006E5DC4" w:rsidRPr="00B933A1" w:rsidRDefault="006E5DC4" w:rsidP="00D859AD">
            <w:pPr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 xml:space="preserve">อาหารกลางวันสำหรับเด็กนักเรียนของโรงเรียนประถม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555D" w14:textId="77777777" w:rsidR="006E5DC4" w:rsidRPr="00B933A1" w:rsidRDefault="00D859AD" w:rsidP="00D859AD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3</w:t>
            </w:r>
            <w:r w:rsidR="006E5DC4">
              <w:rPr>
                <w:rFonts w:cs="AngsanaUPC" w:hint="cs"/>
                <w:cs/>
              </w:rPr>
              <w:t>,0</w:t>
            </w:r>
            <w:r>
              <w:rPr>
                <w:rFonts w:cs="AngsanaUPC" w:hint="cs"/>
                <w:cs/>
              </w:rPr>
              <w:t>40</w:t>
            </w:r>
            <w:r w:rsidR="006E5DC4" w:rsidRPr="00B933A1">
              <w:rPr>
                <w:rFonts w:cs="AngsanaUPC" w:hint="cs"/>
                <w:cs/>
              </w:rPr>
              <w:t>,</w:t>
            </w:r>
            <w:r>
              <w:rPr>
                <w:rFonts w:cs="AngsanaUPC" w:hint="cs"/>
                <w:cs/>
              </w:rPr>
              <w:t>0</w:t>
            </w:r>
            <w:r w:rsidR="006E5DC4" w:rsidRPr="00B933A1">
              <w:rPr>
                <w:rFonts w:cs="AngsanaUPC" w:hint="cs"/>
                <w:cs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B677" w14:textId="77777777" w:rsidR="006E5DC4" w:rsidRPr="00B933A1" w:rsidRDefault="006E5DC4" w:rsidP="00D859AD">
            <w:pPr>
              <w:jc w:val="center"/>
              <w:rPr>
                <w:rFonts w:cs="AngsanaUPC" w:hint="cs"/>
                <w:sz w:val="30"/>
                <w:szCs w:val="30"/>
                <w:cs/>
              </w:rPr>
            </w:pPr>
            <w:r>
              <w:rPr>
                <w:rFonts w:cs="AngsanaUPC" w:hint="cs"/>
                <w:cs/>
              </w:rPr>
              <w:t>โรงเรียนประถม</w:t>
            </w:r>
            <w:r>
              <w:rPr>
                <w:rFonts w:cs="AngsanaUPC" w:hint="cs"/>
                <w:sz w:val="30"/>
                <w:szCs w:val="30"/>
                <w:cs/>
              </w:rPr>
              <w:t>สพฐ.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B95D" w14:textId="77777777" w:rsidR="006E5DC4" w:rsidRPr="00B933A1" w:rsidRDefault="006E5DC4" w:rsidP="006E5DC4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FF39" w14:textId="213812F8" w:rsidR="006E5DC4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DCF6F7C" wp14:editId="7AE7947A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419100</wp:posOffset>
                      </wp:positionV>
                      <wp:extent cx="3209925" cy="29845"/>
                      <wp:effectExtent l="10160" t="57150" r="18415" b="27305"/>
                      <wp:wrapNone/>
                      <wp:docPr id="76260891" name="AutoShape 1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09925" cy="29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8974E" id="ลูกศรเชื่อมต่อแบบตรง 1" o:spid="_x0000_s1026" type="#_x0000_t32" style="position:absolute;margin-left:9.95pt;margin-top:33pt;width:252.75pt;height:2.3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10C3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E79F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B658" w14:textId="77777777" w:rsidR="006E5DC4" w:rsidRPr="00B933A1" w:rsidRDefault="00FD07B9" w:rsidP="00B933A1">
            <w:pPr>
              <w:ind w:left="-57" w:right="-57"/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4A47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4662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E71B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D7EA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156F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0CAF" w14:textId="77777777" w:rsidR="006E5DC4" w:rsidRPr="00B933A1" w:rsidRDefault="006E5DC4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4261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74E8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6E5DC4" w:rsidRPr="00B933A1" w14:paraId="58D0F141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671B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D49E7" w14:textId="77777777" w:rsidR="006E5DC4" w:rsidRPr="00B933A1" w:rsidRDefault="006E5DC4" w:rsidP="00D859AD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โครงการอาหารเสริมนมสำหรับเด็กโรงเรียนประถมศึกษา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0D9D" w14:textId="77777777" w:rsidR="006E5DC4" w:rsidRPr="00B933A1" w:rsidRDefault="006E5DC4" w:rsidP="00D859AD">
            <w:pPr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 xml:space="preserve">อาหารเสริมนมสำหรับเด็กนักเรียนของโรงเรียนประถม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330C" w14:textId="77777777" w:rsidR="006E5DC4" w:rsidRPr="00B933A1" w:rsidRDefault="006E5DC4" w:rsidP="00D859AD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1,</w:t>
            </w:r>
            <w:r w:rsidR="00D859AD">
              <w:rPr>
                <w:rFonts w:cs="AngsanaUPC" w:hint="cs"/>
                <w:cs/>
              </w:rPr>
              <w:t>383</w:t>
            </w:r>
            <w:r w:rsidRPr="00B933A1">
              <w:rPr>
                <w:rFonts w:cs="AngsanaUPC" w:hint="cs"/>
                <w:cs/>
              </w:rPr>
              <w:t>,</w:t>
            </w:r>
            <w:r>
              <w:rPr>
                <w:rFonts w:cs="AngsanaUPC" w:hint="cs"/>
                <w:cs/>
              </w:rPr>
              <w:t>2</w:t>
            </w:r>
            <w:r w:rsidR="00D859AD">
              <w:rPr>
                <w:rFonts w:cs="AngsanaUPC" w:hint="cs"/>
                <w:cs/>
              </w:rPr>
              <w:t>0</w:t>
            </w:r>
            <w:r w:rsidRPr="00B933A1">
              <w:rPr>
                <w:rFonts w:cs="AngsanaUPC" w:hint="cs"/>
                <w: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4C97" w14:textId="77777777" w:rsidR="006E5DC4" w:rsidRPr="00B933A1" w:rsidRDefault="006E5DC4" w:rsidP="00D859AD">
            <w:pPr>
              <w:jc w:val="center"/>
              <w:rPr>
                <w:rFonts w:cs="AngsanaUPC" w:hint="cs"/>
                <w:sz w:val="30"/>
                <w:szCs w:val="30"/>
                <w:cs/>
              </w:rPr>
            </w:pPr>
            <w:r>
              <w:rPr>
                <w:rFonts w:cs="AngsanaUPC" w:hint="cs"/>
                <w:cs/>
              </w:rPr>
              <w:t>โรงเรียนประถม</w:t>
            </w:r>
            <w:r>
              <w:rPr>
                <w:rFonts w:cs="AngsanaUPC" w:hint="cs"/>
                <w:sz w:val="30"/>
                <w:szCs w:val="30"/>
                <w:cs/>
              </w:rPr>
              <w:t>สพฐ.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3929" w14:textId="77777777" w:rsidR="006E5DC4" w:rsidRPr="00B933A1" w:rsidRDefault="006E5DC4" w:rsidP="00D859AD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C0EC" w14:textId="78256318" w:rsidR="006E5DC4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9F4B228" wp14:editId="0C8C299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433705</wp:posOffset>
                      </wp:positionV>
                      <wp:extent cx="3269615" cy="20320"/>
                      <wp:effectExtent l="7620" t="34925" r="18415" b="59055"/>
                      <wp:wrapNone/>
                      <wp:docPr id="1919609786" name="AutoShape 1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69615" cy="20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7E0D8" id="ลูกศรเชื่อมต่อแบบตรง 1" o:spid="_x0000_s1026" type="#_x0000_t32" style="position:absolute;margin-left:5.25pt;margin-top:34.15pt;width:257.45pt;height: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EE49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241C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2BDA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1054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40F5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B3B2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9273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1700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30F1" w14:textId="77777777" w:rsidR="006E5DC4" w:rsidRPr="00B933A1" w:rsidRDefault="006E5DC4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7481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425E" w14:textId="77777777" w:rsidR="006E5DC4" w:rsidRPr="00B933A1" w:rsidRDefault="006E5DC4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D859AD" w:rsidRPr="00B933A1" w14:paraId="6A67E1FA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3409" w14:textId="77777777" w:rsidR="00D859AD" w:rsidRDefault="00D859AD" w:rsidP="00B933A1">
            <w:pPr>
              <w:ind w:left="-57" w:right="-57"/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6.</w:t>
            </w:r>
          </w:p>
          <w:p w14:paraId="1C0D2CEA" w14:textId="77777777" w:rsidR="00D859AD" w:rsidRDefault="00D859AD" w:rsidP="00B933A1">
            <w:pPr>
              <w:ind w:left="-57" w:right="-57"/>
              <w:jc w:val="center"/>
              <w:rPr>
                <w:rFonts w:cs="AngsanaUPC" w:hint="cs"/>
              </w:rPr>
            </w:pPr>
          </w:p>
          <w:p w14:paraId="4080D936" w14:textId="77777777" w:rsidR="00D859AD" w:rsidRDefault="00D859AD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9BC0B" w14:textId="77777777" w:rsidR="00D859AD" w:rsidRPr="00B933A1" w:rsidRDefault="00D859AD" w:rsidP="00D859AD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BA27" w14:textId="77777777" w:rsidR="00D859AD" w:rsidRPr="00C04C34" w:rsidRDefault="00D859AD" w:rsidP="00D859AD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สนับสนุนการละเล่นของเด็กนักเรียนด้านต่าง 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40EF" w14:textId="77777777" w:rsidR="00D859AD" w:rsidRPr="00B933A1" w:rsidRDefault="00D859AD" w:rsidP="00D859AD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100,000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F7B4" w14:textId="77777777" w:rsidR="00D859AD" w:rsidRPr="00B933A1" w:rsidRDefault="00D859AD" w:rsidP="00D859AD">
            <w:pPr>
              <w:jc w:val="center"/>
              <w:rPr>
                <w:rFonts w:cs="AngsanaUPC" w:hint="cs"/>
                <w:sz w:val="30"/>
                <w:szCs w:val="30"/>
                <w:cs/>
              </w:rPr>
            </w:pPr>
            <w:r>
              <w:rPr>
                <w:rFonts w:cs="AngsanaUPC" w:hint="cs"/>
                <w:cs/>
              </w:rPr>
              <w:t>โรงเรียนประถม</w:t>
            </w:r>
            <w:r>
              <w:rPr>
                <w:rFonts w:cs="AngsanaUPC" w:hint="cs"/>
                <w:sz w:val="30"/>
                <w:szCs w:val="30"/>
                <w:cs/>
              </w:rPr>
              <w:t>สพฐ.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76ED" w14:textId="77777777" w:rsidR="00D859AD" w:rsidRPr="00B933A1" w:rsidRDefault="00D859AD" w:rsidP="00D859AD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4754" w14:textId="79F29D01" w:rsidR="00D859AD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B634E4C" wp14:editId="3FBE132E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384175</wp:posOffset>
                      </wp:positionV>
                      <wp:extent cx="3359150" cy="59690"/>
                      <wp:effectExtent l="13970" t="5715" r="17780" b="58420"/>
                      <wp:wrapNone/>
                      <wp:docPr id="207330265" name="AutoShape 1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59150" cy="59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33E29" id="ลูกศรเชื่อมต่อแบบตรง 1" o:spid="_x0000_s1026" type="#_x0000_t32" style="position:absolute;margin-left:10.25pt;margin-top:30.25pt;width:264.5pt;height:4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2434" w14:textId="77777777" w:rsidR="00D859AD" w:rsidRPr="00B933A1" w:rsidRDefault="00D859AD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ABB0" w14:textId="77777777" w:rsidR="00D859AD" w:rsidRPr="00B933A1" w:rsidRDefault="00D859AD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861C" w14:textId="77777777" w:rsidR="00D859AD" w:rsidRPr="00B933A1" w:rsidRDefault="00D859AD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ADB8" w14:textId="77777777" w:rsidR="00D859AD" w:rsidRPr="00B933A1" w:rsidRDefault="00D859AD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6BF9" w14:textId="77777777" w:rsidR="00D859AD" w:rsidRPr="00B933A1" w:rsidRDefault="00D859AD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FA50" w14:textId="77777777" w:rsidR="00D859AD" w:rsidRPr="00B933A1" w:rsidRDefault="00D859AD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9425" w14:textId="77777777" w:rsidR="00D859AD" w:rsidRPr="00B933A1" w:rsidRDefault="00D859AD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3B6A" w14:textId="77777777" w:rsidR="00D859AD" w:rsidRPr="00B933A1" w:rsidRDefault="00D859AD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219A" w14:textId="77777777" w:rsidR="00D859AD" w:rsidRPr="00B933A1" w:rsidRDefault="00D859AD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17D1" w14:textId="5A7E7C4D" w:rsidR="00D859AD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 w:hint="cs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BBF8210" wp14:editId="1A7375E4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915035</wp:posOffset>
                      </wp:positionV>
                      <wp:extent cx="417830" cy="295910"/>
                      <wp:effectExtent l="3175" t="3175" r="0" b="0"/>
                      <wp:wrapNone/>
                      <wp:docPr id="769564591" name="Text Box 1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83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84A43E" w14:textId="77777777" w:rsidR="00D859AD" w:rsidRPr="00C332BA" w:rsidRDefault="009C57F3">
                                  <w:pPr>
                                    <w:rPr>
                                      <w:rFonts w:cs="Angsana New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Angsana New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="002D7CB8">
                                    <w:rPr>
                                      <w:rFonts w:cs="Angsana New"/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F8210" id="Text Box 1384" o:spid="_x0000_s1035" type="#_x0000_t202" style="position:absolute;left:0;text-align:left;margin-left:9.4pt;margin-top:72.05pt;width:32.9pt;height:23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" stroked="f">
                      <v:textbox style="layout-flow:vertical">
                        <w:txbxContent>
                          <w:p w14:paraId="3D84A43E" w14:textId="77777777" w:rsidR="00D859AD" w:rsidRPr="00C332BA" w:rsidRDefault="009C57F3">
                            <w:pPr>
                              <w:rPr>
                                <w:rFonts w:cs="Angsana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ngsana New"/>
                                <w:sz w:val="36"/>
                                <w:szCs w:val="36"/>
                              </w:rPr>
                              <w:t>1</w:t>
                            </w:r>
                            <w:r w:rsidR="002D7CB8">
                              <w:rPr>
                                <w:rFonts w:cs="Angsana New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ngsanaUPC" w:hint="cs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CED9273" wp14:editId="034FC8BB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622300</wp:posOffset>
                      </wp:positionV>
                      <wp:extent cx="403860" cy="276225"/>
                      <wp:effectExtent l="1270" t="0" r="4445" b="3810"/>
                      <wp:wrapNone/>
                      <wp:docPr id="374051778" name="Text Box 1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F13899" w14:textId="77777777" w:rsidR="00D859AD" w:rsidRPr="00BD3977" w:rsidRDefault="00D859AD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BD3977">
                                    <w:rPr>
                                      <w:sz w:val="36"/>
                                      <w:szCs w:val="36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D9273" id="Text Box 1382" o:spid="_x0000_s1036" type="#_x0000_t202" style="position:absolute;left:0;text-align:left;margin-left:111.25pt;margin-top:49pt;width:31.8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" stroked="f">
                      <v:textbox style="layout-flow:vertical">
                        <w:txbxContent>
                          <w:p w14:paraId="5FF13899" w14:textId="77777777" w:rsidR="00D859AD" w:rsidRPr="00BD3977" w:rsidRDefault="00D859A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D3977"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84F7" w14:textId="77777777" w:rsidR="00D859AD" w:rsidRPr="00B933A1" w:rsidRDefault="00D859AD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2E552364" w14:textId="77777777" w:rsidR="0076040F" w:rsidRDefault="00A53BD1" w:rsidP="0076040F">
      <w:pPr>
        <w:jc w:val="thaiDistribute"/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lastRenderedPageBreak/>
        <w:t xml:space="preserve">3. </w:t>
      </w:r>
      <w:r w:rsidRPr="00991545">
        <w:rPr>
          <w:rFonts w:cs="AngsanaUPC" w:hint="cs"/>
          <w:b/>
          <w:bCs/>
          <w:cs/>
        </w:rPr>
        <w:t xml:space="preserve">ยุทธศาสตร์ </w:t>
      </w:r>
      <w:r w:rsidR="0076040F" w:rsidRPr="00991545">
        <w:rPr>
          <w:rFonts w:cs="AngsanaUPC" w:hint="cs"/>
          <w:b/>
          <w:bCs/>
          <w:cs/>
        </w:rPr>
        <w:t>การพัฒนาด้าน</w:t>
      </w:r>
      <w:r w:rsidR="0076040F">
        <w:rPr>
          <w:rFonts w:cs="AngsanaUPC" w:hint="cs"/>
          <w:b/>
          <w:bCs/>
          <w:cs/>
        </w:rPr>
        <w:t>การศึกษา  ศาสนา  วัฒนธรรม และการกีฬา</w:t>
      </w:r>
      <w:r w:rsidR="0076040F" w:rsidRPr="00991545">
        <w:rPr>
          <w:rFonts w:cs="AngsanaUPC" w:hint="cs"/>
          <w:b/>
          <w:bCs/>
          <w:cs/>
        </w:rPr>
        <w:t xml:space="preserve">  </w:t>
      </w:r>
    </w:p>
    <w:p w14:paraId="133B7891" w14:textId="77777777" w:rsidR="0076040F" w:rsidRDefault="0076040F" w:rsidP="00CE4828">
      <w:pPr>
        <w:jc w:val="thaiDistribute"/>
        <w:rPr>
          <w:rFonts w:cs="AngsanaUPC" w:hint="cs"/>
          <w:b/>
          <w:bCs/>
        </w:rPr>
      </w:pPr>
      <w:r>
        <w:rPr>
          <w:rFonts w:cs="AngsanaUPC"/>
          <w:b/>
          <w:bCs/>
        </w:rPr>
        <w:tab/>
      </w:r>
      <w:r w:rsidRPr="0076040F">
        <w:rPr>
          <w:rFonts w:cs="AngsanaUPC" w:hint="cs"/>
          <w:cs/>
        </w:rPr>
        <w:t xml:space="preserve">แนวทางที่ </w:t>
      </w:r>
      <w:r>
        <w:rPr>
          <w:rFonts w:cs="AngsanaUPC" w:hint="cs"/>
          <w:cs/>
        </w:rPr>
        <w:t>3  ส่งเสริมกิจกรรมด้านกีฬา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CE4828" w:rsidRPr="00B933A1" w14:paraId="562F9700" w14:textId="77777777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FFDB" w14:textId="77777777" w:rsidR="00CE4828" w:rsidRPr="00B933A1" w:rsidRDefault="00CE4828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62B5" w14:textId="77777777" w:rsidR="00CE4828" w:rsidRPr="00B933A1" w:rsidRDefault="00CE4828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6DD5" w14:textId="77777777" w:rsidR="00CE4828" w:rsidRPr="00B933A1" w:rsidRDefault="00CE4828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4111" w14:textId="77777777" w:rsidR="00CE4828" w:rsidRPr="00B933A1" w:rsidRDefault="00CE4828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5C162E52" w14:textId="77777777" w:rsidR="00CE4828" w:rsidRPr="00B933A1" w:rsidRDefault="00CE4828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F773" w14:textId="77777777" w:rsidR="00CE4828" w:rsidRPr="00B933A1" w:rsidRDefault="00CE4828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D3B1" w14:textId="77777777" w:rsidR="00CE4828" w:rsidRPr="00B933A1" w:rsidRDefault="00CE4828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E9C4" w14:textId="77777777" w:rsidR="00CE4828" w:rsidRPr="00B933A1" w:rsidRDefault="00CE4828" w:rsidP="00A53BD1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="001A23AF">
              <w:rPr>
                <w:rFonts w:cs="AngsanaUPC"/>
                <w:b/>
                <w:bCs/>
              </w:rPr>
              <w:t>2556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F472" w14:textId="77777777" w:rsidR="00CE4828" w:rsidRPr="00B933A1" w:rsidRDefault="00CE4828" w:rsidP="001A23AF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 w:rsidR="001A23AF">
              <w:rPr>
                <w:rFonts w:cs="AngsanaUPC"/>
                <w:b/>
                <w:bCs/>
              </w:rPr>
              <w:t>7</w:t>
            </w:r>
          </w:p>
        </w:tc>
      </w:tr>
      <w:tr w:rsidR="00CE4828" w:rsidRPr="00B933A1" w14:paraId="4B30895F" w14:textId="77777777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AFD1" w14:textId="77777777" w:rsidR="00CE4828" w:rsidRPr="00B933A1" w:rsidRDefault="00CE4828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D671" w14:textId="77777777" w:rsidR="00CE4828" w:rsidRPr="00B933A1" w:rsidRDefault="00CE4828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8E15" w14:textId="77777777" w:rsidR="00CE4828" w:rsidRPr="00B933A1" w:rsidRDefault="00CE4828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9E17" w14:textId="77777777" w:rsidR="00CE4828" w:rsidRPr="00B933A1" w:rsidRDefault="00CE4828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7F65" w14:textId="77777777" w:rsidR="00CE4828" w:rsidRPr="00B933A1" w:rsidRDefault="00CE4828" w:rsidP="00B933A1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1186" w14:textId="77777777" w:rsidR="00CE4828" w:rsidRPr="00B933A1" w:rsidRDefault="00CE4828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378EE43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1595D19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C558357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79C72BA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7EA2669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CD03FA5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C266AF2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8E17CC4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D7C1D2E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D784D79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B40D3AD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10580F3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CE4828" w:rsidRPr="00B933A1" w14:paraId="0C3B387E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E9F7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B933A1">
              <w:rPr>
                <w:rFonts w:cs="AngsanaUPC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6F9E" w14:textId="77777777" w:rsidR="00FE1329" w:rsidRDefault="00FE1329" w:rsidP="00B933A1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โครงการจัดส่งนักกีฬาหรือ</w:t>
            </w:r>
          </w:p>
          <w:p w14:paraId="5C14AD6E" w14:textId="77777777" w:rsidR="00CE4828" w:rsidRPr="00B933A1" w:rsidRDefault="00D8464B" w:rsidP="00D8464B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กรีฑ</w:t>
            </w:r>
            <w:r w:rsidR="00FE1329">
              <w:rPr>
                <w:rFonts w:cs="AngsanaUPC" w:hint="cs"/>
                <w:cs/>
              </w:rPr>
              <w:t>าเข้าร่วมการแข่งขัน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352C" w14:textId="77777777" w:rsidR="0076040F" w:rsidRPr="00B933A1" w:rsidRDefault="006D4F5F" w:rsidP="006D4F5F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ส่งเสริมให้ประชาชนและเยาวชนได้ออกกำลังกายด้วยการแข่งขันกีฬา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9526" w14:textId="77777777" w:rsidR="00CE4828" w:rsidRPr="00B933A1" w:rsidRDefault="00A25309" w:rsidP="00B933A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5</w:t>
            </w:r>
            <w:r w:rsidR="00CE4828" w:rsidRPr="00B933A1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CD89" w14:textId="77777777" w:rsidR="00CE4828" w:rsidRPr="00B933A1" w:rsidRDefault="00FE1329" w:rsidP="00B933A1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ในจังหวัดพังงา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EEFD" w14:textId="77777777" w:rsidR="00CE4828" w:rsidRPr="00B933A1" w:rsidRDefault="00CE4828" w:rsidP="00FE1329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 w:rsidR="00FE1329"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413F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BF7D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01B0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B0B3" w14:textId="6B641ADD" w:rsidR="00CE4828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411842AF" wp14:editId="78C2FCAB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566420</wp:posOffset>
                      </wp:positionV>
                      <wp:extent cx="2127250" cy="10160"/>
                      <wp:effectExtent l="6350" t="60325" r="19050" b="43815"/>
                      <wp:wrapNone/>
                      <wp:docPr id="607425247" name="AutoShape 1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2725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BAF82" id="ลูกศรเชื่อมต่อแบบตรง 1" o:spid="_x0000_s1026" type="#_x0000_t32" style="position:absolute;margin-left:6.65pt;margin-top:44.6pt;width:167.5pt;height:.8pt;flip:y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B537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F84A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0BB8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6DB5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86C2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7753" w14:textId="77777777" w:rsidR="00CE4828" w:rsidRPr="00B933A1" w:rsidRDefault="00CE4828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837F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5889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CE4828" w:rsidRPr="00B933A1" w14:paraId="2F93F30C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0081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40AF" w14:textId="77777777" w:rsidR="00CE4828" w:rsidRDefault="00FE1329" w:rsidP="00B933A1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โครงการกีฬาต้านยาเสพติด</w:t>
            </w:r>
          </w:p>
          <w:p w14:paraId="6B296206" w14:textId="77777777" w:rsidR="00FE1329" w:rsidRPr="00B933A1" w:rsidRDefault="00FE1329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(อบต.ทุ่งมะพร้าวคัพ)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61F6" w14:textId="77777777" w:rsidR="0076040F" w:rsidRPr="00B933A1" w:rsidRDefault="00FE1329" w:rsidP="00FE1329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จัดการแข่งขันกีฬาประเภทต่าง ๆ เพื่อให้ประชาชนและเยาวชนได้ออกกำลังกาย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F5DB" w14:textId="77777777" w:rsidR="00CE4828" w:rsidRPr="00B933A1" w:rsidRDefault="00A25309" w:rsidP="00B933A1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30</w:t>
            </w:r>
            <w:r w:rsidR="00FE1329">
              <w:rPr>
                <w:rFonts w:cs="AngsanaUPC" w:hint="cs"/>
                <w:cs/>
              </w:rPr>
              <w:t>0</w:t>
            </w:r>
            <w:r w:rsidR="00CE4828"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A414" w14:textId="77777777" w:rsidR="00CE4828" w:rsidRPr="006F4399" w:rsidRDefault="00CE4828" w:rsidP="00FE1329">
            <w:pPr>
              <w:jc w:val="center"/>
              <w:rPr>
                <w:rFonts w:cs="AngsanaUPC" w:hint="cs"/>
                <w:cs/>
              </w:rPr>
            </w:pPr>
            <w:r w:rsidRPr="006F4399">
              <w:rPr>
                <w:rFonts w:cs="AngsanaUPC" w:hint="cs"/>
                <w:cs/>
              </w:rPr>
              <w:t xml:space="preserve">หมู่ที่ </w:t>
            </w:r>
            <w:r w:rsidR="00FE1329" w:rsidRPr="006F4399">
              <w:rPr>
                <w:rFonts w:cs="AngsanaUPC" w:hint="cs"/>
                <w: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8515" w14:textId="77777777" w:rsidR="00CE4828" w:rsidRPr="00B933A1" w:rsidRDefault="00FE1329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4D2C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62F5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1FE6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C506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446E" w14:textId="1D0DC60D" w:rsidR="00CE4828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AC3059F" wp14:editId="127491E5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428625</wp:posOffset>
                      </wp:positionV>
                      <wp:extent cx="884555" cy="9525"/>
                      <wp:effectExtent l="7620" t="45720" r="22225" b="59055"/>
                      <wp:wrapNone/>
                      <wp:docPr id="612155509" name="AutoShape 1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455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D7693" id="ลูกศรเชื่อมต่อแบบตรง 1" o:spid="_x0000_s1026" type="#_x0000_t32" style="position:absolute;margin-left:17.25pt;margin-top:33.75pt;width:69.65pt;height: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1438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5D52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D65F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F492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5AD4" w14:textId="77777777" w:rsidR="00CE4828" w:rsidRPr="00B933A1" w:rsidRDefault="00CE4828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7665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D270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A25309" w:rsidRPr="00B933A1" w14:paraId="218869EE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FDD76" w14:textId="77777777" w:rsidR="00A25309" w:rsidRPr="00B933A1" w:rsidRDefault="00A25309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EA5B" w14:textId="77777777" w:rsidR="00A25309" w:rsidRPr="00B933A1" w:rsidRDefault="00A25309" w:rsidP="00D8464B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</w:t>
            </w:r>
            <w:r w:rsidR="00D8464B">
              <w:rPr>
                <w:rFonts w:cs="AngsanaUPC" w:hint="cs"/>
                <w:cs/>
              </w:rPr>
              <w:t>จัดส่งนักกีฬาหรือนักกรีฑาเข้าร่วมแข่งขันตามโครงการ กีฬา-กรีฑาของนักเรียน</w:t>
            </w:r>
            <w:r>
              <w:rPr>
                <w:rFonts w:cs="AngsanaUPC" w:hint="cs"/>
                <w:cs/>
              </w:rPr>
              <w:t xml:space="preserve">โรงเรียนทุ่งมะพร้าววิทยา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93E1" w14:textId="77777777" w:rsidR="00A25309" w:rsidRDefault="00A25309" w:rsidP="003F6227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ส่งเสริมให้นักเรียนได้ออกกำลังกายด้วยการแข่งขันกีฬาประเภท</w:t>
            </w:r>
          </w:p>
          <w:p w14:paraId="394BEB17" w14:textId="77777777" w:rsidR="00A25309" w:rsidRPr="00B933A1" w:rsidRDefault="00A25309" w:rsidP="003F6227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ต่าง 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AEB8" w14:textId="77777777" w:rsidR="00A25309" w:rsidRPr="00B933A1" w:rsidRDefault="00A25309" w:rsidP="00D8464B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1</w:t>
            </w:r>
            <w:r w:rsidR="00D8464B">
              <w:rPr>
                <w:rFonts w:cs="AngsanaUPC" w:hint="cs"/>
                <w:cs/>
              </w:rPr>
              <w:t>4</w:t>
            </w:r>
            <w:r w:rsidRPr="00B933A1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88C2" w14:textId="77777777" w:rsidR="00A25309" w:rsidRPr="006F4399" w:rsidRDefault="00A25309" w:rsidP="003F6227">
            <w:pPr>
              <w:jc w:val="center"/>
              <w:rPr>
                <w:rFonts w:cs="AngsanaUPC" w:hint="cs"/>
                <w:cs/>
              </w:rPr>
            </w:pPr>
            <w:r w:rsidRPr="006F4399">
              <w:rPr>
                <w:rFonts w:cs="AngsanaUPC" w:hint="cs"/>
                <w:cs/>
              </w:rPr>
              <w:t>หมู่ที่ 7</w:t>
            </w:r>
            <w:r w:rsidR="00D8464B">
              <w:rPr>
                <w:rFonts w:cs="AngsanaUPC" w:hint="cs"/>
                <w:cs/>
              </w:rPr>
              <w:t>โรงเรียนทุ่งมะพร้าววิทยา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51FE" w14:textId="77777777" w:rsidR="00A25309" w:rsidRPr="00B933A1" w:rsidRDefault="00A25309" w:rsidP="003F6227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ส่วน</w:t>
            </w:r>
            <w:r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5D1C" w14:textId="77777777" w:rsidR="00A25309" w:rsidRPr="00B933A1" w:rsidRDefault="00A2530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BADC" w14:textId="77777777" w:rsidR="00A25309" w:rsidRPr="00B933A1" w:rsidRDefault="00A2530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72E6" w14:textId="77777777" w:rsidR="00A25309" w:rsidRPr="00B933A1" w:rsidRDefault="00A2530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A764" w14:textId="77777777" w:rsidR="00A25309" w:rsidRPr="00B933A1" w:rsidRDefault="00A2530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65E5" w14:textId="4CE951B0" w:rsidR="00A25309" w:rsidRPr="00B933A1" w:rsidRDefault="009B58DF" w:rsidP="003F6227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6BB7AA2" wp14:editId="49EAB9DE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545465</wp:posOffset>
                      </wp:positionV>
                      <wp:extent cx="586105" cy="0"/>
                      <wp:effectExtent l="7620" t="57150" r="15875" b="57150"/>
                      <wp:wrapNone/>
                      <wp:docPr id="1011873449" name="AutoShape 1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61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DB112" id="ลูกศรเชื่อมต่อแบบตรง 1" o:spid="_x0000_s1026" type="#_x0000_t32" style="position:absolute;margin-left:17.25pt;margin-top:42.95pt;width:46.1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CF5F" w14:textId="77777777" w:rsidR="00A25309" w:rsidRPr="00B933A1" w:rsidRDefault="00A2530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266F" w14:textId="77777777" w:rsidR="00A25309" w:rsidRPr="00B933A1" w:rsidRDefault="00A2530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4FA2" w14:textId="77777777" w:rsidR="00A25309" w:rsidRPr="00B933A1" w:rsidRDefault="00A2530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D57E" w14:textId="77777777" w:rsidR="00A25309" w:rsidRPr="00B933A1" w:rsidRDefault="00A2530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FBDE" w14:textId="77777777" w:rsidR="00A25309" w:rsidRPr="00B933A1" w:rsidRDefault="00A25309" w:rsidP="003F6227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5D39" w14:textId="77777777" w:rsidR="00A25309" w:rsidRPr="00B933A1" w:rsidRDefault="00A2530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2B00" w14:textId="77777777" w:rsidR="00A25309" w:rsidRPr="00B933A1" w:rsidRDefault="00A2530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A25309" w:rsidRPr="00B933A1" w14:paraId="101DC79F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49B84" w14:textId="77777777" w:rsidR="00A25309" w:rsidRPr="00B933A1" w:rsidRDefault="00A25309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B933A1">
              <w:rPr>
                <w:rFonts w:cs="AngsanaUPC" w:hint="cs"/>
                <w:cs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D872" w14:textId="77777777" w:rsidR="00A25309" w:rsidRDefault="00A25309" w:rsidP="003F6227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โครงการเดิน-วิ่ง เพื่อสุขภาพ</w:t>
            </w:r>
          </w:p>
          <w:p w14:paraId="39223773" w14:textId="77777777" w:rsidR="00A25309" w:rsidRDefault="00A25309" w:rsidP="003F6227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0CCB" w14:textId="77777777" w:rsidR="00A25309" w:rsidRDefault="00A25309" w:rsidP="003F6227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ส่งเสริมให้ประชาชนและเยาวชนได้ออกกำลังกาย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B5AB" w14:textId="77777777" w:rsidR="00A25309" w:rsidRDefault="00A25309" w:rsidP="003F6227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100,000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2694" w14:textId="77777777" w:rsidR="00A25309" w:rsidRDefault="00A25309" w:rsidP="003F6227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หมู่ที่</w:t>
            </w:r>
          </w:p>
          <w:p w14:paraId="38BFE437" w14:textId="77777777" w:rsidR="00A25309" w:rsidRPr="006F4399" w:rsidRDefault="00A25309" w:rsidP="003F6227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1-11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F3C3" w14:textId="77777777" w:rsidR="00A25309" w:rsidRPr="00B933A1" w:rsidRDefault="00A25309" w:rsidP="003F6227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5B40" w14:textId="77777777" w:rsidR="00A25309" w:rsidRPr="00B933A1" w:rsidRDefault="00A2530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972B" w14:textId="5E04A5F1" w:rsidR="00A25309" w:rsidRPr="00B933A1" w:rsidRDefault="009B58DF" w:rsidP="003F6227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15C5278" wp14:editId="3C532D7B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516890</wp:posOffset>
                      </wp:positionV>
                      <wp:extent cx="1610360" cy="10160"/>
                      <wp:effectExtent l="6350" t="54610" r="21590" b="49530"/>
                      <wp:wrapNone/>
                      <wp:docPr id="1591490140" name="AutoShape 1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1036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D5DDE" id="ลูกศรเชื่อมต่อแบบตรง 1" o:spid="_x0000_s1026" type="#_x0000_t32" style="position:absolute;margin-left:17.15pt;margin-top:40.7pt;width:126.8pt;height:.8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1C32" w14:textId="77777777" w:rsidR="00A25309" w:rsidRPr="00B933A1" w:rsidRDefault="00A2530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8041" w14:textId="77777777" w:rsidR="00A25309" w:rsidRPr="00B933A1" w:rsidRDefault="00A2530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3280" w14:textId="77777777" w:rsidR="00A25309" w:rsidRDefault="00A25309" w:rsidP="003F6227">
            <w:pPr>
              <w:ind w:left="-57" w:right="-57"/>
              <w:jc w:val="center"/>
              <w:rPr>
                <w:rFonts w:cs="AngsanaUPC"/>
                <w:noProof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4021" w14:textId="77777777" w:rsidR="00A25309" w:rsidRPr="00B933A1" w:rsidRDefault="00A2530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ED7C" w14:textId="77777777" w:rsidR="00A25309" w:rsidRPr="00B933A1" w:rsidRDefault="00A2530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6A10" w14:textId="77777777" w:rsidR="00A25309" w:rsidRPr="00B933A1" w:rsidRDefault="00A2530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EB9D" w14:textId="77777777" w:rsidR="00A25309" w:rsidRPr="00B933A1" w:rsidRDefault="00A2530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ACFD" w14:textId="77777777" w:rsidR="00A25309" w:rsidRPr="00B933A1" w:rsidRDefault="00A25309" w:rsidP="003F6227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66A3" w14:textId="77777777" w:rsidR="00A25309" w:rsidRPr="00B933A1" w:rsidRDefault="00A2530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5773" w14:textId="77777777" w:rsidR="00A25309" w:rsidRPr="00B933A1" w:rsidRDefault="00A2530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617FE75E" w14:textId="77777777" w:rsidR="00D8464B" w:rsidRDefault="00D8464B" w:rsidP="009369C1">
      <w:pPr>
        <w:rPr>
          <w:rFonts w:cs="AngsanaUPC"/>
          <w:b/>
          <w:bCs/>
        </w:rPr>
      </w:pPr>
    </w:p>
    <w:p w14:paraId="02DBDB5E" w14:textId="4F1980F9" w:rsidR="00D8464B" w:rsidRDefault="009B58DF" w:rsidP="009369C1">
      <w:pPr>
        <w:rPr>
          <w:rFonts w:cs="AngsanaUPC"/>
          <w:b/>
          <w:bCs/>
        </w:rPr>
      </w:pPr>
      <w:r>
        <w:rPr>
          <w:rFonts w:cs="AngsanaUPC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D4B996" wp14:editId="60C3B592">
                <wp:simplePos x="0" y="0"/>
                <wp:positionH relativeFrom="column">
                  <wp:posOffset>9149080</wp:posOffset>
                </wp:positionH>
                <wp:positionV relativeFrom="paragraph">
                  <wp:posOffset>471805</wp:posOffset>
                </wp:positionV>
                <wp:extent cx="480060" cy="276225"/>
                <wp:effectExtent l="2540" t="0" r="3175" b="3175"/>
                <wp:wrapNone/>
                <wp:docPr id="2079869846" name="Text Box 1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19C0F" w14:textId="77777777" w:rsidR="00A25309" w:rsidRPr="009B683D" w:rsidRDefault="009C57F3">
                            <w:pPr>
                              <w:rPr>
                                <w:rFonts w:cs="Angsana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ngsana New"/>
                                <w:sz w:val="36"/>
                                <w:szCs w:val="36"/>
                              </w:rPr>
                              <w:t>1</w:t>
                            </w:r>
                            <w:r w:rsidR="002D7CB8">
                              <w:rPr>
                                <w:rFonts w:cs="Angsana New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4B996" id="Text Box 1387" o:spid="_x0000_s1037" type="#_x0000_t202" style="position:absolute;margin-left:720.4pt;margin-top:37.15pt;width:37.8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" stroked="f">
                <v:textbox style="layout-flow:vertical">
                  <w:txbxContent>
                    <w:p w14:paraId="2B219C0F" w14:textId="77777777" w:rsidR="00A25309" w:rsidRPr="009B683D" w:rsidRDefault="009C57F3">
                      <w:pPr>
                        <w:rPr>
                          <w:rFonts w:cs="Angsana New"/>
                          <w:sz w:val="36"/>
                          <w:szCs w:val="36"/>
                        </w:rPr>
                      </w:pPr>
                      <w:r>
                        <w:rPr>
                          <w:rFonts w:cs="Angsana New"/>
                          <w:sz w:val="36"/>
                          <w:szCs w:val="36"/>
                        </w:rPr>
                        <w:t>1</w:t>
                      </w:r>
                      <w:r w:rsidR="002D7CB8">
                        <w:rPr>
                          <w:rFonts w:cs="Angsana New"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477B4CEF" w14:textId="77777777" w:rsidR="00A53BD1" w:rsidRDefault="00A53BD1" w:rsidP="009369C1">
      <w:pPr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lastRenderedPageBreak/>
        <w:t xml:space="preserve">3. </w:t>
      </w:r>
      <w:r w:rsidRPr="00991545">
        <w:rPr>
          <w:rFonts w:cs="AngsanaUPC" w:hint="cs"/>
          <w:b/>
          <w:bCs/>
          <w:cs/>
        </w:rPr>
        <w:t>ยุทธศาสตร์ การพัฒนาด้าน</w:t>
      </w:r>
      <w:r>
        <w:rPr>
          <w:rFonts w:cs="AngsanaUPC" w:hint="cs"/>
          <w:b/>
          <w:bCs/>
          <w:cs/>
        </w:rPr>
        <w:t>การศึกษา  ศาสนา  วัฒนธรรม และการกีฬา</w:t>
      </w:r>
      <w:r w:rsidRPr="00991545">
        <w:rPr>
          <w:rFonts w:cs="AngsanaUPC" w:hint="cs"/>
          <w:b/>
          <w:bCs/>
          <w:cs/>
        </w:rPr>
        <w:t xml:space="preserve">  </w:t>
      </w:r>
    </w:p>
    <w:p w14:paraId="604357F9" w14:textId="77777777" w:rsidR="00CE4828" w:rsidRPr="00DA135D" w:rsidRDefault="00A53BD1" w:rsidP="00765482">
      <w:pPr>
        <w:jc w:val="thaiDistribute"/>
        <w:rPr>
          <w:rFonts w:cs="AngsanaUPC"/>
          <w:b/>
          <w:bCs/>
        </w:rPr>
      </w:pPr>
      <w:r>
        <w:rPr>
          <w:rFonts w:cs="AngsanaUPC"/>
          <w:b/>
          <w:bCs/>
        </w:rPr>
        <w:tab/>
      </w:r>
      <w:r w:rsidRPr="00DA135D">
        <w:rPr>
          <w:rFonts w:cs="AngsanaUPC" w:hint="cs"/>
          <w:cs/>
        </w:rPr>
        <w:t xml:space="preserve">แนวทางที่ </w:t>
      </w:r>
      <w:r w:rsidRPr="00DA135D">
        <w:rPr>
          <w:rFonts w:cs="AngsanaUPC"/>
        </w:rPr>
        <w:t xml:space="preserve">4 </w:t>
      </w:r>
      <w:r w:rsidRPr="00DA135D">
        <w:rPr>
          <w:rFonts w:cs="AngsanaUPC" w:hint="cs"/>
          <w:cs/>
        </w:rPr>
        <w:t xml:space="preserve"> ส่งเสริมประเพณี  วัฒนธรรม  และกิจกรรมทางศาสนา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CE4828" w:rsidRPr="00B933A1" w14:paraId="0F2A2AF0" w14:textId="77777777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D290" w14:textId="77777777" w:rsidR="00CE4828" w:rsidRPr="00B933A1" w:rsidRDefault="00CE4828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8F64" w14:textId="77777777" w:rsidR="00CE4828" w:rsidRPr="00B933A1" w:rsidRDefault="00CE4828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C832" w14:textId="77777777" w:rsidR="00CE4828" w:rsidRPr="00B933A1" w:rsidRDefault="00CE4828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E9F9" w14:textId="77777777" w:rsidR="00CE4828" w:rsidRPr="00B933A1" w:rsidRDefault="00CE4828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5C3DDE0E" w14:textId="77777777" w:rsidR="00CE4828" w:rsidRPr="00B933A1" w:rsidRDefault="00CE4828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AECE" w14:textId="77777777" w:rsidR="00CE4828" w:rsidRPr="00B933A1" w:rsidRDefault="00CE4828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E801" w14:textId="77777777" w:rsidR="00CE4828" w:rsidRPr="00B933A1" w:rsidRDefault="00CE4828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6007" w14:textId="77777777" w:rsidR="00CE4828" w:rsidRPr="00B933A1" w:rsidRDefault="00CE4828" w:rsidP="00B2741E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="001A23AF">
              <w:rPr>
                <w:rFonts w:cs="AngsanaUPC"/>
                <w:b/>
                <w:bCs/>
              </w:rPr>
              <w:t>2556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DB71" w14:textId="77777777" w:rsidR="00CE4828" w:rsidRPr="00B933A1" w:rsidRDefault="00CE4828" w:rsidP="001A23AF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 w:rsidR="001A23AF">
              <w:rPr>
                <w:rFonts w:cs="AngsanaUPC"/>
                <w:b/>
                <w:bCs/>
              </w:rPr>
              <w:t>7</w:t>
            </w:r>
          </w:p>
        </w:tc>
      </w:tr>
      <w:tr w:rsidR="00CE4828" w:rsidRPr="00B933A1" w14:paraId="3CF1634C" w14:textId="77777777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E518" w14:textId="77777777" w:rsidR="00CE4828" w:rsidRPr="00B933A1" w:rsidRDefault="00CE4828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B47F" w14:textId="77777777" w:rsidR="00CE4828" w:rsidRPr="00B933A1" w:rsidRDefault="00CE4828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1965" w14:textId="77777777" w:rsidR="00CE4828" w:rsidRPr="00B933A1" w:rsidRDefault="00CE4828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0671" w14:textId="77777777" w:rsidR="00CE4828" w:rsidRPr="00B933A1" w:rsidRDefault="00CE4828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F337" w14:textId="77777777" w:rsidR="00CE4828" w:rsidRPr="00B933A1" w:rsidRDefault="00CE4828" w:rsidP="00B933A1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80D6" w14:textId="77777777" w:rsidR="00CE4828" w:rsidRPr="00B933A1" w:rsidRDefault="00CE4828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2CB7553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260B410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2E8AB86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308E1C4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6C9C485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584CB29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27287C6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ECFA81A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F70B2FA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18F103D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86ED1D2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E744114" w14:textId="77777777" w:rsidR="00CE4828" w:rsidRPr="00B933A1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CE4828" w:rsidRPr="00B933A1" w14:paraId="368A4A50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3BF2" w14:textId="77777777" w:rsidR="00CE4828" w:rsidRPr="00DA135D" w:rsidRDefault="00DA135D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DA135D">
              <w:rPr>
                <w:rFonts w:cs="AngsanaUPC" w:hint="cs"/>
                <w:cs/>
              </w:rPr>
              <w:t>1</w:t>
            </w:r>
            <w:r w:rsidR="00DB3949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6483" w14:textId="77777777" w:rsidR="00CE4828" w:rsidRPr="00B933A1" w:rsidRDefault="00DA135D" w:rsidP="00B933A1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โครงการส่งเสริมประเพณีและวัฒนธรรมท้องถิ่นในตำบลทุ่งมะพร้าว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FF3D" w14:textId="77777777" w:rsidR="00A53BD1" w:rsidRDefault="00306320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การเข้าค่าย</w:t>
            </w:r>
            <w:r w:rsidR="00870102">
              <w:rPr>
                <w:rFonts w:cs="AngsanaUPC" w:hint="cs"/>
                <w:cs/>
              </w:rPr>
              <w:t>เรียนรู้คุณธรรม จริยธรรมสำหรับเยาวชน</w:t>
            </w:r>
          </w:p>
          <w:p w14:paraId="61276E32" w14:textId="77777777" w:rsidR="00A53BD1" w:rsidRPr="00B933A1" w:rsidRDefault="00A53BD1" w:rsidP="00B933A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665B" w14:textId="77777777" w:rsidR="00CE4828" w:rsidRPr="00B933A1" w:rsidRDefault="00870102" w:rsidP="00B933A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72</w:t>
            </w:r>
            <w:r w:rsidR="00CE4828"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8400" w14:textId="77777777" w:rsidR="00DA135D" w:rsidRPr="00982230" w:rsidRDefault="00CE4828" w:rsidP="00DA135D">
            <w:pPr>
              <w:jc w:val="center"/>
              <w:rPr>
                <w:rFonts w:cs="AngsanaUPC" w:hint="cs"/>
              </w:rPr>
            </w:pPr>
            <w:r w:rsidRPr="00982230">
              <w:rPr>
                <w:rFonts w:cs="AngsanaUPC" w:hint="cs"/>
                <w:cs/>
              </w:rPr>
              <w:t>หมู่ที่</w:t>
            </w:r>
          </w:p>
          <w:p w14:paraId="289EF720" w14:textId="77777777" w:rsidR="00CE4828" w:rsidRPr="00982230" w:rsidRDefault="00CE4828" w:rsidP="00DA135D">
            <w:pPr>
              <w:jc w:val="center"/>
              <w:rPr>
                <w:rFonts w:cs="AngsanaUPC" w:hint="cs"/>
              </w:rPr>
            </w:pPr>
            <w:r w:rsidRPr="00982230">
              <w:rPr>
                <w:rFonts w:cs="AngsanaUPC" w:hint="cs"/>
                <w:cs/>
              </w:rPr>
              <w:t xml:space="preserve"> </w:t>
            </w:r>
            <w:r w:rsidR="00DA135D" w:rsidRPr="00982230">
              <w:rPr>
                <w:rFonts w:cs="AngsanaUPC" w:hint="cs"/>
                <w:cs/>
              </w:rPr>
              <w:t>1-11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5BAA" w14:textId="77777777" w:rsidR="00CE4828" w:rsidRPr="00982230" w:rsidRDefault="00CE4828" w:rsidP="00DA135D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982230">
              <w:rPr>
                <w:rFonts w:cs="AngsanaUPC" w:hint="cs"/>
                <w:cs/>
              </w:rPr>
              <w:t>ส่วน</w:t>
            </w:r>
            <w:r w:rsidR="00DA135D" w:rsidRPr="00982230"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8F2F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AC74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C8B0" w14:textId="637C634D" w:rsidR="00CE4828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54E069DC" wp14:editId="51EBF0A9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404495</wp:posOffset>
                      </wp:positionV>
                      <wp:extent cx="2474595" cy="0"/>
                      <wp:effectExtent l="10795" t="60325" r="19685" b="53975"/>
                      <wp:wrapNone/>
                      <wp:docPr id="846430910" name="AutoShape 1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4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4679C" id="ลูกศรเชื่อมต่อแบบตรง 1" o:spid="_x0000_s1026" type="#_x0000_t32" style="position:absolute;margin-left:17.5pt;margin-top:31.85pt;width:194.85pt;height:0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ED04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8D90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C8B9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1AFB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C462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BC17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AC0C" w14:textId="77777777" w:rsidR="00CE4828" w:rsidRPr="00B933A1" w:rsidRDefault="00CE4828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4592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9328" w14:textId="6E839E55" w:rsidR="00CE4828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404A09DE" wp14:editId="7902765C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404495</wp:posOffset>
                      </wp:positionV>
                      <wp:extent cx="417195" cy="635"/>
                      <wp:effectExtent l="8255" t="60325" r="22225" b="53340"/>
                      <wp:wrapNone/>
                      <wp:docPr id="1449845521" name="AutoShape 1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71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257E2" id="ลูกศรเชื่อมต่อแบบตรง 1" o:spid="_x0000_s1026" type="#_x0000_t32" style="position:absolute;margin-left:158.85pt;margin-top:31.85pt;width:32.85pt;height:.0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">
                      <v:stroke endarrow="block"/>
                    </v:shape>
                  </w:pict>
                </mc:Fallback>
              </mc:AlternateContent>
            </w:r>
          </w:p>
        </w:tc>
      </w:tr>
      <w:tr w:rsidR="00CE4828" w:rsidRPr="00B933A1" w14:paraId="09001FFC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ACAF" w14:textId="77777777" w:rsidR="00CE4828" w:rsidRPr="00DA135D" w:rsidRDefault="00DA135D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DA135D">
              <w:rPr>
                <w:rFonts w:cs="AngsanaUPC" w:hint="cs"/>
                <w:cs/>
              </w:rPr>
              <w:t>2</w:t>
            </w:r>
            <w:r w:rsidR="00DB3949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BCAC" w14:textId="77777777" w:rsidR="00CE4828" w:rsidRPr="00B933A1" w:rsidRDefault="00DA135D" w:rsidP="00AD43C3">
            <w:pPr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โครงการส่งเสริมและสนับสนุนการถือศีลเดือนรอมฎอน</w:t>
            </w:r>
            <w:r w:rsidR="00870102">
              <w:rPr>
                <w:rFonts w:cs="AngsanaUPC" w:hint="cs"/>
                <w:cs/>
              </w:rPr>
              <w:t xml:space="preserve">ของมัสยิด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4D925" w14:textId="77777777" w:rsidR="00A53BD1" w:rsidRPr="00B933A1" w:rsidRDefault="00DA135D" w:rsidP="00DA135D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เพื่อส่งเสริมและสนับสนุนประเพณีท้องถิ่น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1EEF" w14:textId="77777777" w:rsidR="00CE4828" w:rsidRPr="00B933A1" w:rsidRDefault="00870102" w:rsidP="00870102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78</w:t>
            </w:r>
            <w:r w:rsidR="00CE4828"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7D08" w14:textId="77777777" w:rsidR="00CE4828" w:rsidRPr="00982230" w:rsidRDefault="00CE4828" w:rsidP="00DA135D">
            <w:pPr>
              <w:jc w:val="center"/>
              <w:rPr>
                <w:rFonts w:cs="AngsanaUPC"/>
              </w:rPr>
            </w:pPr>
            <w:r w:rsidRPr="00982230">
              <w:rPr>
                <w:rFonts w:cs="AngsanaUPC" w:hint="cs"/>
                <w:cs/>
              </w:rPr>
              <w:t>หมู่ที่</w:t>
            </w:r>
          </w:p>
          <w:p w14:paraId="74FF7D4F" w14:textId="77777777" w:rsidR="00DA135D" w:rsidRPr="00982230" w:rsidRDefault="00DA135D" w:rsidP="00DA135D">
            <w:pPr>
              <w:jc w:val="center"/>
              <w:rPr>
                <w:rFonts w:cs="AngsanaUPC" w:hint="cs"/>
                <w:cs/>
              </w:rPr>
            </w:pPr>
            <w:r w:rsidRPr="00982230">
              <w:rPr>
                <w:rFonts w:cs="AngsanaUPC"/>
              </w:rPr>
              <w:t>2</w:t>
            </w:r>
            <w:r w:rsidRPr="00982230">
              <w:rPr>
                <w:rFonts w:cs="AngsanaUPC" w:hint="cs"/>
                <w:cs/>
              </w:rPr>
              <w:t>,3และ9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4500" w14:textId="77777777" w:rsidR="00CE4828" w:rsidRPr="00982230" w:rsidRDefault="00DA135D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982230">
              <w:rPr>
                <w:rFonts w:cs="AngsanaUPC" w:hint="cs"/>
                <w:cs/>
              </w:rPr>
              <w:t>ส่วนการศึกษา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C9DE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44AF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AACA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F095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6A69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EF4D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1672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D31A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756B" w14:textId="0F7F46B7" w:rsidR="00CE4828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73696788" wp14:editId="79D585E9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375285</wp:posOffset>
                      </wp:positionV>
                      <wp:extent cx="467360" cy="10160"/>
                      <wp:effectExtent l="10795" t="49530" r="17145" b="54610"/>
                      <wp:wrapNone/>
                      <wp:docPr id="1053513803" name="AutoShape 1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736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84D22" id="ลูกศรเชื่อมต่อแบบตรง 1" o:spid="_x0000_s1026" type="#_x0000_t32" style="position:absolute;margin-left:17.5pt;margin-top:29.55pt;width:36.8pt;height:.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7612" w14:textId="77777777" w:rsidR="00CE4828" w:rsidRPr="00B933A1" w:rsidRDefault="00CE4828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4F1A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8BFD" w14:textId="77777777" w:rsidR="00CE4828" w:rsidRPr="00B933A1" w:rsidRDefault="00CE4828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982230" w:rsidRPr="00B933A1" w14:paraId="1F826091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CD6D" w14:textId="77777777" w:rsidR="00982230" w:rsidRPr="00DA135D" w:rsidRDefault="00982230" w:rsidP="00B933A1">
            <w:pPr>
              <w:ind w:left="-57" w:right="-57"/>
              <w:jc w:val="center"/>
              <w:rPr>
                <w:rFonts w:cs="AngsanaUPC"/>
              </w:rPr>
            </w:pPr>
            <w:r w:rsidRPr="00DA135D">
              <w:rPr>
                <w:rFonts w:cs="AngsanaUPC"/>
              </w:rPr>
              <w:t>3</w:t>
            </w:r>
            <w:r w:rsidR="00DB3949">
              <w:rPr>
                <w:rFonts w:cs="AngsanaUPC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C85B" w14:textId="77777777" w:rsidR="00982230" w:rsidRPr="00B933A1" w:rsidRDefault="00982230" w:rsidP="00B933A1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โครงการส่งเสริมแล</w:t>
            </w:r>
            <w:r w:rsidR="00A253C0">
              <w:rPr>
                <w:rFonts w:cs="AngsanaUPC" w:hint="cs"/>
                <w:cs/>
              </w:rPr>
              <w:t>ะส</w:t>
            </w:r>
            <w:r>
              <w:rPr>
                <w:rFonts w:cs="AngsanaUPC" w:hint="cs"/>
                <w:cs/>
              </w:rPr>
              <w:t>นับสนุนการบรรพชาสามเณรภาคฤดูร้อน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32B44" w14:textId="77777777" w:rsidR="00982230" w:rsidRPr="00B933A1" w:rsidRDefault="00982230" w:rsidP="007834A6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เพื่อส่งเสริมและสนับสนุนประเพณีท้องถิ่น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B23C" w14:textId="77777777" w:rsidR="00982230" w:rsidRPr="00B933A1" w:rsidRDefault="00870102" w:rsidP="00982230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9</w:t>
            </w:r>
            <w:r w:rsidR="00982230" w:rsidRPr="00B933A1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7C2A" w14:textId="77777777" w:rsidR="00A253C0" w:rsidRDefault="00870102" w:rsidP="00B933A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หมู่ที่ 1</w:t>
            </w:r>
          </w:p>
          <w:p w14:paraId="5B394553" w14:textId="77777777" w:rsidR="00982230" w:rsidRPr="00982230" w:rsidRDefault="00870102" w:rsidP="00870102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วัดประชุมศึกษา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7AD6" w14:textId="77777777" w:rsidR="00982230" w:rsidRPr="00982230" w:rsidRDefault="00982230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982230">
              <w:rPr>
                <w:rFonts w:cs="AngsanaUPC" w:hint="cs"/>
                <w:cs/>
              </w:rPr>
              <w:t>ส่วนการศึกษา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3CFC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4FD5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98BD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55E3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CD64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4CB2" w14:textId="4091FAF9" w:rsidR="00982230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2DB5BD1A" wp14:editId="7ACDB47C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440055</wp:posOffset>
                      </wp:positionV>
                      <wp:extent cx="397510" cy="0"/>
                      <wp:effectExtent l="7620" t="58420" r="23495" b="55880"/>
                      <wp:wrapNone/>
                      <wp:docPr id="1356417810" name="AutoShape 1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7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D9276" id="ลูกศรเชื่อมต่อแบบตรง 1" o:spid="_x0000_s1026" type="#_x0000_t32" style="position:absolute;margin-left:-6pt;margin-top:34.65pt;width:31.3pt;height:0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1A8F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CE3D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08BF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7AB3" w14:textId="77777777" w:rsidR="00982230" w:rsidRPr="00B933A1" w:rsidRDefault="00982230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13D9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381B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982230" w:rsidRPr="00B933A1" w14:paraId="3B908AEA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5EC9" w14:textId="77777777" w:rsidR="00982230" w:rsidRPr="00982230" w:rsidRDefault="00982230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982230">
              <w:rPr>
                <w:rFonts w:cs="AngsanaUPC" w:hint="cs"/>
                <w:cs/>
              </w:rPr>
              <w:t>4</w:t>
            </w:r>
            <w:r w:rsidR="00DB3949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2321" w14:textId="77777777" w:rsidR="00982230" w:rsidRDefault="00982230" w:rsidP="00B933A1">
            <w:pPr>
              <w:jc w:val="thaiDistribute"/>
              <w:rPr>
                <w:rFonts w:cs="AngsanaUPC" w:hint="cs"/>
              </w:rPr>
            </w:pPr>
            <w:r w:rsidRPr="00982230">
              <w:rPr>
                <w:rFonts w:cs="AngsanaUPC" w:hint="cs"/>
                <w:cs/>
              </w:rPr>
              <w:t>โครงการส่งเสริมและสนับสนุนประเพณีสงกรานต์</w:t>
            </w:r>
          </w:p>
          <w:p w14:paraId="3AE48839" w14:textId="77777777" w:rsidR="00870102" w:rsidRPr="00982230" w:rsidRDefault="00870102" w:rsidP="001210F9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และวัน</w:t>
            </w:r>
            <w:r w:rsidR="001210F9">
              <w:rPr>
                <w:rFonts w:cs="AngsanaUPC" w:hint="cs"/>
                <w:cs/>
              </w:rPr>
              <w:t>ผู้สูงอายุ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C760" w14:textId="77777777" w:rsidR="00982230" w:rsidRPr="00982230" w:rsidRDefault="00982230" w:rsidP="007834A6">
            <w:pPr>
              <w:jc w:val="thaiDistribute"/>
              <w:rPr>
                <w:rFonts w:cs="AngsanaUPC" w:hint="cs"/>
                <w:cs/>
              </w:rPr>
            </w:pPr>
            <w:r w:rsidRPr="00982230">
              <w:rPr>
                <w:rFonts w:cs="AngsanaUPC" w:hint="cs"/>
                <w:cs/>
              </w:rPr>
              <w:t>เพื่อส่งเสริมและสนับสนุนประเพณีท้องถิ่น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9175" w14:textId="77777777" w:rsidR="00982230" w:rsidRPr="00982230" w:rsidRDefault="00870102" w:rsidP="00B933A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81</w:t>
            </w:r>
            <w:r w:rsidR="00982230" w:rsidRPr="00982230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F86A" w14:textId="77777777" w:rsidR="00982230" w:rsidRPr="00982230" w:rsidRDefault="00982230" w:rsidP="00982230">
            <w:pPr>
              <w:jc w:val="center"/>
              <w:rPr>
                <w:rFonts w:cs="AngsanaUPC" w:hint="cs"/>
                <w:cs/>
              </w:rPr>
            </w:pPr>
            <w:r w:rsidRPr="00982230">
              <w:rPr>
                <w:rFonts w:cs="AngsanaUPC" w:hint="cs"/>
                <w:cs/>
              </w:rPr>
              <w:t>หมู่ที่1-</w:t>
            </w:r>
            <w:r w:rsidRPr="00982230">
              <w:rPr>
                <w:rFonts w:cs="AngsanaUPC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DC37" w14:textId="77777777" w:rsidR="00982230" w:rsidRPr="00982230" w:rsidRDefault="00982230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982230">
              <w:rPr>
                <w:rFonts w:cs="AngsanaUPC" w:hint="cs"/>
                <w:cs/>
              </w:rPr>
              <w:t>ส่วนการศึกษา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FE6D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6A46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CEA1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D01B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5894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E527" w14:textId="5E38BEA5" w:rsidR="00982230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3024491E" wp14:editId="4C9A804C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394970</wp:posOffset>
                      </wp:positionV>
                      <wp:extent cx="308610" cy="0"/>
                      <wp:effectExtent l="10160" t="60325" r="14605" b="53975"/>
                      <wp:wrapNone/>
                      <wp:docPr id="565693503" name="AutoShape 1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1EF8D" id="ลูกศรเชื่อมต่อแบบตรง 1" o:spid="_x0000_s1026" type="#_x0000_t32" style="position:absolute;margin-left:16.7pt;margin-top:31.1pt;width:24.3pt;height:0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FCA2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A93F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99EC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C9DF" w14:textId="77777777" w:rsidR="00982230" w:rsidRPr="00B933A1" w:rsidRDefault="00982230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79BB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CF62" w14:textId="77777777" w:rsidR="00982230" w:rsidRPr="00B933A1" w:rsidRDefault="0098223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1210F9" w:rsidRPr="00B933A1" w14:paraId="31B8B6E2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0235" w14:textId="77777777" w:rsidR="001210F9" w:rsidRPr="00B933A1" w:rsidRDefault="001210F9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84DF" w14:textId="77777777" w:rsidR="001210F9" w:rsidRPr="00B933A1" w:rsidRDefault="001210F9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โครงการเทศกาลหล่อเทียนและแห่เทียนพรรษา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11BC8" w14:textId="77777777" w:rsidR="001210F9" w:rsidRDefault="001210F9" w:rsidP="00B933A1">
            <w:pPr>
              <w:jc w:val="thaiDistribute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จัดกิจกรรมหล่อเทียน</w:t>
            </w:r>
          </w:p>
          <w:p w14:paraId="3EA3870C" w14:textId="77777777" w:rsidR="001210F9" w:rsidRDefault="001210F9" w:rsidP="00B933A1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และแห่เทียนพรรษาร่วมกับประชาชน</w:t>
            </w:r>
          </w:p>
          <w:p w14:paraId="2280A476" w14:textId="77777777" w:rsidR="001210F9" w:rsidRPr="00B933A1" w:rsidRDefault="001210F9" w:rsidP="00B933A1">
            <w:pPr>
              <w:jc w:val="thaiDistribute"/>
              <w:rPr>
                <w:rFonts w:cs="AngsanaUPC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192F" w14:textId="77777777" w:rsidR="001210F9" w:rsidRPr="001210F9" w:rsidRDefault="001210F9" w:rsidP="00B933A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60,000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0380" w14:textId="77777777" w:rsidR="001210F9" w:rsidRDefault="001210F9" w:rsidP="003F6227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หมู่ที่ 1</w:t>
            </w:r>
          </w:p>
          <w:p w14:paraId="4D7C4720" w14:textId="77777777" w:rsidR="001210F9" w:rsidRPr="00982230" w:rsidRDefault="001210F9" w:rsidP="003F6227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วัดประชุมศึกษา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799B" w14:textId="77777777" w:rsidR="001210F9" w:rsidRPr="00982230" w:rsidRDefault="001210F9" w:rsidP="003F6227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982230">
              <w:rPr>
                <w:rFonts w:cs="AngsanaUPC" w:hint="cs"/>
                <w:cs/>
              </w:rPr>
              <w:t>ส่วนการศึกษา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0720" w14:textId="77777777" w:rsidR="001210F9" w:rsidRPr="00B933A1" w:rsidRDefault="001210F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2BF9" w14:textId="77777777" w:rsidR="001210F9" w:rsidRPr="00B933A1" w:rsidRDefault="001210F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9EA9" w14:textId="77777777" w:rsidR="001210F9" w:rsidRPr="00B933A1" w:rsidRDefault="001210F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A3DE" w14:textId="77777777" w:rsidR="001210F9" w:rsidRPr="00B933A1" w:rsidRDefault="001210F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59C1" w14:textId="77777777" w:rsidR="001210F9" w:rsidRPr="00B933A1" w:rsidRDefault="001210F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46B6" w14:textId="77777777" w:rsidR="001210F9" w:rsidRPr="00B933A1" w:rsidRDefault="001210F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88DC" w14:textId="0DD1B4A9" w:rsidR="001210F9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B15BFFD" wp14:editId="24C0A6F4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615950</wp:posOffset>
                      </wp:positionV>
                      <wp:extent cx="706120" cy="10160"/>
                      <wp:effectExtent l="13335" t="43815" r="23495" b="60325"/>
                      <wp:wrapNone/>
                      <wp:docPr id="2057252905" name="AutoShape 1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612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164C2" id="ลูกศรเชื่อมต่อแบบตรง 1" o:spid="_x0000_s1026" type="#_x0000_t32" style="position:absolute;margin-left:10.2pt;margin-top:48.5pt;width:55.6pt;height: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4A78" w14:textId="77777777" w:rsidR="001210F9" w:rsidRPr="00B933A1" w:rsidRDefault="001210F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C2AD" w14:textId="77777777" w:rsidR="001210F9" w:rsidRPr="00B933A1" w:rsidRDefault="001210F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1B99" w14:textId="77777777" w:rsidR="001210F9" w:rsidRPr="00B933A1" w:rsidRDefault="001210F9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91A1" w14:textId="77777777" w:rsidR="001210F9" w:rsidRPr="00B933A1" w:rsidRDefault="001210F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92A5" w14:textId="77777777" w:rsidR="001210F9" w:rsidRPr="00B933A1" w:rsidRDefault="001210F9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164CC802" w14:textId="35B053B1" w:rsidR="00CE4828" w:rsidRDefault="009B58DF" w:rsidP="0064737C">
      <w:pPr>
        <w:rPr>
          <w:rFonts w:cs="AngsanaUPC" w:hint="cs"/>
          <w:b/>
          <w:bCs/>
        </w:rPr>
      </w:pPr>
      <w:r>
        <w:rPr>
          <w:rFonts w:cs="AngsanaUPC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7340AE" wp14:editId="08801B9F">
                <wp:simplePos x="0" y="0"/>
                <wp:positionH relativeFrom="column">
                  <wp:posOffset>9100820</wp:posOffset>
                </wp:positionH>
                <wp:positionV relativeFrom="paragraph">
                  <wp:posOffset>208280</wp:posOffset>
                </wp:positionV>
                <wp:extent cx="417195" cy="278130"/>
                <wp:effectExtent l="1905" t="0" r="0" b="635"/>
                <wp:wrapNone/>
                <wp:docPr id="1139804500" name="Text Box 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84B42" w14:textId="77777777" w:rsidR="00BF7EB1" w:rsidRPr="00BF7EB1" w:rsidRDefault="002D7CB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340AE" id="Text Box 1358" o:spid="_x0000_s1038" type="#_x0000_t202" style="position:absolute;margin-left:716.6pt;margin-top:16.4pt;width:32.8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" stroked="f">
                <v:textbox style="layout-flow:vertical">
                  <w:txbxContent>
                    <w:p w14:paraId="74184B42" w14:textId="77777777" w:rsidR="00BF7EB1" w:rsidRPr="00BF7EB1" w:rsidRDefault="002D7CB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14:paraId="1AA1A848" w14:textId="77777777" w:rsidR="00A253C0" w:rsidRDefault="00A253C0" w:rsidP="0064737C">
      <w:pPr>
        <w:rPr>
          <w:rFonts w:cs="AngsanaUPC"/>
          <w:b/>
          <w:bCs/>
        </w:rPr>
      </w:pPr>
    </w:p>
    <w:p w14:paraId="46C1846F" w14:textId="77777777" w:rsidR="001210F9" w:rsidRDefault="001210F9" w:rsidP="001210F9">
      <w:pPr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t xml:space="preserve">3. </w:t>
      </w:r>
      <w:r w:rsidRPr="00991545">
        <w:rPr>
          <w:rFonts w:cs="AngsanaUPC" w:hint="cs"/>
          <w:b/>
          <w:bCs/>
          <w:cs/>
        </w:rPr>
        <w:t>ยุทธศาสตร์ การพัฒนาด้าน</w:t>
      </w:r>
      <w:r>
        <w:rPr>
          <w:rFonts w:cs="AngsanaUPC" w:hint="cs"/>
          <w:b/>
          <w:bCs/>
          <w:cs/>
        </w:rPr>
        <w:t>การศึกษา  ศาสนา  วัฒนธรรม และการกีฬา</w:t>
      </w:r>
      <w:r w:rsidRPr="00991545">
        <w:rPr>
          <w:rFonts w:cs="AngsanaUPC" w:hint="cs"/>
          <w:b/>
          <w:bCs/>
          <w:cs/>
        </w:rPr>
        <w:t xml:space="preserve">  </w:t>
      </w:r>
    </w:p>
    <w:p w14:paraId="09026B99" w14:textId="77777777" w:rsidR="001210F9" w:rsidRPr="00DA135D" w:rsidRDefault="001210F9" w:rsidP="001210F9">
      <w:pPr>
        <w:jc w:val="thaiDistribute"/>
        <w:rPr>
          <w:rFonts w:cs="AngsanaUPC"/>
          <w:b/>
          <w:bCs/>
        </w:rPr>
      </w:pPr>
      <w:r>
        <w:rPr>
          <w:rFonts w:cs="AngsanaUPC"/>
          <w:b/>
          <w:bCs/>
        </w:rPr>
        <w:tab/>
      </w:r>
      <w:r w:rsidRPr="00DA135D">
        <w:rPr>
          <w:rFonts w:cs="AngsanaUPC" w:hint="cs"/>
          <w:cs/>
        </w:rPr>
        <w:t xml:space="preserve">แนวทางที่ </w:t>
      </w:r>
      <w:r w:rsidRPr="00DA135D">
        <w:rPr>
          <w:rFonts w:cs="AngsanaUPC"/>
        </w:rPr>
        <w:t xml:space="preserve">4 </w:t>
      </w:r>
      <w:r w:rsidRPr="00DA135D">
        <w:rPr>
          <w:rFonts w:cs="AngsanaUPC" w:hint="cs"/>
          <w:cs/>
        </w:rPr>
        <w:t xml:space="preserve"> ส่งเสริมประเพณี  วัฒนธรรม  และกิจกรรมทางศาสนา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1210F9" w:rsidRPr="00B933A1" w14:paraId="2F256395" w14:textId="77777777" w:rsidTr="003F6227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74D2" w14:textId="77777777" w:rsidR="001210F9" w:rsidRPr="00B933A1" w:rsidRDefault="001210F9" w:rsidP="003F6227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6484" w14:textId="77777777" w:rsidR="001210F9" w:rsidRPr="00B933A1" w:rsidRDefault="001210F9" w:rsidP="003F6227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200E" w14:textId="77777777" w:rsidR="001210F9" w:rsidRPr="00B933A1" w:rsidRDefault="001210F9" w:rsidP="003F6227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758D" w14:textId="77777777" w:rsidR="001210F9" w:rsidRPr="00B933A1" w:rsidRDefault="001210F9" w:rsidP="003F6227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252D9278" w14:textId="77777777" w:rsidR="001210F9" w:rsidRPr="00B933A1" w:rsidRDefault="001210F9" w:rsidP="003F6227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BCF7" w14:textId="77777777" w:rsidR="001210F9" w:rsidRPr="00B933A1" w:rsidRDefault="001210F9" w:rsidP="003F6227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327C" w14:textId="77777777" w:rsidR="001210F9" w:rsidRPr="00B933A1" w:rsidRDefault="001210F9" w:rsidP="003F6227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A852" w14:textId="77777777" w:rsidR="001210F9" w:rsidRPr="00B933A1" w:rsidRDefault="001210F9" w:rsidP="003F6227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>
              <w:rPr>
                <w:rFonts w:cs="AngsanaUPC"/>
                <w:b/>
                <w:bCs/>
              </w:rPr>
              <w:t>2556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3380" w14:textId="77777777" w:rsidR="001210F9" w:rsidRPr="00B933A1" w:rsidRDefault="001210F9" w:rsidP="003F6227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>
              <w:rPr>
                <w:rFonts w:cs="AngsanaUPC"/>
                <w:b/>
                <w:bCs/>
              </w:rPr>
              <w:t>7</w:t>
            </w:r>
          </w:p>
        </w:tc>
      </w:tr>
      <w:tr w:rsidR="001210F9" w:rsidRPr="00B933A1" w14:paraId="12C22F01" w14:textId="77777777" w:rsidTr="003F6227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19CE" w14:textId="77777777" w:rsidR="001210F9" w:rsidRPr="00B933A1" w:rsidRDefault="001210F9" w:rsidP="003F6227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C309" w14:textId="77777777" w:rsidR="001210F9" w:rsidRPr="00B933A1" w:rsidRDefault="001210F9" w:rsidP="003F6227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09E2" w14:textId="77777777" w:rsidR="001210F9" w:rsidRPr="00B933A1" w:rsidRDefault="001210F9" w:rsidP="003F6227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063B" w14:textId="77777777" w:rsidR="001210F9" w:rsidRPr="00B933A1" w:rsidRDefault="001210F9" w:rsidP="003F6227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EB2F" w14:textId="77777777" w:rsidR="001210F9" w:rsidRPr="00B933A1" w:rsidRDefault="001210F9" w:rsidP="003F6227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5D8A" w14:textId="77777777" w:rsidR="001210F9" w:rsidRPr="00B933A1" w:rsidRDefault="001210F9" w:rsidP="003F6227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DFE4D87" w14:textId="77777777" w:rsidR="001210F9" w:rsidRPr="00B933A1" w:rsidRDefault="001210F9" w:rsidP="003F6227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FF0F815" w14:textId="77777777" w:rsidR="001210F9" w:rsidRPr="00B933A1" w:rsidRDefault="001210F9" w:rsidP="003F6227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A69EE69" w14:textId="77777777" w:rsidR="001210F9" w:rsidRPr="00B933A1" w:rsidRDefault="001210F9" w:rsidP="003F6227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CEBEF23" w14:textId="77777777" w:rsidR="001210F9" w:rsidRPr="00B933A1" w:rsidRDefault="001210F9" w:rsidP="003F6227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241E602" w14:textId="77777777" w:rsidR="001210F9" w:rsidRPr="00B933A1" w:rsidRDefault="001210F9" w:rsidP="003F6227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521C1D3" w14:textId="77777777" w:rsidR="001210F9" w:rsidRPr="00B933A1" w:rsidRDefault="001210F9" w:rsidP="003F6227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B15B975" w14:textId="77777777" w:rsidR="001210F9" w:rsidRPr="00B933A1" w:rsidRDefault="001210F9" w:rsidP="003F6227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B789671" w14:textId="77777777" w:rsidR="001210F9" w:rsidRPr="00B933A1" w:rsidRDefault="001210F9" w:rsidP="003F6227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C305E31" w14:textId="77777777" w:rsidR="001210F9" w:rsidRPr="00B933A1" w:rsidRDefault="001210F9" w:rsidP="003F6227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69A626E" w14:textId="77777777" w:rsidR="001210F9" w:rsidRPr="00B933A1" w:rsidRDefault="001210F9" w:rsidP="003F6227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BBEEDA1" w14:textId="77777777" w:rsidR="001210F9" w:rsidRPr="00B933A1" w:rsidRDefault="001210F9" w:rsidP="003F6227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6AF00E5" w14:textId="77777777" w:rsidR="001210F9" w:rsidRPr="00B933A1" w:rsidRDefault="001210F9" w:rsidP="003F6227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1210F9" w:rsidRPr="00B933A1" w14:paraId="61EA7C66" w14:textId="77777777" w:rsidTr="003F6227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FCB9" w14:textId="77777777" w:rsidR="001210F9" w:rsidRPr="00DA135D" w:rsidRDefault="007155EA" w:rsidP="003F6227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2A5D" w14:textId="77777777" w:rsidR="001210F9" w:rsidRPr="00B933A1" w:rsidRDefault="001210F9" w:rsidP="001210F9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โครงการสืบสานประเพณีลอยกระทง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ED80" w14:textId="77777777" w:rsidR="001210F9" w:rsidRPr="00B933A1" w:rsidRDefault="001210F9" w:rsidP="001210F9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จัดกิจกรรมลอยกระทงเพื่อส่งเสริมและสนับสนุนประเพณีท้องถิ่น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3ECA" w14:textId="77777777" w:rsidR="001210F9" w:rsidRPr="00B933A1" w:rsidRDefault="001210F9" w:rsidP="003F6227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50</w:t>
            </w:r>
            <w:r w:rsidRPr="00B933A1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90FE" w14:textId="77777777" w:rsidR="001210F9" w:rsidRPr="00982230" w:rsidRDefault="001210F9" w:rsidP="003F6227">
            <w:pPr>
              <w:jc w:val="center"/>
              <w:rPr>
                <w:rFonts w:cs="AngsanaUPC" w:hint="cs"/>
              </w:rPr>
            </w:pPr>
            <w:r w:rsidRPr="00982230">
              <w:rPr>
                <w:rFonts w:cs="AngsanaUPC" w:hint="cs"/>
                <w:cs/>
              </w:rPr>
              <w:t>หมู่ที่</w:t>
            </w:r>
          </w:p>
          <w:p w14:paraId="7BEE304B" w14:textId="77777777" w:rsidR="001210F9" w:rsidRPr="00982230" w:rsidRDefault="001210F9" w:rsidP="003F6227">
            <w:pPr>
              <w:jc w:val="center"/>
              <w:rPr>
                <w:rFonts w:cs="AngsanaUPC" w:hint="cs"/>
              </w:rPr>
            </w:pPr>
            <w:r w:rsidRPr="00982230">
              <w:rPr>
                <w:rFonts w:cs="AngsanaUPC" w:hint="cs"/>
                <w:cs/>
              </w:rPr>
              <w:t xml:space="preserve"> 1-11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AD25" w14:textId="77777777" w:rsidR="001210F9" w:rsidRPr="00982230" w:rsidRDefault="001210F9" w:rsidP="003F6227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982230">
              <w:rPr>
                <w:rFonts w:cs="AngsanaUPC" w:hint="cs"/>
                <w:cs/>
              </w:rPr>
              <w:t>ส่วนการศึกษา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670C" w14:textId="77777777" w:rsidR="001210F9" w:rsidRPr="00B933A1" w:rsidRDefault="001210F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DB8C" w14:textId="77777777" w:rsidR="001210F9" w:rsidRPr="00B933A1" w:rsidRDefault="001210F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7FCC" w14:textId="77777777" w:rsidR="001210F9" w:rsidRPr="00B933A1" w:rsidRDefault="001210F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B5A" w14:textId="77777777" w:rsidR="001210F9" w:rsidRPr="00B933A1" w:rsidRDefault="001210F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D828" w14:textId="77777777" w:rsidR="001210F9" w:rsidRPr="00B933A1" w:rsidRDefault="001210F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55E9" w14:textId="1DC60E6D" w:rsidR="001210F9" w:rsidRPr="00B933A1" w:rsidRDefault="009B58DF" w:rsidP="003F6227">
            <w:pPr>
              <w:ind w:left="-57" w:right="-57"/>
              <w:jc w:val="center"/>
              <w:rPr>
                <w:rFonts w:cs="AngsanaUPC" w:hint="cs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C84F8C0" wp14:editId="68624A3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565785</wp:posOffset>
                      </wp:positionV>
                      <wp:extent cx="566420" cy="635"/>
                      <wp:effectExtent l="8890" t="55245" r="15240" b="58420"/>
                      <wp:wrapNone/>
                      <wp:docPr id="397888493" name="AutoShape 1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64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08CC0" id="ลูกศรเชื่อมต่อแบบตรง 1" o:spid="_x0000_s1026" type="#_x0000_t32" style="position:absolute;margin-left:.1pt;margin-top:44.55pt;width:44.6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D49C" w14:textId="77777777" w:rsidR="001210F9" w:rsidRPr="00B933A1" w:rsidRDefault="001210F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6660" w14:textId="77777777" w:rsidR="001210F9" w:rsidRPr="00B933A1" w:rsidRDefault="001210F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3475" w14:textId="77777777" w:rsidR="001210F9" w:rsidRPr="00B933A1" w:rsidRDefault="001210F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6690" w14:textId="77777777" w:rsidR="001210F9" w:rsidRPr="00B933A1" w:rsidRDefault="001210F9" w:rsidP="003F6227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781A" w14:textId="77777777" w:rsidR="001210F9" w:rsidRPr="00B933A1" w:rsidRDefault="001210F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7CD3" w14:textId="24B6E336" w:rsidR="001210F9" w:rsidRPr="00B933A1" w:rsidRDefault="009B58DF" w:rsidP="003F6227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447B7AA" wp14:editId="3948461F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404495</wp:posOffset>
                      </wp:positionV>
                      <wp:extent cx="417195" cy="635"/>
                      <wp:effectExtent l="8255" t="55880" r="22225" b="57785"/>
                      <wp:wrapNone/>
                      <wp:docPr id="978962832" name="AutoShape 1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71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643D9" id="ลูกศรเชื่อมต่อแบบตรง 1" o:spid="_x0000_s1026" type="#_x0000_t32" style="position:absolute;margin-left:158.85pt;margin-top:31.85pt;width:32.85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">
                      <v:stroke endarrow="block"/>
                    </v:shape>
                  </w:pict>
                </mc:Fallback>
              </mc:AlternateContent>
            </w:r>
          </w:p>
        </w:tc>
      </w:tr>
      <w:tr w:rsidR="001210F9" w:rsidRPr="00B933A1" w14:paraId="5896D795" w14:textId="77777777" w:rsidTr="003F6227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3569" w14:textId="77777777" w:rsidR="001210F9" w:rsidRDefault="001210F9" w:rsidP="003F6227">
            <w:pPr>
              <w:ind w:left="-57" w:right="-57"/>
              <w:jc w:val="center"/>
              <w:rPr>
                <w:rFonts w:cs="AngsanaUPC" w:hint="cs"/>
              </w:rPr>
            </w:pPr>
          </w:p>
          <w:p w14:paraId="2514ED9D" w14:textId="77777777" w:rsidR="007155EA" w:rsidRDefault="007155EA" w:rsidP="003F6227">
            <w:pPr>
              <w:ind w:left="-57" w:right="-57"/>
              <w:jc w:val="center"/>
              <w:rPr>
                <w:rFonts w:cs="AngsanaUPC" w:hint="cs"/>
              </w:rPr>
            </w:pPr>
          </w:p>
          <w:p w14:paraId="2EEC6C3D" w14:textId="77777777" w:rsidR="007155EA" w:rsidRPr="00DA135D" w:rsidRDefault="007155EA" w:rsidP="003F6227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2F96" w14:textId="77777777" w:rsidR="001210F9" w:rsidRPr="00B933A1" w:rsidRDefault="001210F9" w:rsidP="003F6227">
            <w:pPr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55A6" w14:textId="77777777" w:rsidR="001210F9" w:rsidRPr="00B933A1" w:rsidRDefault="001210F9" w:rsidP="003F6227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9813" w14:textId="77777777" w:rsidR="001210F9" w:rsidRPr="00B933A1" w:rsidRDefault="001210F9" w:rsidP="003F6227">
            <w:pPr>
              <w:jc w:val="center"/>
              <w:rPr>
                <w:rFonts w:cs="AngsanaUPC" w:hint="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D16B" w14:textId="77777777" w:rsidR="001210F9" w:rsidRPr="00982230" w:rsidRDefault="001210F9" w:rsidP="003F6227">
            <w:pPr>
              <w:jc w:val="center"/>
              <w:rPr>
                <w:rFonts w:cs="AngsanaUPC" w:hint="cs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B869" w14:textId="77777777" w:rsidR="001210F9" w:rsidRPr="00982230" w:rsidRDefault="001210F9" w:rsidP="003F6227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5303" w14:textId="77777777" w:rsidR="001210F9" w:rsidRPr="00B933A1" w:rsidRDefault="001210F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5CC7" w14:textId="77777777" w:rsidR="001210F9" w:rsidRPr="00B933A1" w:rsidRDefault="001210F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0B19" w14:textId="77777777" w:rsidR="001210F9" w:rsidRPr="00B933A1" w:rsidRDefault="001210F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7888" w14:textId="77777777" w:rsidR="001210F9" w:rsidRPr="00B933A1" w:rsidRDefault="001210F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A098" w14:textId="77777777" w:rsidR="001210F9" w:rsidRPr="00B933A1" w:rsidRDefault="001210F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C0FD" w14:textId="77777777" w:rsidR="001210F9" w:rsidRPr="00B933A1" w:rsidRDefault="001210F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4E41" w14:textId="77777777" w:rsidR="001210F9" w:rsidRPr="00B933A1" w:rsidRDefault="001210F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CAC4" w14:textId="77777777" w:rsidR="001210F9" w:rsidRPr="00B933A1" w:rsidRDefault="001210F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68B0" w14:textId="77777777" w:rsidR="001210F9" w:rsidRPr="00B933A1" w:rsidRDefault="001210F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1D92" w14:textId="77777777" w:rsidR="001210F9" w:rsidRPr="00B933A1" w:rsidRDefault="001210F9" w:rsidP="003F6227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70FC" w14:textId="77777777" w:rsidR="001210F9" w:rsidRPr="00B933A1" w:rsidRDefault="001210F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52A2" w14:textId="77777777" w:rsidR="001210F9" w:rsidRPr="00B933A1" w:rsidRDefault="001210F9" w:rsidP="003F6227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2DD95AF4" w14:textId="77777777" w:rsidR="00A53BD1" w:rsidRDefault="00A53BD1" w:rsidP="0064737C">
      <w:pPr>
        <w:rPr>
          <w:rFonts w:cs="AngsanaUPC" w:hint="cs"/>
          <w:b/>
          <w:bCs/>
        </w:rPr>
      </w:pPr>
    </w:p>
    <w:p w14:paraId="068304BB" w14:textId="77777777" w:rsidR="007155EA" w:rsidRDefault="007155EA" w:rsidP="0064737C">
      <w:pPr>
        <w:rPr>
          <w:rFonts w:cs="AngsanaUPC" w:hint="cs"/>
          <w:b/>
          <w:bCs/>
        </w:rPr>
      </w:pPr>
    </w:p>
    <w:p w14:paraId="6B593559" w14:textId="77777777" w:rsidR="007155EA" w:rsidRDefault="007155EA" w:rsidP="0064737C">
      <w:pPr>
        <w:rPr>
          <w:rFonts w:cs="AngsanaUPC" w:hint="cs"/>
          <w:b/>
          <w:bCs/>
        </w:rPr>
      </w:pPr>
    </w:p>
    <w:p w14:paraId="5860991B" w14:textId="77777777" w:rsidR="007155EA" w:rsidRDefault="007155EA" w:rsidP="0064737C">
      <w:pPr>
        <w:rPr>
          <w:rFonts w:cs="AngsanaUPC" w:hint="cs"/>
          <w:b/>
          <w:bCs/>
        </w:rPr>
      </w:pPr>
    </w:p>
    <w:p w14:paraId="0CDE91BB" w14:textId="77777777" w:rsidR="007155EA" w:rsidRDefault="007155EA" w:rsidP="0064737C">
      <w:pPr>
        <w:rPr>
          <w:rFonts w:cs="AngsanaUPC" w:hint="cs"/>
          <w:b/>
          <w:bCs/>
        </w:rPr>
      </w:pPr>
    </w:p>
    <w:p w14:paraId="51895C25" w14:textId="77777777" w:rsidR="007155EA" w:rsidRDefault="007155EA" w:rsidP="0064737C">
      <w:pPr>
        <w:rPr>
          <w:rFonts w:cs="AngsanaUPC" w:hint="cs"/>
          <w:b/>
          <w:bCs/>
        </w:rPr>
      </w:pPr>
    </w:p>
    <w:p w14:paraId="1DA0CD89" w14:textId="77777777" w:rsidR="007155EA" w:rsidRDefault="007155EA" w:rsidP="0064737C">
      <w:pPr>
        <w:rPr>
          <w:rFonts w:cs="AngsanaUPC" w:hint="cs"/>
          <w:b/>
          <w:bCs/>
        </w:rPr>
      </w:pPr>
    </w:p>
    <w:p w14:paraId="3CF9CF4B" w14:textId="77777777" w:rsidR="007155EA" w:rsidRDefault="007155EA" w:rsidP="0064737C">
      <w:pPr>
        <w:rPr>
          <w:rFonts w:cs="AngsanaUPC" w:hint="cs"/>
          <w:b/>
          <w:bCs/>
        </w:rPr>
      </w:pPr>
    </w:p>
    <w:p w14:paraId="569257DF" w14:textId="77777777" w:rsidR="007155EA" w:rsidRDefault="007155EA" w:rsidP="0064737C">
      <w:pPr>
        <w:rPr>
          <w:rFonts w:cs="AngsanaUPC" w:hint="cs"/>
          <w:b/>
          <w:bCs/>
        </w:rPr>
      </w:pPr>
    </w:p>
    <w:p w14:paraId="4741E7DE" w14:textId="5459DDEB" w:rsidR="007155EA" w:rsidRDefault="009B58DF" w:rsidP="0064737C">
      <w:pPr>
        <w:rPr>
          <w:rFonts w:cs="AngsanaUPC"/>
          <w:b/>
          <w:bCs/>
        </w:rPr>
      </w:pPr>
      <w:r>
        <w:rPr>
          <w:rFonts w:cs="AngsanaUP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5DCD65" wp14:editId="3ED6DFF0">
                <wp:simplePos x="0" y="0"/>
                <wp:positionH relativeFrom="column">
                  <wp:posOffset>9050655</wp:posOffset>
                </wp:positionH>
                <wp:positionV relativeFrom="paragraph">
                  <wp:posOffset>352425</wp:posOffset>
                </wp:positionV>
                <wp:extent cx="487045" cy="337820"/>
                <wp:effectExtent l="0" t="3810" r="0" b="1270"/>
                <wp:wrapNone/>
                <wp:docPr id="1962998488" name="Text Box 1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3F3A5" w14:textId="77777777" w:rsidR="009C57F3" w:rsidRPr="009C57F3" w:rsidRDefault="009C57F3">
                            <w:pPr>
                              <w:rPr>
                                <w:rFonts w:cs="AngsanaUPC"/>
                                <w:sz w:val="36"/>
                                <w:szCs w:val="36"/>
                              </w:rPr>
                            </w:pPr>
                            <w:r w:rsidRPr="009C57F3">
                              <w:rPr>
                                <w:rFonts w:cs="AngsanaUPC"/>
                                <w:sz w:val="36"/>
                                <w:szCs w:val="36"/>
                              </w:rPr>
                              <w:t>2</w:t>
                            </w:r>
                            <w:r w:rsidR="002D7CB8">
                              <w:rPr>
                                <w:rFonts w:cs="AngsanaUPC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DCD65" id="Text Box 1416" o:spid="_x0000_s1039" type="#_x0000_t202" style="position:absolute;margin-left:712.65pt;margin-top:27.75pt;width:38.35pt;height:26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" stroked="f">
                <v:textbox style="layout-flow:vertical">
                  <w:txbxContent>
                    <w:p w14:paraId="7433F3A5" w14:textId="77777777" w:rsidR="009C57F3" w:rsidRPr="009C57F3" w:rsidRDefault="009C57F3">
                      <w:pPr>
                        <w:rPr>
                          <w:rFonts w:cs="AngsanaUPC"/>
                          <w:sz w:val="36"/>
                          <w:szCs w:val="36"/>
                        </w:rPr>
                      </w:pPr>
                      <w:r w:rsidRPr="009C57F3">
                        <w:rPr>
                          <w:rFonts w:cs="AngsanaUPC"/>
                          <w:sz w:val="36"/>
                          <w:szCs w:val="36"/>
                        </w:rPr>
                        <w:t>2</w:t>
                      </w:r>
                      <w:r w:rsidR="002D7CB8">
                        <w:rPr>
                          <w:rFonts w:cs="AngsanaUPC"/>
                          <w:sz w:val="36"/>
                          <w:szCs w:val="3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46691207" w14:textId="77777777" w:rsidR="00CE4828" w:rsidRPr="00991545" w:rsidRDefault="00A53BD1" w:rsidP="00CE4828">
      <w:pPr>
        <w:jc w:val="thaiDistribute"/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lastRenderedPageBreak/>
        <w:t xml:space="preserve">4. </w:t>
      </w:r>
      <w:r w:rsidRPr="00991545">
        <w:rPr>
          <w:rFonts w:cs="AngsanaUPC" w:hint="cs"/>
          <w:b/>
          <w:bCs/>
          <w:cs/>
        </w:rPr>
        <w:t xml:space="preserve">ยุทธศาสตร์ </w:t>
      </w:r>
      <w:r w:rsidR="00CE4828" w:rsidRPr="00991545">
        <w:rPr>
          <w:rFonts w:cs="AngsanaUPC" w:hint="cs"/>
          <w:b/>
          <w:bCs/>
          <w:cs/>
        </w:rPr>
        <w:t>การพัฒนาด้าน</w:t>
      </w:r>
      <w:r>
        <w:rPr>
          <w:rFonts w:cs="AngsanaUPC" w:hint="cs"/>
          <w:b/>
          <w:bCs/>
          <w:cs/>
        </w:rPr>
        <w:t>สาธารณสุข</w:t>
      </w:r>
      <w:r w:rsidR="00CE4828" w:rsidRPr="00991545">
        <w:rPr>
          <w:rFonts w:cs="AngsanaUPC" w:hint="cs"/>
          <w:b/>
          <w:bCs/>
          <w:cs/>
        </w:rPr>
        <w:t xml:space="preserve">  </w:t>
      </w:r>
    </w:p>
    <w:p w14:paraId="47E58357" w14:textId="77777777" w:rsidR="00CE4828" w:rsidRPr="009A4522" w:rsidRDefault="00A53BD1" w:rsidP="00CE4828">
      <w:pPr>
        <w:ind w:left="720"/>
        <w:jc w:val="thaiDistribute"/>
        <w:rPr>
          <w:rFonts w:cs="AngsanaUPC" w:hint="cs"/>
          <w:cs/>
        </w:rPr>
      </w:pPr>
      <w:r w:rsidRPr="009A4522">
        <w:rPr>
          <w:rFonts w:cs="AngsanaUPC" w:hint="cs"/>
          <w:cs/>
        </w:rPr>
        <w:t>แนวทางที่ 1 รณรงค์ป้องกันและระงับโรคติดต่อ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08514F" w:rsidRPr="009A4522" w14:paraId="6CD562A5" w14:textId="77777777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708E" w14:textId="77777777" w:rsidR="0008514F" w:rsidRPr="009A4522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9A4522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CA28" w14:textId="77777777" w:rsidR="0008514F" w:rsidRPr="009A4522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9A4522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40D0" w14:textId="77777777" w:rsidR="0008514F" w:rsidRPr="009A4522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9A4522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5524" w14:textId="77777777" w:rsidR="0008514F" w:rsidRPr="009A4522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9A4522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3CFBF702" w14:textId="77777777" w:rsidR="0008514F" w:rsidRPr="009A4522" w:rsidRDefault="0008514F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9A4522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D2A8" w14:textId="77777777" w:rsidR="0008514F" w:rsidRPr="009A4522" w:rsidRDefault="0008514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9A4522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4316" w14:textId="77777777" w:rsidR="0008514F" w:rsidRPr="009A4522" w:rsidRDefault="0008514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9A4522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647B" w14:textId="77777777" w:rsidR="0008514F" w:rsidRPr="009A4522" w:rsidRDefault="0008514F" w:rsidP="00B2741E">
            <w:pPr>
              <w:jc w:val="center"/>
              <w:rPr>
                <w:rFonts w:cs="AngsanaUPC"/>
                <w:b/>
                <w:bCs/>
              </w:rPr>
            </w:pPr>
            <w:r w:rsidRPr="009A4522">
              <w:rPr>
                <w:rFonts w:cs="AngsanaUPC" w:hint="cs"/>
                <w:b/>
                <w:bCs/>
                <w:cs/>
              </w:rPr>
              <w:t>พ.ศ.</w:t>
            </w:r>
            <w:r w:rsidR="001A23AF">
              <w:rPr>
                <w:rFonts w:cs="AngsanaUPC"/>
                <w:b/>
                <w:bCs/>
              </w:rPr>
              <w:t>2556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9315" w14:textId="77777777" w:rsidR="0008514F" w:rsidRPr="009A4522" w:rsidRDefault="0008514F" w:rsidP="001A23AF">
            <w:pPr>
              <w:jc w:val="center"/>
              <w:rPr>
                <w:rFonts w:cs="AngsanaUPC"/>
                <w:b/>
                <w:bCs/>
              </w:rPr>
            </w:pPr>
            <w:r w:rsidRPr="009A4522">
              <w:rPr>
                <w:rFonts w:cs="AngsanaUPC" w:hint="cs"/>
                <w:b/>
                <w:bCs/>
                <w:cs/>
              </w:rPr>
              <w:t>พ.ศ.</w:t>
            </w:r>
            <w:r w:rsidRPr="009A4522">
              <w:rPr>
                <w:rFonts w:cs="AngsanaUPC"/>
                <w:b/>
                <w:bCs/>
              </w:rPr>
              <w:t>255</w:t>
            </w:r>
            <w:r w:rsidR="001A23AF">
              <w:rPr>
                <w:rFonts w:cs="AngsanaUPC"/>
                <w:b/>
                <w:bCs/>
              </w:rPr>
              <w:t>7</w:t>
            </w:r>
          </w:p>
        </w:tc>
      </w:tr>
      <w:tr w:rsidR="0008514F" w:rsidRPr="00B933A1" w14:paraId="7A955A63" w14:textId="77777777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41DC" w14:textId="77777777" w:rsidR="0008514F" w:rsidRPr="00B933A1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80BF" w14:textId="77777777" w:rsidR="0008514F" w:rsidRPr="00B933A1" w:rsidRDefault="0008514F" w:rsidP="00016092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E17A" w14:textId="77777777" w:rsidR="0008514F" w:rsidRPr="00B933A1" w:rsidRDefault="0008514F" w:rsidP="00016092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C0BD" w14:textId="77777777" w:rsidR="0008514F" w:rsidRPr="00B933A1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EE14" w14:textId="77777777" w:rsidR="0008514F" w:rsidRPr="00B933A1" w:rsidRDefault="0008514F" w:rsidP="00B933A1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1976" w14:textId="77777777" w:rsidR="0008514F" w:rsidRPr="00B933A1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A576D13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7006E5C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6968DF3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8D06489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DADE3FD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3104371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1F81A7E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61D48D1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C7F22C3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4656C75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1FE8145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BB219D1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9A4522" w:rsidRPr="00B933A1" w14:paraId="2512D958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84B8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1</w:t>
            </w:r>
            <w:r w:rsidR="00DB3949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7151" w14:textId="77777777" w:rsidR="009A4522" w:rsidRDefault="009A4522" w:rsidP="009A4522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โครงการฉีดวัคซีนป้องกันโรคพิษสุนัขบ้า</w:t>
            </w:r>
          </w:p>
          <w:p w14:paraId="3D790E89" w14:textId="77777777" w:rsidR="009A4522" w:rsidRPr="00B933A1" w:rsidRDefault="009A4522" w:rsidP="009A4522">
            <w:pPr>
              <w:jc w:val="thaiDistribute"/>
              <w:rPr>
                <w:rFonts w:cs="AngsanaUPC" w:hint="c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7D00" w14:textId="77777777" w:rsidR="009A4522" w:rsidRPr="00B933A1" w:rsidRDefault="009A4522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ป้องกันโรคพิษสุนัขบ้า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6409" w14:textId="77777777" w:rsidR="009A4522" w:rsidRPr="00982230" w:rsidRDefault="009A4522" w:rsidP="007834A6">
            <w:pPr>
              <w:jc w:val="center"/>
              <w:rPr>
                <w:rFonts w:cs="AngsanaUPC" w:hint="cs"/>
              </w:rPr>
            </w:pPr>
            <w:r w:rsidRPr="00982230">
              <w:rPr>
                <w:rFonts w:cs="AngsanaUPC"/>
              </w:rPr>
              <w:t>3</w:t>
            </w:r>
            <w:r w:rsidRPr="00982230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6A7C" w14:textId="77777777" w:rsidR="009A4522" w:rsidRPr="00982230" w:rsidRDefault="009A4522" w:rsidP="007834A6">
            <w:pPr>
              <w:jc w:val="center"/>
              <w:rPr>
                <w:rFonts w:cs="AngsanaUPC" w:hint="cs"/>
                <w:cs/>
              </w:rPr>
            </w:pPr>
            <w:r w:rsidRPr="00982230">
              <w:rPr>
                <w:rFonts w:cs="AngsanaUPC" w:hint="cs"/>
                <w:cs/>
              </w:rPr>
              <w:t>หมู่ที่1-</w:t>
            </w:r>
            <w:r w:rsidRPr="00982230">
              <w:rPr>
                <w:rFonts w:cs="AngsanaUPC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003F" w14:textId="77777777" w:rsidR="009A4522" w:rsidRPr="00982230" w:rsidRDefault="009A4522" w:rsidP="007834A6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572B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BDC5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34C3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02F7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ADAC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87B5" w14:textId="153734A0" w:rsidR="009A4522" w:rsidRPr="00B933A1" w:rsidRDefault="009B58DF" w:rsidP="00B933A1">
            <w:pPr>
              <w:ind w:left="-57" w:right="-57"/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4F9D9753" wp14:editId="35A1A4AC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429260</wp:posOffset>
                      </wp:positionV>
                      <wp:extent cx="537210" cy="10160"/>
                      <wp:effectExtent l="7620" t="46990" r="17145" b="57150"/>
                      <wp:wrapNone/>
                      <wp:docPr id="1759497245" name="AutoShape 1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C9DDC" id="ลูกศรเชื่อมต่อแบบตรง 1" o:spid="_x0000_s1026" type="#_x0000_t32" style="position:absolute;margin-left:-6pt;margin-top:33.8pt;width:42.3pt;height:.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1DFE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810D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9926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474E" w14:textId="77777777" w:rsidR="009A4522" w:rsidRPr="00B933A1" w:rsidRDefault="009A4522" w:rsidP="00B933A1">
            <w:pPr>
              <w:ind w:left="-90" w:right="-57" w:hanging="33"/>
              <w:jc w:val="center"/>
              <w:rPr>
                <w:rFonts w:cs="AngsanaUPC" w:hint="c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68F4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4EE1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</w:tr>
      <w:tr w:rsidR="009A4522" w:rsidRPr="00B933A1" w14:paraId="01DA51DF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C302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2</w:t>
            </w:r>
            <w:r w:rsidR="00DB3949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0CDA" w14:textId="77777777" w:rsidR="009A4522" w:rsidRDefault="009A4522" w:rsidP="00B933A1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โครงการป้องกันไข้หวัดในสัตว์ปีกของตำบลทุ่งมะพร้าว</w:t>
            </w:r>
          </w:p>
          <w:p w14:paraId="30CFDAF7" w14:textId="77777777" w:rsidR="009A4522" w:rsidRPr="00B933A1" w:rsidRDefault="009A4522" w:rsidP="00B933A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126B" w14:textId="77777777" w:rsidR="009A4522" w:rsidRPr="00B933A1" w:rsidRDefault="009A4522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ป้องกันไข้หวัดนกในสัตว์ปีก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60CC" w14:textId="77777777" w:rsidR="009A4522" w:rsidRPr="00982230" w:rsidRDefault="007155EA" w:rsidP="007834A6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2</w:t>
            </w:r>
            <w:r w:rsidR="009A4522" w:rsidRPr="00982230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485B" w14:textId="77777777" w:rsidR="009A4522" w:rsidRPr="00982230" w:rsidRDefault="009A4522" w:rsidP="007834A6">
            <w:pPr>
              <w:jc w:val="center"/>
              <w:rPr>
                <w:rFonts w:cs="AngsanaUPC" w:hint="cs"/>
                <w:cs/>
              </w:rPr>
            </w:pPr>
            <w:r w:rsidRPr="00982230">
              <w:rPr>
                <w:rFonts w:cs="AngsanaUPC" w:hint="cs"/>
                <w:cs/>
              </w:rPr>
              <w:t>หมู่ที่1-</w:t>
            </w:r>
            <w:r w:rsidRPr="00982230">
              <w:rPr>
                <w:rFonts w:cs="AngsanaUPC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8129" w14:textId="77777777" w:rsidR="009A4522" w:rsidRPr="00982230" w:rsidRDefault="009A4522" w:rsidP="007834A6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982230">
              <w:rPr>
                <w:rFonts w:cs="AngsanaUPC" w:hint="cs"/>
                <w:cs/>
              </w:rPr>
              <w:t>ส่วนการศึกษา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BAEB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859D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CA5E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49E6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B68D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0954" w14:textId="48CAF3D0" w:rsidR="009A4522" w:rsidRPr="00B933A1" w:rsidRDefault="009B58DF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6BC319C0" wp14:editId="5475DDCD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424815</wp:posOffset>
                      </wp:positionV>
                      <wp:extent cx="1063625" cy="0"/>
                      <wp:effectExtent l="7620" t="52705" r="14605" b="61595"/>
                      <wp:wrapNone/>
                      <wp:docPr id="1929581871" name="AutoShape 1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3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4A5BE" id="ลูกศรเชื่อมต่อแบบตรง 1" o:spid="_x0000_s1026" type="#_x0000_t32" style="position:absolute;margin-left:-6pt;margin-top:33.45pt;width:83.75pt;height:0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A7A4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2D66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6E55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8946" w14:textId="77777777" w:rsidR="009A4522" w:rsidRPr="00B933A1" w:rsidRDefault="009A4522" w:rsidP="00B933A1">
            <w:pPr>
              <w:ind w:left="-90" w:right="-57" w:hanging="33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0677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DA5F" w14:textId="77777777" w:rsidR="009A4522" w:rsidRPr="00B933A1" w:rsidRDefault="009A4522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</w:tr>
      <w:tr w:rsidR="00675160" w:rsidRPr="009A4522" w14:paraId="13DDB4D6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85F2" w14:textId="77777777" w:rsidR="00675160" w:rsidRPr="009A4522" w:rsidRDefault="00675160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9A4522">
              <w:rPr>
                <w:rFonts w:cs="AngsanaUPC" w:hint="cs"/>
                <w:cs/>
              </w:rPr>
              <w:t>3</w:t>
            </w:r>
            <w:r w:rsidR="00DB3949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55A7" w14:textId="77777777" w:rsidR="00675160" w:rsidRDefault="00675160" w:rsidP="007155EA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</w:t>
            </w:r>
            <w:r w:rsidR="007155EA">
              <w:rPr>
                <w:rFonts w:cs="AngsanaUPC" w:hint="cs"/>
                <w:cs/>
              </w:rPr>
              <w:t>อุดหนุน รพสต.ตามโครงการควบคุม</w:t>
            </w:r>
            <w:r>
              <w:rPr>
                <w:rFonts w:cs="AngsanaUPC" w:hint="cs"/>
                <w:cs/>
              </w:rPr>
              <w:t>ไข้เลือดออก</w:t>
            </w:r>
          </w:p>
          <w:p w14:paraId="6500D61C" w14:textId="77777777" w:rsidR="007155EA" w:rsidRPr="009A4522" w:rsidRDefault="007155EA" w:rsidP="007155EA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E655" w14:textId="77777777" w:rsidR="00675160" w:rsidRPr="009A4522" w:rsidRDefault="007155EA" w:rsidP="007155EA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จัดกิจกรรมป้องกันโรคโดยพ่นหมอกควัน</w:t>
            </w:r>
            <w:r w:rsidR="00675160">
              <w:rPr>
                <w:rFonts w:cs="AngsanaUPC" w:hint="cs"/>
                <w:cs/>
              </w:rPr>
              <w:t>และกำจัดแหล่งเพาะพันธุ์ยุงลาย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35E1" w14:textId="77777777" w:rsidR="00675160" w:rsidRPr="00982230" w:rsidRDefault="007965EF" w:rsidP="007834A6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4</w:t>
            </w:r>
            <w:r w:rsidR="00675160" w:rsidRPr="00982230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BAE7" w14:textId="77777777" w:rsidR="00675160" w:rsidRPr="00982230" w:rsidRDefault="00675160" w:rsidP="007834A6">
            <w:pPr>
              <w:jc w:val="center"/>
              <w:rPr>
                <w:rFonts w:cs="AngsanaUPC" w:hint="cs"/>
                <w:cs/>
              </w:rPr>
            </w:pPr>
            <w:r w:rsidRPr="00982230">
              <w:rPr>
                <w:rFonts w:cs="AngsanaUPC" w:hint="cs"/>
                <w:cs/>
              </w:rPr>
              <w:t>หมู่ที่1-</w:t>
            </w:r>
            <w:r w:rsidRPr="00982230">
              <w:rPr>
                <w:rFonts w:cs="AngsanaUPC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F24E" w14:textId="77777777" w:rsidR="00675160" w:rsidRPr="00982230" w:rsidRDefault="00675160" w:rsidP="007834A6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982230">
              <w:rPr>
                <w:rFonts w:cs="AngsanaUPC" w:hint="cs"/>
                <w:cs/>
              </w:rPr>
              <w:t>ส่วนการศึกษา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71A1" w14:textId="77777777" w:rsidR="00675160" w:rsidRPr="009A4522" w:rsidRDefault="00675160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F86A" w14:textId="77777777" w:rsidR="00675160" w:rsidRPr="009A4522" w:rsidRDefault="00675160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ECED" w14:textId="77777777" w:rsidR="00675160" w:rsidRPr="009A4522" w:rsidRDefault="00675160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01A9" w14:textId="77777777" w:rsidR="00675160" w:rsidRPr="009A4522" w:rsidRDefault="00675160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87C2" w14:textId="77777777" w:rsidR="00675160" w:rsidRPr="009A4522" w:rsidRDefault="00675160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15BC" w14:textId="6104EF2A" w:rsidR="00675160" w:rsidRPr="009A4522" w:rsidRDefault="009B58DF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36BFC958" wp14:editId="1BA9ED65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400050</wp:posOffset>
                      </wp:positionV>
                      <wp:extent cx="1470660" cy="10160"/>
                      <wp:effectExtent l="10160" t="48260" r="24130" b="55880"/>
                      <wp:wrapNone/>
                      <wp:docPr id="508349364" name="AutoShape 1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066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A1311" id="ลูกศรเชื่อมต่อแบบตรง 1" o:spid="_x0000_s1026" type="#_x0000_t32" style="position:absolute;margin-left:15.95pt;margin-top:31.5pt;width:115.8pt;height:.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BB98" w14:textId="77777777" w:rsidR="00675160" w:rsidRPr="009A4522" w:rsidRDefault="00675160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7814" w14:textId="77777777" w:rsidR="00675160" w:rsidRPr="009A4522" w:rsidRDefault="00675160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8A82" w14:textId="77777777" w:rsidR="00675160" w:rsidRPr="009A4522" w:rsidRDefault="00675160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5EA3" w14:textId="77777777" w:rsidR="00675160" w:rsidRPr="009A4522" w:rsidRDefault="00675160" w:rsidP="00B933A1">
            <w:pPr>
              <w:ind w:left="-90" w:right="-57" w:hanging="33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8303" w14:textId="77777777" w:rsidR="00675160" w:rsidRPr="009A4522" w:rsidRDefault="00675160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BDDE" w14:textId="77777777" w:rsidR="00675160" w:rsidRPr="009A4522" w:rsidRDefault="00675160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</w:tr>
      <w:tr w:rsidR="00B2741E" w:rsidRPr="009A4522" w14:paraId="08F2A9D6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23C9" w14:textId="77777777" w:rsidR="00B2741E" w:rsidRPr="009A4522" w:rsidRDefault="00B2741E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B465" w14:textId="77777777" w:rsidR="00B2741E" w:rsidRPr="009A4522" w:rsidRDefault="00B2741E" w:rsidP="00B933A1">
            <w:pPr>
              <w:jc w:val="thaiDistribute"/>
              <w:rPr>
                <w:rFonts w:cs="AngsanaUPC" w:hint="cs"/>
              </w:rPr>
            </w:pPr>
          </w:p>
          <w:p w14:paraId="2F6144BC" w14:textId="77777777" w:rsidR="00B2741E" w:rsidRPr="009A4522" w:rsidRDefault="00B2741E" w:rsidP="00B933A1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A30F" w14:textId="77777777" w:rsidR="00B2741E" w:rsidRPr="009A4522" w:rsidRDefault="00B2741E" w:rsidP="00B933A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4A38" w14:textId="77777777" w:rsidR="00B2741E" w:rsidRPr="009A4522" w:rsidRDefault="00B2741E" w:rsidP="00B933A1">
            <w:pPr>
              <w:jc w:val="center"/>
              <w:rPr>
                <w:rFonts w:cs="AngsanaUPC" w:hint="cs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2307" w14:textId="77777777" w:rsidR="00B2741E" w:rsidRPr="009A4522" w:rsidRDefault="00B2741E" w:rsidP="00B933A1">
            <w:pPr>
              <w:jc w:val="center"/>
              <w:rPr>
                <w:rFonts w:cs="AngsanaUPC" w:hint="cs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B7D4" w14:textId="77777777" w:rsidR="00B2741E" w:rsidRPr="009A4522" w:rsidRDefault="00B2741E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3C9E" w14:textId="77777777" w:rsidR="00B2741E" w:rsidRPr="009A4522" w:rsidRDefault="00B2741E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7C4D" w14:textId="77777777" w:rsidR="00B2741E" w:rsidRPr="009A4522" w:rsidRDefault="00B2741E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560A" w14:textId="77777777" w:rsidR="00B2741E" w:rsidRPr="009A4522" w:rsidRDefault="00B2741E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7CBA" w14:textId="77777777" w:rsidR="00B2741E" w:rsidRPr="009A4522" w:rsidRDefault="00B2741E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9CCC" w14:textId="77777777" w:rsidR="00B2741E" w:rsidRPr="009A4522" w:rsidRDefault="00B2741E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24E8" w14:textId="77777777" w:rsidR="00B2741E" w:rsidRPr="009A4522" w:rsidRDefault="00B2741E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E094" w14:textId="77777777" w:rsidR="00B2741E" w:rsidRPr="009A4522" w:rsidRDefault="00B2741E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50D4" w14:textId="77777777" w:rsidR="00B2741E" w:rsidRPr="009A4522" w:rsidRDefault="00B2741E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9E4B" w14:textId="77777777" w:rsidR="00B2741E" w:rsidRPr="009A4522" w:rsidRDefault="00B2741E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95D1" w14:textId="77777777" w:rsidR="00B2741E" w:rsidRPr="009A4522" w:rsidRDefault="00B2741E" w:rsidP="00B933A1">
            <w:pPr>
              <w:ind w:left="-90" w:right="-57" w:hanging="33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1C10" w14:textId="77777777" w:rsidR="00B2741E" w:rsidRPr="009A4522" w:rsidRDefault="00B2741E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60F0" w14:textId="77777777" w:rsidR="00B2741E" w:rsidRPr="009A4522" w:rsidRDefault="00B2741E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</w:tr>
    </w:tbl>
    <w:p w14:paraId="606A37A1" w14:textId="77777777" w:rsidR="00CE4828" w:rsidRPr="009A4522" w:rsidRDefault="00CE4828" w:rsidP="00CE4828">
      <w:pPr>
        <w:jc w:val="thaiDistribute"/>
        <w:rPr>
          <w:rFonts w:cs="AngsanaUPC" w:hint="cs"/>
          <w:b/>
          <w:bCs/>
        </w:rPr>
      </w:pPr>
    </w:p>
    <w:p w14:paraId="65E500DD" w14:textId="77777777" w:rsidR="00B2741E" w:rsidRDefault="00B2741E" w:rsidP="00CE4828">
      <w:pPr>
        <w:jc w:val="thaiDistribute"/>
        <w:rPr>
          <w:rFonts w:cs="AngsanaUPC" w:hint="cs"/>
          <w:b/>
          <w:bCs/>
        </w:rPr>
      </w:pPr>
    </w:p>
    <w:p w14:paraId="1D5F1546" w14:textId="77777777" w:rsidR="00B2741E" w:rsidRDefault="00B2741E" w:rsidP="00CE4828">
      <w:pPr>
        <w:jc w:val="thaiDistribute"/>
        <w:rPr>
          <w:rFonts w:cs="AngsanaUPC" w:hint="cs"/>
          <w:b/>
          <w:bCs/>
        </w:rPr>
      </w:pPr>
    </w:p>
    <w:p w14:paraId="63BFE2FD" w14:textId="77777777" w:rsidR="00B2741E" w:rsidRDefault="00B2741E" w:rsidP="00CE4828">
      <w:pPr>
        <w:jc w:val="thaiDistribute"/>
        <w:rPr>
          <w:rFonts w:cs="AngsanaUPC" w:hint="cs"/>
          <w:b/>
          <w:bCs/>
        </w:rPr>
      </w:pPr>
    </w:p>
    <w:p w14:paraId="5373E577" w14:textId="77777777" w:rsidR="00B2741E" w:rsidRDefault="00B2741E" w:rsidP="00CE4828">
      <w:pPr>
        <w:jc w:val="thaiDistribute"/>
        <w:rPr>
          <w:rFonts w:cs="AngsanaUPC" w:hint="cs"/>
          <w:b/>
          <w:bCs/>
        </w:rPr>
      </w:pPr>
    </w:p>
    <w:p w14:paraId="2036F31B" w14:textId="288A13B7" w:rsidR="00B2741E" w:rsidRDefault="009B58DF" w:rsidP="00CE4828">
      <w:pPr>
        <w:jc w:val="thaiDistribute"/>
        <w:rPr>
          <w:rFonts w:cs="AngsanaUPC" w:hint="cs"/>
          <w:b/>
          <w:bCs/>
        </w:rPr>
      </w:pPr>
      <w:r>
        <w:rPr>
          <w:rFonts w:cs="AngsanaUPC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9C12B3" wp14:editId="6DE29564">
                <wp:simplePos x="0" y="0"/>
                <wp:positionH relativeFrom="column">
                  <wp:posOffset>8971280</wp:posOffset>
                </wp:positionH>
                <wp:positionV relativeFrom="paragraph">
                  <wp:posOffset>354965</wp:posOffset>
                </wp:positionV>
                <wp:extent cx="546735" cy="337820"/>
                <wp:effectExtent l="0" t="3175" r="0" b="1905"/>
                <wp:wrapNone/>
                <wp:docPr id="2006217854" name="Text Box 1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7E344" w14:textId="77777777" w:rsidR="00BF7EB1" w:rsidRPr="00BF7EB1" w:rsidRDefault="002D7CB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C12B3" id="Text Box 1359" o:spid="_x0000_s1040" type="#_x0000_t202" style="position:absolute;left:0;text-align:left;margin-left:706.4pt;margin-top:27.95pt;width:43.05pt;height:2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" stroked="f">
                <v:textbox style="layout-flow:vertical">
                  <w:txbxContent>
                    <w:p w14:paraId="28A7E344" w14:textId="77777777" w:rsidR="00BF7EB1" w:rsidRPr="00BF7EB1" w:rsidRDefault="002D7CB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14:paraId="7719035C" w14:textId="77777777" w:rsidR="00B2741E" w:rsidRPr="00991545" w:rsidRDefault="00B2741E" w:rsidP="00B2741E">
      <w:pPr>
        <w:jc w:val="thaiDistribute"/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lastRenderedPageBreak/>
        <w:t xml:space="preserve">4. </w:t>
      </w:r>
      <w:r w:rsidRPr="00991545">
        <w:rPr>
          <w:rFonts w:cs="AngsanaUPC" w:hint="cs"/>
          <w:b/>
          <w:bCs/>
          <w:cs/>
        </w:rPr>
        <w:t>ยุทธศาสตร์ การพัฒนาด้าน</w:t>
      </w:r>
      <w:r>
        <w:rPr>
          <w:rFonts w:cs="AngsanaUPC" w:hint="cs"/>
          <w:b/>
          <w:bCs/>
          <w:cs/>
        </w:rPr>
        <w:t>สาธารณสุข</w:t>
      </w:r>
      <w:r w:rsidRPr="00991545">
        <w:rPr>
          <w:rFonts w:cs="AngsanaUPC" w:hint="cs"/>
          <w:b/>
          <w:bCs/>
          <w:cs/>
        </w:rPr>
        <w:t xml:space="preserve">  </w:t>
      </w:r>
    </w:p>
    <w:p w14:paraId="15A2D53D" w14:textId="77777777" w:rsidR="00CE4828" w:rsidRDefault="00B2741E" w:rsidP="00C04603">
      <w:pPr>
        <w:ind w:left="720"/>
        <w:jc w:val="thaiDistribute"/>
        <w:rPr>
          <w:rFonts w:cs="AngsanaUPC"/>
          <w:b/>
          <w:bCs/>
        </w:rPr>
      </w:pPr>
      <w:r w:rsidRPr="00A53BD1">
        <w:rPr>
          <w:rFonts w:cs="AngsanaUPC" w:hint="cs"/>
          <w:cs/>
        </w:rPr>
        <w:t xml:space="preserve">แนวทางที่ </w:t>
      </w:r>
      <w:r>
        <w:rPr>
          <w:rFonts w:cs="AngsanaUPC" w:hint="cs"/>
          <w:cs/>
        </w:rPr>
        <w:t>2  ส่งเสริมการสาธารณสุขมูลฐาน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CE4828" w:rsidRPr="00B933A1" w14:paraId="74084000" w14:textId="77777777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3F88" w14:textId="77777777" w:rsidR="00CE4828" w:rsidRPr="00C04603" w:rsidRDefault="00CE4828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0AFD" w14:textId="77777777" w:rsidR="00CE4828" w:rsidRPr="00C04603" w:rsidRDefault="00CE4828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69CC" w14:textId="77777777" w:rsidR="00CE4828" w:rsidRPr="00C04603" w:rsidRDefault="00CE4828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8170" w14:textId="77777777" w:rsidR="00CE4828" w:rsidRPr="00C04603" w:rsidRDefault="00CE4828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58C486B8" w14:textId="77777777" w:rsidR="00CE4828" w:rsidRPr="00C04603" w:rsidRDefault="00CE4828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234E" w14:textId="77777777" w:rsidR="00CE4828" w:rsidRPr="00C04603" w:rsidRDefault="00CE4828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0E60" w14:textId="77777777" w:rsidR="00CE4828" w:rsidRPr="00C04603" w:rsidRDefault="00CE4828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44B4" w14:textId="77777777" w:rsidR="00CE4828" w:rsidRPr="00C04603" w:rsidRDefault="00CE4828" w:rsidP="00ED48DB">
            <w:pPr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พ.ศ.</w:t>
            </w:r>
            <w:r w:rsidR="001A23AF">
              <w:rPr>
                <w:rFonts w:cs="AngsanaUPC"/>
                <w:b/>
                <w:bCs/>
              </w:rPr>
              <w:t>2556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8057" w14:textId="77777777" w:rsidR="00CE4828" w:rsidRPr="00C04603" w:rsidRDefault="00CE4828" w:rsidP="001A23AF">
            <w:pPr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พ.ศ.</w:t>
            </w:r>
            <w:r w:rsidRPr="00C04603">
              <w:rPr>
                <w:rFonts w:cs="AngsanaUPC"/>
                <w:b/>
                <w:bCs/>
              </w:rPr>
              <w:t>255</w:t>
            </w:r>
            <w:r w:rsidR="001A23AF">
              <w:rPr>
                <w:rFonts w:cs="AngsanaUPC"/>
                <w:b/>
                <w:bCs/>
              </w:rPr>
              <w:t>7</w:t>
            </w:r>
          </w:p>
        </w:tc>
      </w:tr>
      <w:tr w:rsidR="00CE4828" w:rsidRPr="00B933A1" w14:paraId="76B432D5" w14:textId="77777777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3B41" w14:textId="77777777" w:rsidR="00CE4828" w:rsidRPr="00C04603" w:rsidRDefault="00CE4828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30B6" w14:textId="77777777" w:rsidR="00CE4828" w:rsidRPr="00C04603" w:rsidRDefault="00CE4828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98F2" w14:textId="77777777" w:rsidR="00CE4828" w:rsidRPr="00C04603" w:rsidRDefault="00CE4828" w:rsidP="00CE4828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6C29" w14:textId="77777777" w:rsidR="00CE4828" w:rsidRPr="00C04603" w:rsidRDefault="00CE4828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181E" w14:textId="77777777" w:rsidR="00CE4828" w:rsidRPr="00C04603" w:rsidRDefault="00CE4828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0BB7" w14:textId="77777777" w:rsidR="00CE4828" w:rsidRPr="00C04603" w:rsidRDefault="00CE4828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CE55D00" w14:textId="77777777" w:rsidR="00CE4828" w:rsidRPr="00C04603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62D83AC" w14:textId="77777777" w:rsidR="00CE4828" w:rsidRPr="00C04603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B211994" w14:textId="77777777" w:rsidR="00CE4828" w:rsidRPr="00C04603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FDF102A" w14:textId="77777777" w:rsidR="00CE4828" w:rsidRPr="00C04603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B7C0D73" w14:textId="77777777" w:rsidR="00CE4828" w:rsidRPr="00C04603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11CC7B9" w14:textId="77777777" w:rsidR="00CE4828" w:rsidRPr="00C04603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826E0F8" w14:textId="77777777" w:rsidR="00CE4828" w:rsidRPr="00C04603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6915EFC" w14:textId="77777777" w:rsidR="00CE4828" w:rsidRPr="00C04603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1F5E207" w14:textId="77777777" w:rsidR="00CE4828" w:rsidRPr="00C04603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0ED29BF" w14:textId="77777777" w:rsidR="00CE4828" w:rsidRPr="00C04603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56739F6" w14:textId="77777777" w:rsidR="00CE4828" w:rsidRPr="00C04603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4276757" w14:textId="77777777" w:rsidR="00CE4828" w:rsidRPr="00C04603" w:rsidRDefault="00CE4828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04603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08514F" w:rsidRPr="00B933A1" w14:paraId="096E4116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FCBD" w14:textId="77777777" w:rsidR="0008514F" w:rsidRPr="00C04603" w:rsidRDefault="00C04603" w:rsidP="00C04603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1</w:t>
            </w:r>
            <w:r w:rsidR="009439D0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E1B6" w14:textId="77777777" w:rsidR="0008514F" w:rsidRPr="00C04603" w:rsidRDefault="00C04603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โครงการสนับสนุนกองทุนหลักประกันสุขภาพตำบล</w:t>
            </w:r>
          </w:p>
          <w:p w14:paraId="0599D11F" w14:textId="77777777" w:rsidR="00B2741E" w:rsidRPr="00C04603" w:rsidRDefault="00B2741E" w:rsidP="00B933A1">
            <w:pPr>
              <w:jc w:val="thaiDistribute"/>
              <w:rPr>
                <w:rFonts w:cs="AngsanaUPC" w:hint="c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491B" w14:textId="77777777" w:rsidR="0008514F" w:rsidRPr="00C04603" w:rsidRDefault="00C04603" w:rsidP="00C04603">
            <w:pPr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ส่งเสริมการทำกิจกรรมของกองทุนหลักประกันสุขภาพ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8F83" w14:textId="77777777" w:rsidR="0008514F" w:rsidRPr="00C04603" w:rsidRDefault="0008514F" w:rsidP="009439D0">
            <w:pPr>
              <w:jc w:val="center"/>
              <w:rPr>
                <w:rFonts w:cs="AngsanaUPC" w:hint="cs"/>
              </w:rPr>
            </w:pPr>
            <w:r w:rsidRPr="00C04603">
              <w:rPr>
                <w:rFonts w:cs="AngsanaUPC" w:hint="cs"/>
                <w:cs/>
              </w:rPr>
              <w:t>1</w:t>
            </w:r>
            <w:r w:rsidR="009439D0">
              <w:rPr>
                <w:rFonts w:cs="AngsanaUPC" w:hint="cs"/>
                <w:cs/>
              </w:rPr>
              <w:t>1</w:t>
            </w:r>
            <w:r w:rsidRPr="00C04603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746D" w14:textId="77777777" w:rsidR="0008514F" w:rsidRDefault="00C04603" w:rsidP="00B933A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 xml:space="preserve">หมู่ที่ </w:t>
            </w:r>
          </w:p>
          <w:p w14:paraId="14B6394A" w14:textId="77777777" w:rsidR="00C04603" w:rsidRPr="00C04603" w:rsidRDefault="00C04603" w:rsidP="00B933A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1-11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8E7F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C04603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63F8" w14:textId="7F7751C3" w:rsidR="0008514F" w:rsidRPr="00C04603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5C866625" wp14:editId="176B03A3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417830</wp:posOffset>
                      </wp:positionV>
                      <wp:extent cx="3225165" cy="635"/>
                      <wp:effectExtent l="10160" t="54610" r="22225" b="59055"/>
                      <wp:wrapNone/>
                      <wp:docPr id="669692396" name="AutoShape 1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5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B98B9" id="ลูกศรเชื่อมต่อแบบตรง 1" o:spid="_x0000_s1026" type="#_x0000_t32" style="position:absolute;margin-left:14.45pt;margin-top:32.9pt;width:253.95pt;height:.0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0606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E15C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3D58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3848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E2E5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42A2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19B8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6BA8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CE45" w14:textId="77777777" w:rsidR="0008514F" w:rsidRPr="00C04603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F66C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6068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08514F" w:rsidRPr="00B933A1" w14:paraId="1FFB5B38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B185" w14:textId="77777777" w:rsidR="0008514F" w:rsidRPr="00C04603" w:rsidRDefault="00C04603" w:rsidP="00C04603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2</w:t>
            </w:r>
            <w:r w:rsidR="009439D0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34ED" w14:textId="77777777" w:rsidR="0008514F" w:rsidRPr="00C04603" w:rsidRDefault="00C04603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สนับสนุนศูนย์สาธารณสุขมูลฐาน</w:t>
            </w:r>
            <w:r w:rsidR="009439D0">
              <w:rPr>
                <w:rFonts w:cs="AngsanaUPC"/>
              </w:rPr>
              <w:t xml:space="preserve"> </w:t>
            </w:r>
            <w:r w:rsidR="009439D0">
              <w:rPr>
                <w:rFonts w:cs="AngsanaUPC" w:hint="cs"/>
                <w:cs/>
              </w:rPr>
              <w:t>(อสม.)</w:t>
            </w:r>
          </w:p>
          <w:p w14:paraId="47C13A5E" w14:textId="77777777" w:rsidR="00B2741E" w:rsidRPr="00C04603" w:rsidRDefault="00B2741E" w:rsidP="00B933A1">
            <w:pPr>
              <w:jc w:val="thaiDistribute"/>
              <w:rPr>
                <w:rFonts w:cs="AngsanaUPC" w:hint="c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12EC" w14:textId="77777777" w:rsidR="009439D0" w:rsidRDefault="00C04603" w:rsidP="00B933A1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ส่งเสริมและพัฒนางานด้านสาธารณสุข</w:t>
            </w:r>
            <w:r w:rsidR="009439D0">
              <w:rPr>
                <w:rFonts w:cs="AngsanaUPC" w:hint="cs"/>
                <w:cs/>
              </w:rPr>
              <w:t>ของ อสม.ในตำบล</w:t>
            </w:r>
          </w:p>
          <w:p w14:paraId="3A87BB5B" w14:textId="77777777" w:rsidR="0008514F" w:rsidRPr="00C04603" w:rsidRDefault="009439D0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60D0" w14:textId="77777777" w:rsidR="0008514F" w:rsidRPr="00C04603" w:rsidRDefault="00C04603" w:rsidP="00B933A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11</w:t>
            </w:r>
            <w:r w:rsidR="0008514F" w:rsidRPr="00C04603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BB5F" w14:textId="77777777" w:rsidR="00C04603" w:rsidRDefault="00C04603" w:rsidP="00C04603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 xml:space="preserve">หมู่ที่ </w:t>
            </w:r>
          </w:p>
          <w:p w14:paraId="6879DAA4" w14:textId="77777777" w:rsidR="0008514F" w:rsidRPr="00C04603" w:rsidRDefault="00C04603" w:rsidP="00C04603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1-11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A916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C04603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6CDD" w14:textId="0372B31D" w:rsidR="0008514F" w:rsidRPr="00C04603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2B0982DE" wp14:editId="1F7916F7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676275</wp:posOffset>
                      </wp:positionV>
                      <wp:extent cx="3103245" cy="0"/>
                      <wp:effectExtent l="13970" t="56515" r="16510" b="57785"/>
                      <wp:wrapNone/>
                      <wp:docPr id="1951253602" name="AutoShape 1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03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BC84A" id="ลูกศรเชื่อมต่อแบบตรง 1" o:spid="_x0000_s1026" type="#_x0000_t32" style="position:absolute;margin-left:14.75pt;margin-top:53.25pt;width:244.35pt;height:0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12C7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5ADA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08BA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B5DD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C782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B98B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D1F4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49EA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92C3" w14:textId="77777777" w:rsidR="0008514F" w:rsidRPr="00C04603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2D50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342C" w14:textId="77777777" w:rsidR="0008514F" w:rsidRPr="00C04603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B2741E" w:rsidRPr="00B933A1" w14:paraId="7DC44D23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4804" w14:textId="77777777" w:rsidR="00B2741E" w:rsidRDefault="009439D0" w:rsidP="00C04603">
            <w:pPr>
              <w:ind w:left="-57" w:right="-57"/>
              <w:jc w:val="center"/>
              <w:rPr>
                <w:rFonts w:cs="AngsanaUPC" w:hint="cs"/>
              </w:rPr>
            </w:pPr>
            <w:r>
              <w:rPr>
                <w:rFonts w:cs="AngsanaUPC"/>
              </w:rPr>
              <w:t>3.</w:t>
            </w:r>
          </w:p>
          <w:p w14:paraId="2BC27EAC" w14:textId="77777777" w:rsidR="00710E77" w:rsidRDefault="00710E77" w:rsidP="00C04603">
            <w:pPr>
              <w:ind w:left="-57" w:right="-57"/>
              <w:jc w:val="center"/>
              <w:rPr>
                <w:rFonts w:cs="AngsanaUPC" w:hint="cs"/>
              </w:rPr>
            </w:pPr>
          </w:p>
          <w:p w14:paraId="5F824F52" w14:textId="77777777" w:rsidR="00710E77" w:rsidRPr="00B933A1" w:rsidRDefault="00710E77" w:rsidP="00C04603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D787" w14:textId="77777777" w:rsidR="00B2741E" w:rsidRDefault="009439D0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สนับสนุนมูลนิธิปู่อินทร์และการทำงานของ อพปร.</w:t>
            </w:r>
          </w:p>
          <w:p w14:paraId="513E2E9C" w14:textId="77777777" w:rsidR="00B2741E" w:rsidRPr="00B933A1" w:rsidRDefault="00B2741E" w:rsidP="00B933A1">
            <w:pPr>
              <w:jc w:val="thaiDistribute"/>
              <w:rPr>
                <w:rFonts w:cs="AngsanaUPC" w:hint="c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E4F9" w14:textId="77777777" w:rsidR="00B2741E" w:rsidRPr="00B933A1" w:rsidRDefault="009439D0" w:rsidP="00B933A1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ส่งเสริมและพัฒนางานด้านการบริการสาธารณสุขเบื้องต้นในตำบล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F72D" w14:textId="77777777" w:rsidR="00B2741E" w:rsidRPr="00B933A1" w:rsidRDefault="007965EF" w:rsidP="00B933A1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100,000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6791" w14:textId="77777777" w:rsidR="007965EF" w:rsidRDefault="007965EF" w:rsidP="00B933A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หมู่ที่</w:t>
            </w:r>
          </w:p>
          <w:p w14:paraId="25EF06EF" w14:textId="77777777" w:rsidR="00B2741E" w:rsidRPr="00B933A1" w:rsidRDefault="007965EF" w:rsidP="00B933A1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 xml:space="preserve"> 1-11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CFD2" w14:textId="77777777" w:rsidR="00B2741E" w:rsidRPr="00B933A1" w:rsidRDefault="007965EF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92B0" w14:textId="359169AE" w:rsidR="00B2741E" w:rsidRPr="00B933A1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6EE47EE" wp14:editId="578572C9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522605</wp:posOffset>
                      </wp:positionV>
                      <wp:extent cx="3225165" cy="29845"/>
                      <wp:effectExtent l="10160" t="26670" r="22225" b="57785"/>
                      <wp:wrapNone/>
                      <wp:docPr id="892557806" name="AutoShape 1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5165" cy="29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A02FB" id="ลูกศรเชื่อมต่อแบบตรง 1" o:spid="_x0000_s1026" type="#_x0000_t32" style="position:absolute;margin-left:14.45pt;margin-top:41.15pt;width:253.95pt;height:2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5D40" w14:textId="77777777" w:rsidR="00B2741E" w:rsidRPr="00B933A1" w:rsidRDefault="00B2741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4F11" w14:textId="77777777" w:rsidR="00B2741E" w:rsidRPr="00B933A1" w:rsidRDefault="00B2741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31D1" w14:textId="77777777" w:rsidR="00B2741E" w:rsidRPr="00B933A1" w:rsidRDefault="00B2741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F552" w14:textId="77777777" w:rsidR="00B2741E" w:rsidRPr="00B933A1" w:rsidRDefault="00B2741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0ED3" w14:textId="77777777" w:rsidR="00B2741E" w:rsidRPr="00B933A1" w:rsidRDefault="00B2741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8BCC" w14:textId="77777777" w:rsidR="00B2741E" w:rsidRPr="00B933A1" w:rsidRDefault="00B2741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CE1A" w14:textId="77777777" w:rsidR="00B2741E" w:rsidRPr="00B933A1" w:rsidRDefault="00B2741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8FBC" w14:textId="77777777" w:rsidR="00B2741E" w:rsidRPr="00B933A1" w:rsidRDefault="00B2741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2CC3" w14:textId="77777777" w:rsidR="00B2741E" w:rsidRPr="00B933A1" w:rsidRDefault="00B2741E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0C47" w14:textId="77777777" w:rsidR="00B2741E" w:rsidRPr="00B933A1" w:rsidRDefault="00B2741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FF05" w14:textId="77777777" w:rsidR="00B2741E" w:rsidRPr="00B933A1" w:rsidRDefault="00B2741E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6ED02E40" w14:textId="77777777" w:rsidR="00CE4828" w:rsidRDefault="00CE4828" w:rsidP="002E6380">
      <w:pPr>
        <w:jc w:val="right"/>
        <w:rPr>
          <w:rFonts w:cs="AngsanaUPC" w:hint="cs"/>
          <w:b/>
          <w:bCs/>
        </w:rPr>
      </w:pPr>
    </w:p>
    <w:p w14:paraId="438B34E0" w14:textId="77777777" w:rsidR="0008514F" w:rsidRDefault="0008514F" w:rsidP="0064737C">
      <w:pPr>
        <w:rPr>
          <w:rFonts w:cs="AngsanaUPC" w:hint="cs"/>
          <w:b/>
          <w:bCs/>
        </w:rPr>
      </w:pPr>
    </w:p>
    <w:p w14:paraId="4E78574E" w14:textId="77777777" w:rsidR="00710E77" w:rsidRDefault="00710E77" w:rsidP="0064737C">
      <w:pPr>
        <w:rPr>
          <w:rFonts w:cs="AngsanaUPC" w:hint="cs"/>
          <w:b/>
          <w:bCs/>
        </w:rPr>
      </w:pPr>
    </w:p>
    <w:p w14:paraId="79BA34AF" w14:textId="77777777" w:rsidR="00710E77" w:rsidRDefault="00710E77" w:rsidP="0064737C">
      <w:pPr>
        <w:rPr>
          <w:rFonts w:cs="AngsanaUPC" w:hint="cs"/>
          <w:b/>
          <w:bCs/>
        </w:rPr>
      </w:pPr>
    </w:p>
    <w:p w14:paraId="7784063F" w14:textId="77777777" w:rsidR="00B2741E" w:rsidRDefault="00B2741E" w:rsidP="0064737C">
      <w:pPr>
        <w:rPr>
          <w:rFonts w:cs="AngsanaUPC" w:hint="cs"/>
          <w:b/>
          <w:bCs/>
        </w:rPr>
      </w:pPr>
    </w:p>
    <w:p w14:paraId="1EF095A7" w14:textId="77777777" w:rsidR="00B2741E" w:rsidRDefault="00B2741E" w:rsidP="0064737C">
      <w:pPr>
        <w:rPr>
          <w:rFonts w:cs="AngsanaUPC" w:hint="cs"/>
          <w:b/>
          <w:bCs/>
        </w:rPr>
      </w:pPr>
    </w:p>
    <w:p w14:paraId="0EA9D767" w14:textId="7676B70A" w:rsidR="00B2741E" w:rsidRDefault="009B58DF" w:rsidP="0064737C">
      <w:pPr>
        <w:rPr>
          <w:rFonts w:cs="AngsanaUPC" w:hint="cs"/>
          <w:b/>
          <w:bCs/>
        </w:rPr>
      </w:pPr>
      <w:r>
        <w:rPr>
          <w:rFonts w:cs="AngsanaUPC" w:hint="cs"/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1E4A41AA" wp14:editId="488376F0">
                <wp:simplePos x="0" y="0"/>
                <wp:positionH relativeFrom="column">
                  <wp:posOffset>9028430</wp:posOffset>
                </wp:positionH>
                <wp:positionV relativeFrom="paragraph">
                  <wp:posOffset>403860</wp:posOffset>
                </wp:positionV>
                <wp:extent cx="534670" cy="276225"/>
                <wp:effectExtent l="0" t="0" r="2540" b="4445"/>
                <wp:wrapNone/>
                <wp:docPr id="590480281" name="Text Box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F3056" w14:textId="77777777" w:rsidR="00B81F63" w:rsidRPr="002E6380" w:rsidRDefault="00B81F63">
                            <w:pPr>
                              <w:rPr>
                                <w:rFonts w:cs="Angsana New"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ngsana New" w:hint="cs"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="002D7CB8">
                              <w:rPr>
                                <w:rFonts w:cs="Angsana New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A41AA" id="Text Box 967" o:spid="_x0000_s1041" type="#_x0000_t202" style="position:absolute;margin-left:710.9pt;margin-top:31.8pt;width:42.1pt;height:21.7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" stroked="f">
                <v:textbox style="layout-flow:vertical">
                  <w:txbxContent>
                    <w:p w14:paraId="7D2F3056" w14:textId="77777777" w:rsidR="00B81F63" w:rsidRPr="002E6380" w:rsidRDefault="00B81F63">
                      <w:pPr>
                        <w:rPr>
                          <w:rFonts w:cs="Angsana New" w:hint="cs"/>
                          <w:sz w:val="36"/>
                          <w:szCs w:val="36"/>
                        </w:rPr>
                      </w:pPr>
                      <w:r>
                        <w:rPr>
                          <w:rFonts w:cs="Angsana New" w:hint="cs"/>
                          <w:sz w:val="36"/>
                          <w:szCs w:val="36"/>
                          <w:cs/>
                        </w:rPr>
                        <w:t>2</w:t>
                      </w:r>
                      <w:r w:rsidR="002D7CB8">
                        <w:rPr>
                          <w:rFonts w:cs="Angsana New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4B93295" w14:textId="77777777" w:rsidR="0008514F" w:rsidRPr="00991545" w:rsidRDefault="00B2741E" w:rsidP="0008514F">
      <w:pPr>
        <w:jc w:val="thaiDistribute"/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lastRenderedPageBreak/>
        <w:t xml:space="preserve">5. </w:t>
      </w:r>
      <w:r w:rsidR="0008514F" w:rsidRPr="00991545">
        <w:rPr>
          <w:rFonts w:cs="AngsanaUPC" w:hint="cs"/>
          <w:b/>
          <w:bCs/>
          <w:cs/>
        </w:rPr>
        <w:t>ยุทธศาสตร์ การพัฒนาด้าน</w:t>
      </w:r>
      <w:r>
        <w:rPr>
          <w:rFonts w:cs="AngsanaUPC" w:hint="cs"/>
          <w:b/>
          <w:bCs/>
          <w:cs/>
        </w:rPr>
        <w:t>แหล่งน้ำ</w:t>
      </w:r>
      <w:r w:rsidR="0008514F" w:rsidRPr="00991545">
        <w:rPr>
          <w:rFonts w:cs="AngsanaUPC" w:hint="cs"/>
          <w:b/>
          <w:bCs/>
          <w:cs/>
        </w:rPr>
        <w:t xml:space="preserve"> </w:t>
      </w:r>
    </w:p>
    <w:p w14:paraId="6FD63F64" w14:textId="77777777" w:rsidR="0008514F" w:rsidRPr="00B2741E" w:rsidRDefault="0008514F" w:rsidP="00B2741E">
      <w:pPr>
        <w:ind w:firstLine="720"/>
        <w:rPr>
          <w:rFonts w:cs="AngsanaUPC" w:hint="cs"/>
        </w:rPr>
      </w:pPr>
      <w:r w:rsidRPr="00B2741E">
        <w:rPr>
          <w:rFonts w:cs="AngsanaUPC" w:hint="cs"/>
          <w:cs/>
        </w:rPr>
        <w:t>แนวทาง</w:t>
      </w:r>
      <w:r w:rsidR="00B2741E" w:rsidRPr="00B2741E">
        <w:rPr>
          <w:rFonts w:cs="AngsanaUPC" w:hint="cs"/>
          <w:cs/>
        </w:rPr>
        <w:t>ที่ 1  ก่อสร้าง</w:t>
      </w:r>
      <w:r w:rsidR="00A67062">
        <w:rPr>
          <w:rFonts w:cs="AngsanaUPC" w:hint="cs"/>
          <w:cs/>
        </w:rPr>
        <w:t>และปรับปรุง</w:t>
      </w:r>
      <w:r w:rsidR="00B2741E" w:rsidRPr="00B2741E">
        <w:rPr>
          <w:rFonts w:cs="AngsanaUPC" w:hint="cs"/>
          <w:cs/>
        </w:rPr>
        <w:t>แหล่งน้ำเพื่อการอุปโภค บริโภค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08514F" w:rsidRPr="00B933A1" w14:paraId="07CA5D12" w14:textId="77777777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C130" w14:textId="77777777" w:rsidR="0008514F" w:rsidRPr="00B933A1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0A9C" w14:textId="77777777" w:rsidR="0008514F" w:rsidRPr="00B933A1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B0AD" w14:textId="77777777" w:rsidR="0008514F" w:rsidRPr="00B933A1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CAEB" w14:textId="77777777" w:rsidR="0008514F" w:rsidRPr="00B933A1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55886CB1" w14:textId="77777777" w:rsidR="0008514F" w:rsidRPr="00B933A1" w:rsidRDefault="0008514F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9B8A" w14:textId="77777777" w:rsidR="0008514F" w:rsidRPr="00B933A1" w:rsidRDefault="0008514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E3C9" w14:textId="77777777" w:rsidR="0008514F" w:rsidRPr="00B933A1" w:rsidRDefault="0008514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6A29" w14:textId="77777777" w:rsidR="0008514F" w:rsidRPr="00B933A1" w:rsidRDefault="0008514F" w:rsidP="00ED48DB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="001A23AF">
              <w:rPr>
                <w:rFonts w:cs="AngsanaUPC"/>
                <w:b/>
                <w:bCs/>
              </w:rPr>
              <w:t>2556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A66D" w14:textId="77777777" w:rsidR="0008514F" w:rsidRPr="00B933A1" w:rsidRDefault="0008514F" w:rsidP="001A23AF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 w:rsidR="001A23AF">
              <w:rPr>
                <w:rFonts w:cs="AngsanaUPC"/>
                <w:b/>
                <w:bCs/>
              </w:rPr>
              <w:t>7</w:t>
            </w:r>
          </w:p>
        </w:tc>
      </w:tr>
      <w:tr w:rsidR="0008514F" w:rsidRPr="00B933A1" w14:paraId="0756C0D5" w14:textId="77777777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3B3A" w14:textId="77777777" w:rsidR="0008514F" w:rsidRPr="00B933A1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090C" w14:textId="77777777" w:rsidR="0008514F" w:rsidRPr="00B933A1" w:rsidRDefault="0008514F" w:rsidP="00016092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D745" w14:textId="77777777" w:rsidR="0008514F" w:rsidRPr="00B933A1" w:rsidRDefault="0008514F" w:rsidP="00016092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379A" w14:textId="77777777" w:rsidR="0008514F" w:rsidRPr="00B933A1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D800" w14:textId="77777777" w:rsidR="0008514F" w:rsidRPr="00B933A1" w:rsidRDefault="0008514F" w:rsidP="00B933A1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55A9" w14:textId="77777777" w:rsidR="0008514F" w:rsidRPr="00B933A1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E6F102E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5CCA21C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673C725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2AB880B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98EF147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BCAFE32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5868FFD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64ED638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97CFF2E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B566393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C36CC67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D4C68A1" w14:textId="77777777" w:rsidR="0008514F" w:rsidRPr="00B933A1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08514F" w:rsidRPr="00B933A1" w14:paraId="2B40C05D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64C7" w14:textId="77777777" w:rsidR="00C754E7" w:rsidRDefault="00C754E7" w:rsidP="00B933A1">
            <w:pPr>
              <w:ind w:left="-57" w:right="-57"/>
              <w:jc w:val="center"/>
              <w:rPr>
                <w:rFonts w:cs="AngsanaUPC"/>
              </w:rPr>
            </w:pPr>
          </w:p>
          <w:p w14:paraId="2996DF04" w14:textId="77777777" w:rsidR="001B054B" w:rsidRDefault="001B054B" w:rsidP="00B933A1">
            <w:pPr>
              <w:ind w:left="-57" w:right="-57"/>
              <w:jc w:val="center"/>
              <w:rPr>
                <w:rFonts w:cs="AngsanaUPC"/>
              </w:rPr>
            </w:pPr>
          </w:p>
          <w:p w14:paraId="1BF66330" w14:textId="77777777" w:rsidR="00C754E7" w:rsidRPr="00B933A1" w:rsidRDefault="00C754E7" w:rsidP="00B933A1">
            <w:pPr>
              <w:ind w:left="-57" w:right="-57"/>
              <w:jc w:val="center"/>
              <w:rPr>
                <w:rFonts w:cs="AngsanaUPC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EDE5" w14:textId="77777777" w:rsidR="006103EE" w:rsidRPr="00B933A1" w:rsidRDefault="006103EE" w:rsidP="00B933A1">
            <w:pPr>
              <w:jc w:val="thaiDistribute"/>
              <w:rPr>
                <w:rFonts w:cs="AngsanaUPC" w:hint="c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52A5" w14:textId="77777777" w:rsidR="0008514F" w:rsidRPr="00B933A1" w:rsidRDefault="0008514F" w:rsidP="00B933A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3F5C" w14:textId="77777777" w:rsidR="0008514F" w:rsidRPr="00B933A1" w:rsidRDefault="0008514F" w:rsidP="006103EE">
            <w:pPr>
              <w:jc w:val="center"/>
              <w:rPr>
                <w:rFonts w:cs="AngsanaUPC" w:hint="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87D5" w14:textId="77777777" w:rsidR="0008514F" w:rsidRPr="00B933A1" w:rsidRDefault="0008514F" w:rsidP="008D019F">
            <w:pPr>
              <w:jc w:val="center"/>
              <w:rPr>
                <w:rFonts w:cs="AngsanaUPC" w:hint="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E74D" w14:textId="77777777" w:rsidR="0008514F" w:rsidRPr="00B933A1" w:rsidRDefault="0008514F" w:rsidP="00B933A1">
            <w:pPr>
              <w:ind w:left="-57" w:right="-57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1E42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A70A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F509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4244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2F67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5044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3656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8831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7885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7369" w14:textId="77777777" w:rsidR="0008514F" w:rsidRPr="00B933A1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6EF8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E242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08514F" w:rsidRPr="00B933A1" w14:paraId="3CD58D06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8713" w14:textId="77777777" w:rsidR="0008514F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  <w:p w14:paraId="70EAD531" w14:textId="77777777" w:rsidR="00C754E7" w:rsidRDefault="00C754E7" w:rsidP="00B933A1">
            <w:pPr>
              <w:ind w:left="-57" w:right="-57"/>
              <w:jc w:val="center"/>
              <w:rPr>
                <w:rFonts w:cs="AngsanaUPC"/>
              </w:rPr>
            </w:pPr>
          </w:p>
          <w:p w14:paraId="7C01AB37" w14:textId="77777777" w:rsidR="00C754E7" w:rsidRPr="00B933A1" w:rsidRDefault="00C754E7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44E7" w14:textId="77777777" w:rsidR="0008514F" w:rsidRPr="00B933A1" w:rsidRDefault="0008514F" w:rsidP="00B933A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4FB9" w14:textId="77777777" w:rsidR="0008514F" w:rsidRPr="00B933A1" w:rsidRDefault="0008514F" w:rsidP="004B354A">
            <w:pPr>
              <w:rPr>
                <w:rFonts w:cs="AngsanaUPC" w:hint="cs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4513" w14:textId="77777777" w:rsidR="0008514F" w:rsidRPr="00B933A1" w:rsidRDefault="0008514F" w:rsidP="006103EE">
            <w:pPr>
              <w:jc w:val="center"/>
              <w:rPr>
                <w:rFonts w:cs="AngsanaUPC" w:hint="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ADB6" w14:textId="77777777" w:rsidR="0008514F" w:rsidRPr="00B933A1" w:rsidRDefault="0008514F" w:rsidP="006103EE">
            <w:pPr>
              <w:jc w:val="center"/>
              <w:rPr>
                <w:rFonts w:cs="AngsanaUPC" w:hint="cs"/>
                <w:sz w:val="30"/>
                <w:szCs w:val="30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07B7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E732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62C7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1847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272C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927B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6E2D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60A2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E7BE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230A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0741" w14:textId="77777777" w:rsidR="0008514F" w:rsidRPr="00B933A1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3389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F053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08514F" w:rsidRPr="00B933A1" w14:paraId="10BBA124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F62B" w14:textId="77777777" w:rsidR="0008514F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  <w:p w14:paraId="18E3CB68" w14:textId="77777777" w:rsidR="00C754E7" w:rsidRDefault="00C754E7" w:rsidP="00B933A1">
            <w:pPr>
              <w:ind w:left="-57" w:right="-57"/>
              <w:jc w:val="center"/>
              <w:rPr>
                <w:rFonts w:cs="AngsanaUPC"/>
              </w:rPr>
            </w:pPr>
          </w:p>
          <w:p w14:paraId="75FF0AF4" w14:textId="77777777" w:rsidR="00C754E7" w:rsidRPr="00B933A1" w:rsidRDefault="00C754E7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18FE" w14:textId="77777777" w:rsidR="0008514F" w:rsidRPr="00B933A1" w:rsidRDefault="0008514F" w:rsidP="00B933A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A6E9" w14:textId="77777777" w:rsidR="00A67062" w:rsidRPr="00B933A1" w:rsidRDefault="00A67062" w:rsidP="006103EE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FBEE" w14:textId="77777777" w:rsidR="0008514F" w:rsidRPr="00B933A1" w:rsidRDefault="0008514F" w:rsidP="00B933A1">
            <w:pPr>
              <w:jc w:val="center"/>
              <w:rPr>
                <w:rFonts w:cs="AngsanaUPC" w:hint="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B7A6" w14:textId="77777777" w:rsidR="0008514F" w:rsidRPr="00B933A1" w:rsidRDefault="0008514F" w:rsidP="00B933A1">
            <w:pPr>
              <w:jc w:val="center"/>
              <w:rPr>
                <w:rFonts w:cs="AngsanaUPC" w:hint="cs"/>
                <w:sz w:val="30"/>
                <w:szCs w:val="30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1B24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2AFE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0FF1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56D6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11C2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F3EE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AAA1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D309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AD27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8370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4A77" w14:textId="77777777" w:rsidR="0008514F" w:rsidRPr="00B933A1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647C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DE2A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08514F" w:rsidRPr="00B933A1" w14:paraId="56A23E93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982E" w14:textId="77777777" w:rsidR="0008514F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  <w:p w14:paraId="68D7D5BB" w14:textId="77777777" w:rsidR="00C754E7" w:rsidRDefault="00C754E7" w:rsidP="00B933A1">
            <w:pPr>
              <w:ind w:left="-57" w:right="-57"/>
              <w:jc w:val="center"/>
              <w:rPr>
                <w:rFonts w:cs="AngsanaUPC" w:hint="cs"/>
              </w:rPr>
            </w:pPr>
          </w:p>
          <w:p w14:paraId="3B2F498A" w14:textId="77777777" w:rsidR="006103EE" w:rsidRPr="00B933A1" w:rsidRDefault="006103EE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0E79" w14:textId="77777777" w:rsidR="0008514F" w:rsidRPr="00B933A1" w:rsidRDefault="0008514F" w:rsidP="00B933A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FB8B" w14:textId="77777777" w:rsidR="00A67062" w:rsidRPr="00B933A1" w:rsidRDefault="00A67062" w:rsidP="00B933A1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D732" w14:textId="77777777" w:rsidR="0008514F" w:rsidRPr="00B933A1" w:rsidRDefault="0008514F" w:rsidP="00B933A1">
            <w:pPr>
              <w:jc w:val="center"/>
              <w:rPr>
                <w:rFonts w:cs="AngsanaUPC" w:hint="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4886" w14:textId="77777777" w:rsidR="0008514F" w:rsidRPr="00B933A1" w:rsidRDefault="0008514F" w:rsidP="00B933A1">
            <w:pPr>
              <w:jc w:val="center"/>
              <w:rPr>
                <w:rFonts w:cs="AngsanaUPC" w:hint="cs"/>
                <w:sz w:val="30"/>
                <w:szCs w:val="30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E85D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0DA8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9FA7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974C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F8FA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7BC4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EC3C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B86E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068A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A6E9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1D1F" w14:textId="77777777" w:rsidR="0008514F" w:rsidRPr="00B933A1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1E6E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38A8" w14:textId="77777777" w:rsidR="0008514F" w:rsidRPr="00B933A1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29477A6D" w14:textId="77777777" w:rsidR="00A67062" w:rsidRDefault="00A67062" w:rsidP="0008514F">
      <w:pPr>
        <w:rPr>
          <w:rFonts w:cs="AngsanaUPC" w:hint="cs"/>
          <w:b/>
          <w:bCs/>
        </w:rPr>
      </w:pPr>
    </w:p>
    <w:p w14:paraId="36306617" w14:textId="77777777" w:rsidR="006103EE" w:rsidRDefault="006103EE" w:rsidP="0008514F">
      <w:pPr>
        <w:rPr>
          <w:rFonts w:cs="AngsanaUPC" w:hint="cs"/>
          <w:b/>
          <w:bCs/>
        </w:rPr>
      </w:pPr>
    </w:p>
    <w:p w14:paraId="79C9468F" w14:textId="77777777" w:rsidR="006103EE" w:rsidRDefault="006103EE" w:rsidP="0008514F">
      <w:pPr>
        <w:rPr>
          <w:rFonts w:cs="AngsanaUPC" w:hint="cs"/>
          <w:b/>
          <w:bCs/>
        </w:rPr>
      </w:pPr>
    </w:p>
    <w:p w14:paraId="39A4E3B8" w14:textId="77777777" w:rsidR="00A67062" w:rsidRDefault="00A67062" w:rsidP="0008514F">
      <w:pPr>
        <w:rPr>
          <w:rFonts w:cs="AngsanaUPC" w:hint="cs"/>
          <w:b/>
          <w:bCs/>
        </w:rPr>
      </w:pPr>
    </w:p>
    <w:p w14:paraId="05C0E8C8" w14:textId="77777777" w:rsidR="00A67062" w:rsidRDefault="00A67062" w:rsidP="0008514F">
      <w:pPr>
        <w:rPr>
          <w:rFonts w:cs="AngsanaUPC" w:hint="cs"/>
          <w:b/>
          <w:bCs/>
        </w:rPr>
      </w:pPr>
    </w:p>
    <w:p w14:paraId="54AEF973" w14:textId="150CE4FB" w:rsidR="00A67062" w:rsidRDefault="009B58DF" w:rsidP="0008514F">
      <w:pPr>
        <w:rPr>
          <w:rFonts w:cs="AngsanaUPC" w:hint="cs"/>
          <w:b/>
          <w:bCs/>
        </w:rPr>
      </w:pPr>
      <w:r>
        <w:rPr>
          <w:rFonts w:cs="AngsanaUPC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C5E62F" wp14:editId="69B66350">
                <wp:simplePos x="0" y="0"/>
                <wp:positionH relativeFrom="column">
                  <wp:posOffset>8971280</wp:posOffset>
                </wp:positionH>
                <wp:positionV relativeFrom="paragraph">
                  <wp:posOffset>225425</wp:posOffset>
                </wp:positionV>
                <wp:extent cx="546735" cy="328295"/>
                <wp:effectExtent l="0" t="0" r="0" b="0"/>
                <wp:wrapNone/>
                <wp:docPr id="2083368608" name="Text Box 1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7E085" w14:textId="77777777" w:rsidR="00BF7EB1" w:rsidRPr="00BF7EB1" w:rsidRDefault="00BF7EB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F7EB1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2D7CB8"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5E62F" id="Text Box 1360" o:spid="_x0000_s1042" type="#_x0000_t202" style="position:absolute;margin-left:706.4pt;margin-top:17.75pt;width:43.05pt;height:2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" stroked="f">
                <v:textbox style="layout-flow:vertical">
                  <w:txbxContent>
                    <w:p w14:paraId="17D7E085" w14:textId="77777777" w:rsidR="00BF7EB1" w:rsidRPr="00BF7EB1" w:rsidRDefault="00BF7EB1">
                      <w:pPr>
                        <w:rPr>
                          <w:sz w:val="36"/>
                          <w:szCs w:val="36"/>
                        </w:rPr>
                      </w:pPr>
                      <w:r w:rsidRPr="00BF7EB1">
                        <w:rPr>
                          <w:sz w:val="36"/>
                          <w:szCs w:val="36"/>
                        </w:rPr>
                        <w:t>2</w:t>
                      </w:r>
                      <w:r w:rsidR="002D7CB8"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7A4A4D7" w14:textId="77777777" w:rsidR="00A67062" w:rsidRDefault="00A67062" w:rsidP="0008514F">
      <w:pPr>
        <w:rPr>
          <w:rFonts w:cs="AngsanaUPC" w:hint="cs"/>
          <w:b/>
          <w:bCs/>
        </w:rPr>
      </w:pPr>
      <w:r>
        <w:rPr>
          <w:rFonts w:cs="AngsanaUPC" w:hint="cs"/>
          <w:b/>
          <w:bCs/>
          <w:cs/>
        </w:rPr>
        <w:lastRenderedPageBreak/>
        <w:t>6. ยุทธศาสตร์การพัฒนาด้านสังคม</w:t>
      </w:r>
    </w:p>
    <w:p w14:paraId="6254B3CE" w14:textId="77777777" w:rsidR="00A67062" w:rsidRPr="00ED48DB" w:rsidRDefault="00A67062" w:rsidP="0008514F">
      <w:pPr>
        <w:rPr>
          <w:rFonts w:cs="AngsanaUPC"/>
        </w:rPr>
      </w:pPr>
      <w:r>
        <w:rPr>
          <w:rFonts w:cs="AngsanaUPC" w:hint="cs"/>
          <w:b/>
          <w:bCs/>
          <w:cs/>
        </w:rPr>
        <w:tab/>
      </w:r>
      <w:r w:rsidRPr="00ED48DB">
        <w:rPr>
          <w:rFonts w:cs="AngsanaUPC" w:hint="cs"/>
          <w:cs/>
        </w:rPr>
        <w:t xml:space="preserve">แนวทางที่ 1 </w:t>
      </w:r>
      <w:r w:rsidR="00ED48DB" w:rsidRPr="00ED48DB">
        <w:rPr>
          <w:rFonts w:cs="AngsanaUPC" w:hint="cs"/>
          <w:cs/>
        </w:rPr>
        <w:t xml:space="preserve"> การ</w:t>
      </w:r>
      <w:r w:rsidRPr="00ED48DB">
        <w:rPr>
          <w:rFonts w:cs="AngsanaUPC" w:hint="cs"/>
          <w:cs/>
        </w:rPr>
        <w:t>สงเคราะห์เด็ก  สตรี  คนชรา  ผู้ด้อยโอกาส  และผู้พิการ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08514F" w:rsidRPr="007762DE" w14:paraId="64AB633B" w14:textId="77777777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CEA9" w14:textId="77777777" w:rsidR="0008514F" w:rsidRPr="007762DE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07A8" w14:textId="77777777" w:rsidR="0008514F" w:rsidRPr="007762DE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7ED6" w14:textId="77777777" w:rsidR="0008514F" w:rsidRPr="007762DE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CA89" w14:textId="77777777" w:rsidR="0008514F" w:rsidRPr="007762DE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1DF9A7BD" w14:textId="77777777" w:rsidR="0008514F" w:rsidRPr="007762DE" w:rsidRDefault="0008514F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B975" w14:textId="77777777" w:rsidR="0008514F" w:rsidRPr="007762DE" w:rsidRDefault="0008514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6F09" w14:textId="77777777" w:rsidR="0008514F" w:rsidRPr="007762DE" w:rsidRDefault="0008514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6238" w14:textId="77777777" w:rsidR="0008514F" w:rsidRPr="007762DE" w:rsidRDefault="0008514F" w:rsidP="00ED48DB">
            <w:pPr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พ.ศ.</w:t>
            </w:r>
            <w:r w:rsidR="001A23AF">
              <w:rPr>
                <w:rFonts w:cs="AngsanaUPC"/>
                <w:b/>
                <w:bCs/>
              </w:rPr>
              <w:t>2556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CFCA" w14:textId="77777777" w:rsidR="0008514F" w:rsidRPr="007762DE" w:rsidRDefault="0008514F" w:rsidP="001A23AF">
            <w:pPr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พ.ศ.</w:t>
            </w:r>
            <w:r w:rsidRPr="007762DE">
              <w:rPr>
                <w:rFonts w:cs="AngsanaUPC"/>
                <w:b/>
                <w:bCs/>
              </w:rPr>
              <w:t>255</w:t>
            </w:r>
            <w:r w:rsidR="001A23AF">
              <w:rPr>
                <w:rFonts w:cs="AngsanaUPC"/>
                <w:b/>
                <w:bCs/>
              </w:rPr>
              <w:t>7</w:t>
            </w:r>
          </w:p>
        </w:tc>
      </w:tr>
      <w:tr w:rsidR="0008514F" w:rsidRPr="007762DE" w14:paraId="3D3771C0" w14:textId="77777777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A906" w14:textId="77777777" w:rsidR="0008514F" w:rsidRPr="007762DE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15D0" w14:textId="77777777" w:rsidR="0008514F" w:rsidRPr="007762DE" w:rsidRDefault="0008514F" w:rsidP="00016092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7CBF" w14:textId="77777777" w:rsidR="0008514F" w:rsidRPr="007762DE" w:rsidRDefault="0008514F" w:rsidP="00016092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56FE" w14:textId="77777777" w:rsidR="0008514F" w:rsidRPr="007762DE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4389" w14:textId="77777777" w:rsidR="0008514F" w:rsidRPr="007762DE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C2DF" w14:textId="77777777" w:rsidR="0008514F" w:rsidRPr="007762DE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6C3D8A0" w14:textId="77777777" w:rsidR="0008514F" w:rsidRPr="007762D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25A5674" w14:textId="77777777" w:rsidR="0008514F" w:rsidRPr="007762D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EB3824C" w14:textId="77777777" w:rsidR="0008514F" w:rsidRPr="007762D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79A7581" w14:textId="77777777" w:rsidR="0008514F" w:rsidRPr="007762D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B9A8BD0" w14:textId="77777777" w:rsidR="0008514F" w:rsidRPr="007762D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2F27C03" w14:textId="77777777" w:rsidR="0008514F" w:rsidRPr="007762D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B8C4393" w14:textId="77777777" w:rsidR="0008514F" w:rsidRPr="007762D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F0938FE" w14:textId="77777777" w:rsidR="0008514F" w:rsidRPr="007762D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FDC49E7" w14:textId="77777777" w:rsidR="0008514F" w:rsidRPr="007762D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10C16C2" w14:textId="77777777" w:rsidR="0008514F" w:rsidRPr="007762D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7D1E345" w14:textId="77777777" w:rsidR="0008514F" w:rsidRPr="007762D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A08C340" w14:textId="77777777" w:rsidR="0008514F" w:rsidRPr="007762D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7762DE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08514F" w:rsidRPr="007762DE" w14:paraId="4EC5CDF0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3A433" w14:textId="77777777" w:rsidR="0008514F" w:rsidRPr="007762DE" w:rsidRDefault="00A67062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7762DE">
              <w:rPr>
                <w:rFonts w:cs="AngsanaUPC" w:hint="cs"/>
                <w:cs/>
              </w:rPr>
              <w:t>1</w:t>
            </w:r>
            <w:r w:rsidR="0034460A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FD02" w14:textId="77777777" w:rsidR="0008514F" w:rsidRPr="007762DE" w:rsidRDefault="007762DE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โครงการสงเคราะห์เบี้ยยังชีพผู้ป่วยเอดส์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36AD" w14:textId="77777777" w:rsidR="0008514F" w:rsidRPr="007762DE" w:rsidRDefault="007762DE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สงเคราะห์เบี้ยยังชีพผู้ป่วยเอดส์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7BE9" w14:textId="77777777" w:rsidR="0008514F" w:rsidRPr="007762DE" w:rsidRDefault="0008514F" w:rsidP="001B054B">
            <w:pPr>
              <w:jc w:val="center"/>
              <w:rPr>
                <w:rFonts w:cs="AngsanaUPC" w:hint="cs"/>
              </w:rPr>
            </w:pPr>
            <w:r w:rsidRPr="007762DE">
              <w:rPr>
                <w:rFonts w:cs="AngsanaUPC" w:hint="cs"/>
                <w:cs/>
              </w:rPr>
              <w:t>6</w:t>
            </w:r>
            <w:r w:rsidR="001B054B">
              <w:rPr>
                <w:rFonts w:cs="AngsanaUPC"/>
              </w:rPr>
              <w:t>6</w:t>
            </w:r>
            <w:r w:rsidRPr="007762DE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9D85" w14:textId="77777777" w:rsidR="0008514F" w:rsidRPr="007762DE" w:rsidRDefault="0008514F" w:rsidP="007762DE">
            <w:pPr>
              <w:jc w:val="center"/>
              <w:rPr>
                <w:rFonts w:cs="AngsanaUPC" w:hint="cs"/>
              </w:rPr>
            </w:pPr>
            <w:r w:rsidRPr="007762DE">
              <w:rPr>
                <w:rFonts w:cs="AngsanaUPC" w:hint="cs"/>
                <w:cs/>
              </w:rPr>
              <w:t xml:space="preserve">หมู่ที่       1 - </w:t>
            </w:r>
            <w:r w:rsidR="007762DE">
              <w:rPr>
                <w:rFonts w:cs="AngsanaUPC" w:hint="cs"/>
                <w: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C52A" w14:textId="77777777" w:rsidR="0008514F" w:rsidRPr="007762DE" w:rsidRDefault="0008514F" w:rsidP="00B933A1">
            <w:pPr>
              <w:ind w:left="-57" w:right="-57"/>
              <w:rPr>
                <w:rFonts w:cs="AngsanaUPC" w:hint="cs"/>
                <w:cs/>
              </w:rPr>
            </w:pPr>
            <w:r w:rsidRPr="007762DE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D1E6" w14:textId="4A38C344" w:rsidR="0008514F" w:rsidRPr="007762DE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401C613B" wp14:editId="5EB11328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260350</wp:posOffset>
                      </wp:positionV>
                      <wp:extent cx="3309620" cy="10160"/>
                      <wp:effectExtent l="6985" t="49530" r="17145" b="54610"/>
                      <wp:wrapNone/>
                      <wp:docPr id="1194115706" name="AutoShape 1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0962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D1149" id="ลูกศรเชื่อมต่อแบบตรง 1" o:spid="_x0000_s1026" type="#_x0000_t32" style="position:absolute;margin-left:4.45pt;margin-top:20.5pt;width:260.6pt;height: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1EC7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70F0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8D50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2614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BC63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E3D4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08E5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FA9B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D5BE" w14:textId="77777777" w:rsidR="0008514F" w:rsidRPr="007762DE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8DCE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B8A8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08514F" w:rsidRPr="007762DE" w14:paraId="3F994F69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3FEA" w14:textId="77777777" w:rsidR="0008514F" w:rsidRPr="007762DE" w:rsidRDefault="00A67062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7762DE">
              <w:rPr>
                <w:rFonts w:cs="AngsanaUPC" w:hint="cs"/>
                <w:cs/>
              </w:rPr>
              <w:t>2</w:t>
            </w:r>
            <w:r w:rsidR="0034460A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B1AD" w14:textId="77777777" w:rsidR="0008514F" w:rsidRPr="007762DE" w:rsidRDefault="007762DE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โครงการลดความรุนแรงต่อเด็กและสตรี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0022" w14:textId="77777777" w:rsidR="0008514F" w:rsidRPr="007762DE" w:rsidRDefault="0034460A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จัดกิจกรรม</w:t>
            </w:r>
            <w:r w:rsidR="007762DE">
              <w:rPr>
                <w:rFonts w:cs="AngsanaUPC" w:hint="cs"/>
                <w:cs/>
              </w:rPr>
              <w:t>ลดความรุนแรงต่อเด็กและสตรี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DA5D" w14:textId="77777777" w:rsidR="0008514F" w:rsidRPr="007762DE" w:rsidRDefault="007762DE" w:rsidP="00B933A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2</w:t>
            </w:r>
            <w:r w:rsidR="0008514F" w:rsidRPr="007762DE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FC99" w14:textId="77777777" w:rsidR="0008514F" w:rsidRPr="007762DE" w:rsidRDefault="0008514F" w:rsidP="007762DE">
            <w:pPr>
              <w:jc w:val="center"/>
              <w:rPr>
                <w:rFonts w:cs="AngsanaUPC" w:hint="cs"/>
                <w:cs/>
              </w:rPr>
            </w:pPr>
            <w:r w:rsidRPr="007762DE">
              <w:rPr>
                <w:rFonts w:cs="AngsanaUPC" w:hint="cs"/>
                <w:cs/>
              </w:rPr>
              <w:t xml:space="preserve">หมู่ที่       1 - </w:t>
            </w:r>
            <w:r w:rsidR="007762DE">
              <w:rPr>
                <w:rFonts w:cs="AngsanaUPC" w:hint="cs"/>
                <w: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591D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7762DE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9E14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3882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CBDC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A1B1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FD4A" w14:textId="3BF0012B" w:rsidR="0008514F" w:rsidRPr="007762DE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BCAEB34" wp14:editId="609E820C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241935</wp:posOffset>
                      </wp:positionV>
                      <wp:extent cx="844550" cy="10160"/>
                      <wp:effectExtent l="7620" t="43180" r="24130" b="60960"/>
                      <wp:wrapNone/>
                      <wp:docPr id="707613449" name="AutoShape 1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455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48C69" id="ลูกศรเชื่อมต่อแบบตรง 1" o:spid="_x0000_s1026" type="#_x0000_t32" style="position:absolute;margin-left:17.25pt;margin-top:19.05pt;width:66.5pt;height: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A844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353D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144B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3E64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3E32" w14:textId="77777777" w:rsidR="0008514F" w:rsidRPr="007762DE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E305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3560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08514F" w:rsidRPr="007762DE" w14:paraId="7CFE53B4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83713" w14:textId="77777777" w:rsidR="0008514F" w:rsidRPr="007762DE" w:rsidRDefault="007762DE" w:rsidP="007762DE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3</w:t>
            </w:r>
            <w:r w:rsidR="0034460A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BC21" w14:textId="77777777" w:rsidR="0008514F" w:rsidRPr="007762DE" w:rsidRDefault="007762DE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ทุนการศึกษาเด็กยากจน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0AF1" w14:textId="77777777" w:rsidR="0008514F" w:rsidRPr="007762DE" w:rsidRDefault="007762DE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สงเคราะห์เด็กยากจน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87EF" w14:textId="77777777" w:rsidR="0008514F" w:rsidRPr="007762DE" w:rsidRDefault="001B054B" w:rsidP="00B933A1">
            <w:pPr>
              <w:jc w:val="center"/>
              <w:rPr>
                <w:rFonts w:cs="AngsanaUPC" w:hint="cs"/>
              </w:rPr>
            </w:pPr>
            <w:r>
              <w:rPr>
                <w:rFonts w:cs="AngsanaUPC"/>
              </w:rPr>
              <w:t>160</w:t>
            </w:r>
            <w:r w:rsidR="0008514F" w:rsidRPr="007762DE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A123" w14:textId="77777777" w:rsidR="0008514F" w:rsidRPr="007762DE" w:rsidRDefault="0008514F" w:rsidP="007762DE">
            <w:pPr>
              <w:jc w:val="center"/>
              <w:rPr>
                <w:rFonts w:cs="AngsanaUPC" w:hint="cs"/>
                <w:cs/>
              </w:rPr>
            </w:pPr>
            <w:r w:rsidRPr="007762DE">
              <w:rPr>
                <w:rFonts w:cs="AngsanaUPC" w:hint="cs"/>
                <w:cs/>
              </w:rPr>
              <w:t xml:space="preserve">หมู่ที่       1 - </w:t>
            </w:r>
            <w:r w:rsidR="007762DE">
              <w:rPr>
                <w:rFonts w:cs="AngsanaUPC" w:hint="cs"/>
                <w: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6FDE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7762DE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5B4E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C05D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8188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1EC4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0F4F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15D3" w14:textId="48398654" w:rsidR="0008514F" w:rsidRPr="007762DE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52ADEA67" wp14:editId="14D8477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273050</wp:posOffset>
                      </wp:positionV>
                      <wp:extent cx="864870" cy="10160"/>
                      <wp:effectExtent l="10160" t="48895" r="20320" b="55245"/>
                      <wp:wrapNone/>
                      <wp:docPr id="1666242203" name="AutoShape 1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87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6D359" id="ลูกศรเชื่อมต่อแบบตรง 1" o:spid="_x0000_s1026" type="#_x0000_t32" style="position:absolute;margin-left:16.7pt;margin-top:21.5pt;width:68.1pt;height: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2E79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A450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4810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4DB9" w14:textId="77777777" w:rsidR="0008514F" w:rsidRPr="007762DE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B017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1BD4" w14:textId="77777777" w:rsidR="0008514F" w:rsidRPr="007762D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5141DC" w:rsidRPr="007762DE" w14:paraId="27BB5F6F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095E" w14:textId="77777777" w:rsidR="005141DC" w:rsidRPr="007762DE" w:rsidRDefault="0034460A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210F" w14:textId="77777777" w:rsidR="005141DC" w:rsidRPr="007762DE" w:rsidRDefault="005141DC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โครงการอาสาสมัครดูแลผู้สูงอายุ</w:t>
            </w:r>
            <w:r w:rsidR="00931E84">
              <w:rPr>
                <w:rFonts w:cs="AngsanaUPC"/>
              </w:rPr>
              <w:t xml:space="preserve"> </w:t>
            </w:r>
            <w:r w:rsidR="00931E84">
              <w:rPr>
                <w:rFonts w:cs="AngsanaUPC" w:hint="cs"/>
                <w:cs/>
              </w:rPr>
              <w:t>(อผส.)</w:t>
            </w:r>
          </w:p>
          <w:p w14:paraId="5D7301FB" w14:textId="77777777" w:rsidR="005141DC" w:rsidRPr="007762DE" w:rsidRDefault="005141DC" w:rsidP="00B933A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E99B" w14:textId="77777777" w:rsidR="005141DC" w:rsidRPr="007762DE" w:rsidRDefault="005141DC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ดูแลผู้สูงอายุในตำบล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969C" w14:textId="77777777" w:rsidR="005141DC" w:rsidRPr="007762DE" w:rsidRDefault="00931E84" w:rsidP="00B933A1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/>
              </w:rPr>
              <w:t>30</w:t>
            </w:r>
            <w:r w:rsidR="005141DC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9418" w14:textId="77777777" w:rsidR="005141DC" w:rsidRPr="007762DE" w:rsidRDefault="005141DC" w:rsidP="007834A6">
            <w:pPr>
              <w:jc w:val="center"/>
              <w:rPr>
                <w:rFonts w:cs="AngsanaUPC" w:hint="cs"/>
                <w:cs/>
              </w:rPr>
            </w:pPr>
            <w:r w:rsidRPr="007762DE">
              <w:rPr>
                <w:rFonts w:cs="AngsanaUPC" w:hint="cs"/>
                <w:cs/>
              </w:rPr>
              <w:t xml:space="preserve">หมู่ที่       1 - </w:t>
            </w:r>
            <w:r>
              <w:rPr>
                <w:rFonts w:cs="AngsanaUPC" w:hint="cs"/>
                <w: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4A1F" w14:textId="77777777" w:rsidR="005141DC" w:rsidRPr="007762DE" w:rsidRDefault="005141DC" w:rsidP="007834A6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7762DE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32F2" w14:textId="77777777" w:rsidR="005141DC" w:rsidRPr="007762DE" w:rsidRDefault="005141D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43C9" w14:textId="77777777" w:rsidR="005141DC" w:rsidRPr="007762DE" w:rsidRDefault="005141D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2FA4" w14:textId="6932C100" w:rsidR="005141DC" w:rsidRPr="007762DE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5065A51" wp14:editId="64FA1634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404495</wp:posOffset>
                      </wp:positionV>
                      <wp:extent cx="2534285" cy="10160"/>
                      <wp:effectExtent l="10795" t="59055" r="17145" b="45085"/>
                      <wp:wrapNone/>
                      <wp:docPr id="890056728" name="AutoShape 1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3428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04B24" id="ลูกศรเชื่อมต่อแบบตรง 1" o:spid="_x0000_s1026" type="#_x0000_t32" style="position:absolute;margin-left:17.5pt;margin-top:31.85pt;width:199.55pt;height:.8pt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7434" w14:textId="77777777" w:rsidR="005141DC" w:rsidRPr="007762DE" w:rsidRDefault="005141D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CF9F" w14:textId="77777777" w:rsidR="005141DC" w:rsidRPr="007762DE" w:rsidRDefault="005141D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F3B5" w14:textId="77777777" w:rsidR="005141DC" w:rsidRPr="007762DE" w:rsidRDefault="005141D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44A4" w14:textId="77777777" w:rsidR="005141DC" w:rsidRPr="007762DE" w:rsidRDefault="005141D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11E9" w14:textId="77777777" w:rsidR="005141DC" w:rsidRPr="007762DE" w:rsidRDefault="005141D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D250" w14:textId="77777777" w:rsidR="005141DC" w:rsidRPr="007762DE" w:rsidRDefault="005141D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2985" w14:textId="77777777" w:rsidR="005141DC" w:rsidRPr="007762DE" w:rsidRDefault="005141DC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A0B8" w14:textId="77777777" w:rsidR="005141DC" w:rsidRPr="007762DE" w:rsidRDefault="005141DC" w:rsidP="00B933A1">
            <w:pPr>
              <w:ind w:left="-57" w:right="-57"/>
              <w:jc w:val="center"/>
              <w:rPr>
                <w:rFonts w:cs="AngsanaUPC"/>
                <w:noProof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7EAB" w14:textId="77777777" w:rsidR="005141DC" w:rsidRPr="007762DE" w:rsidRDefault="005141DC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CD43B0" w:rsidRPr="007762DE" w14:paraId="5E51B5DD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DBCC" w14:textId="77777777" w:rsidR="00CD43B0" w:rsidRDefault="00CD43B0" w:rsidP="00B933A1">
            <w:pPr>
              <w:ind w:left="-57" w:right="-57"/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5.</w:t>
            </w:r>
          </w:p>
          <w:p w14:paraId="3824FCF9" w14:textId="77777777" w:rsidR="00CD43B0" w:rsidRDefault="00CD43B0" w:rsidP="00B933A1">
            <w:pPr>
              <w:ind w:left="-57" w:right="-57"/>
              <w:jc w:val="center"/>
              <w:rPr>
                <w:rFonts w:cs="AngsanaUPC" w:hint="cs"/>
              </w:rPr>
            </w:pPr>
          </w:p>
          <w:p w14:paraId="7E09AA74" w14:textId="77777777" w:rsidR="00CD43B0" w:rsidRDefault="00CD43B0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27B7" w14:textId="77777777" w:rsidR="00CD43B0" w:rsidRDefault="00CD43B0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โครงการช่วยเหลือผู้ยากไร้  ผู้ด้อยโอกาส และผู้มีรายได้น้อย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96FD2" w14:textId="77777777" w:rsidR="00CD43B0" w:rsidRDefault="00CD43B0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เป็นการช่วยเหลือค่าครองชีพแก่ ผู้ยากไร้  ผู้ด้อยโอกาส และผู้มีรายได้น้อย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AB0D" w14:textId="77777777" w:rsidR="00CD43B0" w:rsidRDefault="00CD43B0" w:rsidP="00B933A1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20,000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CA71" w14:textId="77777777" w:rsidR="00CD43B0" w:rsidRPr="007762DE" w:rsidRDefault="00CD43B0" w:rsidP="003F6227">
            <w:pPr>
              <w:jc w:val="center"/>
              <w:rPr>
                <w:rFonts w:cs="AngsanaUPC" w:hint="cs"/>
                <w:cs/>
              </w:rPr>
            </w:pPr>
            <w:r w:rsidRPr="007762DE">
              <w:rPr>
                <w:rFonts w:cs="AngsanaUPC" w:hint="cs"/>
                <w:cs/>
              </w:rPr>
              <w:t xml:space="preserve">หมู่ที่       1 - </w:t>
            </w:r>
            <w:r>
              <w:rPr>
                <w:rFonts w:cs="AngsanaUPC" w:hint="cs"/>
                <w: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3E26" w14:textId="77777777" w:rsidR="00CD43B0" w:rsidRPr="007762DE" w:rsidRDefault="00CD43B0" w:rsidP="003F6227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7762DE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FD44" w14:textId="6B4CF127" w:rsidR="00CD43B0" w:rsidRPr="007762DE" w:rsidRDefault="009B58DF" w:rsidP="00B933A1">
            <w:pPr>
              <w:ind w:left="-57" w:right="-57"/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FC3BAA8" wp14:editId="53331F84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597535</wp:posOffset>
                      </wp:positionV>
                      <wp:extent cx="3110865" cy="40005"/>
                      <wp:effectExtent l="12700" t="15240" r="19685" b="59055"/>
                      <wp:wrapNone/>
                      <wp:docPr id="196964731" name="AutoShape 1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0865" cy="40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D26F2" id="ลูกศรเชื่อมต่อแบบตรง 1" o:spid="_x0000_s1026" type="#_x0000_t32" style="position:absolute;margin-left:15.4pt;margin-top:47.05pt;width:244.95pt;height:3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DBCB" w14:textId="77777777" w:rsidR="00CD43B0" w:rsidRPr="007762DE" w:rsidRDefault="00CD43B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B629" w14:textId="77777777" w:rsidR="00CD43B0" w:rsidRDefault="00CD43B0" w:rsidP="00B933A1">
            <w:pPr>
              <w:ind w:left="-57" w:right="-57"/>
              <w:jc w:val="center"/>
              <w:rPr>
                <w:rFonts w:cs="AngsanaUPC"/>
                <w:noProof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44AB" w14:textId="77777777" w:rsidR="00CD43B0" w:rsidRPr="007762DE" w:rsidRDefault="00CD43B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450A" w14:textId="77777777" w:rsidR="00CD43B0" w:rsidRPr="007762DE" w:rsidRDefault="00CD43B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6036" w14:textId="77777777" w:rsidR="00CD43B0" w:rsidRPr="007762DE" w:rsidRDefault="00CD43B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A758" w14:textId="77777777" w:rsidR="00CD43B0" w:rsidRPr="007762DE" w:rsidRDefault="00CD43B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CFDB" w14:textId="77777777" w:rsidR="00CD43B0" w:rsidRPr="007762DE" w:rsidRDefault="00CD43B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EC2F" w14:textId="77777777" w:rsidR="00CD43B0" w:rsidRPr="007762DE" w:rsidRDefault="00CD43B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A8EF" w14:textId="77777777" w:rsidR="00CD43B0" w:rsidRPr="007762DE" w:rsidRDefault="00CD43B0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94D8" w14:textId="77777777" w:rsidR="00CD43B0" w:rsidRPr="007762DE" w:rsidRDefault="00CD43B0" w:rsidP="00B933A1">
            <w:pPr>
              <w:ind w:left="-57" w:right="-57"/>
              <w:jc w:val="center"/>
              <w:rPr>
                <w:rFonts w:cs="AngsanaUPC"/>
                <w:noProof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E8E7" w14:textId="77777777" w:rsidR="00CD43B0" w:rsidRPr="007762DE" w:rsidRDefault="00CD43B0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7FBAD837" w14:textId="77777777" w:rsidR="0008514F" w:rsidRPr="007762DE" w:rsidRDefault="0008514F" w:rsidP="0008514F">
      <w:pPr>
        <w:rPr>
          <w:rFonts w:cs="AngsanaUPC" w:hint="cs"/>
          <w:b/>
          <w:bCs/>
        </w:rPr>
      </w:pPr>
    </w:p>
    <w:p w14:paraId="3E05BCA1" w14:textId="77777777" w:rsidR="00A67062" w:rsidRDefault="00A67062" w:rsidP="0008514F">
      <w:pPr>
        <w:rPr>
          <w:rFonts w:cs="AngsanaUPC" w:hint="cs"/>
          <w:b/>
          <w:bCs/>
        </w:rPr>
      </w:pPr>
    </w:p>
    <w:p w14:paraId="7D222FB2" w14:textId="77777777" w:rsidR="00A67062" w:rsidRDefault="00A67062" w:rsidP="0008514F">
      <w:pPr>
        <w:rPr>
          <w:rFonts w:cs="AngsanaUPC" w:hint="cs"/>
          <w:b/>
          <w:bCs/>
        </w:rPr>
      </w:pPr>
    </w:p>
    <w:p w14:paraId="238CBD3F" w14:textId="77777777" w:rsidR="00A67062" w:rsidRDefault="00A67062" w:rsidP="0008514F">
      <w:pPr>
        <w:rPr>
          <w:rFonts w:cs="AngsanaUPC" w:hint="cs"/>
          <w:b/>
          <w:bCs/>
        </w:rPr>
      </w:pPr>
    </w:p>
    <w:p w14:paraId="6944DDD8" w14:textId="57DC5D81" w:rsidR="00A67062" w:rsidRDefault="009B58DF" w:rsidP="0008514F">
      <w:pPr>
        <w:rPr>
          <w:rFonts w:cs="AngsanaUPC" w:hint="cs"/>
          <w:b/>
          <w:bCs/>
        </w:rPr>
      </w:pPr>
      <w:r w:rsidRPr="007762DE">
        <w:rPr>
          <w:rFonts w:cs="AngsanaUPC"/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62DC81CA" wp14:editId="1149D0CF">
                <wp:simplePos x="0" y="0"/>
                <wp:positionH relativeFrom="column">
                  <wp:posOffset>9013190</wp:posOffset>
                </wp:positionH>
                <wp:positionV relativeFrom="paragraph">
                  <wp:posOffset>346075</wp:posOffset>
                </wp:positionV>
                <wp:extent cx="458470" cy="276225"/>
                <wp:effectExtent l="0" t="3175" r="0" b="0"/>
                <wp:wrapNone/>
                <wp:docPr id="377983731" name="Text Box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42543" w14:textId="77777777" w:rsidR="00B81F63" w:rsidRPr="0020272C" w:rsidRDefault="00B81F63">
                            <w:pPr>
                              <w:rPr>
                                <w:rFonts w:cs="Angsana New"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ngsana New" w:hint="cs"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="002D7CB8">
                              <w:rPr>
                                <w:rFonts w:cs="Angsana New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C81CA" id="Text Box 1006" o:spid="_x0000_s1043" type="#_x0000_t202" style="position:absolute;margin-left:709.7pt;margin-top:27.25pt;width:36.1pt;height:21.7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" stroked="f">
                <v:textbox style="layout-flow:vertical">
                  <w:txbxContent>
                    <w:p w14:paraId="6A942543" w14:textId="77777777" w:rsidR="00B81F63" w:rsidRPr="0020272C" w:rsidRDefault="00B81F63">
                      <w:pPr>
                        <w:rPr>
                          <w:rFonts w:cs="Angsana New" w:hint="cs"/>
                          <w:sz w:val="36"/>
                          <w:szCs w:val="36"/>
                        </w:rPr>
                      </w:pPr>
                      <w:r>
                        <w:rPr>
                          <w:rFonts w:cs="Angsana New" w:hint="cs"/>
                          <w:sz w:val="36"/>
                          <w:szCs w:val="36"/>
                          <w:cs/>
                        </w:rPr>
                        <w:t>2</w:t>
                      </w:r>
                      <w:r w:rsidR="002D7CB8">
                        <w:rPr>
                          <w:rFonts w:cs="Angsana New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1FF9E02" w14:textId="77777777" w:rsidR="00A67062" w:rsidRDefault="00A67062" w:rsidP="0008514F">
      <w:pPr>
        <w:rPr>
          <w:rFonts w:cs="AngsanaUPC" w:hint="cs"/>
          <w:b/>
          <w:bCs/>
        </w:rPr>
      </w:pPr>
    </w:p>
    <w:p w14:paraId="165D73D8" w14:textId="77777777" w:rsidR="00A67062" w:rsidRDefault="00A67062" w:rsidP="00A67062">
      <w:pPr>
        <w:rPr>
          <w:rFonts w:cs="AngsanaUPC" w:hint="cs"/>
          <w:b/>
          <w:bCs/>
        </w:rPr>
      </w:pPr>
      <w:r>
        <w:rPr>
          <w:rFonts w:cs="AngsanaUPC" w:hint="cs"/>
          <w:b/>
          <w:bCs/>
          <w:cs/>
        </w:rPr>
        <w:t>6. ยุทธศาสตร์การพัฒนาด้านสังคม</w:t>
      </w:r>
    </w:p>
    <w:p w14:paraId="1A31D307" w14:textId="77777777" w:rsidR="00A67062" w:rsidRDefault="00A67062" w:rsidP="0008514F">
      <w:pPr>
        <w:rPr>
          <w:rFonts w:cs="AngsanaUPC" w:hint="cs"/>
          <w:b/>
          <w:bCs/>
        </w:rPr>
      </w:pPr>
      <w:r>
        <w:rPr>
          <w:rFonts w:cs="AngsanaUPC" w:hint="cs"/>
          <w:b/>
          <w:bCs/>
          <w:cs/>
        </w:rPr>
        <w:tab/>
      </w:r>
      <w:r w:rsidRPr="00A67062">
        <w:rPr>
          <w:rFonts w:cs="AngsanaUPC" w:hint="cs"/>
          <w:cs/>
        </w:rPr>
        <w:t xml:space="preserve">แนวทางที่ </w:t>
      </w:r>
      <w:r>
        <w:rPr>
          <w:rFonts w:cs="AngsanaUPC" w:hint="cs"/>
          <w:cs/>
        </w:rPr>
        <w:t xml:space="preserve">2 </w:t>
      </w:r>
      <w:r w:rsidRPr="00A67062">
        <w:rPr>
          <w:rFonts w:cs="AngsanaUPC" w:hint="cs"/>
          <w:cs/>
        </w:rPr>
        <w:t xml:space="preserve"> </w:t>
      </w:r>
      <w:r>
        <w:rPr>
          <w:rFonts w:cs="AngsanaUPC" w:hint="cs"/>
          <w:cs/>
        </w:rPr>
        <w:t>รณรงค์ป้องกัน และปราบปรามยาเสพติด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08514F" w:rsidRPr="00FA1DCE" w14:paraId="20DA849D" w14:textId="77777777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77CE" w14:textId="77777777" w:rsidR="0008514F" w:rsidRPr="00FA1DCE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DF85" w14:textId="77777777" w:rsidR="0008514F" w:rsidRPr="00FA1DCE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C84E" w14:textId="77777777" w:rsidR="0008514F" w:rsidRPr="00FA1DCE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541E" w14:textId="77777777" w:rsidR="0008514F" w:rsidRPr="00FA1DCE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47C0DF6F" w14:textId="77777777" w:rsidR="0008514F" w:rsidRPr="00FA1DCE" w:rsidRDefault="0008514F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8BAD" w14:textId="77777777" w:rsidR="0008514F" w:rsidRPr="00FA1DCE" w:rsidRDefault="0008514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4A54" w14:textId="77777777" w:rsidR="0008514F" w:rsidRPr="00FA1DCE" w:rsidRDefault="0008514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7A98" w14:textId="77777777" w:rsidR="0008514F" w:rsidRPr="00FA1DCE" w:rsidRDefault="0008514F" w:rsidP="00ED48DB">
            <w:pPr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พ.ศ.</w:t>
            </w:r>
            <w:r w:rsidR="001A23AF">
              <w:rPr>
                <w:rFonts w:cs="AngsanaUPC"/>
                <w:b/>
                <w:bCs/>
              </w:rPr>
              <w:t>2556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D948" w14:textId="77777777" w:rsidR="0008514F" w:rsidRPr="00FA1DCE" w:rsidRDefault="0008514F" w:rsidP="001A23AF">
            <w:pPr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พ.ศ.</w:t>
            </w:r>
            <w:r w:rsidRPr="00FA1DCE">
              <w:rPr>
                <w:rFonts w:cs="AngsanaUPC"/>
                <w:b/>
                <w:bCs/>
              </w:rPr>
              <w:t>255</w:t>
            </w:r>
            <w:r w:rsidR="001A23AF">
              <w:rPr>
                <w:rFonts w:cs="AngsanaUPC"/>
                <w:b/>
                <w:bCs/>
              </w:rPr>
              <w:t>7</w:t>
            </w:r>
          </w:p>
        </w:tc>
      </w:tr>
      <w:tr w:rsidR="0008514F" w:rsidRPr="00FA1DCE" w14:paraId="3DADC869" w14:textId="77777777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2C43" w14:textId="77777777" w:rsidR="0008514F" w:rsidRPr="00FA1DCE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ED24" w14:textId="77777777" w:rsidR="0008514F" w:rsidRPr="00FA1DCE" w:rsidRDefault="0008514F" w:rsidP="00016092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6002" w14:textId="77777777" w:rsidR="0008514F" w:rsidRPr="00FA1DCE" w:rsidRDefault="0008514F" w:rsidP="00016092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1626" w14:textId="77777777" w:rsidR="0008514F" w:rsidRPr="00FA1DCE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9F74" w14:textId="77777777" w:rsidR="0008514F" w:rsidRPr="00FA1DCE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CAFA" w14:textId="77777777" w:rsidR="0008514F" w:rsidRPr="00FA1DCE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37CCE9C" w14:textId="77777777" w:rsidR="0008514F" w:rsidRPr="00FA1DC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60EFED4" w14:textId="77777777" w:rsidR="0008514F" w:rsidRPr="00FA1DC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852E1C9" w14:textId="77777777" w:rsidR="0008514F" w:rsidRPr="00FA1DC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EAC9C89" w14:textId="77777777" w:rsidR="0008514F" w:rsidRPr="00FA1DC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EFDF64F" w14:textId="77777777" w:rsidR="0008514F" w:rsidRPr="00FA1DC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FDEF390" w14:textId="77777777" w:rsidR="0008514F" w:rsidRPr="00FA1DC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732C45C" w14:textId="77777777" w:rsidR="0008514F" w:rsidRPr="00FA1DC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1A3F097" w14:textId="77777777" w:rsidR="0008514F" w:rsidRPr="00FA1DC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9518B4D" w14:textId="77777777" w:rsidR="0008514F" w:rsidRPr="00FA1DC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859D686" w14:textId="77777777" w:rsidR="0008514F" w:rsidRPr="00FA1DC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987AC71" w14:textId="77777777" w:rsidR="0008514F" w:rsidRPr="00FA1DC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4EF5C1F" w14:textId="77777777" w:rsidR="0008514F" w:rsidRPr="00FA1DCE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FA1DCE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08514F" w:rsidRPr="00FA1DCE" w14:paraId="6657923C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31FF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FA1DCE">
              <w:rPr>
                <w:rFonts w:cs="AngsanaUPC"/>
              </w:rPr>
              <w:t>1</w:t>
            </w:r>
            <w:r w:rsidR="00E77542">
              <w:rPr>
                <w:rFonts w:cs="AngsanaUPC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D2EA" w14:textId="77777777" w:rsidR="0008514F" w:rsidRPr="00FA1DCE" w:rsidRDefault="00FA1DCE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โครงการจัดซื้ออุปกรณ์ตรวจสอบสารเสพติดในปัสสาวะ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1539" w14:textId="77777777" w:rsidR="0008514F" w:rsidRPr="00FA1DCE" w:rsidRDefault="00FA1DCE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ตรวจสอบหาสารเสพติด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3114" w14:textId="77777777" w:rsidR="0008514F" w:rsidRPr="00FA1DCE" w:rsidRDefault="00F275C1" w:rsidP="00FA1DCE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1</w:t>
            </w:r>
            <w:r w:rsidR="0008514F" w:rsidRPr="00FA1DCE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B265" w14:textId="77777777" w:rsidR="0008514F" w:rsidRPr="00FA1DCE" w:rsidRDefault="0008514F" w:rsidP="00FA1DCE">
            <w:pPr>
              <w:jc w:val="center"/>
              <w:rPr>
                <w:rFonts w:cs="AngsanaUPC" w:hint="cs"/>
                <w:cs/>
              </w:rPr>
            </w:pPr>
            <w:r w:rsidRPr="00FA1DCE">
              <w:rPr>
                <w:rFonts w:cs="AngsanaUPC" w:hint="cs"/>
                <w:cs/>
              </w:rPr>
              <w:t xml:space="preserve">หมู่ที่       1 </w:t>
            </w:r>
            <w:r w:rsidR="00FA1DCE">
              <w:rPr>
                <w:rFonts w:cs="AngsanaUPC" w:hint="cs"/>
                <w:cs/>
              </w:rPr>
              <w:t>-</w:t>
            </w:r>
            <w:r w:rsidR="007834A6">
              <w:rPr>
                <w:rFonts w:cs="AngsanaUPC" w:hint="cs"/>
                <w:cs/>
              </w:rPr>
              <w:t xml:space="preserve"> </w:t>
            </w:r>
            <w:r w:rsidR="00FA1DCE">
              <w:rPr>
                <w:rFonts w:cs="AngsanaUPC" w:hint="cs"/>
                <w: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9645" w14:textId="77777777" w:rsidR="0008514F" w:rsidRPr="00FA1DCE" w:rsidRDefault="0008514F" w:rsidP="00B933A1">
            <w:pPr>
              <w:ind w:left="-57" w:right="-57"/>
              <w:rPr>
                <w:rFonts w:cs="AngsanaUPC" w:hint="cs"/>
                <w:cs/>
              </w:rPr>
            </w:pPr>
            <w:r w:rsidRPr="00FA1DCE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BD25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F362" w14:textId="2AE3F217" w:rsidR="0008514F" w:rsidRPr="00FA1DCE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406C1C84" wp14:editId="16252AB4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419735</wp:posOffset>
                      </wp:positionV>
                      <wp:extent cx="2564765" cy="19685"/>
                      <wp:effectExtent l="5080" t="33020" r="20955" b="61595"/>
                      <wp:wrapNone/>
                      <wp:docPr id="1264758811" name="AutoShape 1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4765" cy="19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9CE81" id="ลูกศรเชื่อมต่อแบบตรง 1" o:spid="_x0000_s1026" type="#_x0000_t32" style="position:absolute;margin-left:-4.7pt;margin-top:33.05pt;width:201.95pt;height:1.5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C041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6CA9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4A5D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A9C1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0E07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163C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C0A7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C419" w14:textId="77777777" w:rsidR="0008514F" w:rsidRPr="00FA1DCE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CF9E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C6C0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08514F" w:rsidRPr="00FA1DCE" w14:paraId="0DA2F889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1E382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FA1DCE">
              <w:rPr>
                <w:rFonts w:cs="AngsanaUPC"/>
              </w:rPr>
              <w:t>2</w:t>
            </w:r>
            <w:r w:rsidR="00E77542">
              <w:rPr>
                <w:rFonts w:cs="AngsanaUPC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D8A8" w14:textId="77777777" w:rsidR="0008514F" w:rsidRPr="00FA1DCE" w:rsidRDefault="00FA1DCE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โครงการฝึกอบรม เยาวชนต้านยาเสพติด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641F" w14:textId="77777777" w:rsidR="0008514F" w:rsidRPr="00FA1DCE" w:rsidRDefault="007834A6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อบรมให้ความรู้แก่เยาวชนเกี่ยวกับการยาเสพ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D0DB" w14:textId="77777777" w:rsidR="0008514F" w:rsidRPr="00FA1DCE" w:rsidRDefault="00931E84" w:rsidP="00B933A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25</w:t>
            </w:r>
            <w:r w:rsidR="0008514F" w:rsidRPr="00FA1DCE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2200" w14:textId="77777777" w:rsidR="0008514F" w:rsidRPr="00FA1DCE" w:rsidRDefault="0008514F" w:rsidP="007834A6">
            <w:pPr>
              <w:jc w:val="center"/>
              <w:rPr>
                <w:rFonts w:cs="AngsanaUPC" w:hint="cs"/>
                <w:cs/>
              </w:rPr>
            </w:pPr>
            <w:r w:rsidRPr="00FA1DCE">
              <w:rPr>
                <w:rFonts w:cs="AngsanaUPC" w:hint="cs"/>
                <w:cs/>
              </w:rPr>
              <w:t xml:space="preserve">หมู่ที่       1 </w:t>
            </w:r>
            <w:r w:rsidR="007834A6">
              <w:rPr>
                <w:rFonts w:cs="AngsanaUPC" w:hint="cs"/>
                <w:cs/>
              </w:rPr>
              <w:t>- 11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1590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FA1DCE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4506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E002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64B3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F4CD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4B24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88C9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3F4A" w14:textId="5B1B7545" w:rsidR="0008514F" w:rsidRPr="00FA1DCE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E8ED0A5" wp14:editId="38100EFB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415290</wp:posOffset>
                      </wp:positionV>
                      <wp:extent cx="834390" cy="0"/>
                      <wp:effectExtent l="11430" t="58420" r="20955" b="55880"/>
                      <wp:wrapNone/>
                      <wp:docPr id="669717365" name="AutoShape 1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4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F21A9" id="ลูกศรเชื่อมต่อแบบตรง 1" o:spid="_x0000_s1026" type="#_x0000_t32" style="position:absolute;margin-left:-5.7pt;margin-top:32.7pt;width:65.7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E388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B698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A510" w14:textId="77777777" w:rsidR="0008514F" w:rsidRPr="00FA1DCE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0100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1A97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08514F" w:rsidRPr="00FA1DCE" w14:paraId="28BA0739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65E7" w14:textId="77777777" w:rsidR="0008514F" w:rsidRDefault="0008514F" w:rsidP="00B933A1">
            <w:pPr>
              <w:ind w:left="-57" w:right="-57"/>
              <w:jc w:val="center"/>
              <w:rPr>
                <w:rFonts w:cs="AngsanaUPC" w:hint="cs"/>
              </w:rPr>
            </w:pPr>
          </w:p>
          <w:p w14:paraId="75C3295A" w14:textId="77777777" w:rsidR="007834A6" w:rsidRDefault="007834A6" w:rsidP="00B933A1">
            <w:pPr>
              <w:ind w:left="-57" w:right="-57"/>
              <w:jc w:val="center"/>
              <w:rPr>
                <w:rFonts w:cs="AngsanaUPC" w:hint="cs"/>
              </w:rPr>
            </w:pPr>
          </w:p>
          <w:p w14:paraId="5B166B1D" w14:textId="77777777" w:rsidR="007834A6" w:rsidRPr="00FA1DCE" w:rsidRDefault="007834A6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81679" w14:textId="77777777" w:rsidR="0008514F" w:rsidRPr="00FA1DCE" w:rsidRDefault="0008514F" w:rsidP="00B933A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D8C0" w14:textId="77777777" w:rsidR="0008514F" w:rsidRPr="00FA1DCE" w:rsidRDefault="0008514F" w:rsidP="00B933A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31D1" w14:textId="77777777" w:rsidR="0008514F" w:rsidRPr="00FA1DCE" w:rsidRDefault="0008514F" w:rsidP="00B933A1">
            <w:pPr>
              <w:jc w:val="center"/>
              <w:rPr>
                <w:rFonts w:cs="AngsanaUPC" w:hint="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E043" w14:textId="77777777" w:rsidR="0008514F" w:rsidRPr="00FA1DCE" w:rsidRDefault="0008514F" w:rsidP="00B933A1">
            <w:pPr>
              <w:jc w:val="center"/>
              <w:rPr>
                <w:rFonts w:cs="AngsanaUPC" w:hint="cs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532A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5098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A4FF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92F2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0C41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F840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7289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CFF5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A9D8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9403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4168" w14:textId="77777777" w:rsidR="0008514F" w:rsidRPr="00FA1DCE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189D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ECBE" w14:textId="77777777" w:rsidR="0008514F" w:rsidRPr="00FA1DCE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03B3E18A" w14:textId="77777777" w:rsidR="0008514F" w:rsidRPr="00FA1DCE" w:rsidRDefault="0008514F" w:rsidP="0008514F">
      <w:pPr>
        <w:rPr>
          <w:rFonts w:cs="AngsanaUPC" w:hint="cs"/>
          <w:b/>
          <w:bCs/>
        </w:rPr>
      </w:pPr>
    </w:p>
    <w:p w14:paraId="26E017B8" w14:textId="77777777" w:rsidR="0008514F" w:rsidRDefault="0008514F" w:rsidP="0008514F">
      <w:pPr>
        <w:rPr>
          <w:rFonts w:cs="AngsanaUPC" w:hint="cs"/>
          <w:b/>
          <w:bCs/>
        </w:rPr>
      </w:pPr>
    </w:p>
    <w:p w14:paraId="7DFAA43D" w14:textId="77777777" w:rsidR="00ED48DB" w:rsidRDefault="00ED48DB" w:rsidP="0008514F">
      <w:pPr>
        <w:rPr>
          <w:rFonts w:cs="AngsanaUPC"/>
          <w:b/>
          <w:bCs/>
        </w:rPr>
      </w:pPr>
    </w:p>
    <w:p w14:paraId="137BB36C" w14:textId="77777777" w:rsidR="00ED48DB" w:rsidRDefault="00ED48DB" w:rsidP="0008514F">
      <w:pPr>
        <w:rPr>
          <w:rFonts w:cs="AngsanaUPC"/>
          <w:b/>
          <w:bCs/>
        </w:rPr>
      </w:pPr>
    </w:p>
    <w:p w14:paraId="0B9EE212" w14:textId="77777777" w:rsidR="00ED48DB" w:rsidRDefault="00ED48DB" w:rsidP="0008514F">
      <w:pPr>
        <w:rPr>
          <w:rFonts w:cs="AngsanaUPC"/>
          <w:b/>
          <w:bCs/>
        </w:rPr>
      </w:pPr>
    </w:p>
    <w:p w14:paraId="695389FA" w14:textId="77777777" w:rsidR="00ED48DB" w:rsidRDefault="00ED48DB" w:rsidP="0008514F">
      <w:pPr>
        <w:rPr>
          <w:rFonts w:cs="AngsanaUPC"/>
          <w:b/>
          <w:bCs/>
        </w:rPr>
      </w:pPr>
    </w:p>
    <w:p w14:paraId="44E139ED" w14:textId="77777777" w:rsidR="00ED48DB" w:rsidRDefault="00ED48DB" w:rsidP="0008514F">
      <w:pPr>
        <w:rPr>
          <w:rFonts w:cs="AngsanaUPC"/>
          <w:b/>
          <w:bCs/>
        </w:rPr>
      </w:pPr>
    </w:p>
    <w:p w14:paraId="0F78077A" w14:textId="095BBADA" w:rsidR="0008514F" w:rsidRDefault="009B58DF" w:rsidP="0008514F">
      <w:pPr>
        <w:rPr>
          <w:rFonts w:cs="AngsanaUPC" w:hint="cs"/>
          <w:b/>
          <w:bCs/>
        </w:rPr>
      </w:pPr>
      <w:r>
        <w:rPr>
          <w:rFonts w:cs="AngsanaUPC"/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17E6F182" wp14:editId="654B0069">
                <wp:simplePos x="0" y="0"/>
                <wp:positionH relativeFrom="column">
                  <wp:posOffset>8971915</wp:posOffset>
                </wp:positionH>
                <wp:positionV relativeFrom="paragraph">
                  <wp:posOffset>349885</wp:posOffset>
                </wp:positionV>
                <wp:extent cx="458470" cy="276225"/>
                <wp:effectExtent l="0" t="3175" r="1905" b="0"/>
                <wp:wrapNone/>
                <wp:docPr id="273302515" name="Text Box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F655F" w14:textId="77777777" w:rsidR="00B81F63" w:rsidRPr="00920C29" w:rsidRDefault="009C57F3">
                            <w:pPr>
                              <w:rPr>
                                <w:rFonts w:cs="Angsana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ngsana New"/>
                                <w:sz w:val="36"/>
                                <w:szCs w:val="36"/>
                              </w:rPr>
                              <w:t>2</w:t>
                            </w:r>
                            <w:r w:rsidR="002D7CB8">
                              <w:rPr>
                                <w:rFonts w:cs="Angsana New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6F182" id="Text Box 1018" o:spid="_x0000_s1044" type="#_x0000_t202" style="position:absolute;margin-left:706.45pt;margin-top:27.55pt;width:36.1pt;height:21.7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" stroked="f">
                <v:textbox style="layout-flow:vertical">
                  <w:txbxContent>
                    <w:p w14:paraId="1FCF655F" w14:textId="77777777" w:rsidR="00B81F63" w:rsidRPr="00920C29" w:rsidRDefault="009C57F3">
                      <w:pPr>
                        <w:rPr>
                          <w:rFonts w:cs="Angsana New"/>
                          <w:sz w:val="36"/>
                          <w:szCs w:val="36"/>
                        </w:rPr>
                      </w:pPr>
                      <w:r>
                        <w:rPr>
                          <w:rFonts w:cs="Angsana New"/>
                          <w:sz w:val="36"/>
                          <w:szCs w:val="36"/>
                        </w:rPr>
                        <w:t>2</w:t>
                      </w:r>
                      <w:r w:rsidR="002D7CB8">
                        <w:rPr>
                          <w:rFonts w:cs="Angsana New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AC386A6" w14:textId="77777777" w:rsidR="00ED48DB" w:rsidRDefault="00ED48DB" w:rsidP="00ED48DB">
      <w:pPr>
        <w:rPr>
          <w:rFonts w:cs="AngsanaUPC" w:hint="cs"/>
          <w:b/>
          <w:bCs/>
        </w:rPr>
      </w:pPr>
      <w:r>
        <w:rPr>
          <w:rFonts w:cs="AngsanaUPC" w:hint="cs"/>
          <w:b/>
          <w:bCs/>
          <w:cs/>
        </w:rPr>
        <w:lastRenderedPageBreak/>
        <w:t>6. ยุทธศาสตร์การพัฒนาด้านสังคม</w:t>
      </w:r>
    </w:p>
    <w:p w14:paraId="0A11520B" w14:textId="77777777" w:rsidR="00ED48DB" w:rsidRPr="00C126A7" w:rsidRDefault="00ED48DB" w:rsidP="0008514F">
      <w:pPr>
        <w:rPr>
          <w:rFonts w:cs="AngsanaUPC" w:hint="cs"/>
          <w:b/>
          <w:bCs/>
        </w:rPr>
      </w:pPr>
      <w:r>
        <w:rPr>
          <w:rFonts w:cs="AngsanaUPC" w:hint="cs"/>
          <w:b/>
          <w:bCs/>
          <w:cs/>
        </w:rPr>
        <w:tab/>
      </w:r>
      <w:r w:rsidRPr="00C126A7">
        <w:rPr>
          <w:rFonts w:cs="AngsanaUPC" w:hint="cs"/>
          <w:cs/>
        </w:rPr>
        <w:t>แนวทางที่ 3  แนวทางบริการชุมชนและสังคม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08514F" w:rsidRPr="00C126A7" w14:paraId="78102422" w14:textId="77777777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2B43" w14:textId="77777777" w:rsidR="0008514F" w:rsidRPr="00C126A7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9D2D" w14:textId="77777777" w:rsidR="0008514F" w:rsidRPr="00C126A7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C081" w14:textId="77777777" w:rsidR="0008514F" w:rsidRPr="00C126A7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0A20" w14:textId="77777777" w:rsidR="0008514F" w:rsidRPr="00C126A7" w:rsidRDefault="0008514F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384651BB" w14:textId="77777777" w:rsidR="0008514F" w:rsidRPr="00C126A7" w:rsidRDefault="0008514F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402E" w14:textId="77777777" w:rsidR="0008514F" w:rsidRPr="00C126A7" w:rsidRDefault="0008514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2F55" w14:textId="77777777" w:rsidR="0008514F" w:rsidRPr="00C126A7" w:rsidRDefault="0008514F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84DB" w14:textId="77777777" w:rsidR="0008514F" w:rsidRPr="00C126A7" w:rsidRDefault="0008514F" w:rsidP="00ED48DB">
            <w:pPr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พ.ศ.</w:t>
            </w:r>
            <w:r w:rsidR="001A23AF">
              <w:rPr>
                <w:rFonts w:cs="AngsanaUPC"/>
                <w:b/>
                <w:bCs/>
              </w:rPr>
              <w:t>2556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8925" w14:textId="77777777" w:rsidR="0008514F" w:rsidRPr="00C126A7" w:rsidRDefault="0008514F" w:rsidP="001A23AF">
            <w:pPr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พ.ศ.</w:t>
            </w:r>
            <w:r w:rsidRPr="00C126A7">
              <w:rPr>
                <w:rFonts w:cs="AngsanaUPC"/>
                <w:b/>
                <w:bCs/>
              </w:rPr>
              <w:t>255</w:t>
            </w:r>
            <w:r w:rsidR="001A23AF">
              <w:rPr>
                <w:rFonts w:cs="AngsanaUPC"/>
                <w:b/>
                <w:bCs/>
              </w:rPr>
              <w:t>7</w:t>
            </w:r>
          </w:p>
        </w:tc>
      </w:tr>
      <w:tr w:rsidR="0008514F" w:rsidRPr="00C126A7" w14:paraId="4E378D82" w14:textId="77777777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286F" w14:textId="77777777" w:rsidR="0008514F" w:rsidRPr="00C126A7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FC5F" w14:textId="77777777" w:rsidR="0008514F" w:rsidRPr="00C126A7" w:rsidRDefault="0008514F" w:rsidP="00016092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9E60" w14:textId="77777777" w:rsidR="0008514F" w:rsidRPr="00C126A7" w:rsidRDefault="0008514F" w:rsidP="00016092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CF39" w14:textId="77777777" w:rsidR="0008514F" w:rsidRPr="00C126A7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8B69" w14:textId="77777777" w:rsidR="0008514F" w:rsidRPr="00C126A7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FC7B" w14:textId="77777777" w:rsidR="0008514F" w:rsidRPr="00C126A7" w:rsidRDefault="0008514F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F90E382" w14:textId="77777777" w:rsidR="0008514F" w:rsidRPr="00C126A7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474D090" w14:textId="77777777" w:rsidR="0008514F" w:rsidRPr="00C126A7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071F218" w14:textId="77777777" w:rsidR="0008514F" w:rsidRPr="00C126A7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E6124AA" w14:textId="77777777" w:rsidR="0008514F" w:rsidRPr="00C126A7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FC84C19" w14:textId="77777777" w:rsidR="0008514F" w:rsidRPr="00C126A7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21C4538" w14:textId="77777777" w:rsidR="0008514F" w:rsidRPr="00C126A7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1984751" w14:textId="77777777" w:rsidR="0008514F" w:rsidRPr="00C126A7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9F4BD53" w14:textId="77777777" w:rsidR="0008514F" w:rsidRPr="00C126A7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D0FFD41" w14:textId="77777777" w:rsidR="0008514F" w:rsidRPr="00C126A7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9739A3A" w14:textId="77777777" w:rsidR="0008514F" w:rsidRPr="00C126A7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2F08767" w14:textId="77777777" w:rsidR="0008514F" w:rsidRPr="00C126A7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0873636" w14:textId="77777777" w:rsidR="0008514F" w:rsidRPr="00C126A7" w:rsidRDefault="0008514F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08514F" w:rsidRPr="00C126A7" w14:paraId="53749C70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908A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  <w:cs/>
              </w:rPr>
            </w:pPr>
            <w:r w:rsidRPr="00C126A7">
              <w:rPr>
                <w:rFonts w:cs="AngsanaUPC"/>
              </w:rPr>
              <w:t>1</w:t>
            </w:r>
            <w:r w:rsidR="00E77542">
              <w:rPr>
                <w:rFonts w:cs="AngsanaUPC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CF94" w14:textId="77777777" w:rsidR="0008514F" w:rsidRPr="00C126A7" w:rsidRDefault="0008514F" w:rsidP="00C126A7">
            <w:pPr>
              <w:jc w:val="thaiDistribute"/>
              <w:rPr>
                <w:rFonts w:cs="AngsanaUPC" w:hint="cs"/>
                <w:cs/>
              </w:rPr>
            </w:pPr>
            <w:r w:rsidRPr="00C126A7">
              <w:rPr>
                <w:rFonts w:cs="AngsanaUPC" w:hint="cs"/>
                <w:cs/>
              </w:rPr>
              <w:t>โครงการ</w:t>
            </w:r>
            <w:r w:rsidR="00C126A7">
              <w:rPr>
                <w:rFonts w:cs="AngsanaUPC" w:hint="cs"/>
                <w:cs/>
              </w:rPr>
              <w:t>ประชาธิปไตยชุมชน (จัดทำแผนพัฒนาสามปี)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54B9D" w14:textId="77777777" w:rsidR="0008514F" w:rsidRPr="00C126A7" w:rsidRDefault="0008514F" w:rsidP="00C126A7">
            <w:pPr>
              <w:rPr>
                <w:rFonts w:cs="AngsanaUPC" w:hint="cs"/>
                <w:cs/>
              </w:rPr>
            </w:pPr>
            <w:r w:rsidRPr="00C126A7">
              <w:rPr>
                <w:rFonts w:cs="AngsanaUPC" w:hint="cs"/>
                <w:cs/>
              </w:rPr>
              <w:t>ส่งเสริมสนับสนุนกิจกรรม</w:t>
            </w:r>
            <w:r w:rsidR="00C126A7">
              <w:rPr>
                <w:rFonts w:cs="AngsanaUPC" w:hint="cs"/>
                <w:cs/>
              </w:rPr>
              <w:t>การจัดทำแผนให้ประชาชน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A0A0" w14:textId="77777777" w:rsidR="0008514F" w:rsidRPr="00C126A7" w:rsidRDefault="00F01A6F" w:rsidP="00B933A1">
            <w:pPr>
              <w:jc w:val="center"/>
              <w:rPr>
                <w:rFonts w:cs="AngsanaUPC"/>
              </w:rPr>
            </w:pPr>
            <w:r>
              <w:rPr>
                <w:rFonts w:cs="AngsanaUPC"/>
              </w:rPr>
              <w:t>2</w:t>
            </w:r>
            <w:r w:rsidR="0008514F" w:rsidRPr="00C126A7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E4C0" w14:textId="77777777" w:rsidR="0008514F" w:rsidRPr="00C126A7" w:rsidRDefault="0008514F" w:rsidP="00C126A7">
            <w:pPr>
              <w:jc w:val="center"/>
              <w:rPr>
                <w:rFonts w:cs="AngsanaUPC" w:hint="cs"/>
                <w:cs/>
              </w:rPr>
            </w:pPr>
            <w:r w:rsidRPr="00C126A7">
              <w:rPr>
                <w:rFonts w:cs="AngsanaUPC" w:hint="cs"/>
                <w:cs/>
              </w:rPr>
              <w:t xml:space="preserve">หมู่ที่       1 -  </w:t>
            </w:r>
            <w:r w:rsidR="00C126A7">
              <w:rPr>
                <w:rFonts w:cs="AngsanaUPC" w:hint="cs"/>
                <w: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96A8" w14:textId="77777777" w:rsidR="0008514F" w:rsidRPr="00C126A7" w:rsidRDefault="0008514F" w:rsidP="00B933A1">
            <w:pPr>
              <w:ind w:left="-57" w:right="-57"/>
              <w:rPr>
                <w:rFonts w:cs="AngsanaUPC" w:hint="cs"/>
                <w:cs/>
              </w:rPr>
            </w:pPr>
            <w:r w:rsidRPr="00C126A7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7D14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3E23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7E55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76DF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0361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8D2F" w14:textId="77DA0D2F" w:rsidR="0008514F" w:rsidRPr="00C126A7" w:rsidRDefault="009B58DF" w:rsidP="00B933A1">
            <w:pPr>
              <w:ind w:left="-57" w:right="-57"/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1CBB81C" wp14:editId="0B0FCA8C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369570</wp:posOffset>
                      </wp:positionV>
                      <wp:extent cx="844550" cy="10160"/>
                      <wp:effectExtent l="8255" t="44450" r="23495" b="59690"/>
                      <wp:wrapNone/>
                      <wp:docPr id="92036502" name="AutoShape 1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455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A9653" id="ลูกศรเชื่อมต่อแบบตรง 1" o:spid="_x0000_s1026" type="#_x0000_t32" style="position:absolute;margin-left:-5.2pt;margin-top:29.1pt;width:66.5pt;height: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21F5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A4B3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21B3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8C1F" w14:textId="77777777" w:rsidR="0008514F" w:rsidRPr="00C126A7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4EA9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9B97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08514F" w:rsidRPr="00C126A7" w14:paraId="5ECB9288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5173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C126A7">
              <w:rPr>
                <w:rFonts w:cs="AngsanaUPC"/>
              </w:rPr>
              <w:t>2</w:t>
            </w:r>
            <w:r w:rsidR="00E77542">
              <w:rPr>
                <w:rFonts w:cs="AngsanaUPC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7DAB" w14:textId="77777777" w:rsidR="0008514F" w:rsidRPr="00C126A7" w:rsidRDefault="0008514F" w:rsidP="00F01C52">
            <w:pPr>
              <w:rPr>
                <w:rFonts w:cs="AngsanaUPC" w:hint="cs"/>
                <w:cs/>
              </w:rPr>
            </w:pPr>
            <w:r w:rsidRPr="00C126A7">
              <w:rPr>
                <w:rFonts w:cs="AngsanaUPC" w:hint="cs"/>
                <w:cs/>
              </w:rPr>
              <w:t>โครงการ</w:t>
            </w:r>
            <w:r w:rsidR="00F01C52">
              <w:rPr>
                <w:rFonts w:cs="AngsanaUPC" w:hint="cs"/>
                <w:cs/>
              </w:rPr>
              <w:t>ช่วยเหลือผู้ประสบภัยพิบัติ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019C" w14:textId="77777777" w:rsidR="0008514F" w:rsidRPr="00C126A7" w:rsidRDefault="00F01C52" w:rsidP="00F01C52">
            <w:pPr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การใ</w:t>
            </w:r>
            <w:r w:rsidR="0008514F" w:rsidRPr="00C126A7">
              <w:rPr>
                <w:rFonts w:cs="AngsanaUPC" w:hint="cs"/>
                <w:cs/>
              </w:rPr>
              <w:t>ห้</w:t>
            </w:r>
            <w:r>
              <w:rPr>
                <w:rFonts w:cs="AngsanaUPC" w:hint="cs"/>
                <w:cs/>
              </w:rPr>
              <w:t>ความช่วยเหลือแก่</w:t>
            </w:r>
            <w:r w:rsidR="0008514F" w:rsidRPr="00C126A7">
              <w:rPr>
                <w:rFonts w:cs="AngsanaUPC" w:hint="cs"/>
                <w:cs/>
              </w:rPr>
              <w:t>ประชาชน</w:t>
            </w:r>
            <w:r>
              <w:rPr>
                <w:rFonts w:cs="AngsanaUPC" w:hint="cs"/>
                <w:cs/>
              </w:rPr>
              <w:t>ผู้ประสบภัยพิบัติ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7425" w14:textId="77777777" w:rsidR="0008514F" w:rsidRPr="00C126A7" w:rsidRDefault="00C126A7" w:rsidP="00B933A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2</w:t>
            </w:r>
            <w:r w:rsidR="00F01C52">
              <w:rPr>
                <w:rFonts w:cs="AngsanaUPC" w:hint="cs"/>
                <w:cs/>
              </w:rPr>
              <w:t>0</w:t>
            </w:r>
            <w:r w:rsidR="0008514F" w:rsidRPr="00C126A7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8B4E" w14:textId="77777777" w:rsidR="0008514F" w:rsidRPr="00C126A7" w:rsidRDefault="00C126A7" w:rsidP="00B933A1">
            <w:pPr>
              <w:jc w:val="center"/>
              <w:rPr>
                <w:rFonts w:cs="AngsanaUPC" w:hint="cs"/>
                <w:cs/>
              </w:rPr>
            </w:pPr>
            <w:r w:rsidRPr="00C126A7">
              <w:rPr>
                <w:rFonts w:cs="AngsanaUPC" w:hint="cs"/>
                <w:cs/>
              </w:rPr>
              <w:t xml:space="preserve">หมู่ที่       1 -  </w:t>
            </w:r>
            <w:r>
              <w:rPr>
                <w:rFonts w:cs="AngsanaUPC" w:hint="cs"/>
                <w: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1456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C126A7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21C1" w14:textId="27627985" w:rsidR="0008514F" w:rsidRPr="00C126A7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F62C045" wp14:editId="07497036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424815</wp:posOffset>
                      </wp:positionV>
                      <wp:extent cx="3190240" cy="10160"/>
                      <wp:effectExtent l="10795" t="52705" r="18415" b="51435"/>
                      <wp:wrapNone/>
                      <wp:docPr id="1573314448" name="AutoShape 1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9024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8C02B" id="ลูกศรเชื่อมต่อแบบตรง 1" o:spid="_x0000_s1026" type="#_x0000_t32" style="position:absolute;margin-left:11.5pt;margin-top:33.45pt;width:251.2pt;height:.8p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9BFD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1F91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C24F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3939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2874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E7CB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481D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538E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5250" w14:textId="77777777" w:rsidR="0008514F" w:rsidRPr="00C126A7" w:rsidRDefault="0008514F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BE45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5CE5" w14:textId="77777777" w:rsidR="0008514F" w:rsidRPr="00C126A7" w:rsidRDefault="0008514F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F01C52" w:rsidRPr="00C126A7" w14:paraId="59D64164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6756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  <w:r w:rsidRPr="00C126A7">
              <w:rPr>
                <w:rFonts w:cs="AngsanaUPC"/>
              </w:rPr>
              <w:t>3</w:t>
            </w:r>
            <w:r w:rsidR="00E77542">
              <w:rPr>
                <w:rFonts w:cs="AngsanaUPC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38B8" w14:textId="77777777" w:rsidR="00F01C52" w:rsidRPr="00C126A7" w:rsidRDefault="00F01C52" w:rsidP="00BC10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ส่งเสริมการทำกิจกรรมของผู้สูงอายุ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A297" w14:textId="77777777" w:rsidR="00F01C52" w:rsidRPr="00C126A7" w:rsidRDefault="00F01C52" w:rsidP="00BC10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การทำกิจกรรมของผู้สูงอายุ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5A18" w14:textId="77777777" w:rsidR="00F01C52" w:rsidRPr="00C126A7" w:rsidRDefault="00E8584B" w:rsidP="00E51A9C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4</w:t>
            </w:r>
            <w:r w:rsidR="00F01C52" w:rsidRPr="00C126A7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F906" w14:textId="77777777" w:rsidR="00F01C52" w:rsidRPr="00C126A7" w:rsidRDefault="00F01C52" w:rsidP="00E51A9C">
            <w:pPr>
              <w:jc w:val="center"/>
              <w:rPr>
                <w:rFonts w:cs="AngsanaUPC" w:hint="cs"/>
                <w:cs/>
              </w:rPr>
            </w:pPr>
            <w:r w:rsidRPr="00C126A7">
              <w:rPr>
                <w:rFonts w:cs="AngsanaUPC" w:hint="cs"/>
                <w:cs/>
              </w:rPr>
              <w:t xml:space="preserve">หมู่ที่       1 -  </w:t>
            </w:r>
            <w:r>
              <w:rPr>
                <w:rFonts w:cs="AngsanaUPC" w:hint="cs"/>
                <w: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3EC2" w14:textId="77777777" w:rsidR="00F01C52" w:rsidRPr="00C126A7" w:rsidRDefault="00F01C52" w:rsidP="00E51A9C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C126A7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81AD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A497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E70E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F8C0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B08D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B9AF" w14:textId="2F707B01" w:rsidR="00F01C52" w:rsidRPr="00C126A7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A76F674" wp14:editId="07219C29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268605</wp:posOffset>
                      </wp:positionV>
                      <wp:extent cx="278765" cy="0"/>
                      <wp:effectExtent l="7620" t="59690" r="18415" b="54610"/>
                      <wp:wrapNone/>
                      <wp:docPr id="461038141" name="AutoShape 1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8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D29D8" id="ลูกศรเชื่อมต่อแบบตรง 1" o:spid="_x0000_s1026" type="#_x0000_t32" style="position:absolute;margin-left:17.25pt;margin-top:21.15pt;width:21.95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4BB7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567E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DD4B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3E98" w14:textId="77777777" w:rsidR="00F01C52" w:rsidRPr="00C126A7" w:rsidRDefault="00F01C52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1779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5704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F01C52" w:rsidRPr="00C126A7" w14:paraId="1CF16DCD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8CCC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  <w:r w:rsidRPr="00C126A7">
              <w:rPr>
                <w:rFonts w:cs="AngsanaUPC"/>
              </w:rPr>
              <w:t>4</w:t>
            </w:r>
            <w:r w:rsidR="00E77542">
              <w:rPr>
                <w:rFonts w:cs="AngsanaUPC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1E10" w14:textId="77777777" w:rsidR="00F01C52" w:rsidRPr="00C126A7" w:rsidRDefault="00F01C52" w:rsidP="00AF5E8C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</w:t>
            </w:r>
            <w:r w:rsidR="00AF5E8C">
              <w:rPr>
                <w:rFonts w:cs="AngsanaUPC" w:hint="cs"/>
                <w:cs/>
              </w:rPr>
              <w:t>รณรงค์การป้องกันและลดอุบัติเหตุช่วงเทศกาล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2F3E" w14:textId="77777777" w:rsidR="0039484B" w:rsidRPr="00C126A7" w:rsidRDefault="00AF5E8C" w:rsidP="00BC10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จัดกิจกรมตั้งด่านตรวจบริการประชาชนช่วงเทศกาล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38C9" w14:textId="77777777" w:rsidR="00F01C52" w:rsidRPr="00C126A7" w:rsidRDefault="00F01A6F" w:rsidP="00E51A9C">
            <w:pPr>
              <w:jc w:val="center"/>
              <w:rPr>
                <w:rFonts w:cs="AngsanaUPC" w:hint="cs"/>
              </w:rPr>
            </w:pPr>
            <w:r>
              <w:rPr>
                <w:rFonts w:cs="AngsanaUPC"/>
              </w:rPr>
              <w:t>6</w:t>
            </w:r>
            <w:r w:rsidR="00F01C52" w:rsidRPr="00C126A7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59FF" w14:textId="77777777" w:rsidR="00F01C52" w:rsidRPr="00C126A7" w:rsidRDefault="00F01C52" w:rsidP="00E51A9C">
            <w:pPr>
              <w:jc w:val="center"/>
              <w:rPr>
                <w:rFonts w:cs="AngsanaUPC" w:hint="cs"/>
                <w:cs/>
              </w:rPr>
            </w:pPr>
            <w:r w:rsidRPr="00C126A7">
              <w:rPr>
                <w:rFonts w:cs="AngsanaUPC" w:hint="cs"/>
                <w:cs/>
              </w:rPr>
              <w:t xml:space="preserve">หมู่ที่       1 -  </w:t>
            </w:r>
            <w:r>
              <w:rPr>
                <w:rFonts w:cs="AngsanaUPC" w:hint="cs"/>
                <w: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89D1" w14:textId="77777777" w:rsidR="00F01C52" w:rsidRPr="00C126A7" w:rsidRDefault="00F01C52" w:rsidP="00E51A9C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C126A7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EC44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E8A2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7953" w14:textId="726EFA23" w:rsidR="00F01C52" w:rsidRPr="00C126A7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0D97C62" wp14:editId="128E26B0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307975</wp:posOffset>
                      </wp:positionV>
                      <wp:extent cx="606425" cy="9525"/>
                      <wp:effectExtent l="10795" t="54610" r="20955" b="50165"/>
                      <wp:wrapNone/>
                      <wp:docPr id="2005597140" name="AutoShape 1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DB325" id="ลูกศรเชื่อมต่อแบบตรง 1" o:spid="_x0000_s1026" type="#_x0000_t32" style="position:absolute;margin-left:-3.5pt;margin-top:24.25pt;width:47.75pt;height:.75pt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4344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4092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1C12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C21F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E219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B3D1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57DB" w14:textId="77777777" w:rsidR="00F01C52" w:rsidRPr="00C126A7" w:rsidRDefault="00F01C52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3ADC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DCA5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F01C52" w:rsidRPr="00C126A7" w14:paraId="2BE6D0CD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0C5D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  <w:r w:rsidRPr="00C126A7">
              <w:rPr>
                <w:rFonts w:cs="AngsanaUPC"/>
              </w:rPr>
              <w:t>5</w:t>
            </w:r>
            <w:r w:rsidR="00E77542">
              <w:rPr>
                <w:rFonts w:cs="AngsanaUPC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4326" w14:textId="77777777" w:rsidR="00F01C52" w:rsidRPr="00C126A7" w:rsidRDefault="00F01C52" w:rsidP="00BC10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สนับสนุนการทำกิจกรรมของศูนย์พัฒนาครองครัว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C9EB" w14:textId="77777777" w:rsidR="00F01C52" w:rsidRPr="00C126A7" w:rsidRDefault="00F01C52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กิจกรรมของศูนย์พัฒนาครองครัว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104A" w14:textId="77777777" w:rsidR="00F01C52" w:rsidRPr="00C126A7" w:rsidRDefault="00622003" w:rsidP="00F01A6F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3</w:t>
            </w:r>
            <w:r w:rsidR="00F01A6F">
              <w:rPr>
                <w:rFonts w:cs="AngsanaUPC"/>
              </w:rPr>
              <w:t>5</w:t>
            </w:r>
            <w:r w:rsidR="00F01C52" w:rsidRPr="00C126A7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D182" w14:textId="77777777" w:rsidR="00F01C52" w:rsidRPr="00C126A7" w:rsidRDefault="00F01C52" w:rsidP="00E51A9C">
            <w:pPr>
              <w:jc w:val="center"/>
              <w:rPr>
                <w:rFonts w:cs="AngsanaUPC" w:hint="cs"/>
                <w:cs/>
              </w:rPr>
            </w:pPr>
            <w:r w:rsidRPr="00C126A7">
              <w:rPr>
                <w:rFonts w:cs="AngsanaUPC" w:hint="cs"/>
                <w:cs/>
              </w:rPr>
              <w:t xml:space="preserve">หมู่ที่       1 -  </w:t>
            </w:r>
            <w:r>
              <w:rPr>
                <w:rFonts w:cs="AngsanaUPC" w:hint="cs"/>
                <w: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2DEA" w14:textId="77777777" w:rsidR="00F01C52" w:rsidRPr="00C126A7" w:rsidRDefault="00F01C52" w:rsidP="00E51A9C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C126A7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1AA3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B4A1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8763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C764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2CDC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AC1E" w14:textId="01F3CAEE" w:rsidR="00F01C52" w:rsidRPr="00C126A7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28596F1" wp14:editId="5C7EA7A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328295</wp:posOffset>
                      </wp:positionV>
                      <wp:extent cx="1331595" cy="0"/>
                      <wp:effectExtent l="5715" t="57150" r="15240" b="57150"/>
                      <wp:wrapNone/>
                      <wp:docPr id="1583154638" name="AutoShape 1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1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FA03D" id="ลูกศรเชื่อมต่อแบบตรง 1" o:spid="_x0000_s1026" type="#_x0000_t32" style="position:absolute;margin-left:-4.65pt;margin-top:25.85pt;width:104.85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DD94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5912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ED5E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0337" w14:textId="77777777" w:rsidR="00F01C52" w:rsidRPr="00C126A7" w:rsidRDefault="00F01C52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4D8B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8B04" w14:textId="77777777" w:rsidR="00F01C52" w:rsidRPr="00C126A7" w:rsidRDefault="00F01C52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BC10A1" w:rsidRPr="00622003" w14:paraId="033416E3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12BA" w14:textId="77777777"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</w:rPr>
              <w:t>6</w:t>
            </w:r>
            <w:r w:rsidR="00E77542">
              <w:rPr>
                <w:rFonts w:cs="AngsanaUPC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5AA2" w14:textId="77777777" w:rsidR="00337266" w:rsidRDefault="00BC10A1" w:rsidP="00BC10A1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โครงการอุดหนุนกองทุนสวัสดิการชุมชนตำบล</w:t>
            </w:r>
          </w:p>
          <w:p w14:paraId="17FDFCBA" w14:textId="77777777" w:rsidR="00BC10A1" w:rsidRPr="00622003" w:rsidRDefault="00BC10A1" w:rsidP="00BC10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ทุ่งมะพร้าว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396D" w14:textId="77777777" w:rsidR="00BC10A1" w:rsidRPr="00622003" w:rsidRDefault="00BC10A1" w:rsidP="00B933A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ส่งเสริมการจัดตั้งกองทุนสวัสดิการชุมชนตำบลทุ่งมะพร้าว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B382" w14:textId="77777777" w:rsidR="00BC10A1" w:rsidRPr="00C126A7" w:rsidRDefault="00F01A6F" w:rsidP="00E51A9C">
            <w:pPr>
              <w:jc w:val="center"/>
              <w:rPr>
                <w:rFonts w:cs="AngsanaUPC" w:hint="cs"/>
              </w:rPr>
            </w:pPr>
            <w:r>
              <w:rPr>
                <w:rFonts w:cs="AngsanaUPC"/>
              </w:rPr>
              <w:t>35</w:t>
            </w:r>
            <w:r w:rsidR="00BC10A1" w:rsidRPr="00C126A7">
              <w:rPr>
                <w:rFonts w:cs="AngsanaUPC" w:hint="cs"/>
                <w:cs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62CF" w14:textId="77777777" w:rsidR="00BC10A1" w:rsidRPr="00C126A7" w:rsidRDefault="00BC10A1" w:rsidP="00E51A9C">
            <w:pPr>
              <w:jc w:val="center"/>
              <w:rPr>
                <w:rFonts w:cs="AngsanaUPC" w:hint="cs"/>
                <w:cs/>
              </w:rPr>
            </w:pPr>
            <w:r w:rsidRPr="00C126A7">
              <w:rPr>
                <w:rFonts w:cs="AngsanaUPC" w:hint="cs"/>
                <w:cs/>
              </w:rPr>
              <w:t xml:space="preserve">หมู่ที่       1 -  </w:t>
            </w:r>
            <w:r>
              <w:rPr>
                <w:rFonts w:cs="AngsanaUPC" w:hint="cs"/>
                <w: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7E36" w14:textId="77777777" w:rsidR="00BC10A1" w:rsidRPr="00C126A7" w:rsidRDefault="00BC10A1" w:rsidP="00E51A9C">
            <w:pPr>
              <w:ind w:left="-57" w:right="-57"/>
              <w:jc w:val="center"/>
              <w:rPr>
                <w:rFonts w:cs="AngsanaUPC" w:hint="cs"/>
                <w:cs/>
              </w:rPr>
            </w:pPr>
            <w:r w:rsidRPr="00C126A7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9D62" w14:textId="7EBF1B1E" w:rsidR="00BC10A1" w:rsidRPr="00622003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9FC5F23" wp14:editId="0CD266D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423545</wp:posOffset>
                      </wp:positionV>
                      <wp:extent cx="3190240" cy="19685"/>
                      <wp:effectExtent l="10795" t="59690" r="18415" b="34925"/>
                      <wp:wrapNone/>
                      <wp:docPr id="1017322884" name="AutoShape 1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90240" cy="19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B7320" id="ลูกศรเชื่อมต่อแบบตรง 1" o:spid="_x0000_s1026" type="#_x0000_t32" style="position:absolute;margin-left:11.5pt;margin-top:33.35pt;width:251.2pt;height:1.55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822E" w14:textId="77777777"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06C9" w14:textId="77777777"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E3266" w14:textId="77777777"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43AE" w14:textId="77777777"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2EC6" w14:textId="77777777"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1D1F" w14:textId="77777777"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1B21" w14:textId="77777777"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BE58" w14:textId="77777777"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0B77" w14:textId="77777777" w:rsidR="00BC10A1" w:rsidRPr="00622003" w:rsidRDefault="00BC10A1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915F" w14:textId="1FACA839" w:rsidR="00BC10A1" w:rsidRPr="00622003" w:rsidRDefault="009B58DF" w:rsidP="00B933A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1DA9569" wp14:editId="478A4CAF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814070</wp:posOffset>
                      </wp:positionV>
                      <wp:extent cx="457200" cy="276225"/>
                      <wp:effectExtent l="0" t="2540" r="1270" b="0"/>
                      <wp:wrapNone/>
                      <wp:docPr id="1188182516" name="Text Box 1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DBBC13" w14:textId="77777777" w:rsidR="00BC10A1" w:rsidRPr="00920C29" w:rsidRDefault="00BC10A1">
                                  <w:pPr>
                                    <w:rPr>
                                      <w:rFonts w:cs="Angsana New"/>
                                      <w:sz w:val="36"/>
                                      <w:szCs w:val="36"/>
                                    </w:rPr>
                                  </w:pPr>
                                  <w:r w:rsidRPr="00920C29">
                                    <w:rPr>
                                      <w:rFonts w:cs="Angsana New"/>
                                      <w:sz w:val="36"/>
                                      <w:szCs w:val="36"/>
                                      <w:cs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A9569" id="Text Box 1333" o:spid="_x0000_s1045" type="#_x0000_t202" style="position:absolute;left:0;text-align:left;margin-left:111.05pt;margin-top:64.1pt;width:36pt;height:21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" stroked="f">
                      <v:textbox style="layout-flow:vertical">
                        <w:txbxContent>
                          <w:p w14:paraId="29DBBC13" w14:textId="77777777" w:rsidR="00BC10A1" w:rsidRPr="00920C29" w:rsidRDefault="00BC10A1">
                            <w:pPr>
                              <w:rPr>
                                <w:rFonts w:cs="Angsana New"/>
                                <w:sz w:val="36"/>
                                <w:szCs w:val="36"/>
                              </w:rPr>
                            </w:pPr>
                            <w:r w:rsidRPr="00920C29">
                              <w:rPr>
                                <w:rFonts w:cs="Angsana New"/>
                                <w:sz w:val="36"/>
                                <w:szCs w:val="36"/>
                                <w:cs/>
                              </w:rPr>
                              <w:t>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CBBE" w14:textId="77777777"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BC10A1" w:rsidRPr="00622003" w14:paraId="4BEE7560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B44C" w14:textId="77777777" w:rsidR="00BC10A1" w:rsidRPr="00622003" w:rsidRDefault="00BC10A1" w:rsidP="00E51A9C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</w:rPr>
              <w:t>7</w:t>
            </w:r>
            <w:r w:rsidR="00E77542">
              <w:rPr>
                <w:rFonts w:cs="AngsanaUPC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7312" w14:textId="77777777" w:rsidR="00BC10A1" w:rsidRPr="00622003" w:rsidRDefault="00BC10A1" w:rsidP="00AF5E8C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โครงการอุดหนุนเหล่ากาชาด  จังหวัดพังงา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65181" w14:textId="77777777" w:rsidR="00BC10A1" w:rsidRPr="00622003" w:rsidRDefault="00BC10A1" w:rsidP="00E51A9C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กิจกรรม</w:t>
            </w:r>
            <w:r w:rsidR="00AF5E8C">
              <w:rPr>
                <w:rFonts w:cs="AngsanaUPC" w:hint="cs"/>
                <w:cs/>
              </w:rPr>
              <w:t>บริการ</w:t>
            </w:r>
            <w:r>
              <w:rPr>
                <w:rFonts w:cs="AngsanaUPC" w:hint="cs"/>
                <w:cs/>
              </w:rPr>
              <w:t>ด้านสังคม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6E85" w14:textId="77777777" w:rsidR="00BC10A1" w:rsidRPr="00622003" w:rsidRDefault="00BC10A1" w:rsidP="00E51A9C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5,000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C80B" w14:textId="77777777" w:rsidR="00BC10A1" w:rsidRDefault="00BC10A1" w:rsidP="00E51A9C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จังหวัด</w:t>
            </w:r>
          </w:p>
          <w:p w14:paraId="52AC4522" w14:textId="77777777" w:rsidR="00BC10A1" w:rsidRPr="00622003" w:rsidRDefault="00BC10A1" w:rsidP="00E51A9C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พังงา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FC00" w14:textId="77777777" w:rsidR="00BC10A1" w:rsidRPr="00622003" w:rsidRDefault="00BC10A1" w:rsidP="00E51A9C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4CE4" w14:textId="77777777" w:rsidR="00BC10A1" w:rsidRPr="00622003" w:rsidRDefault="00BC10A1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85D8" w14:textId="77777777" w:rsidR="00BC10A1" w:rsidRPr="00622003" w:rsidRDefault="00BC10A1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8017" w14:textId="77777777" w:rsidR="00BC10A1" w:rsidRPr="00622003" w:rsidRDefault="00BC10A1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DD47" w14:textId="77777777" w:rsidR="00BC10A1" w:rsidRPr="00622003" w:rsidRDefault="00BC10A1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CE6C" w14:textId="45536CD9" w:rsidR="00BC10A1" w:rsidRPr="00622003" w:rsidRDefault="009B58DF" w:rsidP="00E51A9C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9A2B2DD" wp14:editId="79AEE35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265430</wp:posOffset>
                      </wp:positionV>
                      <wp:extent cx="407670" cy="0"/>
                      <wp:effectExtent l="10160" t="55245" r="20320" b="59055"/>
                      <wp:wrapNone/>
                      <wp:docPr id="32493579" name="AutoShape 1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800C0" id="ลูกศรเชื่อมต่อแบบตรง 1" o:spid="_x0000_s1026" type="#_x0000_t32" style="position:absolute;margin-left:-.55pt;margin-top:20.9pt;width:32.1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F914" w14:textId="77777777" w:rsidR="00BC10A1" w:rsidRPr="00622003" w:rsidRDefault="00BC10A1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20B3" w14:textId="77777777"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41D9" w14:textId="77777777"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2554" w14:textId="77777777"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FF53" w14:textId="77777777" w:rsidR="00BC10A1" w:rsidRPr="00622003" w:rsidRDefault="00BC10A1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FE13" w14:textId="6F380DF1" w:rsidR="00BC10A1" w:rsidRDefault="009B58DF" w:rsidP="00B933A1">
            <w:pPr>
              <w:ind w:left="-57" w:right="-57"/>
              <w:jc w:val="center"/>
              <w:rPr>
                <w:rFonts w:cs="AngsanaUPC"/>
                <w:noProof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B49A56" wp14:editId="7B07A453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835025</wp:posOffset>
                      </wp:positionV>
                      <wp:extent cx="487045" cy="314960"/>
                      <wp:effectExtent l="0" t="0" r="0" b="3175"/>
                      <wp:wrapNone/>
                      <wp:docPr id="873420928" name="Text Box 1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045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EEF57B" w14:textId="77777777" w:rsidR="00BF7EB1" w:rsidRPr="00BF7EB1" w:rsidRDefault="002D7CB8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49A56" id="Text Box 1361" o:spid="_x0000_s1046" type="#_x0000_t202" style="position:absolute;left:0;text-align:left;margin-left:3.9pt;margin-top:65.75pt;width:38.35pt;height:2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" stroked="f">
                      <v:textbox style="layout-flow:vertical">
                        <w:txbxContent>
                          <w:p w14:paraId="70EEF57B" w14:textId="77777777" w:rsidR="00BF7EB1" w:rsidRPr="00BF7EB1" w:rsidRDefault="002D7CB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0075" w14:textId="77777777" w:rsidR="00BC10A1" w:rsidRPr="00622003" w:rsidRDefault="00BC10A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1619BACB" w14:textId="77777777" w:rsidR="009406CA" w:rsidRDefault="009406CA" w:rsidP="009406CA">
      <w:pPr>
        <w:rPr>
          <w:rFonts w:cs="AngsanaUPC" w:hint="cs"/>
          <w:b/>
          <w:bCs/>
        </w:rPr>
      </w:pPr>
      <w:r>
        <w:rPr>
          <w:rFonts w:cs="AngsanaUPC" w:hint="cs"/>
          <w:b/>
          <w:bCs/>
          <w:cs/>
        </w:rPr>
        <w:lastRenderedPageBreak/>
        <w:t>6. ยุทธศาสตร์การพัฒนาด้านสังคม</w:t>
      </w:r>
    </w:p>
    <w:p w14:paraId="741FCC31" w14:textId="77777777" w:rsidR="009406CA" w:rsidRPr="00C126A7" w:rsidRDefault="009406CA" w:rsidP="009406CA">
      <w:pPr>
        <w:rPr>
          <w:rFonts w:cs="AngsanaUPC" w:hint="cs"/>
          <w:b/>
          <w:bCs/>
        </w:rPr>
      </w:pPr>
      <w:r>
        <w:rPr>
          <w:rFonts w:cs="AngsanaUPC" w:hint="cs"/>
          <w:b/>
          <w:bCs/>
          <w:cs/>
        </w:rPr>
        <w:tab/>
      </w:r>
      <w:r w:rsidRPr="00C126A7">
        <w:rPr>
          <w:rFonts w:cs="AngsanaUPC" w:hint="cs"/>
          <w:cs/>
        </w:rPr>
        <w:t>แนวทางที่ 3  แนวทางบริการชุมชนและสังคม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80"/>
        <w:gridCol w:w="10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9406CA" w:rsidRPr="00C126A7" w14:paraId="007862C2" w14:textId="77777777" w:rsidTr="00E9659C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7AD3" w14:textId="77777777" w:rsidR="009406CA" w:rsidRPr="00C126A7" w:rsidRDefault="009406CA" w:rsidP="00E9659C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B06A" w14:textId="77777777" w:rsidR="009406CA" w:rsidRPr="00C126A7" w:rsidRDefault="009406CA" w:rsidP="00E9659C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C274" w14:textId="77777777" w:rsidR="009406CA" w:rsidRPr="00C126A7" w:rsidRDefault="009406CA" w:rsidP="00E9659C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B4DA" w14:textId="77777777" w:rsidR="009406CA" w:rsidRPr="00C126A7" w:rsidRDefault="009406CA" w:rsidP="00E9659C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6C7011CB" w14:textId="77777777" w:rsidR="009406CA" w:rsidRPr="00C126A7" w:rsidRDefault="009406CA" w:rsidP="00E9659C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89AA" w14:textId="77777777" w:rsidR="009406CA" w:rsidRPr="00C126A7" w:rsidRDefault="009406CA" w:rsidP="00E9659C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0E67" w14:textId="77777777" w:rsidR="009406CA" w:rsidRPr="00C126A7" w:rsidRDefault="009406CA" w:rsidP="00E9659C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88D7" w14:textId="77777777" w:rsidR="009406CA" w:rsidRPr="00C126A7" w:rsidRDefault="009406CA" w:rsidP="00E9659C">
            <w:pPr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พ.ศ.</w:t>
            </w:r>
            <w:r>
              <w:rPr>
                <w:rFonts w:cs="AngsanaUPC"/>
                <w:b/>
                <w:bCs/>
              </w:rPr>
              <w:t>2556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9106" w14:textId="77777777" w:rsidR="009406CA" w:rsidRPr="00C126A7" w:rsidRDefault="009406CA" w:rsidP="00E9659C">
            <w:pPr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พ.ศ.</w:t>
            </w:r>
            <w:r w:rsidRPr="00C126A7">
              <w:rPr>
                <w:rFonts w:cs="AngsanaUPC"/>
                <w:b/>
                <w:bCs/>
              </w:rPr>
              <w:t>255</w:t>
            </w:r>
            <w:r>
              <w:rPr>
                <w:rFonts w:cs="AngsanaUPC"/>
                <w:b/>
                <w:bCs/>
              </w:rPr>
              <w:t>7</w:t>
            </w:r>
          </w:p>
        </w:tc>
      </w:tr>
      <w:tr w:rsidR="009406CA" w:rsidRPr="00C126A7" w14:paraId="2795074B" w14:textId="77777777" w:rsidTr="00E9659C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5C35" w14:textId="77777777" w:rsidR="009406CA" w:rsidRPr="00C126A7" w:rsidRDefault="009406CA" w:rsidP="00E9659C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2BC9" w14:textId="77777777" w:rsidR="009406CA" w:rsidRPr="00C126A7" w:rsidRDefault="009406CA" w:rsidP="00E9659C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646C" w14:textId="77777777" w:rsidR="009406CA" w:rsidRPr="00C126A7" w:rsidRDefault="009406CA" w:rsidP="00E9659C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4D61" w14:textId="77777777" w:rsidR="009406CA" w:rsidRPr="00C126A7" w:rsidRDefault="009406CA" w:rsidP="00E9659C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3EA1" w14:textId="77777777" w:rsidR="009406CA" w:rsidRPr="00C126A7" w:rsidRDefault="009406CA" w:rsidP="00E9659C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8FC4" w14:textId="77777777" w:rsidR="009406CA" w:rsidRPr="00C126A7" w:rsidRDefault="009406CA" w:rsidP="00E9659C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3E00D9E" w14:textId="77777777" w:rsidR="009406CA" w:rsidRPr="00C126A7" w:rsidRDefault="009406CA" w:rsidP="00E965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577682C" w14:textId="77777777" w:rsidR="009406CA" w:rsidRPr="00C126A7" w:rsidRDefault="009406CA" w:rsidP="00E965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0E450E8" w14:textId="77777777" w:rsidR="009406CA" w:rsidRPr="00C126A7" w:rsidRDefault="009406CA" w:rsidP="00E965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2007D91" w14:textId="77777777" w:rsidR="009406CA" w:rsidRPr="00C126A7" w:rsidRDefault="009406CA" w:rsidP="00E965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7DE00BC" w14:textId="77777777" w:rsidR="009406CA" w:rsidRPr="00C126A7" w:rsidRDefault="009406CA" w:rsidP="00E965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ACF2888" w14:textId="77777777" w:rsidR="009406CA" w:rsidRPr="00C126A7" w:rsidRDefault="009406CA" w:rsidP="00E965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852A32E" w14:textId="77777777" w:rsidR="009406CA" w:rsidRPr="00C126A7" w:rsidRDefault="009406CA" w:rsidP="00E965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54AD0E9" w14:textId="77777777" w:rsidR="009406CA" w:rsidRPr="00C126A7" w:rsidRDefault="009406CA" w:rsidP="00E965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23D5323" w14:textId="77777777" w:rsidR="009406CA" w:rsidRPr="00C126A7" w:rsidRDefault="009406CA" w:rsidP="00E965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5AB2D0C" w14:textId="77777777" w:rsidR="009406CA" w:rsidRPr="00C126A7" w:rsidRDefault="009406CA" w:rsidP="00E965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2EBFC34" w14:textId="77777777" w:rsidR="009406CA" w:rsidRPr="00C126A7" w:rsidRDefault="009406CA" w:rsidP="00E965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2371E5F" w14:textId="77777777" w:rsidR="009406CA" w:rsidRPr="00C126A7" w:rsidRDefault="009406CA" w:rsidP="00E965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C126A7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9406CA" w:rsidRPr="00C126A7" w14:paraId="1F26C895" w14:textId="77777777" w:rsidTr="00E9659C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5877D" w14:textId="77777777" w:rsidR="009406CA" w:rsidRPr="00C126A7" w:rsidRDefault="00E77542" w:rsidP="00E9659C">
            <w:pPr>
              <w:ind w:left="-57" w:right="-57"/>
              <w:jc w:val="center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8.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8593" w14:textId="77777777" w:rsidR="009406CA" w:rsidRPr="00C126A7" w:rsidRDefault="009406CA" w:rsidP="009406CA">
            <w:pPr>
              <w:jc w:val="thaiDistribute"/>
              <w:rPr>
                <w:rFonts w:cs="AngsanaUPC" w:hint="cs"/>
                <w:cs/>
              </w:rPr>
            </w:pPr>
            <w:r w:rsidRPr="00C126A7">
              <w:rPr>
                <w:rFonts w:cs="AngsanaUPC" w:hint="cs"/>
                <w:cs/>
              </w:rPr>
              <w:t>โครงการ</w:t>
            </w:r>
            <w:r>
              <w:rPr>
                <w:rFonts w:cs="AngsanaUPC" w:hint="cs"/>
                <w:cs/>
              </w:rPr>
              <w:t>ฝึกอบรมและทบทวนการปฏิบัติงานของอาสาสมัครป้องกันฝ่ายพลเรือน (อปพร.)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36F7" w14:textId="77777777" w:rsidR="009406CA" w:rsidRPr="00C126A7" w:rsidRDefault="009406CA" w:rsidP="00E9659C">
            <w:pPr>
              <w:rPr>
                <w:rFonts w:cs="AngsanaUPC" w:hint="cs"/>
                <w:cs/>
              </w:rPr>
            </w:pPr>
            <w:r w:rsidRPr="00C126A7">
              <w:rPr>
                <w:rFonts w:cs="AngsanaUPC" w:hint="cs"/>
                <w:cs/>
              </w:rPr>
              <w:t>กิจกรรม</w:t>
            </w:r>
            <w:r>
              <w:rPr>
                <w:rFonts w:cs="AngsanaUPC" w:hint="cs"/>
                <w:cs/>
              </w:rPr>
              <w:t>การจัดทำฝึกอบรมและทบทวนการปฏิบัติงานของอาสาสมัครป้องกันฝ่ายพลเรือน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5E0C" w14:textId="77777777" w:rsidR="009406CA" w:rsidRPr="00C126A7" w:rsidRDefault="00E77542" w:rsidP="00E9659C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3</w:t>
            </w:r>
            <w:r w:rsidR="009406CA" w:rsidRPr="00C126A7">
              <w:rPr>
                <w:rFonts w:cs="AngsanaUPC" w:hint="cs"/>
                <w:cs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D4AB" w14:textId="77777777" w:rsidR="009406CA" w:rsidRPr="00C126A7" w:rsidRDefault="009406CA" w:rsidP="00E9659C">
            <w:pPr>
              <w:jc w:val="center"/>
              <w:rPr>
                <w:rFonts w:cs="AngsanaUPC" w:hint="cs"/>
                <w:cs/>
              </w:rPr>
            </w:pPr>
            <w:r w:rsidRPr="00C126A7">
              <w:rPr>
                <w:rFonts w:cs="AngsanaUPC" w:hint="cs"/>
                <w:cs/>
              </w:rPr>
              <w:t xml:space="preserve">หมู่ที่       1 -  </w:t>
            </w:r>
            <w:r>
              <w:rPr>
                <w:rFonts w:cs="AngsanaUPC" w:hint="cs"/>
                <w:cs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6397" w14:textId="77777777" w:rsidR="009406CA" w:rsidRPr="00C126A7" w:rsidRDefault="009406CA" w:rsidP="00E9659C">
            <w:pPr>
              <w:ind w:left="-57" w:right="-57"/>
              <w:rPr>
                <w:rFonts w:cs="AngsanaUPC" w:hint="cs"/>
                <w:cs/>
              </w:rPr>
            </w:pPr>
            <w:r w:rsidRPr="00C126A7"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458F" w14:textId="77777777"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7783" w14:textId="77777777"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9A1C" w14:textId="77777777"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DC86" w14:textId="77777777"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A492" w14:textId="77777777"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4F1A" w14:textId="656CDBF3" w:rsidR="009406CA" w:rsidRPr="00C126A7" w:rsidRDefault="009B58DF" w:rsidP="00E9659C">
            <w:pPr>
              <w:ind w:left="-57" w:right="-57"/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89184C0" wp14:editId="7F7C7A4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716280</wp:posOffset>
                      </wp:positionV>
                      <wp:extent cx="844550" cy="10160"/>
                      <wp:effectExtent l="5715" t="48260" r="16510" b="55880"/>
                      <wp:wrapNone/>
                      <wp:docPr id="1963308602" name="AutoShape 1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455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D83B1" id="ลูกศรเชื่อมต่อแบบตรง 1" o:spid="_x0000_s1026" type="#_x0000_t32" style="position:absolute;margin-left:-4.65pt;margin-top:56.4pt;width:66.5pt;height: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7F05" w14:textId="77777777"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D648" w14:textId="77777777"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5E78" w14:textId="77777777"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2B63" w14:textId="77777777" w:rsidR="009406CA" w:rsidRPr="00C126A7" w:rsidRDefault="009406CA" w:rsidP="00E9659C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504D" w14:textId="77777777"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83EB" w14:textId="77777777"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9406CA" w:rsidRPr="00C126A7" w14:paraId="6B7830B8" w14:textId="77777777" w:rsidTr="00E9659C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B96C" w14:textId="77777777" w:rsidR="009406CA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  <w:p w14:paraId="7A7B2E09" w14:textId="77777777" w:rsidR="00E77542" w:rsidRDefault="00E77542" w:rsidP="00E9659C">
            <w:pPr>
              <w:ind w:left="-57" w:right="-57"/>
              <w:jc w:val="center"/>
              <w:rPr>
                <w:rFonts w:cs="AngsanaUPC"/>
              </w:rPr>
            </w:pPr>
          </w:p>
          <w:p w14:paraId="62A20C40" w14:textId="77777777" w:rsidR="00E77542" w:rsidRPr="00C126A7" w:rsidRDefault="00E77542" w:rsidP="00E9659C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CC30" w14:textId="77777777" w:rsidR="009406CA" w:rsidRPr="00C126A7" w:rsidRDefault="009406CA" w:rsidP="00E9659C">
            <w:pPr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3E94" w14:textId="77777777" w:rsidR="009406CA" w:rsidRPr="00C126A7" w:rsidRDefault="009406CA" w:rsidP="00E9659C">
            <w:pPr>
              <w:rPr>
                <w:rFonts w:cs="AngsanaUPC" w:hint="cs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9865" w14:textId="77777777" w:rsidR="009406CA" w:rsidRPr="00C126A7" w:rsidRDefault="009406CA" w:rsidP="00E9659C">
            <w:pPr>
              <w:jc w:val="center"/>
              <w:rPr>
                <w:rFonts w:cs="AngsanaUPC" w:hint="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325C" w14:textId="77777777" w:rsidR="009406CA" w:rsidRPr="00C126A7" w:rsidRDefault="009406CA" w:rsidP="00E9659C">
            <w:pPr>
              <w:jc w:val="center"/>
              <w:rPr>
                <w:rFonts w:cs="AngsanaUPC" w:hint="cs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BAD5" w14:textId="77777777" w:rsidR="009406CA" w:rsidRPr="00C126A7" w:rsidRDefault="009406CA" w:rsidP="00E9659C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34D3" w14:textId="77777777"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6C61" w14:textId="77777777"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8407" w14:textId="77777777"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E2A1" w14:textId="77777777"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FC0D" w14:textId="77777777"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5617" w14:textId="77777777"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8240" w14:textId="77777777"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BF8B" w14:textId="77777777"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1FB8" w14:textId="77777777"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C928" w14:textId="77777777" w:rsidR="009406CA" w:rsidRPr="00C126A7" w:rsidRDefault="009406CA" w:rsidP="00E9659C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F25A" w14:textId="77777777"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330C" w14:textId="77777777" w:rsidR="009406CA" w:rsidRPr="00C126A7" w:rsidRDefault="009406CA" w:rsidP="00E9659C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7CF1E91E" w14:textId="77777777" w:rsidR="009406CA" w:rsidRDefault="009406CA" w:rsidP="007A3C11">
      <w:pPr>
        <w:jc w:val="thaiDistribute"/>
        <w:rPr>
          <w:rFonts w:cs="AngsanaUPC" w:hint="cs"/>
          <w:b/>
          <w:bCs/>
        </w:rPr>
      </w:pPr>
    </w:p>
    <w:p w14:paraId="678921DA" w14:textId="77777777" w:rsidR="009406CA" w:rsidRDefault="009406CA" w:rsidP="007A3C11">
      <w:pPr>
        <w:jc w:val="thaiDistribute"/>
        <w:rPr>
          <w:rFonts w:cs="AngsanaUPC" w:hint="cs"/>
          <w:b/>
          <w:bCs/>
        </w:rPr>
      </w:pPr>
    </w:p>
    <w:p w14:paraId="12E48F13" w14:textId="77777777" w:rsidR="009406CA" w:rsidRDefault="009406CA" w:rsidP="007A3C11">
      <w:pPr>
        <w:jc w:val="thaiDistribute"/>
        <w:rPr>
          <w:rFonts w:cs="AngsanaUPC" w:hint="cs"/>
          <w:b/>
          <w:bCs/>
        </w:rPr>
      </w:pPr>
    </w:p>
    <w:p w14:paraId="65518E70" w14:textId="77777777" w:rsidR="009406CA" w:rsidRDefault="009406CA" w:rsidP="007A3C11">
      <w:pPr>
        <w:jc w:val="thaiDistribute"/>
        <w:rPr>
          <w:rFonts w:cs="AngsanaUPC" w:hint="cs"/>
          <w:b/>
          <w:bCs/>
        </w:rPr>
      </w:pPr>
    </w:p>
    <w:p w14:paraId="04D243EB" w14:textId="77777777" w:rsidR="009406CA" w:rsidRDefault="009406CA" w:rsidP="007A3C11">
      <w:pPr>
        <w:jc w:val="thaiDistribute"/>
        <w:rPr>
          <w:rFonts w:cs="AngsanaUPC" w:hint="cs"/>
          <w:b/>
          <w:bCs/>
        </w:rPr>
      </w:pPr>
    </w:p>
    <w:p w14:paraId="1184510F" w14:textId="77777777" w:rsidR="009406CA" w:rsidRDefault="009406CA" w:rsidP="007A3C11">
      <w:pPr>
        <w:jc w:val="thaiDistribute"/>
        <w:rPr>
          <w:rFonts w:cs="AngsanaUPC" w:hint="cs"/>
          <w:b/>
          <w:bCs/>
        </w:rPr>
      </w:pPr>
    </w:p>
    <w:p w14:paraId="1C267941" w14:textId="77777777" w:rsidR="009406CA" w:rsidRDefault="009406CA" w:rsidP="007A3C11">
      <w:pPr>
        <w:jc w:val="thaiDistribute"/>
        <w:rPr>
          <w:rFonts w:cs="AngsanaUPC" w:hint="cs"/>
          <w:b/>
          <w:bCs/>
        </w:rPr>
      </w:pPr>
    </w:p>
    <w:p w14:paraId="0B066D10" w14:textId="77777777" w:rsidR="003343F5" w:rsidRDefault="003343F5" w:rsidP="007A3C11">
      <w:pPr>
        <w:jc w:val="thaiDistribute"/>
        <w:rPr>
          <w:rFonts w:cs="AngsanaUPC" w:hint="cs"/>
          <w:b/>
          <w:bCs/>
        </w:rPr>
      </w:pPr>
    </w:p>
    <w:p w14:paraId="1092A601" w14:textId="77777777" w:rsidR="000E23AB" w:rsidRDefault="000E23AB" w:rsidP="007A3C11">
      <w:pPr>
        <w:jc w:val="thaiDistribute"/>
        <w:rPr>
          <w:rFonts w:cs="AngsanaUPC"/>
          <w:b/>
          <w:bCs/>
        </w:rPr>
      </w:pPr>
    </w:p>
    <w:p w14:paraId="64F727C3" w14:textId="2FBB70A5" w:rsidR="003343F5" w:rsidRDefault="009B58DF" w:rsidP="007A3C11">
      <w:pPr>
        <w:jc w:val="thaiDistribute"/>
        <w:rPr>
          <w:rFonts w:cs="AngsanaUPC" w:hint="cs"/>
          <w:b/>
          <w:bCs/>
        </w:rPr>
      </w:pPr>
      <w:r>
        <w:rPr>
          <w:rFonts w:cs="AngsanaUPC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9E735F" wp14:editId="71A3B09D">
                <wp:simplePos x="0" y="0"/>
                <wp:positionH relativeFrom="column">
                  <wp:posOffset>9170035</wp:posOffset>
                </wp:positionH>
                <wp:positionV relativeFrom="paragraph">
                  <wp:posOffset>379095</wp:posOffset>
                </wp:positionV>
                <wp:extent cx="387985" cy="298450"/>
                <wp:effectExtent l="4445" t="4445" r="0" b="1905"/>
                <wp:wrapNone/>
                <wp:docPr id="573056001" name="Text Box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F5441" w14:textId="77777777" w:rsidR="003343F5" w:rsidRPr="009C57F3" w:rsidRDefault="009C57F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C57F3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2D7CB8"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E735F" id="Text Box 1400" o:spid="_x0000_s1047" type="#_x0000_t202" style="position:absolute;left:0;text-align:left;margin-left:722.05pt;margin-top:29.85pt;width:30.55pt;height:2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" stroked="f">
                <v:textbox style="layout-flow:vertical">
                  <w:txbxContent>
                    <w:p w14:paraId="3F4F5441" w14:textId="77777777" w:rsidR="003343F5" w:rsidRPr="009C57F3" w:rsidRDefault="009C57F3">
                      <w:pPr>
                        <w:rPr>
                          <w:sz w:val="36"/>
                          <w:szCs w:val="36"/>
                        </w:rPr>
                      </w:pPr>
                      <w:r w:rsidRPr="009C57F3">
                        <w:rPr>
                          <w:sz w:val="36"/>
                          <w:szCs w:val="36"/>
                        </w:rPr>
                        <w:t>2</w:t>
                      </w:r>
                      <w:r w:rsidR="002D7CB8"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78BD54E7" w14:textId="77777777" w:rsidR="007A3C11" w:rsidRPr="00991545" w:rsidRDefault="001B4BF5" w:rsidP="007A3C11">
      <w:pPr>
        <w:jc w:val="thaiDistribute"/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lastRenderedPageBreak/>
        <w:t xml:space="preserve">7. </w:t>
      </w:r>
      <w:r w:rsidR="007A3C11" w:rsidRPr="00991545">
        <w:rPr>
          <w:rFonts w:cs="AngsanaUPC" w:hint="cs"/>
          <w:b/>
          <w:bCs/>
          <w:cs/>
        </w:rPr>
        <w:t>ยุทธศาสตร์ การพัฒนาด้าน</w:t>
      </w:r>
      <w:r>
        <w:rPr>
          <w:rFonts w:cs="AngsanaUPC" w:hint="cs"/>
          <w:b/>
          <w:bCs/>
          <w:cs/>
        </w:rPr>
        <w:t>ทรัพยากรธรรมชาติและสิ่งแวดล้อม</w:t>
      </w:r>
      <w:r w:rsidR="007A3C11" w:rsidRPr="00991545">
        <w:rPr>
          <w:rFonts w:cs="AngsanaUPC" w:hint="cs"/>
          <w:b/>
          <w:bCs/>
          <w:cs/>
        </w:rPr>
        <w:t xml:space="preserve"> </w:t>
      </w:r>
    </w:p>
    <w:p w14:paraId="126F25CB" w14:textId="77777777" w:rsidR="007A3C11" w:rsidRPr="00A4150A" w:rsidRDefault="001B4BF5" w:rsidP="007A3C11">
      <w:pPr>
        <w:ind w:left="720"/>
        <w:jc w:val="thaiDistribute"/>
        <w:rPr>
          <w:rFonts w:cs="AngsanaUPC" w:hint="cs"/>
          <w:cs/>
        </w:rPr>
      </w:pPr>
      <w:r w:rsidRPr="00A4150A">
        <w:rPr>
          <w:rFonts w:cs="AngsanaUPC" w:hint="cs"/>
          <w:cs/>
        </w:rPr>
        <w:t>แนวทางที่ 1  ปรับปรุงภูมิทัศน์ให้สังคมน่าอยู่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77"/>
        <w:gridCol w:w="108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7A3C11" w:rsidRPr="00A4150A" w14:paraId="5C706042" w14:textId="77777777" w:rsidTr="00B933A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AA99" w14:textId="77777777" w:rsidR="007A3C11" w:rsidRPr="00A4150A" w:rsidRDefault="007A3C11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7EDC" w14:textId="77777777" w:rsidR="007A3C11" w:rsidRPr="00A4150A" w:rsidRDefault="007A3C11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7824" w14:textId="77777777" w:rsidR="007A3C11" w:rsidRPr="00A4150A" w:rsidRDefault="007A3C11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DC16" w14:textId="77777777" w:rsidR="007A3C11" w:rsidRPr="00A4150A" w:rsidRDefault="007A3C11" w:rsidP="00B933A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76F21E1E" w14:textId="77777777" w:rsidR="007A3C11" w:rsidRPr="00A4150A" w:rsidRDefault="007A3C11" w:rsidP="00B933A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54D7" w14:textId="77777777" w:rsidR="007A3C11" w:rsidRPr="00A4150A" w:rsidRDefault="007A3C11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A456" w14:textId="77777777" w:rsidR="007A3C11" w:rsidRPr="00A4150A" w:rsidRDefault="007A3C11" w:rsidP="00B933A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1DC2" w14:textId="77777777" w:rsidR="007A3C11" w:rsidRPr="00A4150A" w:rsidRDefault="007A3C11" w:rsidP="001B4BF5">
            <w:pPr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พ.ศ.</w:t>
            </w:r>
            <w:r w:rsidR="001A23AF">
              <w:rPr>
                <w:rFonts w:cs="AngsanaUPC"/>
                <w:b/>
                <w:bCs/>
              </w:rPr>
              <w:t>2556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5CE3" w14:textId="77777777" w:rsidR="007A3C11" w:rsidRPr="00A4150A" w:rsidRDefault="007A3C11" w:rsidP="001A23AF">
            <w:pPr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พ.ศ.</w:t>
            </w:r>
            <w:r w:rsidRPr="00A4150A">
              <w:rPr>
                <w:rFonts w:cs="AngsanaUPC"/>
                <w:b/>
                <w:bCs/>
              </w:rPr>
              <w:t>255</w:t>
            </w:r>
            <w:r w:rsidR="001A23AF">
              <w:rPr>
                <w:rFonts w:cs="AngsanaUPC"/>
                <w:b/>
                <w:bCs/>
              </w:rPr>
              <w:t>7</w:t>
            </w:r>
          </w:p>
        </w:tc>
      </w:tr>
      <w:tr w:rsidR="007A3C11" w:rsidRPr="00A4150A" w14:paraId="7E7338A9" w14:textId="77777777" w:rsidTr="00B933A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9E1D" w14:textId="77777777" w:rsidR="007A3C11" w:rsidRPr="00A4150A" w:rsidRDefault="007A3C11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AC14" w14:textId="77777777" w:rsidR="007A3C11" w:rsidRPr="00A4150A" w:rsidRDefault="007A3C11" w:rsidP="00016092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6A8A" w14:textId="77777777" w:rsidR="007A3C11" w:rsidRPr="00A4150A" w:rsidRDefault="007A3C11" w:rsidP="00016092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D992" w14:textId="77777777" w:rsidR="007A3C11" w:rsidRPr="00A4150A" w:rsidRDefault="007A3C11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7AAD" w14:textId="77777777" w:rsidR="007A3C11" w:rsidRPr="00A4150A" w:rsidRDefault="007A3C11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0101" w14:textId="77777777" w:rsidR="007A3C11" w:rsidRPr="00A4150A" w:rsidRDefault="007A3C11" w:rsidP="00B933A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751927A" w14:textId="77777777" w:rsidR="007A3C11" w:rsidRPr="00A4150A" w:rsidRDefault="007A3C11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F6D29C2" w14:textId="77777777" w:rsidR="007A3C11" w:rsidRPr="00A4150A" w:rsidRDefault="007A3C11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9E7F6B5" w14:textId="77777777" w:rsidR="007A3C11" w:rsidRPr="00A4150A" w:rsidRDefault="007A3C11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2F041B6" w14:textId="77777777" w:rsidR="007A3C11" w:rsidRPr="00A4150A" w:rsidRDefault="007A3C11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615D9A8" w14:textId="77777777" w:rsidR="007A3C11" w:rsidRPr="00A4150A" w:rsidRDefault="007A3C11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F4BC34C" w14:textId="77777777" w:rsidR="007A3C11" w:rsidRPr="00A4150A" w:rsidRDefault="007A3C11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88FF61A" w14:textId="77777777" w:rsidR="007A3C11" w:rsidRPr="00A4150A" w:rsidRDefault="007A3C11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5E125D3" w14:textId="77777777" w:rsidR="007A3C11" w:rsidRPr="00A4150A" w:rsidRDefault="007A3C11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974FC72" w14:textId="77777777" w:rsidR="007A3C11" w:rsidRPr="00A4150A" w:rsidRDefault="007A3C11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80597B9" w14:textId="77777777" w:rsidR="007A3C11" w:rsidRPr="00A4150A" w:rsidRDefault="007A3C11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99A8D25" w14:textId="77777777" w:rsidR="007A3C11" w:rsidRPr="00A4150A" w:rsidRDefault="007A3C11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9257E84" w14:textId="77777777" w:rsidR="007A3C11" w:rsidRPr="00A4150A" w:rsidRDefault="007A3C11" w:rsidP="00B933A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A4150A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7A3C11" w:rsidRPr="00A4150A" w14:paraId="309002B3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99C4" w14:textId="77777777" w:rsidR="007A3C11" w:rsidRDefault="007A3C11" w:rsidP="00B933A1">
            <w:pPr>
              <w:ind w:left="-57" w:right="-57"/>
              <w:jc w:val="center"/>
              <w:rPr>
                <w:rFonts w:cs="AngsanaUPC" w:hint="cs"/>
              </w:rPr>
            </w:pPr>
          </w:p>
          <w:p w14:paraId="4684BD1C" w14:textId="77777777" w:rsidR="00AF5E8C" w:rsidRDefault="00AF5E8C" w:rsidP="00B933A1">
            <w:pPr>
              <w:ind w:left="-57" w:right="-57"/>
              <w:jc w:val="center"/>
              <w:rPr>
                <w:rFonts w:cs="AngsanaUPC" w:hint="cs"/>
              </w:rPr>
            </w:pPr>
          </w:p>
          <w:p w14:paraId="6D57AAE5" w14:textId="77777777" w:rsidR="00AF5E8C" w:rsidRPr="00A4150A" w:rsidRDefault="00AF5E8C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F738" w14:textId="77777777" w:rsidR="001B4BF5" w:rsidRPr="00A4150A" w:rsidRDefault="001B4BF5" w:rsidP="00A4150A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0C10" w14:textId="77777777" w:rsidR="007A3C11" w:rsidRPr="00A4150A" w:rsidRDefault="007A3C11" w:rsidP="00B933A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B129" w14:textId="77777777" w:rsidR="007A3C11" w:rsidRPr="00A4150A" w:rsidRDefault="007A3C11" w:rsidP="00B933A1">
            <w:pPr>
              <w:jc w:val="center"/>
              <w:rPr>
                <w:rFonts w:cs="AngsanaUPC" w:hint="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223A" w14:textId="77777777" w:rsidR="007A3C11" w:rsidRPr="00A4150A" w:rsidRDefault="007A3C11" w:rsidP="00B933A1">
            <w:pPr>
              <w:jc w:val="center"/>
              <w:rPr>
                <w:rFonts w:cs="AngsanaUPC" w:hint="c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C49E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A80F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05F1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B4C3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57E2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580A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306F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B9A9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7B98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6DA8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8E0A" w14:textId="77777777" w:rsidR="007A3C11" w:rsidRPr="00A4150A" w:rsidRDefault="007A3C11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DE77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43FB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7A3C11" w:rsidRPr="00A4150A" w14:paraId="14501275" w14:textId="77777777" w:rsidTr="00B933A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5316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4676" w14:textId="77777777" w:rsidR="007A3C11" w:rsidRPr="00A4150A" w:rsidRDefault="007A3C11" w:rsidP="00B933A1">
            <w:pPr>
              <w:jc w:val="thaiDistribute"/>
              <w:rPr>
                <w:rFonts w:cs="AngsanaUPC" w:hint="cs"/>
              </w:rPr>
            </w:pPr>
          </w:p>
          <w:p w14:paraId="2400040C" w14:textId="77777777" w:rsidR="001B4BF5" w:rsidRPr="00A4150A" w:rsidRDefault="001B4BF5" w:rsidP="00B933A1">
            <w:pPr>
              <w:jc w:val="thaiDistribute"/>
              <w:rPr>
                <w:rFonts w:cs="AngsanaUPC" w:hint="cs"/>
              </w:rPr>
            </w:pPr>
          </w:p>
          <w:p w14:paraId="2FA7F868" w14:textId="77777777" w:rsidR="001B4BF5" w:rsidRPr="00A4150A" w:rsidRDefault="001B4BF5" w:rsidP="00B933A1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8286" w14:textId="77777777" w:rsidR="007A3C11" w:rsidRPr="00A4150A" w:rsidRDefault="007A3C11" w:rsidP="00B933A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393B" w14:textId="77777777" w:rsidR="007A3C11" w:rsidRPr="00A4150A" w:rsidRDefault="007A3C11" w:rsidP="00B933A1">
            <w:pPr>
              <w:jc w:val="center"/>
              <w:rPr>
                <w:rFonts w:cs="AngsanaUP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4B26" w14:textId="77777777" w:rsidR="007A3C11" w:rsidRPr="00A4150A" w:rsidRDefault="007A3C11" w:rsidP="00B933A1">
            <w:pPr>
              <w:jc w:val="center"/>
              <w:rPr>
                <w:rFonts w:cs="AngsanaUPC" w:hint="cs"/>
                <w: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CBEB" w14:textId="77777777" w:rsidR="007A3C11" w:rsidRPr="00A4150A" w:rsidRDefault="007A3C11" w:rsidP="00B933A1">
            <w:pPr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CB6B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8191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6C45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6FAE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2D2B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A4FB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33A2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B0D5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B332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5A82" w14:textId="77777777" w:rsidR="007A3C11" w:rsidRPr="00A4150A" w:rsidRDefault="007A3C11" w:rsidP="00B933A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02CC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1039" w14:textId="77777777" w:rsidR="007A3C11" w:rsidRPr="00A4150A" w:rsidRDefault="007A3C11" w:rsidP="00B933A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5EE0CB5F" w14:textId="77777777" w:rsidR="00EF5BA5" w:rsidRDefault="00EF5BA5" w:rsidP="007A3C11">
      <w:pPr>
        <w:jc w:val="thaiDistribute"/>
        <w:rPr>
          <w:rFonts w:cs="AngsanaUPC" w:hint="cs"/>
          <w:b/>
          <w:bCs/>
        </w:rPr>
      </w:pPr>
    </w:p>
    <w:p w14:paraId="70E6F68B" w14:textId="77777777" w:rsidR="001B4BF5" w:rsidRDefault="001B4BF5" w:rsidP="007A3C11">
      <w:pPr>
        <w:jc w:val="thaiDistribute"/>
        <w:rPr>
          <w:rFonts w:cs="AngsanaUPC" w:hint="cs"/>
          <w:b/>
          <w:bCs/>
        </w:rPr>
      </w:pPr>
    </w:p>
    <w:p w14:paraId="678D1613" w14:textId="77777777" w:rsidR="001B4BF5" w:rsidRDefault="001B4BF5" w:rsidP="007A3C11">
      <w:pPr>
        <w:jc w:val="thaiDistribute"/>
        <w:rPr>
          <w:rFonts w:cs="AngsanaUPC" w:hint="cs"/>
          <w:b/>
          <w:bCs/>
        </w:rPr>
      </w:pPr>
    </w:p>
    <w:p w14:paraId="2A94C02E" w14:textId="77777777" w:rsidR="00B15B4E" w:rsidRDefault="00B15B4E" w:rsidP="007A3C11">
      <w:pPr>
        <w:jc w:val="thaiDistribute"/>
        <w:rPr>
          <w:rFonts w:cs="AngsanaUPC" w:hint="cs"/>
          <w:b/>
          <w:bCs/>
        </w:rPr>
      </w:pPr>
    </w:p>
    <w:p w14:paraId="279D600E" w14:textId="77777777" w:rsidR="00B15B4E" w:rsidRDefault="00B15B4E" w:rsidP="007A3C11">
      <w:pPr>
        <w:jc w:val="thaiDistribute"/>
        <w:rPr>
          <w:rFonts w:cs="AngsanaUPC" w:hint="cs"/>
          <w:b/>
          <w:bCs/>
        </w:rPr>
      </w:pPr>
    </w:p>
    <w:p w14:paraId="5B7ACD87" w14:textId="77777777" w:rsidR="00B15B4E" w:rsidRDefault="00B15B4E" w:rsidP="007A3C11">
      <w:pPr>
        <w:jc w:val="thaiDistribute"/>
        <w:rPr>
          <w:rFonts w:cs="AngsanaUPC" w:hint="cs"/>
          <w:b/>
          <w:bCs/>
        </w:rPr>
      </w:pPr>
    </w:p>
    <w:p w14:paraId="112BA916" w14:textId="77777777" w:rsidR="00B15B4E" w:rsidRDefault="00B15B4E" w:rsidP="007A3C11">
      <w:pPr>
        <w:jc w:val="thaiDistribute"/>
        <w:rPr>
          <w:rFonts w:cs="AngsanaUPC" w:hint="cs"/>
          <w:b/>
          <w:bCs/>
        </w:rPr>
      </w:pPr>
    </w:p>
    <w:p w14:paraId="530259D4" w14:textId="77777777" w:rsidR="00B15B4E" w:rsidRDefault="00B15B4E" w:rsidP="007A3C11">
      <w:pPr>
        <w:jc w:val="thaiDistribute"/>
        <w:rPr>
          <w:rFonts w:cs="AngsanaUPC" w:hint="cs"/>
          <w:b/>
          <w:bCs/>
        </w:rPr>
      </w:pPr>
    </w:p>
    <w:p w14:paraId="1C3CF3A2" w14:textId="77777777" w:rsidR="00B15B4E" w:rsidRDefault="00B15B4E" w:rsidP="007A3C11">
      <w:pPr>
        <w:jc w:val="thaiDistribute"/>
        <w:rPr>
          <w:rFonts w:cs="AngsanaUPC" w:hint="cs"/>
          <w:b/>
          <w:bCs/>
        </w:rPr>
      </w:pPr>
    </w:p>
    <w:p w14:paraId="695B4A9E" w14:textId="77777777" w:rsidR="00B15B4E" w:rsidRDefault="00B15B4E" w:rsidP="007A3C11">
      <w:pPr>
        <w:jc w:val="thaiDistribute"/>
        <w:rPr>
          <w:rFonts w:cs="AngsanaUPC" w:hint="cs"/>
          <w:b/>
          <w:bCs/>
        </w:rPr>
      </w:pPr>
    </w:p>
    <w:p w14:paraId="6E4A7526" w14:textId="77777777" w:rsidR="00B15B4E" w:rsidRDefault="00B15B4E" w:rsidP="007A3C11">
      <w:pPr>
        <w:jc w:val="thaiDistribute"/>
        <w:rPr>
          <w:rFonts w:cs="AngsanaUPC" w:hint="cs"/>
          <w:b/>
          <w:bCs/>
        </w:rPr>
      </w:pPr>
    </w:p>
    <w:p w14:paraId="397D2645" w14:textId="30534B46" w:rsidR="001B4BF5" w:rsidRDefault="009B58DF" w:rsidP="007A3C11">
      <w:pPr>
        <w:jc w:val="thaiDistribute"/>
        <w:rPr>
          <w:rFonts w:cs="AngsanaUPC" w:hint="cs"/>
          <w:b/>
          <w:bCs/>
        </w:rPr>
      </w:pPr>
      <w:r>
        <w:rPr>
          <w:rFonts w:cs="AngsanaUPC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BCE822" wp14:editId="01AEF756">
                <wp:simplePos x="0" y="0"/>
                <wp:positionH relativeFrom="column">
                  <wp:posOffset>8891905</wp:posOffset>
                </wp:positionH>
                <wp:positionV relativeFrom="paragraph">
                  <wp:posOffset>276225</wp:posOffset>
                </wp:positionV>
                <wp:extent cx="506730" cy="328295"/>
                <wp:effectExtent l="2540" t="635" r="0" b="4445"/>
                <wp:wrapNone/>
                <wp:docPr id="1373995852" name="Text Box 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1B752" w14:textId="77777777" w:rsidR="00AB6E54" w:rsidRPr="00AB6E54" w:rsidRDefault="009C57F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2D7CB8"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CE822" id="Text Box 1362" o:spid="_x0000_s1048" type="#_x0000_t202" style="position:absolute;left:0;text-align:left;margin-left:700.15pt;margin-top:21.75pt;width:39.9pt;height:2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" stroked="f">
                <v:textbox style="layout-flow:vertical">
                  <w:txbxContent>
                    <w:p w14:paraId="18E1B752" w14:textId="77777777" w:rsidR="00AB6E54" w:rsidRPr="00AB6E54" w:rsidRDefault="009C57F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  <w:r w:rsidR="002D7CB8"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1131FB76" w14:textId="77777777" w:rsidR="001B4BF5" w:rsidRPr="00991545" w:rsidRDefault="001B4BF5" w:rsidP="001B4BF5">
      <w:pPr>
        <w:jc w:val="thaiDistribute"/>
        <w:rPr>
          <w:rFonts w:cs="AngsanaUPC"/>
          <w:b/>
          <w:bCs/>
        </w:rPr>
      </w:pPr>
      <w:r>
        <w:rPr>
          <w:rFonts w:cs="AngsanaUPC" w:hint="cs"/>
          <w:b/>
          <w:bCs/>
          <w:cs/>
        </w:rPr>
        <w:lastRenderedPageBreak/>
        <w:t xml:space="preserve">7. </w:t>
      </w:r>
      <w:r w:rsidRPr="00991545">
        <w:rPr>
          <w:rFonts w:cs="AngsanaUPC" w:hint="cs"/>
          <w:b/>
          <w:bCs/>
          <w:cs/>
        </w:rPr>
        <w:t>ยุทธศาสตร์ การพัฒนาด้าน</w:t>
      </w:r>
      <w:r>
        <w:rPr>
          <w:rFonts w:cs="AngsanaUPC" w:hint="cs"/>
          <w:b/>
          <w:bCs/>
          <w:cs/>
        </w:rPr>
        <w:t>ทรัพยากรธรรมชาติและสิ่งแวดล้อม</w:t>
      </w:r>
      <w:r w:rsidRPr="00991545">
        <w:rPr>
          <w:rFonts w:cs="AngsanaUPC" w:hint="cs"/>
          <w:b/>
          <w:bCs/>
          <w:cs/>
        </w:rPr>
        <w:t xml:space="preserve"> </w:t>
      </w:r>
    </w:p>
    <w:p w14:paraId="4588A1E7" w14:textId="77777777" w:rsidR="001B4BF5" w:rsidRPr="001B4BF5" w:rsidRDefault="001B4BF5" w:rsidP="001B4BF5">
      <w:pPr>
        <w:ind w:left="720"/>
        <w:jc w:val="thaiDistribute"/>
        <w:rPr>
          <w:rFonts w:cs="AngsanaUPC" w:hint="cs"/>
          <w:cs/>
        </w:rPr>
      </w:pPr>
      <w:r w:rsidRPr="001B4BF5">
        <w:rPr>
          <w:rFonts w:cs="AngsanaUPC" w:hint="cs"/>
          <w:cs/>
        </w:rPr>
        <w:t xml:space="preserve">แนวทางที่ </w:t>
      </w:r>
      <w:r>
        <w:rPr>
          <w:rFonts w:cs="AngsanaUPC" w:hint="cs"/>
          <w:cs/>
        </w:rPr>
        <w:t>2  รณรงค์  สร้างจิตสำนึกการอนุรักษ์ทรัพยากรธรรมชาติและสิ่งแวดล้อม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150"/>
        <w:gridCol w:w="1077"/>
        <w:gridCol w:w="108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A63DAB" w:rsidRPr="00B933A1" w14:paraId="0F31464A" w14:textId="77777777" w:rsidTr="00B024A8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F210" w14:textId="77777777" w:rsidR="00A63DAB" w:rsidRPr="00B933A1" w:rsidRDefault="00A63DAB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0CCE" w14:textId="77777777" w:rsidR="00A63DAB" w:rsidRPr="00B933A1" w:rsidRDefault="00A63DAB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0F22" w14:textId="77777777" w:rsidR="00A63DAB" w:rsidRPr="00B933A1" w:rsidRDefault="00A63DAB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4C17" w14:textId="77777777" w:rsidR="00A63DAB" w:rsidRPr="00B933A1" w:rsidRDefault="00A63DAB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299EE5CC" w14:textId="77777777" w:rsidR="00A63DAB" w:rsidRPr="00B933A1" w:rsidRDefault="00A63DAB" w:rsidP="00296D2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9BF9" w14:textId="77777777" w:rsidR="00A63DAB" w:rsidRPr="00B933A1" w:rsidRDefault="00A63DAB" w:rsidP="00296D2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89A1" w14:textId="77777777" w:rsidR="00A63DAB" w:rsidRPr="00B933A1" w:rsidRDefault="00A63DAB" w:rsidP="00296D2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CE17" w14:textId="77777777" w:rsidR="00A63DAB" w:rsidRPr="00B933A1" w:rsidRDefault="00A63DAB" w:rsidP="00533564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="001A23AF">
              <w:rPr>
                <w:rFonts w:cs="AngsanaUPC"/>
                <w:b/>
                <w:bCs/>
              </w:rPr>
              <w:t>2556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11B7" w14:textId="77777777" w:rsidR="00A63DAB" w:rsidRPr="00B933A1" w:rsidRDefault="00A63DAB" w:rsidP="001A23AF">
            <w:pPr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พ.ศ.</w:t>
            </w:r>
            <w:r w:rsidRPr="00B933A1">
              <w:rPr>
                <w:rFonts w:cs="AngsanaUPC"/>
                <w:b/>
                <w:bCs/>
              </w:rPr>
              <w:t>255</w:t>
            </w:r>
            <w:r w:rsidR="001A23AF">
              <w:rPr>
                <w:rFonts w:cs="AngsanaUPC"/>
                <w:b/>
                <w:bCs/>
              </w:rPr>
              <w:t>7</w:t>
            </w:r>
          </w:p>
        </w:tc>
      </w:tr>
      <w:tr w:rsidR="00A63DAB" w:rsidRPr="00B933A1" w14:paraId="14C6D53C" w14:textId="77777777" w:rsidTr="00B024A8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502F" w14:textId="77777777" w:rsidR="00A63DAB" w:rsidRPr="00B933A1" w:rsidRDefault="00A63DAB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09F9" w14:textId="77777777" w:rsidR="00A63DAB" w:rsidRPr="00B933A1" w:rsidRDefault="00A63DAB" w:rsidP="00296D21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4256" w14:textId="77777777" w:rsidR="00A63DAB" w:rsidRPr="00B933A1" w:rsidRDefault="00A63DAB" w:rsidP="00296D21">
            <w:pPr>
              <w:rPr>
                <w:rFonts w:cs="AngsanaUPC"/>
                <w:b/>
                <w:bCs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D5E1" w14:textId="77777777" w:rsidR="00A63DAB" w:rsidRPr="00B933A1" w:rsidRDefault="00A63DAB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DD25" w14:textId="77777777" w:rsidR="00A63DAB" w:rsidRPr="00B933A1" w:rsidRDefault="00A63DAB" w:rsidP="00296D21">
            <w:pPr>
              <w:jc w:val="center"/>
              <w:rPr>
                <w:rFonts w:cs="AngsanaUPC"/>
                <w:b/>
                <w:bCs/>
                <w:sz w:val="30"/>
                <w:szCs w:val="3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CE6D" w14:textId="77777777" w:rsidR="00A63DAB" w:rsidRPr="00B933A1" w:rsidRDefault="00A63DAB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EC7FA58" w14:textId="77777777" w:rsidR="00A63DAB" w:rsidRPr="00B933A1" w:rsidRDefault="00A63DAB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8DBFE81" w14:textId="77777777" w:rsidR="00A63DAB" w:rsidRPr="00B933A1" w:rsidRDefault="00A63DAB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ABF4A24" w14:textId="77777777" w:rsidR="00A63DAB" w:rsidRPr="00B933A1" w:rsidRDefault="00A63DAB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78C3886" w14:textId="77777777" w:rsidR="00A63DAB" w:rsidRPr="00B933A1" w:rsidRDefault="00A63DAB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9612074" w14:textId="77777777" w:rsidR="00A63DAB" w:rsidRPr="00B933A1" w:rsidRDefault="00A63DAB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E26EFB0" w14:textId="77777777" w:rsidR="00A63DAB" w:rsidRPr="00B933A1" w:rsidRDefault="00A63DAB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6C5FBFE" w14:textId="77777777" w:rsidR="00A63DAB" w:rsidRPr="00B933A1" w:rsidRDefault="00A63DAB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4611CF0" w14:textId="77777777" w:rsidR="00A63DAB" w:rsidRPr="00B933A1" w:rsidRDefault="00A63DAB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C9FD89D" w14:textId="77777777" w:rsidR="00A63DAB" w:rsidRPr="00B933A1" w:rsidRDefault="00A63DAB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B45C611" w14:textId="77777777" w:rsidR="00A63DAB" w:rsidRPr="00B933A1" w:rsidRDefault="00A63DAB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ECC5B81" w14:textId="77777777" w:rsidR="00A63DAB" w:rsidRPr="00B933A1" w:rsidRDefault="00A63DAB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0DF6232" w14:textId="77777777" w:rsidR="00A63DAB" w:rsidRPr="00B933A1" w:rsidRDefault="00A63DAB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A63DAB" w:rsidRPr="00B933A1" w14:paraId="4E84A333" w14:textId="77777777" w:rsidTr="00B024A8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13B3" w14:textId="77777777" w:rsidR="00A63DAB" w:rsidRPr="00B933A1" w:rsidRDefault="00B15B4E" w:rsidP="00296D2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1</w:t>
            </w:r>
            <w:r w:rsidR="00EF1903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8226" w14:textId="77777777" w:rsidR="00B15B4E" w:rsidRDefault="00B15B4E" w:rsidP="00296D21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โครงการอุดหนุนอำเภอ</w:t>
            </w:r>
          </w:p>
          <w:p w14:paraId="3D34ABE8" w14:textId="77777777" w:rsidR="00A63DAB" w:rsidRPr="00B933A1" w:rsidRDefault="00B15B4E" w:rsidP="00296D2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ท้ายเหมืองจัดงานปล่อยเต</w:t>
            </w:r>
            <w:r w:rsidR="009E6460">
              <w:rPr>
                <w:rFonts w:cs="AngsanaUPC" w:hint="cs"/>
                <w:cs/>
              </w:rPr>
              <w:t>่</w:t>
            </w:r>
            <w:r>
              <w:rPr>
                <w:rFonts w:cs="AngsanaUPC" w:hint="cs"/>
                <w:cs/>
              </w:rPr>
              <w:t>าทะเล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B90A" w14:textId="77777777" w:rsidR="00B15B4E" w:rsidRDefault="00B15B4E" w:rsidP="00296D21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ส่งเสริมและอนุรักษ์</w:t>
            </w:r>
          </w:p>
          <w:p w14:paraId="11CE7706" w14:textId="77777777" w:rsidR="00A63DAB" w:rsidRPr="00B933A1" w:rsidRDefault="00B15B4E" w:rsidP="00296D2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เต</w:t>
            </w:r>
            <w:r w:rsidR="009E6460">
              <w:rPr>
                <w:rFonts w:cs="AngsanaUPC" w:hint="cs"/>
                <w:cs/>
              </w:rPr>
              <w:t>่</w:t>
            </w:r>
            <w:r>
              <w:rPr>
                <w:rFonts w:cs="AngsanaUPC" w:hint="cs"/>
                <w:cs/>
              </w:rPr>
              <w:t>าทะเล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D21C" w14:textId="77777777" w:rsidR="00A63DAB" w:rsidRPr="00B933A1" w:rsidRDefault="00B15B4E" w:rsidP="00B15B4E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50</w:t>
            </w:r>
            <w:r w:rsidR="00A63DAB" w:rsidRPr="00B933A1">
              <w:rPr>
                <w:rFonts w:cs="AngsanaUPC" w:hint="cs"/>
                <w:cs/>
              </w:rPr>
              <w:t>,</w:t>
            </w:r>
            <w:r>
              <w:rPr>
                <w:rFonts w:cs="AngsanaUPC" w:hint="cs"/>
                <w:cs/>
              </w:rPr>
              <w:t>0</w:t>
            </w:r>
            <w:r w:rsidR="00A63DAB" w:rsidRPr="00B933A1">
              <w:rPr>
                <w:rFonts w:cs="AngsanaUPC" w:hint="cs"/>
                <w:cs/>
              </w:rPr>
              <w:t>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471A" w14:textId="77777777" w:rsidR="00A63DAB" w:rsidRPr="00B933A1" w:rsidRDefault="00B15B4E" w:rsidP="00296D2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ชายทะเลอำเภอท้ายเหมือง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7C80" w14:textId="77777777" w:rsidR="00A63DAB" w:rsidRPr="00B933A1" w:rsidRDefault="00B15B4E" w:rsidP="00296D2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สำนักปลัด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FBFE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E950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51B8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C766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7FCD" w14:textId="32869249" w:rsidR="00A63DAB" w:rsidRPr="00B933A1" w:rsidRDefault="009B58DF" w:rsidP="00296D2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82228BB" wp14:editId="73F9001F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479425</wp:posOffset>
                      </wp:positionV>
                      <wp:extent cx="318135" cy="0"/>
                      <wp:effectExtent l="6985" t="59055" r="17780" b="55245"/>
                      <wp:wrapNone/>
                      <wp:docPr id="1260533263" name="AutoShape 1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8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BF315" id="ลูกศรเชื่อมต่อแบบตรง 1" o:spid="_x0000_s1026" type="#_x0000_t32" style="position:absolute;margin-left:17.7pt;margin-top:37.75pt;width:25.0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BCF5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C28B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2989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3AD8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54A6" w14:textId="77777777" w:rsidR="00A63DAB" w:rsidRPr="00B933A1" w:rsidRDefault="00A63DAB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3886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4CD0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A63DAB" w:rsidRPr="00B933A1" w14:paraId="3AA445E4" w14:textId="77777777" w:rsidTr="00B024A8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5BAFC" w14:textId="77777777" w:rsidR="00A63DAB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  <w:p w14:paraId="2C933F1F" w14:textId="77777777" w:rsidR="00E8584B" w:rsidRDefault="00E8584B" w:rsidP="00296D21">
            <w:pPr>
              <w:ind w:left="-57" w:right="-57"/>
              <w:jc w:val="center"/>
              <w:rPr>
                <w:rFonts w:cs="AngsanaUPC"/>
              </w:rPr>
            </w:pPr>
          </w:p>
          <w:p w14:paraId="27E95F7B" w14:textId="77777777" w:rsidR="00E8584B" w:rsidRPr="00B15B4E" w:rsidRDefault="00E8584B" w:rsidP="00296D2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0B5A5" w14:textId="77777777" w:rsidR="00A63DAB" w:rsidRPr="00B15B4E" w:rsidRDefault="00A63DAB" w:rsidP="00B15B4E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4B1E" w14:textId="77777777" w:rsidR="00A63DAB" w:rsidRPr="00B15B4E" w:rsidRDefault="00A63DAB" w:rsidP="00B15B4E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7F04" w14:textId="77777777" w:rsidR="00A63DAB" w:rsidRPr="00B15B4E" w:rsidRDefault="00A63DAB" w:rsidP="00296D21">
            <w:pPr>
              <w:jc w:val="center"/>
              <w:rPr>
                <w:rFonts w:cs="AngsanaUP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6A02" w14:textId="77777777" w:rsidR="00A63DAB" w:rsidRPr="00B024A8" w:rsidRDefault="00A63DAB" w:rsidP="00296D21">
            <w:pPr>
              <w:jc w:val="center"/>
              <w:rPr>
                <w:rFonts w:cs="AngsanaUPC" w:hint="cs"/>
                <w: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B95A" w14:textId="77777777" w:rsidR="00A63DAB" w:rsidRPr="00E51A9C" w:rsidRDefault="00A63DAB" w:rsidP="00B024A8">
            <w:pPr>
              <w:pStyle w:val="a4"/>
              <w:rPr>
                <w:rFonts w:cs="AngsanaUPC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7775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7B1A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65BE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06EF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E1A8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B3FD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AF1B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4926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DBF7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9687" w14:textId="77777777" w:rsidR="00A63DAB" w:rsidRPr="00B933A1" w:rsidRDefault="00A63DAB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A65D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1826" w14:textId="77777777" w:rsidR="00A63DAB" w:rsidRPr="00B933A1" w:rsidRDefault="00A63DAB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4B1A1EBC" w14:textId="77777777" w:rsidR="00B024A8" w:rsidRDefault="00B024A8" w:rsidP="00A63DAB">
      <w:pPr>
        <w:jc w:val="thaiDistribute"/>
        <w:rPr>
          <w:rFonts w:cs="AngsanaUPC" w:hint="cs"/>
          <w:b/>
          <w:bCs/>
        </w:rPr>
      </w:pPr>
    </w:p>
    <w:p w14:paraId="4419E325" w14:textId="77777777" w:rsidR="00B024A8" w:rsidRDefault="00B024A8" w:rsidP="00A63DAB">
      <w:pPr>
        <w:jc w:val="thaiDistribute"/>
        <w:rPr>
          <w:rFonts w:cs="AngsanaUPC" w:hint="cs"/>
          <w:b/>
          <w:bCs/>
        </w:rPr>
      </w:pPr>
    </w:p>
    <w:p w14:paraId="302BDBE8" w14:textId="77777777" w:rsidR="00B024A8" w:rsidRDefault="00B024A8" w:rsidP="00A63DAB">
      <w:pPr>
        <w:jc w:val="thaiDistribute"/>
        <w:rPr>
          <w:rFonts w:cs="AngsanaUPC" w:hint="cs"/>
          <w:b/>
          <w:bCs/>
        </w:rPr>
      </w:pPr>
    </w:p>
    <w:p w14:paraId="1DA0287A" w14:textId="77777777" w:rsidR="00B024A8" w:rsidRDefault="00B024A8" w:rsidP="00A63DAB">
      <w:pPr>
        <w:jc w:val="thaiDistribute"/>
        <w:rPr>
          <w:rFonts w:cs="AngsanaUPC" w:hint="cs"/>
          <w:b/>
          <w:bCs/>
        </w:rPr>
      </w:pPr>
    </w:p>
    <w:p w14:paraId="243D97F4" w14:textId="77777777" w:rsidR="009E6460" w:rsidRDefault="009E6460" w:rsidP="00A63DAB">
      <w:pPr>
        <w:jc w:val="thaiDistribute"/>
        <w:rPr>
          <w:rFonts w:cs="AngsanaUPC" w:hint="cs"/>
          <w:b/>
          <w:bCs/>
        </w:rPr>
      </w:pPr>
    </w:p>
    <w:p w14:paraId="69FB37FE" w14:textId="77777777" w:rsidR="009E6460" w:rsidRDefault="009E6460" w:rsidP="00A63DAB">
      <w:pPr>
        <w:jc w:val="thaiDistribute"/>
        <w:rPr>
          <w:rFonts w:cs="AngsanaUPC" w:hint="cs"/>
          <w:b/>
          <w:bCs/>
        </w:rPr>
      </w:pPr>
    </w:p>
    <w:p w14:paraId="659FE8A2" w14:textId="77777777" w:rsidR="009E6460" w:rsidRDefault="009E6460" w:rsidP="00A63DAB">
      <w:pPr>
        <w:jc w:val="thaiDistribute"/>
        <w:rPr>
          <w:rFonts w:cs="AngsanaUPC" w:hint="cs"/>
          <w:b/>
          <w:bCs/>
        </w:rPr>
      </w:pPr>
    </w:p>
    <w:p w14:paraId="42AC7521" w14:textId="77777777" w:rsidR="009E6460" w:rsidRDefault="009E6460" w:rsidP="00A63DAB">
      <w:pPr>
        <w:jc w:val="thaiDistribute"/>
        <w:rPr>
          <w:rFonts w:cs="AngsanaUPC" w:hint="cs"/>
          <w:b/>
          <w:bCs/>
        </w:rPr>
      </w:pPr>
    </w:p>
    <w:p w14:paraId="6D164A81" w14:textId="77777777" w:rsidR="009E6460" w:rsidRDefault="009E6460" w:rsidP="00A63DAB">
      <w:pPr>
        <w:jc w:val="thaiDistribute"/>
        <w:rPr>
          <w:rFonts w:cs="AngsanaUPC" w:hint="cs"/>
          <w:b/>
          <w:bCs/>
        </w:rPr>
      </w:pPr>
    </w:p>
    <w:p w14:paraId="0B3516B3" w14:textId="77777777" w:rsidR="009E6460" w:rsidRDefault="009E6460" w:rsidP="00A63DAB">
      <w:pPr>
        <w:jc w:val="thaiDistribute"/>
        <w:rPr>
          <w:rFonts w:cs="AngsanaUPC" w:hint="cs"/>
          <w:b/>
          <w:bCs/>
        </w:rPr>
      </w:pPr>
    </w:p>
    <w:p w14:paraId="0EB490CB" w14:textId="1DDDDA90" w:rsidR="001B4BF5" w:rsidRDefault="009B58DF" w:rsidP="007A3C11">
      <w:pPr>
        <w:jc w:val="thaiDistribute"/>
        <w:rPr>
          <w:rFonts w:cs="AngsanaUPC" w:hint="cs"/>
          <w:b/>
          <w:bCs/>
        </w:rPr>
      </w:pPr>
      <w:r w:rsidRPr="00B933A1">
        <w:rPr>
          <w:rFonts w:cs="AngsanaUP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3181799B" wp14:editId="45D52AF5">
                <wp:simplePos x="0" y="0"/>
                <wp:positionH relativeFrom="column">
                  <wp:posOffset>8993505</wp:posOffset>
                </wp:positionH>
                <wp:positionV relativeFrom="paragraph">
                  <wp:posOffset>263525</wp:posOffset>
                </wp:positionV>
                <wp:extent cx="457200" cy="276225"/>
                <wp:effectExtent l="0" t="635" r="635" b="0"/>
                <wp:wrapNone/>
                <wp:docPr id="752365495" name="Text Box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E2010" w14:textId="77777777" w:rsidR="00A63DAB" w:rsidRPr="00E35056" w:rsidRDefault="002D7CB8" w:rsidP="00A63DAB">
                            <w:pPr>
                              <w:rPr>
                                <w:rFonts w:cs="Angsana New"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ngsana New"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1799B" id="Text Box 1219" o:spid="_x0000_s1049" type="#_x0000_t202" style="position:absolute;left:0;text-align:left;margin-left:708.15pt;margin-top:20.75pt;width:36pt;height:21.7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" stroked="f">
                <v:textbox style="layout-flow:vertical">
                  <w:txbxContent>
                    <w:p w14:paraId="5E8E2010" w14:textId="77777777" w:rsidR="00A63DAB" w:rsidRPr="00E35056" w:rsidRDefault="002D7CB8" w:rsidP="00A63DAB">
                      <w:pPr>
                        <w:rPr>
                          <w:rFonts w:cs="Angsana New" w:hint="cs"/>
                          <w:sz w:val="36"/>
                          <w:szCs w:val="36"/>
                        </w:rPr>
                      </w:pPr>
                      <w:r>
                        <w:rPr>
                          <w:rFonts w:cs="Angsana New"/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</w:p>
    <w:p w14:paraId="40238553" w14:textId="77777777" w:rsidR="00A63DAB" w:rsidRDefault="00533564" w:rsidP="007A3C11">
      <w:pPr>
        <w:jc w:val="thaiDistribute"/>
        <w:rPr>
          <w:rFonts w:cs="AngsanaUPC" w:hint="cs"/>
          <w:b/>
          <w:bCs/>
        </w:rPr>
      </w:pPr>
      <w:r>
        <w:rPr>
          <w:rFonts w:cs="AngsanaUPC"/>
          <w:b/>
          <w:bCs/>
        </w:rPr>
        <w:lastRenderedPageBreak/>
        <w:t xml:space="preserve">8. </w:t>
      </w:r>
      <w:r>
        <w:rPr>
          <w:rFonts w:cs="AngsanaUPC" w:hint="cs"/>
          <w:b/>
          <w:bCs/>
          <w:cs/>
        </w:rPr>
        <w:t>ยุทธศาสตร์การพัฒนาด้านการบริหารและการจัดการองค์กร</w:t>
      </w:r>
    </w:p>
    <w:p w14:paraId="2DBEA93B" w14:textId="77777777" w:rsidR="00A63DAB" w:rsidRDefault="00533564" w:rsidP="007A3C11">
      <w:pPr>
        <w:jc w:val="thaiDistribute"/>
        <w:rPr>
          <w:rFonts w:cs="AngsanaUPC" w:hint="cs"/>
          <w:b/>
          <w:bCs/>
        </w:rPr>
      </w:pPr>
      <w:r>
        <w:rPr>
          <w:rFonts w:cs="AngsanaUPC" w:hint="cs"/>
          <w:b/>
          <w:bCs/>
          <w:cs/>
        </w:rPr>
        <w:tab/>
      </w:r>
      <w:r w:rsidRPr="00533564">
        <w:rPr>
          <w:rFonts w:cs="AngsanaUPC" w:hint="cs"/>
          <w:cs/>
        </w:rPr>
        <w:t>8.1  เสริมศักยภาพของพนักงานผู้บริหาร และสมาชิกสภา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77"/>
        <w:gridCol w:w="108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533564" w:rsidRPr="00B933A1" w14:paraId="3DDC062F" w14:textId="77777777" w:rsidTr="00296D2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FB61" w14:textId="77777777" w:rsidR="00533564" w:rsidRPr="005B1849" w:rsidRDefault="00533564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5B87" w14:textId="77777777" w:rsidR="00533564" w:rsidRPr="005B1849" w:rsidRDefault="00533564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3916" w14:textId="77777777" w:rsidR="00533564" w:rsidRPr="005B1849" w:rsidRDefault="00533564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E22D" w14:textId="77777777" w:rsidR="00533564" w:rsidRPr="005B1849" w:rsidRDefault="00533564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432DA260" w14:textId="77777777" w:rsidR="00533564" w:rsidRPr="005B1849" w:rsidRDefault="00533564" w:rsidP="00296D2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2866" w14:textId="77777777" w:rsidR="00533564" w:rsidRPr="005B1849" w:rsidRDefault="00533564" w:rsidP="00296D2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9DA1" w14:textId="77777777" w:rsidR="00533564" w:rsidRPr="005B1849" w:rsidRDefault="00533564" w:rsidP="00296D2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1BC1" w14:textId="77777777" w:rsidR="00533564" w:rsidRPr="005B1849" w:rsidRDefault="00533564" w:rsidP="00296D21">
            <w:pPr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พ.ศ.</w:t>
            </w:r>
            <w:r w:rsidR="001A23AF">
              <w:rPr>
                <w:rFonts w:cs="AngsanaUPC"/>
                <w:b/>
                <w:bCs/>
              </w:rPr>
              <w:t>2556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9507" w14:textId="77777777" w:rsidR="00533564" w:rsidRPr="005B1849" w:rsidRDefault="00533564" w:rsidP="00296D21">
            <w:pPr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พ.ศ.</w:t>
            </w:r>
            <w:r w:rsidRPr="005B1849">
              <w:rPr>
                <w:rFonts w:cs="AngsanaUPC"/>
                <w:b/>
                <w:bCs/>
              </w:rPr>
              <w:t>255</w:t>
            </w:r>
            <w:r w:rsidRPr="005B1849">
              <w:rPr>
                <w:rFonts w:cs="AngsanaUPC" w:hint="cs"/>
                <w:b/>
                <w:bCs/>
                <w:cs/>
              </w:rPr>
              <w:t>6</w:t>
            </w:r>
          </w:p>
        </w:tc>
      </w:tr>
      <w:tr w:rsidR="00533564" w:rsidRPr="00B933A1" w14:paraId="18F4E8E5" w14:textId="77777777" w:rsidTr="00296D2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0E58" w14:textId="77777777" w:rsidR="00533564" w:rsidRPr="005B1849" w:rsidRDefault="00533564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1491" w14:textId="77777777" w:rsidR="00533564" w:rsidRPr="005B1849" w:rsidRDefault="00533564" w:rsidP="00296D21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ED45" w14:textId="77777777" w:rsidR="00533564" w:rsidRPr="005B1849" w:rsidRDefault="00533564" w:rsidP="00296D21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4DCE" w14:textId="77777777" w:rsidR="00533564" w:rsidRPr="005B1849" w:rsidRDefault="00533564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943B" w14:textId="77777777" w:rsidR="00533564" w:rsidRPr="005B1849" w:rsidRDefault="00533564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5E58" w14:textId="77777777" w:rsidR="00533564" w:rsidRPr="005B1849" w:rsidRDefault="00533564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54937AE" w14:textId="77777777" w:rsidR="00533564" w:rsidRPr="005B1849" w:rsidRDefault="00533564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4E9BC4A" w14:textId="77777777" w:rsidR="00533564" w:rsidRPr="005B1849" w:rsidRDefault="00533564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5E957EB" w14:textId="77777777" w:rsidR="00533564" w:rsidRPr="005B1849" w:rsidRDefault="00533564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3DEC7F0" w14:textId="77777777" w:rsidR="00533564" w:rsidRPr="005B1849" w:rsidRDefault="00533564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4A8F583" w14:textId="77777777" w:rsidR="00533564" w:rsidRPr="005B1849" w:rsidRDefault="00533564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0DF8CB0" w14:textId="77777777" w:rsidR="00533564" w:rsidRPr="005B1849" w:rsidRDefault="00533564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B251D91" w14:textId="77777777" w:rsidR="00533564" w:rsidRPr="005B1849" w:rsidRDefault="00533564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9EC3784" w14:textId="77777777" w:rsidR="00533564" w:rsidRPr="005B1849" w:rsidRDefault="00533564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61A95C0" w14:textId="77777777" w:rsidR="00533564" w:rsidRPr="005B1849" w:rsidRDefault="00533564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4EFB593" w14:textId="77777777" w:rsidR="00533564" w:rsidRPr="005B1849" w:rsidRDefault="00533564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B15A589" w14:textId="77777777" w:rsidR="00533564" w:rsidRPr="00B933A1" w:rsidRDefault="00533564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87C7081" w14:textId="77777777" w:rsidR="00533564" w:rsidRPr="00B933A1" w:rsidRDefault="00533564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533564" w:rsidRPr="00B933A1" w14:paraId="1A869C2A" w14:textId="77777777" w:rsidTr="00296D2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5F7A" w14:textId="77777777" w:rsidR="00533564" w:rsidRPr="005B1849" w:rsidRDefault="00BC5285" w:rsidP="00296D2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/>
              </w:rPr>
              <w:t>1</w:t>
            </w:r>
            <w:r w:rsidR="002E75B0">
              <w:rPr>
                <w:rFonts w:cs="AngsanaUPC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68D54" w14:textId="77777777" w:rsidR="00533564" w:rsidRPr="005B1849" w:rsidRDefault="00BC5285" w:rsidP="00296D2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โครงการเข้ารับการอบรมของพนักงาน ผู้บริหาร สมาชิก และผู้นำชุมชน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D0B1" w14:textId="77777777" w:rsidR="00533564" w:rsidRPr="005B1849" w:rsidRDefault="00BC5285" w:rsidP="00296D2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ส่งเข้าอบรมให้ความรู้เพื่อเพิ่มพูนศักยภาพในการทำงาน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F5D6" w14:textId="77777777" w:rsidR="00533564" w:rsidRPr="005B1849" w:rsidRDefault="00EF1903" w:rsidP="00BC5285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4</w:t>
            </w:r>
            <w:r w:rsidR="00BC5285">
              <w:rPr>
                <w:rFonts w:cs="AngsanaUPC" w:hint="cs"/>
                <w:cs/>
              </w:rPr>
              <w:t>0</w:t>
            </w:r>
            <w:r w:rsidR="00533564" w:rsidRPr="005B1849">
              <w:rPr>
                <w:rFonts w:cs="AngsanaUPC" w:hint="cs"/>
                <w:cs/>
              </w:rPr>
              <w:t>0,00</w:t>
            </w:r>
            <w:r w:rsidR="00BC5285">
              <w:rPr>
                <w:rFonts w:cs="AngsanaUPC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DCEC" w14:textId="77777777" w:rsidR="00533564" w:rsidRPr="005B1849" w:rsidRDefault="00BC5285" w:rsidP="00296D21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ในประเทศ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1CD5" w14:textId="77777777" w:rsidR="00533564" w:rsidRPr="005B1849" w:rsidRDefault="002A312A" w:rsidP="00296D2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ส่วนการคลัง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DBB8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C821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9338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C780" w14:textId="5AB2E84D" w:rsidR="00533564" w:rsidRPr="005B1849" w:rsidRDefault="009B58DF" w:rsidP="00296D2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F2309D2" wp14:editId="4B4CC1C8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437515</wp:posOffset>
                      </wp:positionV>
                      <wp:extent cx="1381760" cy="10160"/>
                      <wp:effectExtent l="6350" t="45720" r="21590" b="58420"/>
                      <wp:wrapNone/>
                      <wp:docPr id="982924123" name="AutoShape 1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76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C4CFF" id="ลูกศรเชื่อมต่อแบบตรง 1" o:spid="_x0000_s1026" type="#_x0000_t32" style="position:absolute;margin-left:-3.85pt;margin-top:34.45pt;width:108.8pt;height: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5297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4392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1447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B245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F009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637B" w14:textId="77777777" w:rsidR="00533564" w:rsidRPr="005B1849" w:rsidRDefault="00533564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5A33" w14:textId="77777777" w:rsidR="00533564" w:rsidRPr="00B933A1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1B50" w14:textId="77777777" w:rsidR="00533564" w:rsidRPr="00B933A1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533564" w:rsidRPr="00B933A1" w14:paraId="64183A41" w14:textId="77777777" w:rsidTr="00296D2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B167" w14:textId="77777777" w:rsidR="00533564" w:rsidRPr="005B1849" w:rsidRDefault="002A312A" w:rsidP="00296D2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2</w:t>
            </w:r>
            <w:r w:rsidR="002E75B0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9475" w14:textId="77777777" w:rsidR="00EF1903" w:rsidRDefault="002A312A" w:rsidP="00EF1903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</w:t>
            </w:r>
            <w:r w:rsidR="00EF1903">
              <w:rPr>
                <w:rFonts w:cs="AngsanaUPC" w:hint="cs"/>
                <w:cs/>
              </w:rPr>
              <w:t>เพิ่มประสิทธิภาพพนักงานและจ้าหน้าที่ขององค์การบริหารส่วนตำบล</w:t>
            </w:r>
          </w:p>
          <w:p w14:paraId="710F36C0" w14:textId="77777777" w:rsidR="00533564" w:rsidRPr="005B1849" w:rsidRDefault="00EF1903" w:rsidP="00EF1903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ทุ่งมะพร้าว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5351" w14:textId="77777777" w:rsidR="00533564" w:rsidRPr="005B1849" w:rsidRDefault="00EF1903" w:rsidP="00296D2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จัดอบรมให้ความรู้เพื่อ</w:t>
            </w:r>
            <w:r w:rsidR="002A312A">
              <w:rPr>
                <w:rFonts w:cs="AngsanaUPC" w:hint="cs"/>
                <w:cs/>
              </w:rPr>
              <w:t>เพิ่มพูนศักยภาพในการทำงาน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3618" w14:textId="77777777" w:rsidR="00533564" w:rsidRPr="005B1849" w:rsidRDefault="00EF1903" w:rsidP="002A312A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30</w:t>
            </w:r>
            <w:r w:rsidR="00533564" w:rsidRPr="005B1849">
              <w:rPr>
                <w:rFonts w:cs="AngsanaUPC" w:hint="cs"/>
                <w:cs/>
              </w:rPr>
              <w:t>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37AB" w14:textId="77777777" w:rsidR="00533564" w:rsidRPr="005B1849" w:rsidRDefault="002A312A" w:rsidP="00296D21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อบต.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8C30" w14:textId="77777777" w:rsidR="00533564" w:rsidRPr="005B1849" w:rsidRDefault="00533564" w:rsidP="002A312A">
            <w:pPr>
              <w:rPr>
                <w:rFonts w:cs="AngsanaUPC"/>
              </w:rPr>
            </w:pPr>
          </w:p>
          <w:p w14:paraId="716BEB05" w14:textId="77777777" w:rsidR="00533564" w:rsidRPr="005B1849" w:rsidRDefault="002A312A" w:rsidP="002A312A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ส่วนการคลัง</w:t>
            </w:r>
          </w:p>
          <w:p w14:paraId="542419FF" w14:textId="77777777" w:rsidR="00533564" w:rsidRPr="005B1849" w:rsidRDefault="00533564" w:rsidP="002A312A">
            <w:pPr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3D28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E21F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C11D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4721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B5C6" w14:textId="10633DFA" w:rsidR="00533564" w:rsidRPr="005B1849" w:rsidRDefault="009B58DF" w:rsidP="00296D2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E3CA751" wp14:editId="1364782E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554355</wp:posOffset>
                      </wp:positionV>
                      <wp:extent cx="1054100" cy="10160"/>
                      <wp:effectExtent l="6350" t="58420" r="15875" b="45720"/>
                      <wp:wrapNone/>
                      <wp:docPr id="1282540766" name="AutoShape 1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5410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C1FD9" id="ลูกศรเชื่อมต่อแบบตรง 1" o:spid="_x0000_s1026" type="#_x0000_t32" style="position:absolute;margin-left:-2.35pt;margin-top:43.65pt;width:83pt;height:.8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3F47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522D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317B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312C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37A1" w14:textId="77777777" w:rsidR="00533564" w:rsidRPr="005B1849" w:rsidRDefault="00533564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02BE" w14:textId="77777777" w:rsidR="00533564" w:rsidRPr="00B933A1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F20A" w14:textId="77777777" w:rsidR="00533564" w:rsidRPr="00B933A1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533564" w:rsidRPr="00B933A1" w14:paraId="303DC1CA" w14:textId="77777777" w:rsidTr="00296D2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BA8A" w14:textId="77777777" w:rsidR="00533564" w:rsidRPr="005B1849" w:rsidRDefault="002A312A" w:rsidP="00296D2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3</w:t>
            </w:r>
            <w:r w:rsidR="002E75B0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FB54" w14:textId="77777777" w:rsidR="00533564" w:rsidRPr="005B1849" w:rsidRDefault="002A312A" w:rsidP="002A312A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โครงการจัดซื้อวัสดุ อุปกรณ์ เครื่องมือ เครื่องใช้ และครุภัณฑ์ต่าง ๆของส่วนโยธา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8C05" w14:textId="77777777" w:rsidR="00533564" w:rsidRPr="005B1849" w:rsidRDefault="002A312A" w:rsidP="00296D2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จัดซื้อวัสดุ อุปกรณ์ เครื่องมือ เครื่องใช้ และครุภัณฑ์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9918" w14:textId="77777777" w:rsidR="00533564" w:rsidRPr="005B1849" w:rsidRDefault="006A4861" w:rsidP="006A4861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771</w:t>
            </w:r>
            <w:r w:rsidR="002A312A">
              <w:rPr>
                <w:rFonts w:cs="AngsanaUPC" w:hint="cs"/>
                <w:cs/>
              </w:rPr>
              <w:t>,</w:t>
            </w:r>
            <w:r>
              <w:rPr>
                <w:rFonts w:cs="AngsanaUPC" w:hint="cs"/>
                <w:cs/>
              </w:rPr>
              <w:t>5</w:t>
            </w:r>
            <w:r w:rsidR="002A312A">
              <w:rPr>
                <w:rFonts w:cs="AngsanaUPC" w:hint="cs"/>
                <w:cs/>
              </w:rPr>
              <w:t>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2289" w14:textId="77777777" w:rsidR="00533564" w:rsidRPr="005B1849" w:rsidRDefault="002A312A" w:rsidP="00296D21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อบต.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9C23" w14:textId="77777777" w:rsidR="00533564" w:rsidRPr="005B1849" w:rsidRDefault="002A312A" w:rsidP="00296D21">
            <w:pPr>
              <w:jc w:val="center"/>
              <w:rPr>
                <w:rFonts w:cs="AngsanaUPC" w:hint="cs"/>
                <w:noProof/>
              </w:rPr>
            </w:pPr>
            <w:r>
              <w:rPr>
                <w:rFonts w:cs="AngsanaUPC" w:hint="cs"/>
                <w:cs/>
              </w:rPr>
              <w:t>ส่วนการคลัง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D7AA" w14:textId="7359BA01" w:rsidR="00533564" w:rsidRPr="005B1849" w:rsidRDefault="009B58DF" w:rsidP="00296D2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7EB82BA" wp14:editId="69DD8C3C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433705</wp:posOffset>
                      </wp:positionV>
                      <wp:extent cx="3131185" cy="19685"/>
                      <wp:effectExtent l="12700" t="33020" r="18415" b="61595"/>
                      <wp:wrapNone/>
                      <wp:docPr id="1791001681" name="AutoShape 1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1185" cy="19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019BA" id="ลูกศรเชื่อมต่อแบบตรง 1" o:spid="_x0000_s1026" type="#_x0000_t32" style="position:absolute;margin-left:15.4pt;margin-top:34.15pt;width:246.55pt;height:1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4C6E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F03A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B9DD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1021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8859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8750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DEC1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7206" w14:textId="77777777" w:rsidR="00533564" w:rsidRPr="005B1849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16D7" w14:textId="77777777" w:rsidR="00533564" w:rsidRPr="005B1849" w:rsidRDefault="00533564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F499" w14:textId="77777777" w:rsidR="00533564" w:rsidRPr="00B933A1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57C9" w14:textId="77777777" w:rsidR="00533564" w:rsidRPr="00B933A1" w:rsidRDefault="00533564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2A312A" w:rsidRPr="00B933A1" w14:paraId="0333A461" w14:textId="77777777" w:rsidTr="00296D2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4151" w14:textId="77777777" w:rsidR="002A312A" w:rsidRPr="005B1849" w:rsidRDefault="003A66C0" w:rsidP="00296D2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4</w:t>
            </w:r>
            <w:r w:rsidR="002E75B0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9F95" w14:textId="77777777" w:rsidR="002A312A" w:rsidRPr="005B1849" w:rsidRDefault="002A312A" w:rsidP="002A312A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โครงการจัดซื้อวัสดุ อุปกรณ์ เครื่องมือ เครื่องใช้ และครุภัณฑ์ต่าง ๆของสำนักปลัด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0B31" w14:textId="77777777" w:rsidR="002A312A" w:rsidRPr="005B1849" w:rsidRDefault="002A312A" w:rsidP="00E51A9C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จัดซื้อวัสดุ อุปกรณ์ เครื่องมือ เครื่องใช้ และครุภัณฑ์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3E81" w14:textId="77777777" w:rsidR="002A312A" w:rsidRPr="005B1849" w:rsidRDefault="006A4861" w:rsidP="006A4861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715</w:t>
            </w:r>
            <w:r w:rsidR="002A312A">
              <w:rPr>
                <w:rFonts w:cs="AngsanaUPC" w:hint="cs"/>
                <w:cs/>
              </w:rPr>
              <w:t>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9D52" w14:textId="77777777" w:rsidR="002A312A" w:rsidRPr="005B1849" w:rsidRDefault="002A312A" w:rsidP="00E51A9C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อบต.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576A" w14:textId="77777777" w:rsidR="002A312A" w:rsidRPr="005B1849" w:rsidRDefault="002A312A" w:rsidP="00296D21">
            <w:pPr>
              <w:jc w:val="center"/>
              <w:rPr>
                <w:rFonts w:cs="AngsanaUPC" w:hint="cs"/>
                <w:noProof/>
              </w:rPr>
            </w:pPr>
            <w:r>
              <w:rPr>
                <w:rFonts w:cs="AngsanaUPC" w:hint="cs"/>
                <w:cs/>
              </w:rPr>
              <w:t>ส่วนการคลัง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4477" w14:textId="30E0E00A" w:rsidR="002A312A" w:rsidRPr="005B1849" w:rsidRDefault="009B58DF" w:rsidP="00296D2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102EB2B" wp14:editId="25A7C943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438785</wp:posOffset>
                      </wp:positionV>
                      <wp:extent cx="3131185" cy="20320"/>
                      <wp:effectExtent l="12700" t="57785" r="18415" b="36195"/>
                      <wp:wrapNone/>
                      <wp:docPr id="1065109928" name="AutoShape 1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31185" cy="20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C5C6A" id="ลูกศรเชื่อมต่อแบบตรง 1" o:spid="_x0000_s1026" type="#_x0000_t32" style="position:absolute;margin-left:15.4pt;margin-top:34.55pt;width:246.55pt;height:1.6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6399" w14:textId="77777777" w:rsidR="002A312A" w:rsidRPr="005B1849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9A4E" w14:textId="77777777" w:rsidR="002A312A" w:rsidRPr="005B1849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853F" w14:textId="77777777" w:rsidR="002A312A" w:rsidRPr="005B1849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6C60" w14:textId="77777777" w:rsidR="002A312A" w:rsidRPr="005B1849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51FB" w14:textId="77777777" w:rsidR="002A312A" w:rsidRPr="005B1849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B904" w14:textId="77777777" w:rsidR="002A312A" w:rsidRPr="005B1849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9615" w14:textId="77777777" w:rsidR="002A312A" w:rsidRPr="005B1849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9658" w14:textId="77777777" w:rsidR="002A312A" w:rsidRPr="005B1849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8B68" w14:textId="77777777" w:rsidR="002A312A" w:rsidRPr="005B1849" w:rsidRDefault="002A312A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DBAA" w14:textId="77777777" w:rsidR="002A312A" w:rsidRPr="00B933A1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DC26" w14:textId="77777777" w:rsidR="002A312A" w:rsidRPr="00B933A1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2A312A" w:rsidRPr="00B933A1" w14:paraId="6B45C97C" w14:textId="77777777" w:rsidTr="00296D2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D967" w14:textId="77777777" w:rsidR="002A312A" w:rsidRPr="005B1849" w:rsidRDefault="003A66C0" w:rsidP="00296D2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5</w:t>
            </w:r>
            <w:r w:rsidR="002E75B0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23F26" w14:textId="77777777" w:rsidR="002A312A" w:rsidRPr="005B1849" w:rsidRDefault="002A312A" w:rsidP="003A66C0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โครงการจัดซื้อวัสดุ อุปกรณ์ เครื่องมือ เครื่องใช้ และครุภัณฑ์ต่าง ๆของส่วน</w:t>
            </w:r>
            <w:r w:rsidR="003A66C0">
              <w:rPr>
                <w:rFonts w:cs="AngsanaUPC" w:hint="cs"/>
                <w:cs/>
              </w:rPr>
              <w:t>การศึกษา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99F4" w14:textId="77777777" w:rsidR="002A312A" w:rsidRPr="005B1849" w:rsidRDefault="002A312A" w:rsidP="00E51A9C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จัดซื้อวัสดุ อุปกรณ์ เครื่องมือ เครื่องใช้ และครุภัณฑ์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F6F1" w14:textId="77777777" w:rsidR="002A312A" w:rsidRPr="005B1849" w:rsidRDefault="006A4861" w:rsidP="006A4861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461</w:t>
            </w:r>
            <w:r w:rsidR="002A312A">
              <w:rPr>
                <w:rFonts w:cs="AngsanaUPC" w:hint="cs"/>
                <w:cs/>
              </w:rPr>
              <w:t>,</w:t>
            </w:r>
            <w:r>
              <w:rPr>
                <w:rFonts w:cs="AngsanaUPC" w:hint="cs"/>
                <w:cs/>
              </w:rPr>
              <w:t>5</w:t>
            </w:r>
            <w:r w:rsidR="002A312A">
              <w:rPr>
                <w:rFonts w:cs="AngsanaUPC" w:hint="cs"/>
                <w:cs/>
              </w:rPr>
              <w:t>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3219" w14:textId="77777777" w:rsidR="002A312A" w:rsidRPr="005B1849" w:rsidRDefault="002A312A" w:rsidP="00E51A9C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อบต.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CBE9" w14:textId="77777777" w:rsidR="002A312A" w:rsidRPr="005B1849" w:rsidRDefault="002A312A" w:rsidP="00296D21">
            <w:pPr>
              <w:jc w:val="center"/>
              <w:rPr>
                <w:rFonts w:cs="AngsanaUPC" w:hint="cs"/>
                <w:noProof/>
              </w:rPr>
            </w:pPr>
            <w:r>
              <w:rPr>
                <w:rFonts w:cs="AngsanaUPC" w:hint="cs"/>
                <w:cs/>
              </w:rPr>
              <w:t>ส่วนการคลัง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99E3" w14:textId="6F3D8A86" w:rsidR="002A312A" w:rsidRPr="005B1849" w:rsidRDefault="009B58DF" w:rsidP="00296D2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804A30B" wp14:editId="4FD9BD3C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582930</wp:posOffset>
                      </wp:positionV>
                      <wp:extent cx="3131185" cy="29845"/>
                      <wp:effectExtent l="12700" t="60325" r="18415" b="24130"/>
                      <wp:wrapNone/>
                      <wp:docPr id="1300580618" name="AutoShape 1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31185" cy="29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92C8C" id="ลูกศรเชื่อมต่อแบบตรง 1" o:spid="_x0000_s1026" type="#_x0000_t32" style="position:absolute;margin-left:15.4pt;margin-top:45.9pt;width:246.55pt;height:2.3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770C" w14:textId="77777777" w:rsidR="002A312A" w:rsidRPr="005B1849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028A" w14:textId="77777777" w:rsidR="002A312A" w:rsidRPr="005B1849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59A6" w14:textId="77777777" w:rsidR="002A312A" w:rsidRPr="005B1849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1643" w14:textId="77777777" w:rsidR="002A312A" w:rsidRPr="005B1849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E3D5" w14:textId="77777777" w:rsidR="002A312A" w:rsidRPr="005B1849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0D8B" w14:textId="77777777" w:rsidR="002A312A" w:rsidRPr="005B1849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3296" w14:textId="77777777" w:rsidR="002A312A" w:rsidRPr="005B1849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7AF5" w14:textId="77777777" w:rsidR="002A312A" w:rsidRPr="005B1849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FA60" w14:textId="77777777" w:rsidR="002A312A" w:rsidRPr="005B1849" w:rsidRDefault="002A312A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E189" w14:textId="77777777" w:rsidR="002A312A" w:rsidRPr="00B933A1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0222" w14:textId="77777777" w:rsidR="002A312A" w:rsidRPr="00B933A1" w:rsidRDefault="002A312A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6F4F92E7" w14:textId="67DB8187" w:rsidR="00533564" w:rsidRDefault="009B58DF" w:rsidP="00533564">
      <w:pPr>
        <w:jc w:val="thaiDistribute"/>
        <w:rPr>
          <w:rFonts w:cs="AngsanaUPC" w:hint="cs"/>
          <w:b/>
          <w:bCs/>
        </w:rPr>
      </w:pPr>
      <w:r>
        <w:rPr>
          <w:rFonts w:cs="AngsanaUPC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EFAF58" wp14:editId="28AF4AF6">
                <wp:simplePos x="0" y="0"/>
                <wp:positionH relativeFrom="column">
                  <wp:posOffset>9090660</wp:posOffset>
                </wp:positionH>
                <wp:positionV relativeFrom="paragraph">
                  <wp:posOffset>433070</wp:posOffset>
                </wp:positionV>
                <wp:extent cx="467360" cy="258445"/>
                <wp:effectExtent l="1270" t="0" r="0" b="3175"/>
                <wp:wrapNone/>
                <wp:docPr id="1009059767" name="Text Box 1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D91AE" w14:textId="77777777" w:rsidR="00AB6E54" w:rsidRPr="00AB6E54" w:rsidRDefault="00AB6E54">
                            <w:pPr>
                              <w:rPr>
                                <w:rFonts w:cs="Angsana New"/>
                                <w:sz w:val="36"/>
                                <w:szCs w:val="36"/>
                              </w:rPr>
                            </w:pPr>
                            <w:r w:rsidRPr="00AB6E54">
                              <w:rPr>
                                <w:rFonts w:cs="Angsana New"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  <w:r w:rsidR="002D7CB8">
                              <w:rPr>
                                <w:rFonts w:cs="Angsana New"/>
                                <w:sz w:val="36"/>
                                <w:szCs w:val="36"/>
                              </w:rPr>
                              <w:t>0</w:t>
                            </w:r>
                            <w:r w:rsidR="009C57F3">
                              <w:rPr>
                                <w:rFonts w:cs="Angsana New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FAF58" id="Text Box 1363" o:spid="_x0000_s1050" type="#_x0000_t202" style="position:absolute;left:0;text-align:left;margin-left:715.8pt;margin-top:34.1pt;width:36.8pt;height:2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" stroked="f">
                <v:textbox style="layout-flow:vertical">
                  <w:txbxContent>
                    <w:p w14:paraId="0DFD91AE" w14:textId="77777777" w:rsidR="00AB6E54" w:rsidRPr="00AB6E54" w:rsidRDefault="00AB6E54">
                      <w:pPr>
                        <w:rPr>
                          <w:rFonts w:cs="Angsana New"/>
                          <w:sz w:val="36"/>
                          <w:szCs w:val="36"/>
                        </w:rPr>
                      </w:pPr>
                      <w:r w:rsidRPr="00AB6E54">
                        <w:rPr>
                          <w:rFonts w:cs="Angsana New"/>
                          <w:sz w:val="36"/>
                          <w:szCs w:val="36"/>
                          <w:cs/>
                        </w:rPr>
                        <w:t>3</w:t>
                      </w:r>
                      <w:r w:rsidR="002D7CB8">
                        <w:rPr>
                          <w:rFonts w:cs="Angsana New"/>
                          <w:sz w:val="36"/>
                          <w:szCs w:val="36"/>
                        </w:rPr>
                        <w:t>0</w:t>
                      </w:r>
                      <w:r w:rsidR="009C57F3">
                        <w:rPr>
                          <w:rFonts w:cs="Angsana New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AC3A7AB" w14:textId="77777777" w:rsidR="00040350" w:rsidRDefault="00040350" w:rsidP="00040350">
      <w:pPr>
        <w:jc w:val="thaiDistribute"/>
        <w:rPr>
          <w:rFonts w:cs="AngsanaUPC" w:hint="cs"/>
          <w:b/>
          <w:bCs/>
        </w:rPr>
      </w:pPr>
      <w:r>
        <w:rPr>
          <w:rFonts w:cs="AngsanaUPC"/>
          <w:b/>
          <w:bCs/>
        </w:rPr>
        <w:lastRenderedPageBreak/>
        <w:t xml:space="preserve">8. </w:t>
      </w:r>
      <w:r>
        <w:rPr>
          <w:rFonts w:cs="AngsanaUPC" w:hint="cs"/>
          <w:b/>
          <w:bCs/>
          <w:cs/>
        </w:rPr>
        <w:t>ยุทธศาสตร์การพัฒนาด้านการบริหารและการจัดการองค์กร</w:t>
      </w:r>
    </w:p>
    <w:p w14:paraId="1F043FC9" w14:textId="77777777" w:rsidR="00040350" w:rsidRDefault="00040350" w:rsidP="00040350">
      <w:pPr>
        <w:jc w:val="thaiDistribute"/>
        <w:rPr>
          <w:rFonts w:cs="AngsanaUPC" w:hint="cs"/>
          <w:b/>
          <w:bCs/>
        </w:rPr>
      </w:pPr>
      <w:r>
        <w:rPr>
          <w:rFonts w:cs="AngsanaUPC" w:hint="cs"/>
          <w:b/>
          <w:bCs/>
          <w:cs/>
        </w:rPr>
        <w:tab/>
      </w:r>
      <w:r w:rsidRPr="00533564">
        <w:rPr>
          <w:rFonts w:cs="AngsanaUPC" w:hint="cs"/>
          <w:cs/>
        </w:rPr>
        <w:t>8.1  เสริมศักยภาพของพนักงานผู้บริหาร และสมาชิกสภา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77"/>
        <w:gridCol w:w="108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040350" w:rsidRPr="00B933A1" w14:paraId="31B7054F" w14:textId="77777777" w:rsidTr="00E51A9C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D4BF" w14:textId="77777777" w:rsidR="00040350" w:rsidRPr="005B1849" w:rsidRDefault="00040350" w:rsidP="00E51A9C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44E1" w14:textId="77777777" w:rsidR="00040350" w:rsidRPr="005B1849" w:rsidRDefault="00040350" w:rsidP="00E51A9C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4CFF" w14:textId="77777777" w:rsidR="00040350" w:rsidRPr="005B1849" w:rsidRDefault="00040350" w:rsidP="00E51A9C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AF1A" w14:textId="77777777" w:rsidR="00040350" w:rsidRPr="005B1849" w:rsidRDefault="00040350" w:rsidP="00E51A9C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75443176" w14:textId="77777777" w:rsidR="00040350" w:rsidRPr="005B1849" w:rsidRDefault="00040350" w:rsidP="00E51A9C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84D6" w14:textId="77777777" w:rsidR="00040350" w:rsidRPr="005B1849" w:rsidRDefault="00040350" w:rsidP="00E51A9C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E114" w14:textId="77777777" w:rsidR="00040350" w:rsidRPr="005B1849" w:rsidRDefault="00040350" w:rsidP="00E51A9C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A638" w14:textId="77777777" w:rsidR="00040350" w:rsidRPr="005B1849" w:rsidRDefault="00040350" w:rsidP="00E51A9C">
            <w:pPr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พ.ศ.</w:t>
            </w:r>
            <w:r w:rsidR="001A23AF">
              <w:rPr>
                <w:rFonts w:cs="AngsanaUPC"/>
                <w:b/>
                <w:bCs/>
              </w:rPr>
              <w:t>2556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5FD3" w14:textId="77777777" w:rsidR="00040350" w:rsidRPr="005B1849" w:rsidRDefault="00040350" w:rsidP="001A23AF">
            <w:pPr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พ.ศ.</w:t>
            </w:r>
            <w:r w:rsidRPr="005B1849">
              <w:rPr>
                <w:rFonts w:cs="AngsanaUPC"/>
                <w:b/>
                <w:bCs/>
              </w:rPr>
              <w:t>255</w:t>
            </w:r>
            <w:r w:rsidR="001A23AF">
              <w:rPr>
                <w:rFonts w:cs="AngsanaUPC"/>
                <w:b/>
                <w:bCs/>
              </w:rPr>
              <w:t>7</w:t>
            </w:r>
          </w:p>
        </w:tc>
      </w:tr>
      <w:tr w:rsidR="00040350" w:rsidRPr="00B933A1" w14:paraId="1476E5B6" w14:textId="77777777" w:rsidTr="00E51A9C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7181" w14:textId="77777777" w:rsidR="00040350" w:rsidRPr="005B1849" w:rsidRDefault="00040350" w:rsidP="00E51A9C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387A" w14:textId="77777777" w:rsidR="00040350" w:rsidRPr="005B1849" w:rsidRDefault="00040350" w:rsidP="00E51A9C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9FA0" w14:textId="77777777" w:rsidR="00040350" w:rsidRPr="005B1849" w:rsidRDefault="00040350" w:rsidP="00E51A9C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87FB" w14:textId="77777777" w:rsidR="00040350" w:rsidRPr="005B1849" w:rsidRDefault="00040350" w:rsidP="00E51A9C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6D45" w14:textId="77777777" w:rsidR="00040350" w:rsidRPr="005B1849" w:rsidRDefault="00040350" w:rsidP="00E51A9C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B5AD" w14:textId="77777777" w:rsidR="00040350" w:rsidRPr="005B1849" w:rsidRDefault="00040350" w:rsidP="00E51A9C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EE07DDF" w14:textId="77777777" w:rsidR="00040350" w:rsidRPr="005B1849" w:rsidRDefault="00040350" w:rsidP="00E51A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549AD8D" w14:textId="77777777" w:rsidR="00040350" w:rsidRPr="005B1849" w:rsidRDefault="00040350" w:rsidP="00E51A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693D663" w14:textId="77777777" w:rsidR="00040350" w:rsidRPr="005B1849" w:rsidRDefault="00040350" w:rsidP="00E51A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0945779" w14:textId="77777777" w:rsidR="00040350" w:rsidRPr="005B1849" w:rsidRDefault="00040350" w:rsidP="00E51A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5ECB00C" w14:textId="77777777" w:rsidR="00040350" w:rsidRPr="005B1849" w:rsidRDefault="00040350" w:rsidP="00E51A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42A9633" w14:textId="77777777" w:rsidR="00040350" w:rsidRPr="005B1849" w:rsidRDefault="00040350" w:rsidP="00E51A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0D0F434" w14:textId="77777777" w:rsidR="00040350" w:rsidRPr="005B1849" w:rsidRDefault="00040350" w:rsidP="00E51A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B3521EA" w14:textId="77777777" w:rsidR="00040350" w:rsidRPr="005B1849" w:rsidRDefault="00040350" w:rsidP="00E51A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0630298" w14:textId="77777777" w:rsidR="00040350" w:rsidRPr="005B1849" w:rsidRDefault="00040350" w:rsidP="00E51A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1677EE0" w14:textId="77777777" w:rsidR="00040350" w:rsidRPr="005B1849" w:rsidRDefault="00040350" w:rsidP="00E51A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5B1849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A7B2261" w14:textId="77777777" w:rsidR="00040350" w:rsidRPr="00B933A1" w:rsidRDefault="00040350" w:rsidP="00E51A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0E2B643" w14:textId="77777777" w:rsidR="00040350" w:rsidRPr="00B933A1" w:rsidRDefault="00040350" w:rsidP="00E51A9C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B933A1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040350" w:rsidRPr="00B933A1" w14:paraId="728C1EFC" w14:textId="77777777" w:rsidTr="00E51A9C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2187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</w:rPr>
              <w:t>6</w:t>
            </w:r>
            <w:r w:rsidR="002E75B0">
              <w:rPr>
                <w:rFonts w:cs="AngsanaUPC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160B" w14:textId="77777777" w:rsidR="00040350" w:rsidRPr="005B1849" w:rsidRDefault="00040350" w:rsidP="00040350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โครงการจัดซื้อวัสดุ อุปกรณ์ เครื่องมือ เครื่องใช้ และครุภัณฑ์ต่าง ๆของส่วนการคลัง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6599" w14:textId="77777777" w:rsidR="00040350" w:rsidRPr="005B1849" w:rsidRDefault="00040350" w:rsidP="00E51A9C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จัดซื้อวัสดุ อุปกรณ์ เครื่องมือ เครื่องใช้ และครุภัณฑ์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6641" w14:textId="77777777" w:rsidR="00040350" w:rsidRPr="005B1849" w:rsidRDefault="00040350" w:rsidP="006A4861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1</w:t>
            </w:r>
            <w:r w:rsidR="006A4861">
              <w:rPr>
                <w:rFonts w:cs="AngsanaUPC" w:hint="cs"/>
                <w:cs/>
              </w:rPr>
              <w:t>89</w:t>
            </w:r>
            <w:r>
              <w:rPr>
                <w:rFonts w:cs="AngsanaUPC" w:hint="cs"/>
                <w:cs/>
              </w:rPr>
              <w:t>,</w:t>
            </w:r>
            <w:r w:rsidR="006A4861">
              <w:rPr>
                <w:rFonts w:cs="AngsanaUPC" w:hint="cs"/>
                <w:cs/>
              </w:rPr>
              <w:t>2</w:t>
            </w:r>
            <w:r>
              <w:rPr>
                <w:rFonts w:cs="AngsanaUPC" w:hint="cs"/>
                <w:cs/>
              </w:rPr>
              <w:t>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884F" w14:textId="77777777" w:rsidR="00040350" w:rsidRPr="005B1849" w:rsidRDefault="00040350" w:rsidP="00E51A9C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อบต.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F71E" w14:textId="77777777" w:rsidR="00040350" w:rsidRPr="005B1849" w:rsidRDefault="00040350" w:rsidP="00E51A9C">
            <w:pPr>
              <w:jc w:val="center"/>
              <w:rPr>
                <w:rFonts w:cs="AngsanaUPC" w:hint="cs"/>
                <w:noProof/>
              </w:rPr>
            </w:pPr>
            <w:r>
              <w:rPr>
                <w:rFonts w:cs="AngsanaUPC" w:hint="cs"/>
                <w:cs/>
              </w:rPr>
              <w:t>ส่วนการคลัง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317B" w14:textId="1542228E" w:rsidR="00040350" w:rsidRPr="005B1849" w:rsidRDefault="009B58DF" w:rsidP="00E51A9C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268E59" wp14:editId="7C48F093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487045</wp:posOffset>
                      </wp:positionV>
                      <wp:extent cx="3131185" cy="20320"/>
                      <wp:effectExtent l="6985" t="57150" r="14605" b="36830"/>
                      <wp:wrapNone/>
                      <wp:docPr id="1207887011" name="AutoShape 1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31185" cy="20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047DF" id="ลูกศรเชื่อมต่อแบบตรง 1" o:spid="_x0000_s1026" type="#_x0000_t32" style="position:absolute;margin-left:15.7pt;margin-top:38.35pt;width:246.55pt;height:1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37FD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CBEF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86BC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BE40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8314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6A56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3771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A77F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6484" w14:textId="77777777" w:rsidR="00040350" w:rsidRPr="005B1849" w:rsidRDefault="00040350" w:rsidP="00E51A9C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EA54" w14:textId="77777777" w:rsidR="00040350" w:rsidRPr="00B933A1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7234" w14:textId="77777777" w:rsidR="00040350" w:rsidRPr="00B933A1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040350" w:rsidRPr="00B933A1" w14:paraId="0692BF8A" w14:textId="77777777" w:rsidTr="00E51A9C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B18C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7</w:t>
            </w:r>
            <w:r w:rsidR="002E75B0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EF0C" w14:textId="77777777" w:rsidR="00040350" w:rsidRPr="005B1849" w:rsidRDefault="00040350" w:rsidP="00040350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โครงการศึกษาต่อระดับปริญญาตรี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7920" w14:textId="77777777" w:rsidR="00040350" w:rsidRPr="005B1849" w:rsidRDefault="00040350" w:rsidP="00E51A9C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เพิ่มพูนศักยภาพในการทำงานของ ข้าราชการ ลูกจ้าง และสมาชิก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8B54" w14:textId="77777777" w:rsidR="00040350" w:rsidRPr="005B1849" w:rsidRDefault="00040350" w:rsidP="00E51A9C">
            <w:pPr>
              <w:jc w:val="center"/>
              <w:rPr>
                <w:rFonts w:cs="AngsanaUPC"/>
              </w:rPr>
            </w:pPr>
            <w:r>
              <w:rPr>
                <w:rFonts w:cs="AngsanaUPC"/>
              </w:rPr>
              <w:t>33</w:t>
            </w:r>
            <w:r w:rsidRPr="005B1849">
              <w:rPr>
                <w:rFonts w:cs="AngsanaUPC" w:hint="cs"/>
                <w:cs/>
              </w:rPr>
              <w:t>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F307" w14:textId="77777777" w:rsidR="00040350" w:rsidRDefault="00040350" w:rsidP="00E51A9C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สถาบัน</w:t>
            </w:r>
          </w:p>
          <w:p w14:paraId="2DD72165" w14:textId="77777777" w:rsidR="00040350" w:rsidRPr="005B1849" w:rsidRDefault="00040350" w:rsidP="00E51A9C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การศึกษาของรัฐ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EEF7" w14:textId="77777777" w:rsidR="00040350" w:rsidRPr="005B1849" w:rsidRDefault="00040350" w:rsidP="00040350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ส่วนการคลัง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5A51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8E12" w14:textId="177D8DD8" w:rsidR="00040350" w:rsidRPr="005B1849" w:rsidRDefault="009B58DF" w:rsidP="00E51A9C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2FBBD4" wp14:editId="3B67C857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436880</wp:posOffset>
                      </wp:positionV>
                      <wp:extent cx="2465070" cy="10160"/>
                      <wp:effectExtent l="12065" t="44450" r="18415" b="59690"/>
                      <wp:wrapNone/>
                      <wp:docPr id="711429783" name="AutoShape 1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507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46005" id="ลูกศรเชื่อมต่อแบบตรง 1" o:spid="_x0000_s1026" type="#_x0000_t32" style="position:absolute;margin-left:12.35pt;margin-top:34.4pt;width:194.1pt;height: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2EAC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1FB3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FE1A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10BF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5F68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E18A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2CEB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1FA5" w14:textId="77777777" w:rsidR="00040350" w:rsidRPr="005B1849" w:rsidRDefault="00040350" w:rsidP="00E51A9C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C27A" w14:textId="77777777" w:rsidR="00040350" w:rsidRPr="00B933A1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8B61" w14:textId="77777777" w:rsidR="00040350" w:rsidRPr="00B933A1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040350" w:rsidRPr="00B933A1" w14:paraId="68ECE75C" w14:textId="77777777" w:rsidTr="00E51A9C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C68E" w14:textId="77777777" w:rsidR="00040350" w:rsidRPr="005B1849" w:rsidRDefault="006A4073" w:rsidP="00E51A9C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8</w:t>
            </w:r>
            <w:r w:rsidR="002E75B0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22FB" w14:textId="77777777" w:rsidR="00040350" w:rsidRPr="005B1849" w:rsidRDefault="00040350" w:rsidP="00040350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โครงการศึกษาต่อระดับปริญญาโท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D885" w14:textId="77777777" w:rsidR="00040350" w:rsidRPr="005B1849" w:rsidRDefault="00040350" w:rsidP="00E51A9C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เพิ่มพูนศักยภาพในการทำงานของ ข้าราชการ ลูกจ้าง และสมาชิก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17FE" w14:textId="77777777" w:rsidR="00040350" w:rsidRPr="005B1849" w:rsidRDefault="00040350" w:rsidP="00040350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60</w:t>
            </w:r>
            <w:r w:rsidRPr="005B1849">
              <w:rPr>
                <w:rFonts w:cs="AngsanaUPC" w:hint="cs"/>
                <w:cs/>
              </w:rPr>
              <w:t>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5586" w14:textId="77777777" w:rsidR="00040350" w:rsidRDefault="00040350" w:rsidP="00E51A9C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สถาบัน</w:t>
            </w:r>
          </w:p>
          <w:p w14:paraId="5627BEE2" w14:textId="77777777" w:rsidR="00040350" w:rsidRPr="005B1849" w:rsidRDefault="00040350" w:rsidP="00E51A9C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การศึกษาของรัฐ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CFB3" w14:textId="77777777" w:rsidR="00040350" w:rsidRPr="005B1849" w:rsidRDefault="00040350" w:rsidP="00E51A9C">
            <w:pPr>
              <w:jc w:val="center"/>
              <w:rPr>
                <w:rFonts w:cs="AngsanaUPC" w:hint="cs"/>
                <w:noProof/>
              </w:rPr>
            </w:pPr>
            <w:r>
              <w:rPr>
                <w:rFonts w:cs="AngsanaUPC" w:hint="cs"/>
                <w:cs/>
              </w:rPr>
              <w:t>ส่วนการคลัง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D993" w14:textId="6211144D" w:rsidR="00040350" w:rsidRPr="005B1849" w:rsidRDefault="009B58DF" w:rsidP="00E51A9C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45A980" wp14:editId="6F81CFE2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433705</wp:posOffset>
                      </wp:positionV>
                      <wp:extent cx="3131185" cy="19685"/>
                      <wp:effectExtent l="12700" t="33020" r="18415" b="61595"/>
                      <wp:wrapNone/>
                      <wp:docPr id="1905620734" name="AutoShape 1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1185" cy="19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A574C" id="ลูกศรเชื่อมต่อแบบตรง 1" o:spid="_x0000_s1026" type="#_x0000_t32" style="position:absolute;margin-left:15.4pt;margin-top:34.15pt;width:246.55pt;height: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A430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795C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B9E7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B9F1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4963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381A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0ED1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4BCF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FC9F" w14:textId="77777777" w:rsidR="00040350" w:rsidRPr="005B1849" w:rsidRDefault="00040350" w:rsidP="00E51A9C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30FC" w14:textId="77777777" w:rsidR="00040350" w:rsidRPr="00B933A1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097D" w14:textId="77777777" w:rsidR="00040350" w:rsidRPr="00B933A1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040350" w:rsidRPr="00B933A1" w14:paraId="21BE20D3" w14:textId="77777777" w:rsidTr="00E51A9C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A44A" w14:textId="77777777" w:rsidR="00040350" w:rsidRPr="005B1849" w:rsidRDefault="006A4073" w:rsidP="00E51A9C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9</w:t>
            </w:r>
            <w:r w:rsidR="002E75B0">
              <w:rPr>
                <w:rFonts w:cs="AngsanaUPC" w:hint="cs"/>
                <w:cs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8BFE" w14:textId="77777777" w:rsidR="006A4073" w:rsidRPr="005B1849" w:rsidRDefault="00040350" w:rsidP="002E75B0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</w:t>
            </w:r>
            <w:r w:rsidR="002E75B0">
              <w:rPr>
                <w:rFonts w:cs="AngsanaUPC" w:hint="cs"/>
                <w:cs/>
              </w:rPr>
              <w:t>อุดหนุนศูนย์รวมข้อมูลข่าวสารในการจัดซื้อจัดจ้างประจำอำเภอท้ายเหมือง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5256" w14:textId="77777777" w:rsidR="00040350" w:rsidRPr="005B1849" w:rsidRDefault="002E75B0" w:rsidP="00E51A9C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การจัดซื้อจัดจ้างของหน่วยงานท้องถิ่นประจำอำเภอท้ายเหมือง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7687" w14:textId="77777777" w:rsidR="00040350" w:rsidRPr="005B1849" w:rsidRDefault="002E75B0" w:rsidP="00E51A9C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23</w:t>
            </w:r>
            <w:r w:rsidR="00040350">
              <w:rPr>
                <w:rFonts w:cs="AngsanaUPC" w:hint="cs"/>
                <w:cs/>
              </w:rPr>
              <w:t>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BEE3" w14:textId="77777777" w:rsidR="00040350" w:rsidRPr="005B1849" w:rsidRDefault="002E75B0" w:rsidP="00E51A9C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อำเภอท้ายเหมือง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B386" w14:textId="77777777" w:rsidR="00040350" w:rsidRPr="005B1849" w:rsidRDefault="00040350" w:rsidP="00E51A9C">
            <w:pPr>
              <w:jc w:val="center"/>
              <w:rPr>
                <w:rFonts w:cs="AngsanaUPC" w:hint="cs"/>
                <w:noProof/>
              </w:rPr>
            </w:pPr>
            <w:r>
              <w:rPr>
                <w:rFonts w:cs="AngsanaUPC" w:hint="cs"/>
                <w:cs/>
              </w:rPr>
              <w:t>ส่วนการคลัง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0A33" w14:textId="05B451E9" w:rsidR="00040350" w:rsidRPr="005B1849" w:rsidRDefault="009B58DF" w:rsidP="00E51A9C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848C83" wp14:editId="65D3B42F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525145</wp:posOffset>
                      </wp:positionV>
                      <wp:extent cx="3049905" cy="10160"/>
                      <wp:effectExtent l="8890" t="58420" r="17780" b="45720"/>
                      <wp:wrapNone/>
                      <wp:docPr id="1061872620" name="AutoShape 1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990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57544" id="ลูกศรเชื่อมต่อแบบตรง 1" o:spid="_x0000_s1026" type="#_x0000_t32" style="position:absolute;margin-left:16.6pt;margin-top:41.35pt;width:240.15pt;height: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1D4C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AD1F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6729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7520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0F51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3CDC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CB19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330E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8A0A" w14:textId="77777777" w:rsidR="00040350" w:rsidRPr="005B1849" w:rsidRDefault="00040350" w:rsidP="00E51A9C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4EF7" w14:textId="77777777" w:rsidR="00040350" w:rsidRPr="00B933A1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2F73" w14:textId="77777777" w:rsidR="00040350" w:rsidRPr="00B933A1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040350" w:rsidRPr="00B933A1" w14:paraId="6E602AFF" w14:textId="77777777" w:rsidTr="00E51A9C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1486" w14:textId="77777777" w:rsidR="00040350" w:rsidRDefault="00040350" w:rsidP="00E51A9C">
            <w:pPr>
              <w:ind w:left="-57" w:right="-57"/>
              <w:jc w:val="center"/>
              <w:rPr>
                <w:rFonts w:cs="AngsanaUPC" w:hint="cs"/>
              </w:rPr>
            </w:pPr>
          </w:p>
          <w:p w14:paraId="4F66124D" w14:textId="77777777" w:rsidR="006A4073" w:rsidRDefault="006A4073" w:rsidP="00E51A9C">
            <w:pPr>
              <w:ind w:left="-57" w:right="-57"/>
              <w:jc w:val="center"/>
              <w:rPr>
                <w:rFonts w:cs="AngsanaUPC" w:hint="cs"/>
              </w:rPr>
            </w:pPr>
          </w:p>
          <w:p w14:paraId="19D8E19A" w14:textId="77777777" w:rsidR="006A4073" w:rsidRPr="005B1849" w:rsidRDefault="006A4073" w:rsidP="00E51A9C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8B51" w14:textId="77777777" w:rsidR="00040350" w:rsidRPr="005B1849" w:rsidRDefault="00040350" w:rsidP="00E51A9C">
            <w:pPr>
              <w:jc w:val="thaiDistribute"/>
              <w:rPr>
                <w:rFonts w:cs="AngsanaUPC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6903" w14:textId="77777777" w:rsidR="00040350" w:rsidRPr="005B1849" w:rsidRDefault="00040350" w:rsidP="00E51A9C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4F9C" w14:textId="77777777" w:rsidR="00040350" w:rsidRPr="005B1849" w:rsidRDefault="00040350" w:rsidP="00E51A9C">
            <w:pPr>
              <w:jc w:val="center"/>
              <w:rPr>
                <w:rFonts w:cs="AngsanaUPC" w:hint="cs"/>
                <w: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045D" w14:textId="77777777" w:rsidR="00040350" w:rsidRPr="005B1849" w:rsidRDefault="00040350" w:rsidP="00E51A9C">
            <w:pPr>
              <w:jc w:val="center"/>
              <w:rPr>
                <w:rFonts w:cs="AngsanaUPC" w:hint="cs"/>
                <w: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44D0" w14:textId="77777777" w:rsidR="00040350" w:rsidRPr="005B1849" w:rsidRDefault="00040350" w:rsidP="00E51A9C">
            <w:pPr>
              <w:jc w:val="center"/>
              <w:rPr>
                <w:rFonts w:cs="AngsanaUPC" w:hint="cs"/>
                <w:noProof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E874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A4F2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CCF5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7BD8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C0B8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417A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B366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0DDF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F83C" w14:textId="77777777" w:rsidR="00040350" w:rsidRPr="005B1849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CF92" w14:textId="77777777" w:rsidR="00040350" w:rsidRPr="005B1849" w:rsidRDefault="00040350" w:rsidP="00E51A9C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C93D" w14:textId="77777777" w:rsidR="00040350" w:rsidRPr="00B933A1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01A7" w14:textId="77777777" w:rsidR="00040350" w:rsidRPr="00B933A1" w:rsidRDefault="00040350" w:rsidP="00E51A9C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7A5E75D7" w14:textId="218CA0F1" w:rsidR="00A63DAB" w:rsidRDefault="009B58DF" w:rsidP="007A3C11">
      <w:pPr>
        <w:jc w:val="thaiDistribute"/>
        <w:rPr>
          <w:rFonts w:cs="AngsanaUPC"/>
          <w:b/>
          <w:bCs/>
        </w:rPr>
      </w:pPr>
      <w:r>
        <w:rPr>
          <w:rFonts w:cs="AngsanaUP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0F3E7B" wp14:editId="0AE22AB2">
                <wp:simplePos x="0" y="0"/>
                <wp:positionH relativeFrom="column">
                  <wp:posOffset>9090660</wp:posOffset>
                </wp:positionH>
                <wp:positionV relativeFrom="paragraph">
                  <wp:posOffset>373380</wp:posOffset>
                </wp:positionV>
                <wp:extent cx="467360" cy="347980"/>
                <wp:effectExtent l="1270" t="2540" r="0" b="1905"/>
                <wp:wrapNone/>
                <wp:docPr id="2025169638" name="Text Box 1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8E0A3" w14:textId="77777777" w:rsidR="00AB6E54" w:rsidRPr="00AB6E54" w:rsidRDefault="00AB6E5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B6E54"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  <w:r w:rsidR="002D7CB8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F3E7B" id="Text Box 1364" o:spid="_x0000_s1051" type="#_x0000_t202" style="position:absolute;left:0;text-align:left;margin-left:715.8pt;margin-top:29.4pt;width:36.8pt;height:2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" stroked="f">
                <v:textbox style="layout-flow:vertical">
                  <w:txbxContent>
                    <w:p w14:paraId="5368E0A3" w14:textId="77777777" w:rsidR="00AB6E54" w:rsidRPr="00AB6E54" w:rsidRDefault="00AB6E54">
                      <w:pPr>
                        <w:rPr>
                          <w:sz w:val="36"/>
                          <w:szCs w:val="36"/>
                        </w:rPr>
                      </w:pPr>
                      <w:r w:rsidRPr="00AB6E54">
                        <w:rPr>
                          <w:sz w:val="36"/>
                          <w:szCs w:val="36"/>
                        </w:rPr>
                        <w:t>3</w:t>
                      </w:r>
                      <w:r w:rsidR="002D7CB8"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4DBA707" w14:textId="77777777" w:rsidR="00296D21" w:rsidRDefault="00296D21" w:rsidP="00296D21">
      <w:pPr>
        <w:jc w:val="thaiDistribute"/>
        <w:rPr>
          <w:rFonts w:cs="AngsanaUPC" w:hint="cs"/>
          <w:b/>
          <w:bCs/>
        </w:rPr>
      </w:pPr>
      <w:r>
        <w:rPr>
          <w:rFonts w:cs="AngsanaUPC"/>
          <w:b/>
          <w:bCs/>
        </w:rPr>
        <w:lastRenderedPageBreak/>
        <w:t xml:space="preserve">8. </w:t>
      </w:r>
      <w:r>
        <w:rPr>
          <w:rFonts w:cs="AngsanaUPC" w:hint="cs"/>
          <w:b/>
          <w:bCs/>
          <w:cs/>
        </w:rPr>
        <w:t>ยุทธศาสตร์การพัฒนาด้านการบริหารและการจัดการองค์กร</w:t>
      </w:r>
    </w:p>
    <w:p w14:paraId="49A37D00" w14:textId="77777777" w:rsidR="00296D21" w:rsidRDefault="00296D21" w:rsidP="00296D21">
      <w:pPr>
        <w:jc w:val="thaiDistribute"/>
        <w:rPr>
          <w:rFonts w:cs="AngsanaUPC" w:hint="cs"/>
          <w:b/>
          <w:bCs/>
          <w:cs/>
        </w:rPr>
      </w:pPr>
      <w:r>
        <w:rPr>
          <w:rFonts w:cs="AngsanaUPC" w:hint="cs"/>
          <w:b/>
          <w:bCs/>
          <w:cs/>
        </w:rPr>
        <w:tab/>
      </w:r>
      <w:r w:rsidRPr="00533564">
        <w:rPr>
          <w:rFonts w:cs="AngsanaUPC" w:hint="cs"/>
          <w:cs/>
        </w:rPr>
        <w:t>8.</w:t>
      </w:r>
      <w:r>
        <w:rPr>
          <w:rFonts w:cs="AngsanaUPC"/>
        </w:rPr>
        <w:t>2</w:t>
      </w:r>
      <w:r w:rsidRPr="00533564">
        <w:rPr>
          <w:rFonts w:cs="AngsanaUPC" w:hint="cs"/>
          <w:cs/>
        </w:rPr>
        <w:t xml:space="preserve">  </w:t>
      </w:r>
      <w:r>
        <w:rPr>
          <w:rFonts w:cs="AngsanaUPC" w:hint="cs"/>
          <w:cs/>
        </w:rPr>
        <w:t>ปรับปรุงอาคารสำนักงาน อบต.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77"/>
        <w:gridCol w:w="108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296D21" w:rsidRPr="00112B3B" w14:paraId="5C60036A" w14:textId="77777777" w:rsidTr="00296D2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5174" w14:textId="77777777" w:rsidR="00296D21" w:rsidRPr="00112B3B" w:rsidRDefault="00296D21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8A90" w14:textId="77777777" w:rsidR="00296D21" w:rsidRPr="00112B3B" w:rsidRDefault="00296D21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6B5C" w14:textId="77777777" w:rsidR="00296D21" w:rsidRPr="00112B3B" w:rsidRDefault="00296D21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9958" w14:textId="77777777" w:rsidR="00296D21" w:rsidRPr="00112B3B" w:rsidRDefault="00296D21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6E826E40" w14:textId="77777777" w:rsidR="00296D21" w:rsidRPr="00112B3B" w:rsidRDefault="00296D21" w:rsidP="00296D2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90AD" w14:textId="77777777" w:rsidR="00296D21" w:rsidRPr="00112B3B" w:rsidRDefault="00296D21" w:rsidP="00296D2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0766" w14:textId="77777777" w:rsidR="00296D21" w:rsidRPr="00112B3B" w:rsidRDefault="00296D21" w:rsidP="00296D2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C9FE" w14:textId="77777777" w:rsidR="00296D21" w:rsidRPr="00112B3B" w:rsidRDefault="00296D21" w:rsidP="00296D21">
            <w:pPr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พ.ศ.</w:t>
            </w:r>
            <w:r w:rsidR="001A23AF">
              <w:rPr>
                <w:rFonts w:cs="AngsanaUPC"/>
                <w:b/>
                <w:bCs/>
              </w:rPr>
              <w:t>2556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EB85" w14:textId="77777777" w:rsidR="00296D21" w:rsidRPr="00112B3B" w:rsidRDefault="00296D21" w:rsidP="001A23AF">
            <w:pPr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พ.ศ.</w:t>
            </w:r>
            <w:r w:rsidRPr="00112B3B">
              <w:rPr>
                <w:rFonts w:cs="AngsanaUPC"/>
                <w:b/>
                <w:bCs/>
              </w:rPr>
              <w:t>255</w:t>
            </w:r>
            <w:r w:rsidR="001A23AF">
              <w:rPr>
                <w:rFonts w:cs="AngsanaUPC"/>
                <w:b/>
                <w:bCs/>
              </w:rPr>
              <w:t>7</w:t>
            </w:r>
          </w:p>
        </w:tc>
      </w:tr>
      <w:tr w:rsidR="00296D21" w:rsidRPr="00112B3B" w14:paraId="7752FDBF" w14:textId="77777777" w:rsidTr="00296D2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D8E4" w14:textId="77777777" w:rsidR="00296D21" w:rsidRPr="00112B3B" w:rsidRDefault="00296D21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856F" w14:textId="77777777" w:rsidR="00296D21" w:rsidRPr="00112B3B" w:rsidRDefault="00296D21" w:rsidP="00296D21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CEA9" w14:textId="77777777" w:rsidR="00296D21" w:rsidRPr="00112B3B" w:rsidRDefault="00296D21" w:rsidP="00296D21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1359" w14:textId="77777777" w:rsidR="00296D21" w:rsidRPr="00112B3B" w:rsidRDefault="00296D21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EAAA" w14:textId="77777777" w:rsidR="00296D21" w:rsidRPr="00112B3B" w:rsidRDefault="00296D21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517A" w14:textId="77777777" w:rsidR="00296D21" w:rsidRPr="00112B3B" w:rsidRDefault="00296D21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9B3875E" w14:textId="77777777" w:rsidR="00296D21" w:rsidRPr="00112B3B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75CF704" w14:textId="77777777" w:rsidR="00296D21" w:rsidRPr="00112B3B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47D3471" w14:textId="77777777" w:rsidR="00296D21" w:rsidRPr="00112B3B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2517A50" w14:textId="77777777" w:rsidR="00296D21" w:rsidRPr="00112B3B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ACE2FCC" w14:textId="77777777" w:rsidR="00296D21" w:rsidRPr="00112B3B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30C6BB0" w14:textId="77777777" w:rsidR="00296D21" w:rsidRPr="00112B3B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E8C4330" w14:textId="77777777" w:rsidR="00296D21" w:rsidRPr="00112B3B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5FA52D8" w14:textId="77777777" w:rsidR="00296D21" w:rsidRPr="00112B3B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F48EA1C" w14:textId="77777777" w:rsidR="00296D21" w:rsidRPr="00112B3B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B49EC24" w14:textId="77777777" w:rsidR="00296D21" w:rsidRPr="00112B3B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DF51537" w14:textId="77777777" w:rsidR="00296D21" w:rsidRPr="00112B3B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E3BCDCD" w14:textId="77777777" w:rsidR="00296D21" w:rsidRPr="00112B3B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112B3B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296D21" w:rsidRPr="00112B3B" w14:paraId="04E52576" w14:textId="77777777" w:rsidTr="00296D2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8524" w14:textId="77777777" w:rsidR="009A5FF8" w:rsidRDefault="002E75B0" w:rsidP="00296D21">
            <w:pPr>
              <w:ind w:left="-57" w:right="-57"/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1.</w:t>
            </w:r>
          </w:p>
          <w:p w14:paraId="5E49A08D" w14:textId="77777777" w:rsidR="009A5FF8" w:rsidRPr="00112B3B" w:rsidRDefault="009A5FF8" w:rsidP="00296D2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11F55" w14:textId="77777777" w:rsidR="00296D21" w:rsidRPr="00112B3B" w:rsidRDefault="004063EF" w:rsidP="00296D2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โครงการปรับปรุง ซ่อมแซมครุภัณฑ์ที่ดิน และสิ่งก่อสร้างของ อบต.ทุ่งมะพร้าว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BDF1D" w14:textId="77777777" w:rsidR="00296D21" w:rsidRPr="00112B3B" w:rsidRDefault="004063EF" w:rsidP="00296D2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ปรับสภาพพื้นที่บริเวณรอบๆ อบต.ทุ่งมะพร้าวเพื่อถมดิน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3035" w14:textId="77777777" w:rsidR="00296D21" w:rsidRPr="00112B3B" w:rsidRDefault="004063EF" w:rsidP="00296D2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100,000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1E78" w14:textId="77777777" w:rsidR="00296D21" w:rsidRPr="00112B3B" w:rsidRDefault="004063EF" w:rsidP="00296D2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อบต.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CACA" w14:textId="77777777" w:rsidR="00296D21" w:rsidRPr="00112B3B" w:rsidRDefault="004063EF" w:rsidP="004063EF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ส่วนโยธา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A87B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75AF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B647" w14:textId="21910E9A" w:rsidR="00296D21" w:rsidRPr="00112B3B" w:rsidRDefault="009B58DF" w:rsidP="00296D2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CDCB3B3" wp14:editId="6CE17D4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439420</wp:posOffset>
                      </wp:positionV>
                      <wp:extent cx="1729105" cy="19685"/>
                      <wp:effectExtent l="10795" t="38100" r="22225" b="56515"/>
                      <wp:wrapNone/>
                      <wp:docPr id="1578561308" name="AutoShape 1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9105" cy="19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48154" id="ลูกศรเชื่อมต่อแบบตรง 1" o:spid="_x0000_s1026" type="#_x0000_t32" style="position:absolute;margin-left:-.5pt;margin-top:34.6pt;width:136.15pt;height:1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BDCC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2C8D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F736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B23A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2C38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2F51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2180" w14:textId="77777777" w:rsidR="00296D21" w:rsidRPr="00112B3B" w:rsidRDefault="00296D21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F4B5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88FE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296D21" w:rsidRPr="00112B3B" w14:paraId="3ADC93CF" w14:textId="77777777" w:rsidTr="00296D2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C149" w14:textId="77777777" w:rsidR="009A5FF8" w:rsidRDefault="009A5FF8" w:rsidP="00296D21">
            <w:pPr>
              <w:ind w:left="-57" w:right="-57"/>
              <w:jc w:val="center"/>
              <w:rPr>
                <w:rFonts w:cs="AngsanaUPC" w:hint="cs"/>
              </w:rPr>
            </w:pPr>
          </w:p>
          <w:p w14:paraId="1435E7D0" w14:textId="77777777" w:rsidR="009A5FF8" w:rsidRPr="00112B3B" w:rsidRDefault="009A5FF8" w:rsidP="00296D2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C551" w14:textId="77777777" w:rsidR="00296D21" w:rsidRPr="00112B3B" w:rsidRDefault="00296D21" w:rsidP="00296D2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9B73" w14:textId="77777777" w:rsidR="00296D21" w:rsidRPr="00112B3B" w:rsidRDefault="00296D21" w:rsidP="00296D2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81B0" w14:textId="77777777" w:rsidR="00296D21" w:rsidRPr="00112B3B" w:rsidRDefault="00296D21" w:rsidP="00296D21">
            <w:pPr>
              <w:jc w:val="center"/>
              <w:rPr>
                <w:rFonts w:cs="AngsanaUPC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20F8" w14:textId="77777777" w:rsidR="00296D21" w:rsidRPr="00112B3B" w:rsidRDefault="00296D21" w:rsidP="00296D21">
            <w:pPr>
              <w:jc w:val="center"/>
              <w:rPr>
                <w:rFonts w:cs="AngsanaUPC" w:hint="cs"/>
                <w: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9073" w14:textId="77777777" w:rsidR="00296D21" w:rsidRPr="00112B3B" w:rsidRDefault="00296D21" w:rsidP="00296D21">
            <w:pPr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7B1F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2AF4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B28D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91E2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4997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126E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C114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022B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06A8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4F78" w14:textId="77777777" w:rsidR="00296D21" w:rsidRPr="00112B3B" w:rsidRDefault="00296D21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92C5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8A3A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296D21" w:rsidRPr="00112B3B" w14:paraId="751E6FB7" w14:textId="77777777" w:rsidTr="00296D2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43A4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C372" w14:textId="77777777" w:rsidR="00296D21" w:rsidRPr="00112B3B" w:rsidRDefault="00296D21" w:rsidP="00296D21">
            <w:pPr>
              <w:jc w:val="thaiDistribute"/>
              <w:rPr>
                <w:rFonts w:cs="AngsanaUPC" w:hint="cs"/>
              </w:rPr>
            </w:pPr>
          </w:p>
          <w:p w14:paraId="02C0B03A" w14:textId="77777777" w:rsidR="00296D21" w:rsidRPr="00112B3B" w:rsidRDefault="00296D21" w:rsidP="00296D2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634F" w14:textId="77777777" w:rsidR="00296D21" w:rsidRPr="00112B3B" w:rsidRDefault="00296D21" w:rsidP="00296D21">
            <w:pPr>
              <w:jc w:val="thaiDistribute"/>
              <w:rPr>
                <w:rFonts w:cs="AngsanaUPC" w:hint="cs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970E" w14:textId="77777777" w:rsidR="00296D21" w:rsidRPr="00112B3B" w:rsidRDefault="00296D21" w:rsidP="00296D21">
            <w:pPr>
              <w:jc w:val="center"/>
              <w:rPr>
                <w:rFonts w:cs="AngsanaUPC" w:hint="cs"/>
                <w: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DE43" w14:textId="77777777" w:rsidR="00296D21" w:rsidRPr="00112B3B" w:rsidRDefault="00296D21" w:rsidP="00296D21">
            <w:pPr>
              <w:jc w:val="center"/>
              <w:rPr>
                <w:rFonts w:cs="AngsanaUPC" w:hint="cs"/>
                <w: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7293" w14:textId="77777777" w:rsidR="00296D21" w:rsidRPr="00112B3B" w:rsidRDefault="00296D21" w:rsidP="00296D21">
            <w:pPr>
              <w:jc w:val="center"/>
              <w:rPr>
                <w:rFonts w:cs="AngsanaUPC"/>
                <w:noProof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611F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B56E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2EA0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9F17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35EF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DFFA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3E9A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9068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C65D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BCCB" w14:textId="77777777" w:rsidR="00296D21" w:rsidRPr="00112B3B" w:rsidRDefault="00296D21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9DDF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63F5" w14:textId="77777777" w:rsidR="00296D21" w:rsidRPr="00112B3B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2BB0A4C9" w14:textId="77777777" w:rsidR="00A63DAB" w:rsidRDefault="00A63DAB" w:rsidP="007A3C11">
      <w:pPr>
        <w:jc w:val="thaiDistribute"/>
        <w:rPr>
          <w:rFonts w:cs="AngsanaUPC" w:hint="cs"/>
          <w:b/>
          <w:bCs/>
        </w:rPr>
      </w:pPr>
    </w:p>
    <w:p w14:paraId="32AE7CAD" w14:textId="77777777" w:rsidR="004063EF" w:rsidRDefault="004063EF" w:rsidP="007A3C11">
      <w:pPr>
        <w:jc w:val="thaiDistribute"/>
        <w:rPr>
          <w:rFonts w:cs="AngsanaUPC" w:hint="cs"/>
          <w:b/>
          <w:bCs/>
        </w:rPr>
      </w:pPr>
    </w:p>
    <w:p w14:paraId="6AF1C187" w14:textId="77777777" w:rsidR="004063EF" w:rsidRDefault="004063EF" w:rsidP="007A3C11">
      <w:pPr>
        <w:jc w:val="thaiDistribute"/>
        <w:rPr>
          <w:rFonts w:cs="AngsanaUPC" w:hint="cs"/>
          <w:b/>
          <w:bCs/>
        </w:rPr>
      </w:pPr>
    </w:p>
    <w:p w14:paraId="579A3939" w14:textId="77777777" w:rsidR="004063EF" w:rsidRDefault="004063EF" w:rsidP="007A3C11">
      <w:pPr>
        <w:jc w:val="thaiDistribute"/>
        <w:rPr>
          <w:rFonts w:cs="AngsanaUPC" w:hint="cs"/>
          <w:b/>
          <w:bCs/>
        </w:rPr>
      </w:pPr>
    </w:p>
    <w:p w14:paraId="5292302C" w14:textId="77777777" w:rsidR="004063EF" w:rsidRDefault="004063EF" w:rsidP="007A3C11">
      <w:pPr>
        <w:jc w:val="thaiDistribute"/>
        <w:rPr>
          <w:rFonts w:cs="AngsanaUPC" w:hint="cs"/>
          <w:b/>
          <w:bCs/>
        </w:rPr>
      </w:pPr>
    </w:p>
    <w:p w14:paraId="4D4EFA79" w14:textId="77777777" w:rsidR="004063EF" w:rsidRDefault="004063EF" w:rsidP="007A3C11">
      <w:pPr>
        <w:jc w:val="thaiDistribute"/>
        <w:rPr>
          <w:rFonts w:cs="AngsanaUPC" w:hint="cs"/>
          <w:b/>
          <w:bCs/>
        </w:rPr>
      </w:pPr>
    </w:p>
    <w:p w14:paraId="69EBE2C6" w14:textId="77777777" w:rsidR="004063EF" w:rsidRDefault="004063EF" w:rsidP="007A3C11">
      <w:pPr>
        <w:jc w:val="thaiDistribute"/>
        <w:rPr>
          <w:rFonts w:cs="AngsanaUPC" w:hint="cs"/>
          <w:b/>
          <w:bCs/>
        </w:rPr>
      </w:pPr>
    </w:p>
    <w:p w14:paraId="1967B893" w14:textId="77777777" w:rsidR="004063EF" w:rsidRDefault="004063EF" w:rsidP="007A3C11">
      <w:pPr>
        <w:jc w:val="thaiDistribute"/>
        <w:rPr>
          <w:rFonts w:cs="AngsanaUPC" w:hint="cs"/>
          <w:b/>
          <w:bCs/>
        </w:rPr>
      </w:pPr>
    </w:p>
    <w:p w14:paraId="3B208F6F" w14:textId="77777777" w:rsidR="004063EF" w:rsidRDefault="004063EF" w:rsidP="007A3C11">
      <w:pPr>
        <w:jc w:val="thaiDistribute"/>
        <w:rPr>
          <w:rFonts w:cs="AngsanaUPC" w:hint="cs"/>
          <w:b/>
          <w:bCs/>
        </w:rPr>
      </w:pPr>
    </w:p>
    <w:p w14:paraId="6B2B595B" w14:textId="77777777" w:rsidR="004063EF" w:rsidRDefault="004063EF" w:rsidP="007A3C11">
      <w:pPr>
        <w:jc w:val="thaiDistribute"/>
        <w:rPr>
          <w:rFonts w:cs="AngsanaUPC" w:hint="cs"/>
          <w:b/>
          <w:bCs/>
        </w:rPr>
      </w:pPr>
    </w:p>
    <w:p w14:paraId="790FF58F" w14:textId="3EDB613C" w:rsidR="004063EF" w:rsidRDefault="009B58DF" w:rsidP="007A3C11">
      <w:pPr>
        <w:jc w:val="thaiDistribute"/>
        <w:rPr>
          <w:rFonts w:cs="AngsanaUPC" w:hint="cs"/>
          <w:b/>
          <w:bCs/>
        </w:rPr>
      </w:pPr>
      <w:r>
        <w:rPr>
          <w:rFonts w:cs="AngsanaUPC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E6AAA6" wp14:editId="62039797">
                <wp:simplePos x="0" y="0"/>
                <wp:positionH relativeFrom="column">
                  <wp:posOffset>9100820</wp:posOffset>
                </wp:positionH>
                <wp:positionV relativeFrom="paragraph">
                  <wp:posOffset>365760</wp:posOffset>
                </wp:positionV>
                <wp:extent cx="427355" cy="298450"/>
                <wp:effectExtent l="1905" t="4445" r="0" b="1905"/>
                <wp:wrapNone/>
                <wp:docPr id="1955753491" name="Text Box 1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F3E8A" w14:textId="77777777" w:rsidR="006B15F2" w:rsidRPr="009C57F3" w:rsidRDefault="009C57F3">
                            <w:pPr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  <w:r w:rsidRPr="009C57F3"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  <w:r w:rsidR="002D7CB8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6AAA6" id="Text Box 1407" o:spid="_x0000_s1052" type="#_x0000_t202" style="position:absolute;left:0;text-align:left;margin-left:716.6pt;margin-top:28.8pt;width:33.65pt;height:2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" stroked="f">
                <v:textbox style="layout-flow:vertical">
                  <w:txbxContent>
                    <w:p w14:paraId="3CFF3E8A" w14:textId="77777777" w:rsidR="006B15F2" w:rsidRPr="009C57F3" w:rsidRDefault="009C57F3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9C57F3">
                        <w:rPr>
                          <w:sz w:val="36"/>
                          <w:szCs w:val="36"/>
                        </w:rPr>
                        <w:t>3</w:t>
                      </w:r>
                      <w:r w:rsidR="002D7CB8"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44C78BD" w14:textId="77777777" w:rsidR="00296D21" w:rsidRDefault="00296D21" w:rsidP="00296D21">
      <w:pPr>
        <w:jc w:val="thaiDistribute"/>
        <w:rPr>
          <w:rFonts w:cs="AngsanaUPC" w:hint="cs"/>
          <w:b/>
          <w:bCs/>
        </w:rPr>
      </w:pPr>
      <w:r>
        <w:rPr>
          <w:rFonts w:cs="AngsanaUPC"/>
          <w:b/>
          <w:bCs/>
        </w:rPr>
        <w:lastRenderedPageBreak/>
        <w:t xml:space="preserve">8. </w:t>
      </w:r>
      <w:r>
        <w:rPr>
          <w:rFonts w:cs="AngsanaUPC" w:hint="cs"/>
          <w:b/>
          <w:bCs/>
          <w:cs/>
        </w:rPr>
        <w:t>ยุทธศาสตร์การพัฒนาด้านการบริหารและการจัดการองค์กร</w:t>
      </w:r>
    </w:p>
    <w:p w14:paraId="34C0EC5D" w14:textId="77777777" w:rsidR="00296D21" w:rsidRDefault="00296D21" w:rsidP="00296D21">
      <w:pPr>
        <w:jc w:val="thaiDistribute"/>
        <w:rPr>
          <w:rFonts w:cs="AngsanaUPC" w:hint="cs"/>
          <w:b/>
          <w:bCs/>
        </w:rPr>
      </w:pPr>
      <w:r>
        <w:rPr>
          <w:rFonts w:cs="AngsanaUPC" w:hint="cs"/>
          <w:b/>
          <w:bCs/>
          <w:cs/>
        </w:rPr>
        <w:tab/>
      </w:r>
      <w:r w:rsidRPr="00533564">
        <w:rPr>
          <w:rFonts w:cs="AngsanaUPC" w:hint="cs"/>
          <w:cs/>
        </w:rPr>
        <w:t>8.</w:t>
      </w:r>
      <w:r>
        <w:rPr>
          <w:rFonts w:cs="AngsanaUPC" w:hint="cs"/>
          <w:cs/>
        </w:rPr>
        <w:t>3</w:t>
      </w:r>
      <w:r w:rsidRPr="00533564">
        <w:rPr>
          <w:rFonts w:cs="AngsanaUPC" w:hint="cs"/>
          <w:cs/>
        </w:rPr>
        <w:t xml:space="preserve">  </w:t>
      </w:r>
      <w:r>
        <w:rPr>
          <w:rFonts w:cs="AngsanaUPC" w:hint="cs"/>
          <w:cs/>
        </w:rPr>
        <w:t>การบริหารงานและจัดการองค์กร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695"/>
        <w:gridCol w:w="2225"/>
        <w:gridCol w:w="1200"/>
        <w:gridCol w:w="1077"/>
        <w:gridCol w:w="108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9"/>
        <w:gridCol w:w="480"/>
      </w:tblGrid>
      <w:tr w:rsidR="00296D21" w:rsidRPr="00B933A1" w14:paraId="40CA2728" w14:textId="77777777" w:rsidTr="00296D21">
        <w:trPr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6F71" w14:textId="77777777" w:rsidR="00296D21" w:rsidRPr="009A5FF8" w:rsidRDefault="00296D21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ลำดับที่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4313" w14:textId="77777777" w:rsidR="00296D21" w:rsidRPr="009A5FF8" w:rsidRDefault="00296D21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27DD" w14:textId="77777777" w:rsidR="00296D21" w:rsidRPr="009A5FF8" w:rsidRDefault="00296D21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1BB4" w14:textId="77777777" w:rsidR="00296D21" w:rsidRPr="009A5FF8" w:rsidRDefault="00296D21" w:rsidP="00296D21">
            <w:pPr>
              <w:spacing w:before="120"/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งบประมาณ</w:t>
            </w:r>
          </w:p>
          <w:p w14:paraId="4E43C119" w14:textId="77777777" w:rsidR="00296D21" w:rsidRPr="009A5FF8" w:rsidRDefault="00296D21" w:rsidP="00296D21">
            <w:pPr>
              <w:ind w:left="-113" w:right="-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(บาท)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CDD3" w14:textId="77777777" w:rsidR="00296D21" w:rsidRPr="009A5FF8" w:rsidRDefault="00296D21" w:rsidP="00296D2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E726" w14:textId="77777777" w:rsidR="00296D21" w:rsidRPr="009A5FF8" w:rsidRDefault="00296D21" w:rsidP="00296D21">
            <w:pPr>
              <w:spacing w:before="120"/>
              <w:ind w:left="-57" w:right="-57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หน่วยดำเนินการ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924A" w14:textId="77777777" w:rsidR="00296D21" w:rsidRPr="009A5FF8" w:rsidRDefault="00296D21" w:rsidP="00296D21">
            <w:pPr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พ.ศ.</w:t>
            </w:r>
            <w:r w:rsidR="001A23AF">
              <w:rPr>
                <w:rFonts w:cs="AngsanaUPC"/>
                <w:b/>
                <w:bCs/>
              </w:rPr>
              <w:t>2556</w:t>
            </w:r>
          </w:p>
        </w:tc>
        <w:tc>
          <w:tcPr>
            <w:tcW w:w="4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19E4" w14:textId="77777777" w:rsidR="00296D21" w:rsidRPr="009A5FF8" w:rsidRDefault="00296D21" w:rsidP="001A23AF">
            <w:pPr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พ.ศ.</w:t>
            </w:r>
            <w:r w:rsidRPr="009A5FF8">
              <w:rPr>
                <w:rFonts w:cs="AngsanaUPC"/>
                <w:b/>
                <w:bCs/>
              </w:rPr>
              <w:t>255</w:t>
            </w:r>
            <w:r w:rsidR="001A23AF">
              <w:rPr>
                <w:rFonts w:cs="AngsanaUPC"/>
                <w:b/>
                <w:bCs/>
              </w:rPr>
              <w:t>7</w:t>
            </w:r>
          </w:p>
        </w:tc>
      </w:tr>
      <w:tr w:rsidR="00296D21" w:rsidRPr="00B933A1" w14:paraId="7ED46193" w14:textId="77777777" w:rsidTr="00296D21">
        <w:trPr>
          <w:cantSplit/>
          <w:trHeight w:val="690"/>
          <w:jc w:val="center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EF84" w14:textId="77777777" w:rsidR="00296D21" w:rsidRPr="009A5FF8" w:rsidRDefault="00296D21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6774" w14:textId="77777777" w:rsidR="00296D21" w:rsidRPr="009A5FF8" w:rsidRDefault="00296D21" w:rsidP="00296D21">
            <w:pPr>
              <w:rPr>
                <w:rFonts w:cs="AngsanaUPC"/>
                <w:b/>
                <w:bCs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B86F" w14:textId="77777777" w:rsidR="00296D21" w:rsidRPr="009A5FF8" w:rsidRDefault="00296D21" w:rsidP="00296D21">
            <w:pPr>
              <w:rPr>
                <w:rFonts w:cs="AngsanaUPC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7EBA" w14:textId="77777777" w:rsidR="00296D21" w:rsidRPr="009A5FF8" w:rsidRDefault="00296D21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578D" w14:textId="77777777" w:rsidR="00296D21" w:rsidRPr="009A5FF8" w:rsidRDefault="00296D21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759E" w14:textId="77777777" w:rsidR="00296D21" w:rsidRPr="009A5FF8" w:rsidRDefault="00296D21" w:rsidP="00296D21">
            <w:pPr>
              <w:jc w:val="center"/>
              <w:rPr>
                <w:rFonts w:cs="AngsanaUPC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63C0D7B" w14:textId="77777777" w:rsidR="00296D21" w:rsidRPr="009A5FF8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ต.ค.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8DE14C7" w14:textId="77777777" w:rsidR="00296D21" w:rsidRPr="009A5FF8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พ.ย.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AD0021D" w14:textId="77777777" w:rsidR="00296D21" w:rsidRPr="009A5FF8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ธ.ค.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8EDFB10" w14:textId="77777777" w:rsidR="00296D21" w:rsidRPr="009A5FF8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ม.ค.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CC55745" w14:textId="77777777" w:rsidR="00296D21" w:rsidRPr="009A5FF8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ก.พ.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9B1F6B1" w14:textId="77777777" w:rsidR="00296D21" w:rsidRPr="009A5FF8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มี.ค.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B51AB41" w14:textId="77777777" w:rsidR="00296D21" w:rsidRPr="009A5FF8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เม.ย.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723DD58" w14:textId="77777777" w:rsidR="00296D21" w:rsidRPr="009A5FF8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พ.ค.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5EF2ED9" w14:textId="77777777" w:rsidR="00296D21" w:rsidRPr="009A5FF8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มิ.ย.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3E4DEF3" w14:textId="77777777" w:rsidR="00296D21" w:rsidRPr="009A5FF8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ก.ค.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E49D8E2" w14:textId="77777777" w:rsidR="00296D21" w:rsidRPr="009A5FF8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ส.ค.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2123051" w14:textId="77777777" w:rsidR="00296D21" w:rsidRPr="009A5FF8" w:rsidRDefault="00296D21" w:rsidP="00296D21">
            <w:pPr>
              <w:ind w:left="113" w:right="113"/>
              <w:jc w:val="center"/>
              <w:rPr>
                <w:rFonts w:cs="AngsanaUPC"/>
                <w:b/>
                <w:bCs/>
              </w:rPr>
            </w:pPr>
            <w:r w:rsidRPr="009A5FF8">
              <w:rPr>
                <w:rFonts w:cs="AngsanaUPC" w:hint="cs"/>
                <w:b/>
                <w:bCs/>
                <w:cs/>
              </w:rPr>
              <w:t>ก.ย.</w:t>
            </w:r>
          </w:p>
        </w:tc>
      </w:tr>
      <w:tr w:rsidR="00296D21" w:rsidRPr="00B933A1" w14:paraId="7BF6E560" w14:textId="77777777" w:rsidTr="00296D2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2F8D" w14:textId="77777777" w:rsidR="00296D21" w:rsidRPr="009A5FF8" w:rsidRDefault="004063EF" w:rsidP="00296D2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0478" w14:textId="77777777" w:rsidR="004063EF" w:rsidRDefault="004063EF" w:rsidP="00296D21">
            <w:pPr>
              <w:jc w:val="thaiDistribute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โครงการทำประกันภัยยานพาหนะของ อบต.</w:t>
            </w:r>
          </w:p>
          <w:p w14:paraId="02415E0B" w14:textId="77777777" w:rsidR="00296D21" w:rsidRPr="009A5FF8" w:rsidRDefault="004063EF" w:rsidP="00296D2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ทุ่งมะพร้าว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1756F" w14:textId="77777777" w:rsidR="00296D21" w:rsidRPr="009A5FF8" w:rsidRDefault="004063EF" w:rsidP="00296D2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นำยานพาหนะทุกคันที่มีอยู่ทำประกันภัยรถ เพื่อความปลอดภัย</w:t>
            </w:r>
            <w:r w:rsidR="009B6A56">
              <w:rPr>
                <w:rFonts w:cs="AngsanaUPC" w:hint="cs"/>
                <w:cs/>
              </w:rPr>
              <w:t>และคุ้มครองอุบัติเหตุ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E7F6" w14:textId="77777777" w:rsidR="009A5FF8" w:rsidRDefault="009B6A56" w:rsidP="00296D2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50,000</w:t>
            </w:r>
          </w:p>
          <w:p w14:paraId="2849A189" w14:textId="77777777" w:rsidR="009A5FF8" w:rsidRPr="009A5FF8" w:rsidRDefault="009A5FF8" w:rsidP="00296D21">
            <w:pPr>
              <w:jc w:val="center"/>
              <w:rPr>
                <w:rFonts w:cs="AngsanaUPC" w:hint="c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BE17" w14:textId="77777777" w:rsidR="00296D21" w:rsidRPr="009A5FF8" w:rsidRDefault="009B6A56" w:rsidP="00296D2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สำนักงานขนส่ง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507A" w14:textId="77777777" w:rsidR="009B6A56" w:rsidRDefault="009B6A56" w:rsidP="00296D21">
            <w:pPr>
              <w:ind w:left="-57" w:right="-57"/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ส่วน</w:t>
            </w:r>
          </w:p>
          <w:p w14:paraId="3656FCD0" w14:textId="77777777" w:rsidR="00296D21" w:rsidRPr="009A5FF8" w:rsidRDefault="009B6A56" w:rsidP="00296D21">
            <w:pPr>
              <w:ind w:left="-57" w:right="-57"/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การคลัง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7CA6" w14:textId="08F4483E" w:rsidR="00296D21" w:rsidRPr="009A5FF8" w:rsidRDefault="009B58DF" w:rsidP="00296D2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12D8D3B" wp14:editId="059A3BC9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479425</wp:posOffset>
                      </wp:positionV>
                      <wp:extent cx="1133475" cy="9525"/>
                      <wp:effectExtent l="11430" t="59055" r="17145" b="45720"/>
                      <wp:wrapNone/>
                      <wp:docPr id="855590176" name="AutoShape 1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334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8ED49" id="ลูกศรเชื่อมต่อแบบตรง 1" o:spid="_x0000_s1026" type="#_x0000_t32" style="position:absolute;margin-left:13.05pt;margin-top:37.75pt;width:89.25pt;height:.7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C8EA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A655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BEE2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99D3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168F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3CCB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3792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D7BF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9008" w14:textId="77777777" w:rsidR="00296D21" w:rsidRPr="009A5FF8" w:rsidRDefault="00296D21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4DFC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9689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296D21" w:rsidRPr="00B933A1" w14:paraId="16022580" w14:textId="77777777" w:rsidTr="00296D2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8B63" w14:textId="77777777" w:rsidR="009A5FF8" w:rsidRDefault="009B6A56" w:rsidP="00296D21">
            <w:pPr>
              <w:ind w:left="-57" w:right="-57"/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2.</w:t>
            </w:r>
          </w:p>
          <w:p w14:paraId="7A522403" w14:textId="77777777" w:rsidR="009A5FF8" w:rsidRPr="009A5FF8" w:rsidRDefault="009A5FF8" w:rsidP="00296D21">
            <w:pPr>
              <w:ind w:left="-57" w:right="-57"/>
              <w:jc w:val="center"/>
              <w:rPr>
                <w:rFonts w:cs="AngsanaUPC" w:hint="cs"/>
                <w: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7922" w14:textId="77777777" w:rsidR="00296D21" w:rsidRPr="009A5FF8" w:rsidRDefault="009B6A56" w:rsidP="00296D2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โครงการจัดทำแผนที่ภาษีตำบลทุ่งมะพร้าว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D282" w14:textId="77777777" w:rsidR="00296D21" w:rsidRPr="009A5FF8" w:rsidRDefault="009B6A56" w:rsidP="009B6A56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จัดทำระบบข้อมูลสารสนเทศในการทำแผนที่ภาษีเพื่อง่ายในการจัดเก็บภาษี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B82A" w14:textId="77777777" w:rsidR="00296D21" w:rsidRPr="009A5FF8" w:rsidRDefault="002D1CCD" w:rsidP="00296D21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350,000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15AC" w14:textId="77777777" w:rsidR="00296D21" w:rsidRPr="009A5FF8" w:rsidRDefault="009B6A56" w:rsidP="00296D21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อบต.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4F55" w14:textId="77777777" w:rsidR="009B6A56" w:rsidRDefault="009B6A56" w:rsidP="009B6A56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ส่วน</w:t>
            </w:r>
          </w:p>
          <w:p w14:paraId="0B0966A5" w14:textId="77777777" w:rsidR="00296D21" w:rsidRPr="009A5FF8" w:rsidRDefault="009B6A56" w:rsidP="009B6A56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การคลัง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779A" w14:textId="681EDE9F" w:rsidR="00296D21" w:rsidRPr="009A5FF8" w:rsidRDefault="009B58DF" w:rsidP="00296D2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B8FCBA0" wp14:editId="0B8428D3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537845</wp:posOffset>
                      </wp:positionV>
                      <wp:extent cx="2166620" cy="10160"/>
                      <wp:effectExtent l="11430" t="50165" r="22225" b="53975"/>
                      <wp:wrapNone/>
                      <wp:docPr id="1124637084" name="AutoShape 1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662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DB095" id="ลูกศรเชื่อมต่อแบบตรง 1" o:spid="_x0000_s1026" type="#_x0000_t32" style="position:absolute;margin-left:13.05pt;margin-top:42.35pt;width:170.6pt;height: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F024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5A77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595A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AE88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7346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EC12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2563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1F4E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D318" w14:textId="77777777" w:rsidR="00296D21" w:rsidRPr="009A5FF8" w:rsidRDefault="00296D21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1ECD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8B92" w14:textId="77777777" w:rsidR="00296D21" w:rsidRPr="009A5FF8" w:rsidRDefault="00296D21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  <w:tr w:rsidR="009A5FF8" w:rsidRPr="00B933A1" w14:paraId="745B224A" w14:textId="77777777" w:rsidTr="00296D21">
        <w:trPr>
          <w:trHeight w:val="40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6196" w14:textId="77777777" w:rsidR="009A5FF8" w:rsidRDefault="009B6A56" w:rsidP="00296D21">
            <w:pPr>
              <w:ind w:left="-57" w:right="-57"/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3.</w:t>
            </w:r>
          </w:p>
          <w:p w14:paraId="2B5D9946" w14:textId="77777777" w:rsidR="009A5FF8" w:rsidRDefault="009A5FF8" w:rsidP="00296D2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EDEB" w14:textId="77777777" w:rsidR="009A5FF8" w:rsidRPr="009A5FF8" w:rsidRDefault="009B6A56" w:rsidP="00296D21">
            <w:pPr>
              <w:jc w:val="thaiDistribute"/>
              <w:rPr>
                <w:rFonts w:cs="AngsanaUPC"/>
                <w:cs/>
              </w:rPr>
            </w:pPr>
            <w:r>
              <w:rPr>
                <w:rFonts w:cs="AngsanaUPC" w:hint="cs"/>
                <w:cs/>
              </w:rPr>
              <w:t>โครงการจัดทำผังเมืองตำบลตามแบบกรมโยธาธิการและผังเมือง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21E5" w14:textId="77777777" w:rsidR="009A5FF8" w:rsidRPr="009A5FF8" w:rsidRDefault="009B6A56" w:rsidP="00296D21">
            <w:pPr>
              <w:jc w:val="thaiDistribute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จัดทำผังเมืองตำบลตามแบบกรมโยธาธิการและผังเมือง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19A5" w14:textId="77777777" w:rsidR="009A5FF8" w:rsidRPr="009A5FF8" w:rsidRDefault="002D1CCD" w:rsidP="00296D21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40,000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A569" w14:textId="77777777" w:rsidR="009A5FF8" w:rsidRPr="009A5FF8" w:rsidRDefault="009B6A56" w:rsidP="00296D21">
            <w:pPr>
              <w:jc w:val="center"/>
              <w:rPr>
                <w:rFonts w:cs="AngsanaUPC" w:hint="cs"/>
                <w:cs/>
              </w:rPr>
            </w:pPr>
            <w:r>
              <w:rPr>
                <w:rFonts w:cs="AngsanaUPC" w:hint="cs"/>
                <w:cs/>
              </w:rPr>
              <w:t>อบต.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7827" w14:textId="77777777" w:rsidR="009A5FF8" w:rsidRDefault="009B6A56" w:rsidP="00296D21">
            <w:pPr>
              <w:jc w:val="center"/>
              <w:rPr>
                <w:rFonts w:cs="AngsanaUPC" w:hint="cs"/>
              </w:rPr>
            </w:pPr>
            <w:r>
              <w:rPr>
                <w:rFonts w:cs="AngsanaUPC" w:hint="cs"/>
                <w:cs/>
              </w:rPr>
              <w:t>ส่วน</w:t>
            </w:r>
          </w:p>
          <w:p w14:paraId="6A321CD3" w14:textId="77777777" w:rsidR="009B6A56" w:rsidRPr="009A5FF8" w:rsidRDefault="009B6A56" w:rsidP="00296D21">
            <w:pPr>
              <w:jc w:val="center"/>
              <w:rPr>
                <w:rFonts w:cs="AngsanaUPC"/>
              </w:rPr>
            </w:pPr>
            <w:r>
              <w:rPr>
                <w:rFonts w:cs="AngsanaUPC" w:hint="cs"/>
                <w:cs/>
              </w:rPr>
              <w:t>การคลัง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AE62" w14:textId="77777777" w:rsidR="009A5FF8" w:rsidRPr="009A5FF8" w:rsidRDefault="009A5FF8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B65F" w14:textId="77777777" w:rsidR="009A5FF8" w:rsidRPr="009A5FF8" w:rsidRDefault="009A5FF8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5360" w14:textId="142217D3" w:rsidR="009A5FF8" w:rsidRPr="009A5FF8" w:rsidRDefault="009B58DF" w:rsidP="00296D21">
            <w:pPr>
              <w:ind w:left="-57" w:right="-57"/>
              <w:jc w:val="center"/>
              <w:rPr>
                <w:rFonts w:cs="AngsanaUPC"/>
              </w:rPr>
            </w:pPr>
            <w:r>
              <w:rPr>
                <w:rFonts w:cs="Angsan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683A5FF" wp14:editId="12139404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387985</wp:posOffset>
                      </wp:positionV>
                      <wp:extent cx="1888490" cy="39370"/>
                      <wp:effectExtent l="8255" t="13970" r="17780" b="60960"/>
                      <wp:wrapNone/>
                      <wp:docPr id="455201715" name="AutoShape 1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8490" cy="39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FD7A4" id="ลูกศรเชื่อมต่อแบบตรง 1" o:spid="_x0000_s1026" type="#_x0000_t32" style="position:absolute;margin-left:12.8pt;margin-top:30.55pt;width:148.7pt;height:3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3CD3" w14:textId="77777777" w:rsidR="009A5FF8" w:rsidRPr="009A5FF8" w:rsidRDefault="009A5FF8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5845" w14:textId="77777777" w:rsidR="009A5FF8" w:rsidRPr="009A5FF8" w:rsidRDefault="009A5FF8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454F" w14:textId="77777777" w:rsidR="009A5FF8" w:rsidRPr="009A5FF8" w:rsidRDefault="009A5FF8" w:rsidP="00296D21">
            <w:pPr>
              <w:ind w:left="-57" w:right="-57"/>
              <w:jc w:val="center"/>
              <w:rPr>
                <w:rFonts w:cs="AngsanaUPC" w:hint="c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8CF1" w14:textId="77777777" w:rsidR="009A5FF8" w:rsidRPr="009A5FF8" w:rsidRDefault="009A5FF8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B798" w14:textId="77777777" w:rsidR="009A5FF8" w:rsidRPr="009A5FF8" w:rsidRDefault="009A5FF8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04FC" w14:textId="77777777" w:rsidR="009A5FF8" w:rsidRPr="009A5FF8" w:rsidRDefault="009A5FF8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E4F4" w14:textId="77777777" w:rsidR="009A5FF8" w:rsidRPr="009A5FF8" w:rsidRDefault="009A5FF8" w:rsidP="00296D21">
            <w:pPr>
              <w:ind w:left="-90" w:right="-57" w:hanging="33"/>
              <w:jc w:val="center"/>
              <w:rPr>
                <w:rFonts w:cs="AngsanaUPC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4153" w14:textId="77777777" w:rsidR="009A5FF8" w:rsidRPr="009A5FF8" w:rsidRDefault="009A5FF8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0172" w14:textId="77777777" w:rsidR="009A5FF8" w:rsidRPr="009A5FF8" w:rsidRDefault="009A5FF8" w:rsidP="00296D21">
            <w:pPr>
              <w:ind w:left="-57" w:right="-57"/>
              <w:jc w:val="center"/>
              <w:rPr>
                <w:rFonts w:cs="AngsanaUPC"/>
              </w:rPr>
            </w:pPr>
          </w:p>
        </w:tc>
      </w:tr>
    </w:tbl>
    <w:p w14:paraId="673F73B5" w14:textId="77777777" w:rsidR="00296D21" w:rsidRDefault="00296D21" w:rsidP="00296D21">
      <w:pPr>
        <w:jc w:val="thaiDistribute"/>
        <w:rPr>
          <w:rFonts w:cs="AngsanaUPC" w:hint="cs"/>
          <w:b/>
          <w:bCs/>
        </w:rPr>
      </w:pPr>
    </w:p>
    <w:p w14:paraId="0846C64B" w14:textId="77777777" w:rsidR="00A63DAB" w:rsidRDefault="00A63DAB" w:rsidP="007A3C11">
      <w:pPr>
        <w:jc w:val="thaiDistribute"/>
        <w:rPr>
          <w:rFonts w:cs="AngsanaUPC" w:hint="cs"/>
          <w:b/>
          <w:bCs/>
        </w:rPr>
      </w:pPr>
    </w:p>
    <w:p w14:paraId="1E31CF10" w14:textId="77777777" w:rsidR="00B74C97" w:rsidRDefault="00B74C97" w:rsidP="00545E08">
      <w:pPr>
        <w:rPr>
          <w:rFonts w:hint="cs"/>
        </w:rPr>
      </w:pPr>
    </w:p>
    <w:p w14:paraId="77E16BE8" w14:textId="77777777" w:rsidR="00B74C97" w:rsidRDefault="00B74C97" w:rsidP="00545E08">
      <w:pPr>
        <w:rPr>
          <w:rFonts w:hint="cs"/>
        </w:rPr>
      </w:pPr>
    </w:p>
    <w:p w14:paraId="1DF58DFB" w14:textId="77777777" w:rsidR="00B74C97" w:rsidRDefault="00B52C33" w:rsidP="00533564">
      <w:pPr>
        <w:ind w:left="720"/>
        <w:jc w:val="thaiDistribute"/>
        <w:rPr>
          <w:rFonts w:hint="cs"/>
        </w:rPr>
      </w:pPr>
      <w:r w:rsidRPr="009F2F7E">
        <w:rPr>
          <w:rFonts w:cs="AngsanaUPC"/>
          <w:b/>
          <w:bCs/>
        </w:rPr>
        <w:tab/>
      </w:r>
    </w:p>
    <w:p w14:paraId="7054A2D5" w14:textId="77777777" w:rsidR="00B52C33" w:rsidRDefault="00B52C33" w:rsidP="00545E08">
      <w:pPr>
        <w:rPr>
          <w:rFonts w:hint="cs"/>
        </w:rPr>
      </w:pPr>
    </w:p>
    <w:p w14:paraId="79F7BE9C" w14:textId="77777777" w:rsidR="00C93E98" w:rsidRDefault="00C93E98" w:rsidP="00533564"/>
    <w:p w14:paraId="305862FB" w14:textId="47BEC17F" w:rsidR="00C93E98" w:rsidRDefault="009B58DF" w:rsidP="00545E08">
      <w:r>
        <w:rPr>
          <w:rFonts w:cs="AngsanaUPC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840A04" wp14:editId="77926F24">
                <wp:simplePos x="0" y="0"/>
                <wp:positionH relativeFrom="column">
                  <wp:posOffset>9091295</wp:posOffset>
                </wp:positionH>
                <wp:positionV relativeFrom="paragraph">
                  <wp:posOffset>48260</wp:posOffset>
                </wp:positionV>
                <wp:extent cx="436880" cy="308610"/>
                <wp:effectExtent l="1905" t="635" r="0" b="0"/>
                <wp:wrapNone/>
                <wp:docPr id="502253142" name="Text Box 1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72D9E" w14:textId="77777777" w:rsidR="00AB6E54" w:rsidRPr="00AB6E54" w:rsidRDefault="009C57F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  <w:r w:rsidR="002D7CB8"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40A04" id="Text Box 1365" o:spid="_x0000_s1053" type="#_x0000_t202" style="position:absolute;margin-left:715.85pt;margin-top:3.8pt;width:34.4pt;height:2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" stroked="f">
                <v:textbox style="layout-flow:vertical">
                  <w:txbxContent>
                    <w:p w14:paraId="07E72D9E" w14:textId="77777777" w:rsidR="00AB6E54" w:rsidRPr="00AB6E54" w:rsidRDefault="009C57F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  <w:r w:rsidR="002D7CB8"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9D9F7D9" w14:textId="77777777" w:rsidR="00BC682B" w:rsidRDefault="00BC682B" w:rsidP="00C93E98">
      <w:pPr>
        <w:jc w:val="right"/>
        <w:sectPr w:rsidR="00BC682B" w:rsidSect="00F32DEF">
          <w:pgSz w:w="16834" w:h="11909" w:orient="landscape" w:code="9"/>
          <w:pgMar w:top="869" w:right="720" w:bottom="720" w:left="851" w:header="720" w:footer="720" w:gutter="0"/>
          <w:cols w:space="720"/>
          <w:titlePg/>
          <w:docGrid w:linePitch="435"/>
        </w:sectPr>
      </w:pPr>
    </w:p>
    <w:p w14:paraId="4A06104E" w14:textId="77777777" w:rsidR="00BC682B" w:rsidRDefault="00BC682B" w:rsidP="00BC682B">
      <w:pPr>
        <w:jc w:val="center"/>
        <w:rPr>
          <w:rFonts w:ascii="DSCologne Condas" w:hAnsi="DSCologne Condas" w:hint="cs"/>
          <w:sz w:val="52"/>
          <w:szCs w:val="52"/>
        </w:rPr>
      </w:pPr>
    </w:p>
    <w:p w14:paraId="65AC5D52" w14:textId="77777777" w:rsidR="00BC682B" w:rsidRDefault="00BC682B" w:rsidP="00BC682B">
      <w:pPr>
        <w:jc w:val="center"/>
        <w:rPr>
          <w:rFonts w:ascii="DSCologne Condas" w:hAnsi="DSCologne Condas" w:hint="cs"/>
          <w:sz w:val="52"/>
          <w:szCs w:val="52"/>
        </w:rPr>
      </w:pPr>
    </w:p>
    <w:p w14:paraId="2084FC97" w14:textId="77777777" w:rsidR="00BC682B" w:rsidRDefault="00BC682B" w:rsidP="00BC682B">
      <w:pPr>
        <w:jc w:val="center"/>
        <w:rPr>
          <w:rFonts w:ascii="DSCologne Condas" w:hAnsi="DSCologne Condas" w:hint="cs"/>
          <w:sz w:val="52"/>
          <w:szCs w:val="52"/>
        </w:rPr>
      </w:pPr>
    </w:p>
    <w:p w14:paraId="28DAF29E" w14:textId="77777777" w:rsidR="00BC682B" w:rsidRDefault="00BC682B" w:rsidP="00BC682B">
      <w:pPr>
        <w:jc w:val="center"/>
        <w:rPr>
          <w:rFonts w:ascii="DSCologne Condas" w:hAnsi="DSCologne Condas" w:hint="cs"/>
          <w:sz w:val="52"/>
          <w:szCs w:val="52"/>
        </w:rPr>
      </w:pPr>
    </w:p>
    <w:p w14:paraId="729A4EFE" w14:textId="77777777" w:rsidR="00BC682B" w:rsidRDefault="00BC682B" w:rsidP="00BC682B">
      <w:pPr>
        <w:jc w:val="center"/>
        <w:rPr>
          <w:rFonts w:ascii="DSCologne Condas" w:hAnsi="DSCologne Condas" w:hint="cs"/>
          <w:sz w:val="52"/>
          <w:szCs w:val="52"/>
        </w:rPr>
      </w:pPr>
    </w:p>
    <w:p w14:paraId="24D55DF0" w14:textId="77777777" w:rsidR="00BC682B" w:rsidRDefault="00BC682B" w:rsidP="00BC682B">
      <w:pPr>
        <w:jc w:val="center"/>
        <w:rPr>
          <w:rFonts w:ascii="DSCologne Condas" w:hAnsi="DSCologne Condas" w:hint="cs"/>
          <w:sz w:val="52"/>
          <w:szCs w:val="52"/>
        </w:rPr>
      </w:pPr>
    </w:p>
    <w:p w14:paraId="288176D0" w14:textId="77777777" w:rsidR="00BC682B" w:rsidRDefault="00BC682B" w:rsidP="00BC682B">
      <w:pPr>
        <w:jc w:val="center"/>
        <w:rPr>
          <w:rFonts w:ascii="DSCologne Condas" w:hAnsi="DSCologne Condas" w:hint="cs"/>
          <w:sz w:val="52"/>
          <w:szCs w:val="52"/>
        </w:rPr>
      </w:pPr>
    </w:p>
    <w:p w14:paraId="09B7CD00" w14:textId="77777777" w:rsidR="00BC682B" w:rsidRDefault="00BC682B" w:rsidP="00BC682B">
      <w:pPr>
        <w:jc w:val="center"/>
        <w:rPr>
          <w:rFonts w:ascii="DSCologne Condas" w:hAnsi="DSCologne Condas" w:hint="cs"/>
          <w:sz w:val="52"/>
          <w:szCs w:val="52"/>
        </w:rPr>
      </w:pPr>
    </w:p>
    <w:p w14:paraId="6B403EC2" w14:textId="77777777" w:rsidR="00BC682B" w:rsidRDefault="00BC682B" w:rsidP="00BC682B">
      <w:pPr>
        <w:jc w:val="center"/>
        <w:rPr>
          <w:rFonts w:ascii="DSCologne Condas" w:hAnsi="DSCologne Condas" w:hint="cs"/>
          <w:sz w:val="52"/>
          <w:szCs w:val="52"/>
        </w:rPr>
      </w:pPr>
    </w:p>
    <w:p w14:paraId="1AB47670" w14:textId="77777777" w:rsidR="00BC682B" w:rsidRDefault="00BC682B" w:rsidP="00BC682B">
      <w:pPr>
        <w:jc w:val="center"/>
        <w:rPr>
          <w:rFonts w:ascii="DSCologne Condas" w:hAnsi="DSCologne Condas" w:hint="cs"/>
          <w:sz w:val="52"/>
          <w:szCs w:val="52"/>
        </w:rPr>
      </w:pPr>
    </w:p>
    <w:p w14:paraId="18307823" w14:textId="77777777" w:rsidR="00BC682B" w:rsidRPr="000A4504" w:rsidRDefault="00BC682B" w:rsidP="00BC682B">
      <w:pPr>
        <w:jc w:val="center"/>
        <w:rPr>
          <w:rFonts w:ascii="DSCologne Condas" w:hAnsi="DSCologne Condas" w:cs="AngsanaUPC" w:hint="cs"/>
          <w:sz w:val="72"/>
          <w:szCs w:val="72"/>
        </w:rPr>
      </w:pPr>
      <w:r w:rsidRPr="000A4504">
        <w:rPr>
          <w:rFonts w:ascii="DSCologne Condas" w:hAnsi="DSCologne Condas" w:cs="AngsanaUPC"/>
          <w:sz w:val="72"/>
          <w:szCs w:val="72"/>
          <w:cs/>
        </w:rPr>
        <w:t>บัญชีโครงการ/กิจกรรม/</w:t>
      </w:r>
    </w:p>
    <w:p w14:paraId="167D9B34" w14:textId="77777777" w:rsidR="00BC682B" w:rsidRPr="000A4504" w:rsidRDefault="00BC682B" w:rsidP="00BC682B">
      <w:pPr>
        <w:jc w:val="center"/>
        <w:rPr>
          <w:rFonts w:ascii="DSCologne Condas" w:hAnsi="DSCologne Condas" w:cs="AngsanaUPC" w:hint="cs"/>
          <w:sz w:val="72"/>
          <w:szCs w:val="72"/>
        </w:rPr>
      </w:pPr>
      <w:r w:rsidRPr="000A4504">
        <w:rPr>
          <w:rFonts w:ascii="DSCologne Condas" w:hAnsi="DSCologne Condas" w:cs="AngsanaUPC" w:hint="cs"/>
          <w:sz w:val="72"/>
          <w:szCs w:val="72"/>
          <w:cs/>
        </w:rPr>
        <w:t>รายละเอียด</w:t>
      </w:r>
      <w:r w:rsidRPr="000A4504">
        <w:rPr>
          <w:rFonts w:ascii="DSCologne Condas" w:hAnsi="DSCologne Condas" w:cs="AngsanaUPC"/>
          <w:sz w:val="72"/>
          <w:szCs w:val="72"/>
          <w:cs/>
        </w:rPr>
        <w:t>โครงการ/</w:t>
      </w:r>
      <w:r w:rsidR="000A4504" w:rsidRPr="000A4504">
        <w:rPr>
          <w:rFonts w:ascii="DSCologne Condas" w:hAnsi="DSCologne Condas" w:cs="AngsanaUPC"/>
          <w:sz w:val="72"/>
          <w:szCs w:val="72"/>
          <w:cs/>
        </w:rPr>
        <w:t>กิจกรรม</w:t>
      </w:r>
    </w:p>
    <w:p w14:paraId="6BB7CE1D" w14:textId="77777777" w:rsidR="00BC682B" w:rsidRPr="000A4504" w:rsidRDefault="00BC682B" w:rsidP="00BC682B">
      <w:pPr>
        <w:jc w:val="center"/>
        <w:rPr>
          <w:rFonts w:ascii="DSCologne Condas" w:hAnsi="DSCologne Condas" w:cs="AngsanaUPC"/>
          <w:sz w:val="72"/>
          <w:szCs w:val="72"/>
        </w:rPr>
      </w:pPr>
      <w:r w:rsidRPr="000A4504">
        <w:rPr>
          <w:rFonts w:ascii="DSCologne Condas" w:hAnsi="DSCologne Condas" w:cs="AngsanaUPC"/>
          <w:sz w:val="72"/>
          <w:szCs w:val="72"/>
          <w:cs/>
        </w:rPr>
        <w:t>งบประมาณ</w:t>
      </w:r>
    </w:p>
    <w:p w14:paraId="056B1F88" w14:textId="77777777" w:rsidR="00BC682B" w:rsidRPr="000A4504" w:rsidRDefault="00BC682B" w:rsidP="00BC682B">
      <w:pPr>
        <w:jc w:val="center"/>
        <w:rPr>
          <w:rFonts w:ascii="DSCologne Condas" w:hAnsi="DSCologne Condas" w:cs="AngsanaUPC" w:hint="cs"/>
          <w:sz w:val="72"/>
          <w:szCs w:val="72"/>
        </w:rPr>
      </w:pPr>
      <w:r w:rsidRPr="000A4504">
        <w:rPr>
          <w:rFonts w:ascii="DSCologne Condas" w:hAnsi="DSCologne Condas" w:cs="AngsanaUPC"/>
          <w:sz w:val="72"/>
          <w:szCs w:val="72"/>
          <w:cs/>
        </w:rPr>
        <w:t>แผนการดำเนินงานประจำปี</w:t>
      </w:r>
    </w:p>
    <w:p w14:paraId="79A55495" w14:textId="77777777" w:rsidR="00C93E98" w:rsidRPr="000A4504" w:rsidRDefault="00BC682B" w:rsidP="00BC682B">
      <w:pPr>
        <w:jc w:val="center"/>
        <w:rPr>
          <w:rFonts w:ascii="DSCologne Condas" w:hAnsi="DSCologne Condas" w:cs="AngsanaUPC" w:hint="cs"/>
          <w:sz w:val="72"/>
          <w:szCs w:val="72"/>
          <w:cs/>
        </w:rPr>
      </w:pPr>
      <w:r w:rsidRPr="000A4504">
        <w:rPr>
          <w:rFonts w:ascii="DSCologne Condas" w:hAnsi="DSCologne Condas" w:cs="AngsanaUPC"/>
          <w:sz w:val="72"/>
          <w:szCs w:val="72"/>
          <w:cs/>
        </w:rPr>
        <w:t>งบประมาณ พ.ศ.</w:t>
      </w:r>
      <w:r w:rsidR="000A4504" w:rsidRPr="000A4504">
        <w:rPr>
          <w:rFonts w:ascii="DSCologne Condas" w:hAnsi="DSCologne Condas" w:cs="AngsanaUPC"/>
          <w:sz w:val="72"/>
          <w:szCs w:val="72"/>
        </w:rPr>
        <w:t>2</w:t>
      </w:r>
      <w:r w:rsidRPr="000A4504">
        <w:rPr>
          <w:rFonts w:ascii="DSCologne Condas" w:hAnsi="DSCologne Condas" w:cs="AngsanaUPC"/>
          <w:sz w:val="72"/>
          <w:szCs w:val="72"/>
        </w:rPr>
        <w:t>55</w:t>
      </w:r>
      <w:r w:rsidR="000A4504">
        <w:rPr>
          <w:rFonts w:ascii="DSCologne Condas" w:hAnsi="DSCologne Condas" w:cs="AngsanaUPC"/>
          <w:sz w:val="72"/>
          <w:szCs w:val="72"/>
        </w:rPr>
        <w:t>7</w:t>
      </w:r>
    </w:p>
    <w:sectPr w:rsidR="00C93E98" w:rsidRPr="000A4504" w:rsidSect="00BC682B">
      <w:pgSz w:w="11909" w:h="16834" w:code="9"/>
      <w:pgMar w:top="720" w:right="1134" w:bottom="1440" w:left="1418" w:header="720" w:footer="720" w:gutter="0"/>
      <w:cols w:space="720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DSCologne Condas">
    <w:altName w:val="Courier New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639"/>
    <w:multiLevelType w:val="hybridMultilevel"/>
    <w:tmpl w:val="71C867EC"/>
    <w:lvl w:ilvl="0" w:tplc="F774D9A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BB312D5"/>
    <w:multiLevelType w:val="hybridMultilevel"/>
    <w:tmpl w:val="1C88CD1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E291B"/>
    <w:multiLevelType w:val="hybridMultilevel"/>
    <w:tmpl w:val="D8026C8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A7D88"/>
    <w:multiLevelType w:val="hybridMultilevel"/>
    <w:tmpl w:val="515A770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1362EC"/>
    <w:multiLevelType w:val="hybridMultilevel"/>
    <w:tmpl w:val="FD46020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F621F6"/>
    <w:multiLevelType w:val="hybridMultilevel"/>
    <w:tmpl w:val="BCEAE26E"/>
    <w:lvl w:ilvl="0" w:tplc="09A081EC">
      <w:start w:val="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D169D2"/>
    <w:multiLevelType w:val="hybridMultilevel"/>
    <w:tmpl w:val="0E6C9718"/>
    <w:lvl w:ilvl="0" w:tplc="0FF6AB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B13DC"/>
    <w:multiLevelType w:val="multilevel"/>
    <w:tmpl w:val="68BEDF52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7231127D"/>
    <w:multiLevelType w:val="hybridMultilevel"/>
    <w:tmpl w:val="85CA0A4E"/>
    <w:lvl w:ilvl="0" w:tplc="E2068F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92211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324455">
    <w:abstractNumId w:val="5"/>
  </w:num>
  <w:num w:numId="3" w16cid:durableId="1394234649">
    <w:abstractNumId w:val="2"/>
  </w:num>
  <w:num w:numId="4" w16cid:durableId="2001420007">
    <w:abstractNumId w:val="0"/>
  </w:num>
  <w:num w:numId="5" w16cid:durableId="1521121759">
    <w:abstractNumId w:val="3"/>
  </w:num>
  <w:num w:numId="6" w16cid:durableId="1048914901">
    <w:abstractNumId w:val="4"/>
  </w:num>
  <w:num w:numId="7" w16cid:durableId="1026522566">
    <w:abstractNumId w:val="1"/>
  </w:num>
  <w:num w:numId="8" w16cid:durableId="1681155864">
    <w:abstractNumId w:val="7"/>
  </w:num>
  <w:num w:numId="9" w16cid:durableId="12401410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435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42"/>
    <w:rsid w:val="00000E35"/>
    <w:rsid w:val="00004412"/>
    <w:rsid w:val="00004C88"/>
    <w:rsid w:val="00005E28"/>
    <w:rsid w:val="00016092"/>
    <w:rsid w:val="00021ED0"/>
    <w:rsid w:val="00022A12"/>
    <w:rsid w:val="0002358C"/>
    <w:rsid w:val="00027B2C"/>
    <w:rsid w:val="00030E24"/>
    <w:rsid w:val="000338BF"/>
    <w:rsid w:val="00040198"/>
    <w:rsid w:val="00040350"/>
    <w:rsid w:val="000419DB"/>
    <w:rsid w:val="00042722"/>
    <w:rsid w:val="00044345"/>
    <w:rsid w:val="00046EAF"/>
    <w:rsid w:val="0005082A"/>
    <w:rsid w:val="00050CF7"/>
    <w:rsid w:val="00052D0D"/>
    <w:rsid w:val="000538D0"/>
    <w:rsid w:val="0006107A"/>
    <w:rsid w:val="0006113C"/>
    <w:rsid w:val="000612DF"/>
    <w:rsid w:val="00070A8F"/>
    <w:rsid w:val="000742C6"/>
    <w:rsid w:val="00074E17"/>
    <w:rsid w:val="0008514F"/>
    <w:rsid w:val="000856F9"/>
    <w:rsid w:val="00085E82"/>
    <w:rsid w:val="0009464D"/>
    <w:rsid w:val="00095B9D"/>
    <w:rsid w:val="000A1F4C"/>
    <w:rsid w:val="000A322D"/>
    <w:rsid w:val="000A3FEC"/>
    <w:rsid w:val="000A4504"/>
    <w:rsid w:val="000A64BC"/>
    <w:rsid w:val="000B096E"/>
    <w:rsid w:val="000B4F04"/>
    <w:rsid w:val="000B71A7"/>
    <w:rsid w:val="000C61CC"/>
    <w:rsid w:val="000D0673"/>
    <w:rsid w:val="000D0CBE"/>
    <w:rsid w:val="000D325D"/>
    <w:rsid w:val="000D42D3"/>
    <w:rsid w:val="000D5FB8"/>
    <w:rsid w:val="000E01D7"/>
    <w:rsid w:val="000E02E0"/>
    <w:rsid w:val="000E0B49"/>
    <w:rsid w:val="000E23AB"/>
    <w:rsid w:val="000E5FEE"/>
    <w:rsid w:val="000E60B6"/>
    <w:rsid w:val="000E6274"/>
    <w:rsid w:val="000F620D"/>
    <w:rsid w:val="000F66D0"/>
    <w:rsid w:val="00100BA5"/>
    <w:rsid w:val="00112B3B"/>
    <w:rsid w:val="00115C75"/>
    <w:rsid w:val="001210F9"/>
    <w:rsid w:val="00121AD2"/>
    <w:rsid w:val="00124A4E"/>
    <w:rsid w:val="0012631C"/>
    <w:rsid w:val="0012696B"/>
    <w:rsid w:val="001274C3"/>
    <w:rsid w:val="001278D7"/>
    <w:rsid w:val="001313A6"/>
    <w:rsid w:val="001336FC"/>
    <w:rsid w:val="00145C01"/>
    <w:rsid w:val="00146466"/>
    <w:rsid w:val="0015278B"/>
    <w:rsid w:val="00153931"/>
    <w:rsid w:val="00176594"/>
    <w:rsid w:val="00180649"/>
    <w:rsid w:val="00181965"/>
    <w:rsid w:val="00181DE9"/>
    <w:rsid w:val="00185EBF"/>
    <w:rsid w:val="0019233E"/>
    <w:rsid w:val="001A23AF"/>
    <w:rsid w:val="001A3020"/>
    <w:rsid w:val="001A49D8"/>
    <w:rsid w:val="001A6B86"/>
    <w:rsid w:val="001B054B"/>
    <w:rsid w:val="001B1894"/>
    <w:rsid w:val="001B433E"/>
    <w:rsid w:val="001B4BF5"/>
    <w:rsid w:val="001C4507"/>
    <w:rsid w:val="001C701C"/>
    <w:rsid w:val="001C7D38"/>
    <w:rsid w:val="001D39B2"/>
    <w:rsid w:val="001D5D84"/>
    <w:rsid w:val="001E022E"/>
    <w:rsid w:val="001E289E"/>
    <w:rsid w:val="001E75C9"/>
    <w:rsid w:val="001E7A20"/>
    <w:rsid w:val="001F0C72"/>
    <w:rsid w:val="001F24C2"/>
    <w:rsid w:val="001F334F"/>
    <w:rsid w:val="0020272C"/>
    <w:rsid w:val="00203CD3"/>
    <w:rsid w:val="00210F20"/>
    <w:rsid w:val="002147BA"/>
    <w:rsid w:val="00224636"/>
    <w:rsid w:val="002251A1"/>
    <w:rsid w:val="00225218"/>
    <w:rsid w:val="002348E4"/>
    <w:rsid w:val="002351C9"/>
    <w:rsid w:val="00235ACB"/>
    <w:rsid w:val="002403CC"/>
    <w:rsid w:val="00241442"/>
    <w:rsid w:val="002477CF"/>
    <w:rsid w:val="00250E1B"/>
    <w:rsid w:val="002535AC"/>
    <w:rsid w:val="00253B85"/>
    <w:rsid w:val="002854E5"/>
    <w:rsid w:val="00291957"/>
    <w:rsid w:val="00296D21"/>
    <w:rsid w:val="00297C62"/>
    <w:rsid w:val="002A10FE"/>
    <w:rsid w:val="002A21DA"/>
    <w:rsid w:val="002A312A"/>
    <w:rsid w:val="002A3BC1"/>
    <w:rsid w:val="002A473F"/>
    <w:rsid w:val="002B375C"/>
    <w:rsid w:val="002B517A"/>
    <w:rsid w:val="002B66EF"/>
    <w:rsid w:val="002C00BF"/>
    <w:rsid w:val="002C6DE7"/>
    <w:rsid w:val="002D1CCD"/>
    <w:rsid w:val="002D3D63"/>
    <w:rsid w:val="002D7CB8"/>
    <w:rsid w:val="002E14D1"/>
    <w:rsid w:val="002E4EDF"/>
    <w:rsid w:val="002E6380"/>
    <w:rsid w:val="002E6712"/>
    <w:rsid w:val="002E75B0"/>
    <w:rsid w:val="002E7A26"/>
    <w:rsid w:val="002F6B90"/>
    <w:rsid w:val="003006FA"/>
    <w:rsid w:val="00301703"/>
    <w:rsid w:val="0030363D"/>
    <w:rsid w:val="003057D4"/>
    <w:rsid w:val="00306320"/>
    <w:rsid w:val="00306B89"/>
    <w:rsid w:val="0031319D"/>
    <w:rsid w:val="0031578E"/>
    <w:rsid w:val="00316D03"/>
    <w:rsid w:val="00322DCF"/>
    <w:rsid w:val="00324693"/>
    <w:rsid w:val="00331922"/>
    <w:rsid w:val="003343F5"/>
    <w:rsid w:val="00334B89"/>
    <w:rsid w:val="00337266"/>
    <w:rsid w:val="0034460A"/>
    <w:rsid w:val="00344F43"/>
    <w:rsid w:val="003573C2"/>
    <w:rsid w:val="00360B8B"/>
    <w:rsid w:val="00360F1E"/>
    <w:rsid w:val="00362B45"/>
    <w:rsid w:val="00373DCE"/>
    <w:rsid w:val="003758B6"/>
    <w:rsid w:val="003773B6"/>
    <w:rsid w:val="00377A4F"/>
    <w:rsid w:val="0038022B"/>
    <w:rsid w:val="003848EF"/>
    <w:rsid w:val="00384A0E"/>
    <w:rsid w:val="00385501"/>
    <w:rsid w:val="00385B9D"/>
    <w:rsid w:val="0038681F"/>
    <w:rsid w:val="003916D2"/>
    <w:rsid w:val="0039484B"/>
    <w:rsid w:val="00395AAE"/>
    <w:rsid w:val="003A66C0"/>
    <w:rsid w:val="003C72D8"/>
    <w:rsid w:val="003D0E31"/>
    <w:rsid w:val="003E2622"/>
    <w:rsid w:val="003E4D4A"/>
    <w:rsid w:val="003F5146"/>
    <w:rsid w:val="003F6024"/>
    <w:rsid w:val="003F6227"/>
    <w:rsid w:val="003F6DC9"/>
    <w:rsid w:val="003F71EB"/>
    <w:rsid w:val="00401063"/>
    <w:rsid w:val="004033C2"/>
    <w:rsid w:val="004063EF"/>
    <w:rsid w:val="00412547"/>
    <w:rsid w:val="004125E8"/>
    <w:rsid w:val="00413ADC"/>
    <w:rsid w:val="00416196"/>
    <w:rsid w:val="00422948"/>
    <w:rsid w:val="00425BC7"/>
    <w:rsid w:val="0043196A"/>
    <w:rsid w:val="00433515"/>
    <w:rsid w:val="00440C5C"/>
    <w:rsid w:val="0044166E"/>
    <w:rsid w:val="004420F5"/>
    <w:rsid w:val="004424C2"/>
    <w:rsid w:val="0044309C"/>
    <w:rsid w:val="004434C7"/>
    <w:rsid w:val="00444F81"/>
    <w:rsid w:val="00451E87"/>
    <w:rsid w:val="00452E34"/>
    <w:rsid w:val="004539DA"/>
    <w:rsid w:val="00455263"/>
    <w:rsid w:val="004618B8"/>
    <w:rsid w:val="00463F2F"/>
    <w:rsid w:val="00464302"/>
    <w:rsid w:val="004673F0"/>
    <w:rsid w:val="00471E5D"/>
    <w:rsid w:val="0047215D"/>
    <w:rsid w:val="00473A26"/>
    <w:rsid w:val="00475311"/>
    <w:rsid w:val="004773D2"/>
    <w:rsid w:val="00482742"/>
    <w:rsid w:val="00483A5B"/>
    <w:rsid w:val="0049447D"/>
    <w:rsid w:val="004945CB"/>
    <w:rsid w:val="00496E4E"/>
    <w:rsid w:val="004A0511"/>
    <w:rsid w:val="004A08A4"/>
    <w:rsid w:val="004A25D4"/>
    <w:rsid w:val="004A2FCF"/>
    <w:rsid w:val="004A4DCC"/>
    <w:rsid w:val="004A6EF2"/>
    <w:rsid w:val="004B354A"/>
    <w:rsid w:val="004B78E7"/>
    <w:rsid w:val="004C09CF"/>
    <w:rsid w:val="004C10D6"/>
    <w:rsid w:val="004C2558"/>
    <w:rsid w:val="004C2A18"/>
    <w:rsid w:val="004C4E26"/>
    <w:rsid w:val="004C655D"/>
    <w:rsid w:val="004D6366"/>
    <w:rsid w:val="004D6C74"/>
    <w:rsid w:val="004F5245"/>
    <w:rsid w:val="005046FC"/>
    <w:rsid w:val="00505834"/>
    <w:rsid w:val="00511755"/>
    <w:rsid w:val="00511960"/>
    <w:rsid w:val="005141DC"/>
    <w:rsid w:val="00516D96"/>
    <w:rsid w:val="00525045"/>
    <w:rsid w:val="005265C1"/>
    <w:rsid w:val="00526E65"/>
    <w:rsid w:val="00533564"/>
    <w:rsid w:val="0054029F"/>
    <w:rsid w:val="0054184E"/>
    <w:rsid w:val="00542AC7"/>
    <w:rsid w:val="00545E08"/>
    <w:rsid w:val="005462A1"/>
    <w:rsid w:val="0054788D"/>
    <w:rsid w:val="00547A6F"/>
    <w:rsid w:val="00551762"/>
    <w:rsid w:val="005518B0"/>
    <w:rsid w:val="00560E06"/>
    <w:rsid w:val="00561B51"/>
    <w:rsid w:val="00570F62"/>
    <w:rsid w:val="00571718"/>
    <w:rsid w:val="00571EAC"/>
    <w:rsid w:val="00572DE4"/>
    <w:rsid w:val="0057311E"/>
    <w:rsid w:val="00573921"/>
    <w:rsid w:val="0057555E"/>
    <w:rsid w:val="00575C7D"/>
    <w:rsid w:val="0058004A"/>
    <w:rsid w:val="005818B5"/>
    <w:rsid w:val="00581E53"/>
    <w:rsid w:val="005865FA"/>
    <w:rsid w:val="005902FC"/>
    <w:rsid w:val="00593333"/>
    <w:rsid w:val="00594A44"/>
    <w:rsid w:val="00596681"/>
    <w:rsid w:val="005A3B0C"/>
    <w:rsid w:val="005A4678"/>
    <w:rsid w:val="005A74D6"/>
    <w:rsid w:val="005B1849"/>
    <w:rsid w:val="005C1D62"/>
    <w:rsid w:val="005D2370"/>
    <w:rsid w:val="005D3F34"/>
    <w:rsid w:val="005D5F08"/>
    <w:rsid w:val="005D6D81"/>
    <w:rsid w:val="005E12AA"/>
    <w:rsid w:val="005F022F"/>
    <w:rsid w:val="005F2F5B"/>
    <w:rsid w:val="005F5C48"/>
    <w:rsid w:val="00602BFF"/>
    <w:rsid w:val="0060465A"/>
    <w:rsid w:val="00607232"/>
    <w:rsid w:val="006103EE"/>
    <w:rsid w:val="00610D3D"/>
    <w:rsid w:val="00621A1C"/>
    <w:rsid w:val="00622003"/>
    <w:rsid w:val="00623222"/>
    <w:rsid w:val="00623A4A"/>
    <w:rsid w:val="0062726D"/>
    <w:rsid w:val="00631BE8"/>
    <w:rsid w:val="00633E2C"/>
    <w:rsid w:val="0063522D"/>
    <w:rsid w:val="006365A9"/>
    <w:rsid w:val="006421C5"/>
    <w:rsid w:val="0064737C"/>
    <w:rsid w:val="00647836"/>
    <w:rsid w:val="006478B6"/>
    <w:rsid w:val="006512A4"/>
    <w:rsid w:val="00653C6B"/>
    <w:rsid w:val="00655342"/>
    <w:rsid w:val="00657073"/>
    <w:rsid w:val="00657360"/>
    <w:rsid w:val="00657AF1"/>
    <w:rsid w:val="006623AC"/>
    <w:rsid w:val="00663173"/>
    <w:rsid w:val="006637AB"/>
    <w:rsid w:val="00664045"/>
    <w:rsid w:val="00667FCE"/>
    <w:rsid w:val="00672680"/>
    <w:rsid w:val="00672B50"/>
    <w:rsid w:val="00674306"/>
    <w:rsid w:val="00674917"/>
    <w:rsid w:val="00675160"/>
    <w:rsid w:val="00677DB6"/>
    <w:rsid w:val="0068038E"/>
    <w:rsid w:val="0068104F"/>
    <w:rsid w:val="00683857"/>
    <w:rsid w:val="0068684B"/>
    <w:rsid w:val="00687396"/>
    <w:rsid w:val="00687F16"/>
    <w:rsid w:val="006944EF"/>
    <w:rsid w:val="006947B7"/>
    <w:rsid w:val="006A1F26"/>
    <w:rsid w:val="006A3907"/>
    <w:rsid w:val="006A4073"/>
    <w:rsid w:val="006A4861"/>
    <w:rsid w:val="006A5A82"/>
    <w:rsid w:val="006B15F2"/>
    <w:rsid w:val="006B1A04"/>
    <w:rsid w:val="006B1EB1"/>
    <w:rsid w:val="006B2DAD"/>
    <w:rsid w:val="006B3EB5"/>
    <w:rsid w:val="006B4270"/>
    <w:rsid w:val="006B7F0F"/>
    <w:rsid w:val="006C2308"/>
    <w:rsid w:val="006C335E"/>
    <w:rsid w:val="006C5989"/>
    <w:rsid w:val="006C6214"/>
    <w:rsid w:val="006D163A"/>
    <w:rsid w:val="006D26CE"/>
    <w:rsid w:val="006D335E"/>
    <w:rsid w:val="006D4752"/>
    <w:rsid w:val="006D4F5F"/>
    <w:rsid w:val="006E50BF"/>
    <w:rsid w:val="006E5DC4"/>
    <w:rsid w:val="006F4399"/>
    <w:rsid w:val="006F5650"/>
    <w:rsid w:val="007008E3"/>
    <w:rsid w:val="00701490"/>
    <w:rsid w:val="00702492"/>
    <w:rsid w:val="007068E1"/>
    <w:rsid w:val="00710E77"/>
    <w:rsid w:val="007155EA"/>
    <w:rsid w:val="00717640"/>
    <w:rsid w:val="00720FFB"/>
    <w:rsid w:val="00722CF4"/>
    <w:rsid w:val="00726D37"/>
    <w:rsid w:val="007316DB"/>
    <w:rsid w:val="007318C9"/>
    <w:rsid w:val="00732F20"/>
    <w:rsid w:val="00734305"/>
    <w:rsid w:val="00734A74"/>
    <w:rsid w:val="00737AF5"/>
    <w:rsid w:val="007401A5"/>
    <w:rsid w:val="00742305"/>
    <w:rsid w:val="00742B85"/>
    <w:rsid w:val="00746003"/>
    <w:rsid w:val="007476EC"/>
    <w:rsid w:val="00753313"/>
    <w:rsid w:val="0076040F"/>
    <w:rsid w:val="00764594"/>
    <w:rsid w:val="00764E52"/>
    <w:rsid w:val="00765482"/>
    <w:rsid w:val="00772ECA"/>
    <w:rsid w:val="0077312B"/>
    <w:rsid w:val="00773AEB"/>
    <w:rsid w:val="007762DE"/>
    <w:rsid w:val="007825F2"/>
    <w:rsid w:val="007834A6"/>
    <w:rsid w:val="007965EF"/>
    <w:rsid w:val="00796A27"/>
    <w:rsid w:val="00797862"/>
    <w:rsid w:val="007A2B86"/>
    <w:rsid w:val="007A3631"/>
    <w:rsid w:val="007A3C11"/>
    <w:rsid w:val="007A74CF"/>
    <w:rsid w:val="007B0351"/>
    <w:rsid w:val="007B0F9E"/>
    <w:rsid w:val="007B1A96"/>
    <w:rsid w:val="007B1CDA"/>
    <w:rsid w:val="007B2C26"/>
    <w:rsid w:val="007C1C57"/>
    <w:rsid w:val="007C240E"/>
    <w:rsid w:val="007C4A63"/>
    <w:rsid w:val="007C5550"/>
    <w:rsid w:val="007C6C90"/>
    <w:rsid w:val="007C6DE7"/>
    <w:rsid w:val="007D2491"/>
    <w:rsid w:val="007D5D3A"/>
    <w:rsid w:val="007D6EC3"/>
    <w:rsid w:val="007E1793"/>
    <w:rsid w:val="007E43A6"/>
    <w:rsid w:val="007E62A7"/>
    <w:rsid w:val="007F174C"/>
    <w:rsid w:val="007F2E77"/>
    <w:rsid w:val="007F69FC"/>
    <w:rsid w:val="008024D8"/>
    <w:rsid w:val="008035CE"/>
    <w:rsid w:val="0080393D"/>
    <w:rsid w:val="00810862"/>
    <w:rsid w:val="00810B15"/>
    <w:rsid w:val="0081435F"/>
    <w:rsid w:val="0081461F"/>
    <w:rsid w:val="008170CB"/>
    <w:rsid w:val="0082083C"/>
    <w:rsid w:val="008244E9"/>
    <w:rsid w:val="00825C60"/>
    <w:rsid w:val="008268F1"/>
    <w:rsid w:val="0083004A"/>
    <w:rsid w:val="0083222E"/>
    <w:rsid w:val="008333D3"/>
    <w:rsid w:val="008365DB"/>
    <w:rsid w:val="008369D5"/>
    <w:rsid w:val="0084582C"/>
    <w:rsid w:val="00856DE9"/>
    <w:rsid w:val="0086041F"/>
    <w:rsid w:val="00862A66"/>
    <w:rsid w:val="008677DF"/>
    <w:rsid w:val="00870102"/>
    <w:rsid w:val="00873932"/>
    <w:rsid w:val="0087507B"/>
    <w:rsid w:val="00875914"/>
    <w:rsid w:val="00876075"/>
    <w:rsid w:val="0088341E"/>
    <w:rsid w:val="00883F36"/>
    <w:rsid w:val="00886EBE"/>
    <w:rsid w:val="0089403E"/>
    <w:rsid w:val="008A18A9"/>
    <w:rsid w:val="008A31A6"/>
    <w:rsid w:val="008B11FC"/>
    <w:rsid w:val="008B5D6B"/>
    <w:rsid w:val="008B5FD2"/>
    <w:rsid w:val="008B6634"/>
    <w:rsid w:val="008B79FD"/>
    <w:rsid w:val="008B7D92"/>
    <w:rsid w:val="008C5B79"/>
    <w:rsid w:val="008C5C56"/>
    <w:rsid w:val="008D019F"/>
    <w:rsid w:val="008D0E9F"/>
    <w:rsid w:val="008E0C12"/>
    <w:rsid w:val="008E2815"/>
    <w:rsid w:val="008E432A"/>
    <w:rsid w:val="008E62C4"/>
    <w:rsid w:val="008F20E1"/>
    <w:rsid w:val="008F50AB"/>
    <w:rsid w:val="00902437"/>
    <w:rsid w:val="009046D6"/>
    <w:rsid w:val="00915CF4"/>
    <w:rsid w:val="00920C29"/>
    <w:rsid w:val="00922649"/>
    <w:rsid w:val="00924FE3"/>
    <w:rsid w:val="009251A0"/>
    <w:rsid w:val="009302B4"/>
    <w:rsid w:val="00930BE8"/>
    <w:rsid w:val="00931E84"/>
    <w:rsid w:val="009327E1"/>
    <w:rsid w:val="009369C1"/>
    <w:rsid w:val="00936A73"/>
    <w:rsid w:val="009406CA"/>
    <w:rsid w:val="00940E0E"/>
    <w:rsid w:val="00941C7F"/>
    <w:rsid w:val="009439D0"/>
    <w:rsid w:val="00943FE1"/>
    <w:rsid w:val="00945006"/>
    <w:rsid w:val="009450F7"/>
    <w:rsid w:val="00946A6F"/>
    <w:rsid w:val="00946ADF"/>
    <w:rsid w:val="00947A91"/>
    <w:rsid w:val="00951278"/>
    <w:rsid w:val="00956135"/>
    <w:rsid w:val="009579DB"/>
    <w:rsid w:val="00960CCC"/>
    <w:rsid w:val="00960E52"/>
    <w:rsid w:val="009611E6"/>
    <w:rsid w:val="00961FE1"/>
    <w:rsid w:val="009637AD"/>
    <w:rsid w:val="00972A0C"/>
    <w:rsid w:val="00973397"/>
    <w:rsid w:val="00976CEA"/>
    <w:rsid w:val="00977C59"/>
    <w:rsid w:val="00980514"/>
    <w:rsid w:val="00980A05"/>
    <w:rsid w:val="00980F63"/>
    <w:rsid w:val="00981A71"/>
    <w:rsid w:val="00982230"/>
    <w:rsid w:val="009846D0"/>
    <w:rsid w:val="009879F6"/>
    <w:rsid w:val="00993746"/>
    <w:rsid w:val="0099380A"/>
    <w:rsid w:val="009961D9"/>
    <w:rsid w:val="009963FC"/>
    <w:rsid w:val="009A23A8"/>
    <w:rsid w:val="009A366B"/>
    <w:rsid w:val="009A4522"/>
    <w:rsid w:val="009A5F22"/>
    <w:rsid w:val="009A5FF8"/>
    <w:rsid w:val="009A7BAC"/>
    <w:rsid w:val="009B0BFF"/>
    <w:rsid w:val="009B26C3"/>
    <w:rsid w:val="009B4269"/>
    <w:rsid w:val="009B4EA2"/>
    <w:rsid w:val="009B58DF"/>
    <w:rsid w:val="009B683D"/>
    <w:rsid w:val="009B6A56"/>
    <w:rsid w:val="009B7DEC"/>
    <w:rsid w:val="009C1F22"/>
    <w:rsid w:val="009C57F3"/>
    <w:rsid w:val="009C7FBA"/>
    <w:rsid w:val="009D24EA"/>
    <w:rsid w:val="009D26A5"/>
    <w:rsid w:val="009D2F61"/>
    <w:rsid w:val="009D35D6"/>
    <w:rsid w:val="009D5B46"/>
    <w:rsid w:val="009E0433"/>
    <w:rsid w:val="009E4FF3"/>
    <w:rsid w:val="009E55D9"/>
    <w:rsid w:val="009E62FC"/>
    <w:rsid w:val="009E6460"/>
    <w:rsid w:val="009F3622"/>
    <w:rsid w:val="009F777D"/>
    <w:rsid w:val="00A02829"/>
    <w:rsid w:val="00A03361"/>
    <w:rsid w:val="00A0503E"/>
    <w:rsid w:val="00A059E8"/>
    <w:rsid w:val="00A07A86"/>
    <w:rsid w:val="00A1193D"/>
    <w:rsid w:val="00A1604F"/>
    <w:rsid w:val="00A17475"/>
    <w:rsid w:val="00A2070F"/>
    <w:rsid w:val="00A228AD"/>
    <w:rsid w:val="00A22E12"/>
    <w:rsid w:val="00A25309"/>
    <w:rsid w:val="00A253C0"/>
    <w:rsid w:val="00A2550A"/>
    <w:rsid w:val="00A31BEE"/>
    <w:rsid w:val="00A354CF"/>
    <w:rsid w:val="00A4150A"/>
    <w:rsid w:val="00A53BD1"/>
    <w:rsid w:val="00A562F2"/>
    <w:rsid w:val="00A5665C"/>
    <w:rsid w:val="00A61673"/>
    <w:rsid w:val="00A63DAB"/>
    <w:rsid w:val="00A67062"/>
    <w:rsid w:val="00A73B50"/>
    <w:rsid w:val="00A75037"/>
    <w:rsid w:val="00A77FB6"/>
    <w:rsid w:val="00A80FAC"/>
    <w:rsid w:val="00A847DE"/>
    <w:rsid w:val="00A85DEC"/>
    <w:rsid w:val="00A86D02"/>
    <w:rsid w:val="00A92EE5"/>
    <w:rsid w:val="00A93602"/>
    <w:rsid w:val="00A96331"/>
    <w:rsid w:val="00AA0D26"/>
    <w:rsid w:val="00AA3B1A"/>
    <w:rsid w:val="00AB137C"/>
    <w:rsid w:val="00AB26FC"/>
    <w:rsid w:val="00AB2F0D"/>
    <w:rsid w:val="00AB3465"/>
    <w:rsid w:val="00AB4839"/>
    <w:rsid w:val="00AB6E54"/>
    <w:rsid w:val="00AC1314"/>
    <w:rsid w:val="00AC3216"/>
    <w:rsid w:val="00AC3667"/>
    <w:rsid w:val="00AC61F7"/>
    <w:rsid w:val="00AD1109"/>
    <w:rsid w:val="00AD3A28"/>
    <w:rsid w:val="00AD43C3"/>
    <w:rsid w:val="00AD4BB9"/>
    <w:rsid w:val="00AD7D62"/>
    <w:rsid w:val="00AE0366"/>
    <w:rsid w:val="00AE04C1"/>
    <w:rsid w:val="00AE3B99"/>
    <w:rsid w:val="00AF2DE8"/>
    <w:rsid w:val="00AF4B05"/>
    <w:rsid w:val="00AF5E8C"/>
    <w:rsid w:val="00AF768F"/>
    <w:rsid w:val="00B0170D"/>
    <w:rsid w:val="00B024A8"/>
    <w:rsid w:val="00B05489"/>
    <w:rsid w:val="00B06F39"/>
    <w:rsid w:val="00B07EA4"/>
    <w:rsid w:val="00B07F13"/>
    <w:rsid w:val="00B10F0C"/>
    <w:rsid w:val="00B1164E"/>
    <w:rsid w:val="00B12120"/>
    <w:rsid w:val="00B13824"/>
    <w:rsid w:val="00B15B4E"/>
    <w:rsid w:val="00B2741E"/>
    <w:rsid w:val="00B27DEE"/>
    <w:rsid w:val="00B3082A"/>
    <w:rsid w:val="00B324CF"/>
    <w:rsid w:val="00B32925"/>
    <w:rsid w:val="00B36587"/>
    <w:rsid w:val="00B455AF"/>
    <w:rsid w:val="00B47FC3"/>
    <w:rsid w:val="00B50498"/>
    <w:rsid w:val="00B52C33"/>
    <w:rsid w:val="00B5413E"/>
    <w:rsid w:val="00B56F7C"/>
    <w:rsid w:val="00B57301"/>
    <w:rsid w:val="00B60569"/>
    <w:rsid w:val="00B606B9"/>
    <w:rsid w:val="00B63937"/>
    <w:rsid w:val="00B724BD"/>
    <w:rsid w:val="00B74215"/>
    <w:rsid w:val="00B74C97"/>
    <w:rsid w:val="00B75BA0"/>
    <w:rsid w:val="00B80F81"/>
    <w:rsid w:val="00B81F63"/>
    <w:rsid w:val="00B822FC"/>
    <w:rsid w:val="00B84AD4"/>
    <w:rsid w:val="00B85725"/>
    <w:rsid w:val="00B86A08"/>
    <w:rsid w:val="00B90ED3"/>
    <w:rsid w:val="00B92AB3"/>
    <w:rsid w:val="00B92CEB"/>
    <w:rsid w:val="00B933A1"/>
    <w:rsid w:val="00B96651"/>
    <w:rsid w:val="00BA0D41"/>
    <w:rsid w:val="00BA4B9F"/>
    <w:rsid w:val="00BA5DFF"/>
    <w:rsid w:val="00BB0AE7"/>
    <w:rsid w:val="00BB5F91"/>
    <w:rsid w:val="00BC10A1"/>
    <w:rsid w:val="00BC11E5"/>
    <w:rsid w:val="00BC2C7B"/>
    <w:rsid w:val="00BC5285"/>
    <w:rsid w:val="00BC682B"/>
    <w:rsid w:val="00BD3977"/>
    <w:rsid w:val="00BD4CCE"/>
    <w:rsid w:val="00BD5B5A"/>
    <w:rsid w:val="00BD6541"/>
    <w:rsid w:val="00BE06FC"/>
    <w:rsid w:val="00BE561F"/>
    <w:rsid w:val="00BE61DC"/>
    <w:rsid w:val="00BE7AED"/>
    <w:rsid w:val="00BF063A"/>
    <w:rsid w:val="00BF0C9F"/>
    <w:rsid w:val="00BF0E4F"/>
    <w:rsid w:val="00BF56C6"/>
    <w:rsid w:val="00BF7EB1"/>
    <w:rsid w:val="00C03145"/>
    <w:rsid w:val="00C04603"/>
    <w:rsid w:val="00C04C34"/>
    <w:rsid w:val="00C11CC3"/>
    <w:rsid w:val="00C1251F"/>
    <w:rsid w:val="00C126A7"/>
    <w:rsid w:val="00C1549E"/>
    <w:rsid w:val="00C15A89"/>
    <w:rsid w:val="00C169DF"/>
    <w:rsid w:val="00C23972"/>
    <w:rsid w:val="00C2692E"/>
    <w:rsid w:val="00C332BA"/>
    <w:rsid w:val="00C33DAE"/>
    <w:rsid w:val="00C36676"/>
    <w:rsid w:val="00C4519A"/>
    <w:rsid w:val="00C505DE"/>
    <w:rsid w:val="00C527EB"/>
    <w:rsid w:val="00C54A5E"/>
    <w:rsid w:val="00C57077"/>
    <w:rsid w:val="00C579BE"/>
    <w:rsid w:val="00C6087E"/>
    <w:rsid w:val="00C61BB5"/>
    <w:rsid w:val="00C61FC3"/>
    <w:rsid w:val="00C73EDD"/>
    <w:rsid w:val="00C754E7"/>
    <w:rsid w:val="00C755AB"/>
    <w:rsid w:val="00C7634C"/>
    <w:rsid w:val="00C76FE4"/>
    <w:rsid w:val="00C81F36"/>
    <w:rsid w:val="00C82191"/>
    <w:rsid w:val="00C82704"/>
    <w:rsid w:val="00C86BAB"/>
    <w:rsid w:val="00C913F5"/>
    <w:rsid w:val="00C93E98"/>
    <w:rsid w:val="00C96687"/>
    <w:rsid w:val="00C96D7C"/>
    <w:rsid w:val="00C96DF8"/>
    <w:rsid w:val="00C97888"/>
    <w:rsid w:val="00CA01A0"/>
    <w:rsid w:val="00CA0E6C"/>
    <w:rsid w:val="00CA63F0"/>
    <w:rsid w:val="00CB021B"/>
    <w:rsid w:val="00CB114B"/>
    <w:rsid w:val="00CB2229"/>
    <w:rsid w:val="00CB768B"/>
    <w:rsid w:val="00CC002C"/>
    <w:rsid w:val="00CC08D8"/>
    <w:rsid w:val="00CC1EAA"/>
    <w:rsid w:val="00CC2329"/>
    <w:rsid w:val="00CC3481"/>
    <w:rsid w:val="00CC3C54"/>
    <w:rsid w:val="00CD0585"/>
    <w:rsid w:val="00CD14FD"/>
    <w:rsid w:val="00CD1889"/>
    <w:rsid w:val="00CD43AA"/>
    <w:rsid w:val="00CD43B0"/>
    <w:rsid w:val="00CD4D60"/>
    <w:rsid w:val="00CD614E"/>
    <w:rsid w:val="00CE0EB1"/>
    <w:rsid w:val="00CE4828"/>
    <w:rsid w:val="00CE6233"/>
    <w:rsid w:val="00CE6A3A"/>
    <w:rsid w:val="00CF1F7D"/>
    <w:rsid w:val="00CF1FE9"/>
    <w:rsid w:val="00CF47B6"/>
    <w:rsid w:val="00CF67A0"/>
    <w:rsid w:val="00CF716A"/>
    <w:rsid w:val="00CF788B"/>
    <w:rsid w:val="00D003A2"/>
    <w:rsid w:val="00D05332"/>
    <w:rsid w:val="00D141CE"/>
    <w:rsid w:val="00D14E04"/>
    <w:rsid w:val="00D231F6"/>
    <w:rsid w:val="00D236D1"/>
    <w:rsid w:val="00D249EF"/>
    <w:rsid w:val="00D24CF0"/>
    <w:rsid w:val="00D24FFC"/>
    <w:rsid w:val="00D271DE"/>
    <w:rsid w:val="00D34273"/>
    <w:rsid w:val="00D342A0"/>
    <w:rsid w:val="00D4073E"/>
    <w:rsid w:val="00D40FB0"/>
    <w:rsid w:val="00D42631"/>
    <w:rsid w:val="00D450DF"/>
    <w:rsid w:val="00D45243"/>
    <w:rsid w:val="00D4584A"/>
    <w:rsid w:val="00D51C8D"/>
    <w:rsid w:val="00D539BE"/>
    <w:rsid w:val="00D56597"/>
    <w:rsid w:val="00D60CF4"/>
    <w:rsid w:val="00D659B5"/>
    <w:rsid w:val="00D73B0D"/>
    <w:rsid w:val="00D819A6"/>
    <w:rsid w:val="00D82E4E"/>
    <w:rsid w:val="00D8464B"/>
    <w:rsid w:val="00D858D2"/>
    <w:rsid w:val="00D859AD"/>
    <w:rsid w:val="00D934FF"/>
    <w:rsid w:val="00D95E7B"/>
    <w:rsid w:val="00DA135D"/>
    <w:rsid w:val="00DA2BAD"/>
    <w:rsid w:val="00DA58C1"/>
    <w:rsid w:val="00DA6998"/>
    <w:rsid w:val="00DA7B4F"/>
    <w:rsid w:val="00DB2935"/>
    <w:rsid w:val="00DB2CA0"/>
    <w:rsid w:val="00DB2D5B"/>
    <w:rsid w:val="00DB31A5"/>
    <w:rsid w:val="00DB3949"/>
    <w:rsid w:val="00DC1AD5"/>
    <w:rsid w:val="00DC5082"/>
    <w:rsid w:val="00DC68E1"/>
    <w:rsid w:val="00DD0615"/>
    <w:rsid w:val="00DD10A0"/>
    <w:rsid w:val="00DD378C"/>
    <w:rsid w:val="00DE0A6E"/>
    <w:rsid w:val="00DE4360"/>
    <w:rsid w:val="00DE43FA"/>
    <w:rsid w:val="00DE45FE"/>
    <w:rsid w:val="00DE575E"/>
    <w:rsid w:val="00DE619D"/>
    <w:rsid w:val="00DF22CB"/>
    <w:rsid w:val="00DF3BF8"/>
    <w:rsid w:val="00DF42FB"/>
    <w:rsid w:val="00DF4313"/>
    <w:rsid w:val="00DF7715"/>
    <w:rsid w:val="00E04CE1"/>
    <w:rsid w:val="00E06B68"/>
    <w:rsid w:val="00E06CB5"/>
    <w:rsid w:val="00E12BF5"/>
    <w:rsid w:val="00E152A1"/>
    <w:rsid w:val="00E17109"/>
    <w:rsid w:val="00E20090"/>
    <w:rsid w:val="00E2210F"/>
    <w:rsid w:val="00E22EAD"/>
    <w:rsid w:val="00E26AB5"/>
    <w:rsid w:val="00E27396"/>
    <w:rsid w:val="00E309A5"/>
    <w:rsid w:val="00E346C0"/>
    <w:rsid w:val="00E34B30"/>
    <w:rsid w:val="00E34EC6"/>
    <w:rsid w:val="00E35056"/>
    <w:rsid w:val="00E3705D"/>
    <w:rsid w:val="00E446E1"/>
    <w:rsid w:val="00E456FC"/>
    <w:rsid w:val="00E468EC"/>
    <w:rsid w:val="00E46922"/>
    <w:rsid w:val="00E5089A"/>
    <w:rsid w:val="00E517AA"/>
    <w:rsid w:val="00E51A9C"/>
    <w:rsid w:val="00E566C0"/>
    <w:rsid w:val="00E62451"/>
    <w:rsid w:val="00E6665F"/>
    <w:rsid w:val="00E71A28"/>
    <w:rsid w:val="00E72EC8"/>
    <w:rsid w:val="00E747E4"/>
    <w:rsid w:val="00E76AA9"/>
    <w:rsid w:val="00E76F9F"/>
    <w:rsid w:val="00E77542"/>
    <w:rsid w:val="00E77CBB"/>
    <w:rsid w:val="00E80587"/>
    <w:rsid w:val="00E8142F"/>
    <w:rsid w:val="00E83764"/>
    <w:rsid w:val="00E85595"/>
    <w:rsid w:val="00E8584B"/>
    <w:rsid w:val="00E8770D"/>
    <w:rsid w:val="00E91978"/>
    <w:rsid w:val="00E91E9A"/>
    <w:rsid w:val="00E93E8A"/>
    <w:rsid w:val="00E9659C"/>
    <w:rsid w:val="00EA30D2"/>
    <w:rsid w:val="00EA3968"/>
    <w:rsid w:val="00EA629A"/>
    <w:rsid w:val="00EB17CA"/>
    <w:rsid w:val="00EB3B36"/>
    <w:rsid w:val="00EB556B"/>
    <w:rsid w:val="00EC037D"/>
    <w:rsid w:val="00EC0724"/>
    <w:rsid w:val="00EC0A00"/>
    <w:rsid w:val="00EC33E4"/>
    <w:rsid w:val="00ED21B9"/>
    <w:rsid w:val="00ED3A51"/>
    <w:rsid w:val="00ED3BAC"/>
    <w:rsid w:val="00ED48DB"/>
    <w:rsid w:val="00ED7F5E"/>
    <w:rsid w:val="00EE01F0"/>
    <w:rsid w:val="00EE3CBB"/>
    <w:rsid w:val="00EE6F53"/>
    <w:rsid w:val="00EF1903"/>
    <w:rsid w:val="00EF5BA5"/>
    <w:rsid w:val="00EF5F02"/>
    <w:rsid w:val="00EF5F4D"/>
    <w:rsid w:val="00F00154"/>
    <w:rsid w:val="00F00DAC"/>
    <w:rsid w:val="00F01005"/>
    <w:rsid w:val="00F01A6F"/>
    <w:rsid w:val="00F01C52"/>
    <w:rsid w:val="00F04113"/>
    <w:rsid w:val="00F04195"/>
    <w:rsid w:val="00F0583C"/>
    <w:rsid w:val="00F06532"/>
    <w:rsid w:val="00F0669E"/>
    <w:rsid w:val="00F11B5A"/>
    <w:rsid w:val="00F1253E"/>
    <w:rsid w:val="00F1275D"/>
    <w:rsid w:val="00F14437"/>
    <w:rsid w:val="00F16B89"/>
    <w:rsid w:val="00F202F6"/>
    <w:rsid w:val="00F20820"/>
    <w:rsid w:val="00F20F4E"/>
    <w:rsid w:val="00F236A0"/>
    <w:rsid w:val="00F275C1"/>
    <w:rsid w:val="00F305AD"/>
    <w:rsid w:val="00F32DEF"/>
    <w:rsid w:val="00F34B2A"/>
    <w:rsid w:val="00F34C86"/>
    <w:rsid w:val="00F35F3F"/>
    <w:rsid w:val="00F37FD0"/>
    <w:rsid w:val="00F410E8"/>
    <w:rsid w:val="00F41114"/>
    <w:rsid w:val="00F41793"/>
    <w:rsid w:val="00F435EF"/>
    <w:rsid w:val="00F52CCC"/>
    <w:rsid w:val="00F568AE"/>
    <w:rsid w:val="00F56D17"/>
    <w:rsid w:val="00F57D6C"/>
    <w:rsid w:val="00F60A72"/>
    <w:rsid w:val="00F61507"/>
    <w:rsid w:val="00F6689B"/>
    <w:rsid w:val="00F7010A"/>
    <w:rsid w:val="00F71FB5"/>
    <w:rsid w:val="00F74849"/>
    <w:rsid w:val="00F757C1"/>
    <w:rsid w:val="00F82242"/>
    <w:rsid w:val="00F82C98"/>
    <w:rsid w:val="00F83FD5"/>
    <w:rsid w:val="00F86E08"/>
    <w:rsid w:val="00F9029E"/>
    <w:rsid w:val="00F926D8"/>
    <w:rsid w:val="00F93E13"/>
    <w:rsid w:val="00FA05C7"/>
    <w:rsid w:val="00FA1DCE"/>
    <w:rsid w:val="00FA277E"/>
    <w:rsid w:val="00FA5C67"/>
    <w:rsid w:val="00FB0A8B"/>
    <w:rsid w:val="00FB29BC"/>
    <w:rsid w:val="00FC1117"/>
    <w:rsid w:val="00FC11FD"/>
    <w:rsid w:val="00FC1DEA"/>
    <w:rsid w:val="00FC662F"/>
    <w:rsid w:val="00FC70C1"/>
    <w:rsid w:val="00FD0704"/>
    <w:rsid w:val="00FD07B9"/>
    <w:rsid w:val="00FD336D"/>
    <w:rsid w:val="00FD7EDF"/>
    <w:rsid w:val="00FE1329"/>
    <w:rsid w:val="00FE38B3"/>
    <w:rsid w:val="00FE78AE"/>
    <w:rsid w:val="00FE79C6"/>
    <w:rsid w:val="00FF0E54"/>
    <w:rsid w:val="00FF190F"/>
    <w:rsid w:val="00FF2C62"/>
    <w:rsid w:val="00FF2D76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3B8797"/>
  <w15:chartTrackingRefBased/>
  <w15:docId w15:val="{1EDB2943-4CC7-4012-A485-1A5BACD5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5D84"/>
    <w:rPr>
      <w:rFonts w:ascii="Angsana New" w:hAnsi="Angsana New" w:cs="EucrosiaUPC"/>
      <w:sz w:val="32"/>
      <w:szCs w:val="32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D5D84"/>
    <w:rPr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B024A8"/>
    <w:pPr>
      <w:spacing w:after="60"/>
      <w:jc w:val="center"/>
      <w:outlineLvl w:val="1"/>
    </w:pPr>
    <w:rPr>
      <w:rFonts w:ascii="Cambria" w:hAnsi="Cambria" w:cs="Angsana New"/>
      <w:sz w:val="24"/>
      <w:szCs w:val="30"/>
    </w:rPr>
  </w:style>
  <w:style w:type="character" w:customStyle="1" w:styleId="a5">
    <w:name w:val="ชื่อเรื่องรอง อักขระ"/>
    <w:basedOn w:val="a0"/>
    <w:link w:val="a4"/>
    <w:rsid w:val="00B024A8"/>
    <w:rPr>
      <w:rFonts w:ascii="Cambria" w:eastAsia="Times New Roman" w:hAnsi="Cambri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E370D-42BB-4CF9-80AC-E7955C4C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3168</Words>
  <Characters>18062</Characters>
  <Application>Microsoft Office Word</Application>
  <DocSecurity>0</DocSecurity>
  <Lines>150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บัญชีโครงการ/กิจกรรม/งบประมาณบัญชีโครงการ/กิจกรรม/งบประมาณ</vt:lpstr>
    </vt:vector>
  </TitlesOfParts>
  <Company/>
  <LinksUpToDate>false</LinksUpToDate>
  <CharactersWithSpaces>21188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บัญชีโครงการ/กิจกรรม/งบประมาณบัญชีโครงการ/กิจกรรม/งบประมาณ</dc:title>
  <dc:subject/>
  <dc:creator>ppo</dc:creator>
  <cp:keywords/>
  <dc:description/>
  <cp:lastModifiedBy>markzaza26</cp:lastModifiedBy>
  <cp:revision>2</cp:revision>
  <cp:lastPrinted>2013-10-30T06:59:00Z</cp:lastPrinted>
  <dcterms:created xsi:type="dcterms:W3CDTF">2023-08-07T14:46:00Z</dcterms:created>
  <dcterms:modified xsi:type="dcterms:W3CDTF">2023-08-07T14:46:00Z</dcterms:modified>
</cp:coreProperties>
</file>