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18760" w14:textId="77777777" w:rsidR="00C7634C" w:rsidRPr="004424C2" w:rsidRDefault="001D5D84" w:rsidP="00C7634C">
      <w:pPr>
        <w:jc w:val="center"/>
        <w:rPr>
          <w:rFonts w:cs="AngsanaUPC" w:hint="cs"/>
          <w:b/>
          <w:bCs/>
          <w:sz w:val="36"/>
          <w:szCs w:val="36"/>
          <w:cs/>
        </w:rPr>
      </w:pPr>
      <w:r w:rsidRPr="004424C2">
        <w:rPr>
          <w:rFonts w:cs="AngsanaUPC" w:hint="cs"/>
          <w:b/>
          <w:bCs/>
          <w:sz w:val="36"/>
          <w:szCs w:val="36"/>
          <w:cs/>
        </w:rPr>
        <w:t>บัญชีโครงการ/กิจกรรม/งบประมาณ</w:t>
      </w:r>
    </w:p>
    <w:p w14:paraId="5F036DF7" w14:textId="77777777" w:rsidR="00C7634C" w:rsidRPr="004424C2" w:rsidRDefault="00C7634C" w:rsidP="002D3D63">
      <w:pPr>
        <w:jc w:val="center"/>
        <w:rPr>
          <w:rFonts w:cs="AngsanaUPC"/>
          <w:b/>
          <w:bCs/>
          <w:sz w:val="36"/>
          <w:szCs w:val="36"/>
        </w:rPr>
      </w:pPr>
      <w:r w:rsidRPr="004424C2">
        <w:rPr>
          <w:rFonts w:cs="AngsanaUPC" w:hint="cs"/>
          <w:b/>
          <w:bCs/>
          <w:sz w:val="36"/>
          <w:szCs w:val="36"/>
          <w:cs/>
        </w:rPr>
        <w:t xml:space="preserve">แผนการดำเนินงานประจำปีงบประมาณ พ.ศ. </w:t>
      </w:r>
      <w:r w:rsidRPr="004424C2">
        <w:rPr>
          <w:rFonts w:cs="AngsanaUPC"/>
          <w:b/>
          <w:bCs/>
          <w:sz w:val="36"/>
          <w:szCs w:val="36"/>
        </w:rPr>
        <w:t>255</w:t>
      </w:r>
      <w:r w:rsidR="00B933A1">
        <w:rPr>
          <w:rFonts w:cs="AngsanaUPC"/>
          <w:b/>
          <w:bCs/>
          <w:sz w:val="36"/>
          <w:szCs w:val="36"/>
        </w:rPr>
        <w:t>6</w:t>
      </w:r>
    </w:p>
    <w:p w14:paraId="219E772C" w14:textId="77777777" w:rsidR="00C7634C" w:rsidRPr="004424C2" w:rsidRDefault="00C7634C" w:rsidP="00C7634C">
      <w:pPr>
        <w:jc w:val="center"/>
        <w:rPr>
          <w:rFonts w:cs="AngsanaUPC"/>
          <w:b/>
          <w:bCs/>
          <w:sz w:val="36"/>
          <w:szCs w:val="36"/>
        </w:rPr>
      </w:pPr>
      <w:r w:rsidRPr="004424C2">
        <w:rPr>
          <w:rFonts w:cs="AngsanaUPC" w:hint="cs"/>
          <w:b/>
          <w:bCs/>
          <w:sz w:val="36"/>
          <w:szCs w:val="36"/>
          <w:cs/>
        </w:rPr>
        <w:t>องค์การบริหารส่วนตำบล</w:t>
      </w:r>
      <w:r w:rsidR="0068104F">
        <w:rPr>
          <w:rFonts w:cs="AngsanaUPC" w:hint="cs"/>
          <w:b/>
          <w:bCs/>
          <w:sz w:val="36"/>
          <w:szCs w:val="36"/>
          <w:cs/>
        </w:rPr>
        <w:t>ทุ่งมะพร้าว</w:t>
      </w:r>
    </w:p>
    <w:p w14:paraId="574E8FAD" w14:textId="77777777" w:rsidR="00C7634C" w:rsidRPr="00121AD2" w:rsidRDefault="00856DE9" w:rsidP="002D3D63">
      <w:pPr>
        <w:rPr>
          <w:rFonts w:cs="AngsanaUPC"/>
          <w:b/>
          <w:bCs/>
        </w:rPr>
      </w:pPr>
      <w:r w:rsidRPr="00121AD2">
        <w:rPr>
          <w:rFonts w:cs="AngsanaUPC"/>
          <w:b/>
          <w:bCs/>
        </w:rPr>
        <w:t xml:space="preserve"> 1.</w:t>
      </w:r>
      <w:r w:rsidR="00F32DEF">
        <w:rPr>
          <w:rFonts w:cs="AngsanaUPC" w:hint="cs"/>
          <w:b/>
          <w:bCs/>
          <w:cs/>
        </w:rPr>
        <w:t xml:space="preserve"> </w:t>
      </w:r>
      <w:r w:rsidR="00C7634C" w:rsidRPr="00121AD2">
        <w:rPr>
          <w:rFonts w:cs="AngsanaUPC" w:hint="cs"/>
          <w:b/>
          <w:bCs/>
          <w:cs/>
        </w:rPr>
        <w:t>ยุทธศาสตร์การพัฒนาด้าน</w:t>
      </w:r>
      <w:r w:rsidR="00F32DEF">
        <w:rPr>
          <w:rFonts w:cs="AngsanaUPC" w:hint="cs"/>
          <w:b/>
          <w:bCs/>
          <w:cs/>
        </w:rPr>
        <w:t>โครงสร้างพื้นฐาน</w:t>
      </w:r>
      <w:r w:rsidR="00C7634C" w:rsidRPr="00121AD2">
        <w:rPr>
          <w:rFonts w:cs="AngsanaUPC" w:hint="cs"/>
          <w:b/>
          <w:bCs/>
          <w:cs/>
        </w:rPr>
        <w:t xml:space="preserve"> </w:t>
      </w:r>
    </w:p>
    <w:p w14:paraId="7BEABEA1" w14:textId="77777777" w:rsidR="00DB2D5B" w:rsidRPr="00121AD2" w:rsidRDefault="00F32DEF" w:rsidP="00F32DEF">
      <w:pPr>
        <w:ind w:firstLine="720"/>
        <w:rPr>
          <w:rFonts w:cs="AngsanaUPC" w:hint="cs"/>
          <w:cs/>
        </w:rPr>
      </w:pPr>
      <w:r>
        <w:rPr>
          <w:rFonts w:cs="AngsanaUPC" w:hint="cs"/>
          <w:cs/>
        </w:rPr>
        <w:t xml:space="preserve">แนวทางที่ </w:t>
      </w:r>
      <w:r w:rsidR="00DB2D5B" w:rsidRPr="00121AD2">
        <w:rPr>
          <w:rFonts w:cs="AngsanaUPC"/>
        </w:rPr>
        <w:t>1</w:t>
      </w:r>
      <w:r>
        <w:rPr>
          <w:rFonts w:cs="AngsanaUPC"/>
        </w:rPr>
        <w:t xml:space="preserve"> </w:t>
      </w:r>
      <w:r w:rsidR="00DB2D5B" w:rsidRPr="00121AD2">
        <w:rPr>
          <w:rFonts w:cs="AngsanaUPC"/>
        </w:rPr>
        <w:t xml:space="preserve"> </w:t>
      </w:r>
      <w:r>
        <w:rPr>
          <w:rFonts w:cs="AngsanaUPC" w:hint="cs"/>
          <w:cs/>
        </w:rPr>
        <w:t>การก่อสร้าง  ปรังปรุง  บำรุงรักษาถนน  สะพาน  ทางเท้า และท่อระบายน้ำ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2"/>
        <w:gridCol w:w="2695"/>
        <w:gridCol w:w="2225"/>
        <w:gridCol w:w="1200"/>
        <w:gridCol w:w="1080"/>
        <w:gridCol w:w="10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69"/>
        <w:gridCol w:w="480"/>
      </w:tblGrid>
      <w:tr w:rsidR="00A77FB6" w:rsidRPr="00B933A1" w14:paraId="6D2BB4D0" w14:textId="77777777" w:rsidTr="00B933A1">
        <w:trPr>
          <w:jc w:val="center"/>
        </w:trPr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01E12" w14:textId="77777777" w:rsidR="00C7634C" w:rsidRPr="00B933A1" w:rsidRDefault="00C7634C" w:rsidP="00B933A1">
            <w:pPr>
              <w:spacing w:before="120"/>
              <w:ind w:left="-113" w:right="-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ลำดับที่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E94D8" w14:textId="77777777" w:rsidR="00C7634C" w:rsidRPr="00B933A1" w:rsidRDefault="00C7634C" w:rsidP="00B933A1">
            <w:pPr>
              <w:spacing w:before="120"/>
              <w:ind w:left="-113" w:right="-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โครงการ/กิจกรรม</w:t>
            </w:r>
          </w:p>
        </w:tc>
        <w:tc>
          <w:tcPr>
            <w:tcW w:w="2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1097F" w14:textId="77777777" w:rsidR="00C7634C" w:rsidRPr="00B933A1" w:rsidRDefault="00C7634C" w:rsidP="00B933A1">
            <w:pPr>
              <w:spacing w:before="120"/>
              <w:ind w:left="-113" w:right="-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รายละเอียดของโครงการ/กิจกรรม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61D9B" w14:textId="77777777" w:rsidR="00C7634C" w:rsidRPr="00B933A1" w:rsidRDefault="00C7634C" w:rsidP="00B933A1">
            <w:pPr>
              <w:spacing w:before="120"/>
              <w:ind w:left="-113" w:right="-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งบประมาณ</w:t>
            </w:r>
          </w:p>
          <w:p w14:paraId="744AC6A8" w14:textId="77777777" w:rsidR="00C7634C" w:rsidRPr="00B933A1" w:rsidRDefault="00C7634C" w:rsidP="00B933A1">
            <w:pPr>
              <w:ind w:left="-113" w:right="-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(บาท)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404E7" w14:textId="77777777" w:rsidR="00C7634C" w:rsidRPr="00B933A1" w:rsidRDefault="00C7634C" w:rsidP="00B933A1">
            <w:pPr>
              <w:spacing w:before="120"/>
              <w:ind w:left="-57" w:right="-57"/>
              <w:jc w:val="center"/>
              <w:rPr>
                <w:rFonts w:cs="AngsanaUPC"/>
                <w:b/>
                <w:bCs/>
                <w:sz w:val="30"/>
                <w:szCs w:val="30"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สถานที่ดำเนินการ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D0515" w14:textId="77777777" w:rsidR="00C7634C" w:rsidRPr="00B933A1" w:rsidRDefault="00C7634C" w:rsidP="00B933A1">
            <w:pPr>
              <w:spacing w:before="120"/>
              <w:ind w:left="-57" w:right="-57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หน่วยดำเนินการ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8D783" w14:textId="77777777" w:rsidR="00C7634C" w:rsidRPr="00B933A1" w:rsidRDefault="00C7634C" w:rsidP="00B933A1">
            <w:pPr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พ.ศ.</w:t>
            </w:r>
            <w:r w:rsidR="00CF1F7D" w:rsidRPr="00B933A1">
              <w:rPr>
                <w:rFonts w:cs="AngsanaUPC"/>
                <w:b/>
                <w:bCs/>
              </w:rPr>
              <w:t>255</w:t>
            </w:r>
            <w:r w:rsidR="00B933A1" w:rsidRPr="00B933A1">
              <w:rPr>
                <w:rFonts w:cs="AngsanaUPC"/>
                <w:b/>
                <w:bCs/>
              </w:rPr>
              <w:t>5</w:t>
            </w:r>
          </w:p>
        </w:tc>
        <w:tc>
          <w:tcPr>
            <w:tcW w:w="43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0911C" w14:textId="77777777" w:rsidR="00C7634C" w:rsidRPr="00B933A1" w:rsidRDefault="00C7634C" w:rsidP="00B933A1">
            <w:pPr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พ.ศ.</w:t>
            </w:r>
            <w:r w:rsidRPr="00B933A1">
              <w:rPr>
                <w:rFonts w:cs="AngsanaUPC"/>
                <w:b/>
                <w:bCs/>
              </w:rPr>
              <w:t>255</w:t>
            </w:r>
            <w:r w:rsidR="00B933A1" w:rsidRPr="00B933A1">
              <w:rPr>
                <w:rFonts w:cs="AngsanaUPC"/>
                <w:b/>
                <w:bCs/>
              </w:rPr>
              <w:t>6</w:t>
            </w:r>
          </w:p>
        </w:tc>
      </w:tr>
      <w:tr w:rsidR="00C7634C" w:rsidRPr="00B933A1" w14:paraId="5F9B5992" w14:textId="77777777" w:rsidTr="00B933A1">
        <w:trPr>
          <w:cantSplit/>
          <w:trHeight w:val="690"/>
          <w:jc w:val="center"/>
        </w:trPr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48101" w14:textId="77777777" w:rsidR="00C7634C" w:rsidRPr="00B933A1" w:rsidRDefault="00C7634C">
            <w:pPr>
              <w:rPr>
                <w:rFonts w:cs="AngsanaUPC"/>
                <w:b/>
                <w:bCs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5DD80" w14:textId="77777777" w:rsidR="00C7634C" w:rsidRPr="00B933A1" w:rsidRDefault="00C7634C">
            <w:pPr>
              <w:rPr>
                <w:rFonts w:cs="AngsanaUPC"/>
                <w:b/>
                <w:bCs/>
              </w:rPr>
            </w:pPr>
          </w:p>
        </w:tc>
        <w:tc>
          <w:tcPr>
            <w:tcW w:w="2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F650C" w14:textId="77777777" w:rsidR="00C7634C" w:rsidRPr="00B933A1" w:rsidRDefault="00C7634C">
            <w:pPr>
              <w:rPr>
                <w:rFonts w:cs="AngsanaUPC"/>
                <w:b/>
                <w:bCs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44644" w14:textId="77777777" w:rsidR="00C7634C" w:rsidRPr="00B933A1" w:rsidRDefault="00C7634C" w:rsidP="00B933A1">
            <w:pPr>
              <w:jc w:val="center"/>
              <w:rPr>
                <w:rFonts w:cs="AngsanaUPC"/>
                <w:b/>
                <w:bCs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86E6D" w14:textId="77777777" w:rsidR="00C7634C" w:rsidRPr="00B933A1" w:rsidRDefault="00C7634C" w:rsidP="00B933A1">
            <w:pPr>
              <w:jc w:val="center"/>
              <w:rPr>
                <w:rFonts w:cs="AngsanaUPC"/>
                <w:b/>
                <w:bCs/>
                <w:sz w:val="30"/>
                <w:szCs w:val="3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12FA0" w14:textId="77777777" w:rsidR="00C7634C" w:rsidRPr="00B933A1" w:rsidRDefault="00C7634C" w:rsidP="00B933A1">
            <w:pPr>
              <w:jc w:val="center"/>
              <w:rPr>
                <w:rFonts w:cs="AngsanaUPC"/>
                <w:b/>
                <w:bCs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6E7CF9C5" w14:textId="77777777" w:rsidR="00C7634C" w:rsidRPr="00B933A1" w:rsidRDefault="00C7634C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ต.ค.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4B86E317" w14:textId="77777777" w:rsidR="00C7634C" w:rsidRPr="00B933A1" w:rsidRDefault="00C7634C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พ.ย.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10C2D22F" w14:textId="77777777" w:rsidR="00C7634C" w:rsidRPr="00B933A1" w:rsidRDefault="00C7634C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ธ.ค.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1D060CF9" w14:textId="77777777" w:rsidR="00C7634C" w:rsidRPr="00B933A1" w:rsidRDefault="00C7634C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ม.ค.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0C2C7345" w14:textId="77777777" w:rsidR="00C7634C" w:rsidRPr="00B933A1" w:rsidRDefault="00C7634C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ก.พ.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204EC422" w14:textId="77777777" w:rsidR="00C7634C" w:rsidRPr="00B933A1" w:rsidRDefault="00C7634C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มี.ค.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08C70A52" w14:textId="77777777" w:rsidR="00C7634C" w:rsidRPr="00B933A1" w:rsidRDefault="00C7634C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เม.ย.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56E3A795" w14:textId="77777777" w:rsidR="00C7634C" w:rsidRPr="00B933A1" w:rsidRDefault="00C7634C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พ.ค.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76A0D704" w14:textId="77777777" w:rsidR="00C7634C" w:rsidRPr="00B933A1" w:rsidRDefault="00C7634C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มิ.ย.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1365B722" w14:textId="77777777" w:rsidR="00C7634C" w:rsidRPr="00B933A1" w:rsidRDefault="00C7634C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ก.ค.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402F3E70" w14:textId="77777777" w:rsidR="00C7634C" w:rsidRPr="00B933A1" w:rsidRDefault="00C7634C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ส.ค.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6F7B132B" w14:textId="77777777" w:rsidR="00C7634C" w:rsidRPr="00B933A1" w:rsidRDefault="00C7634C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ก.ย.</w:t>
            </w:r>
          </w:p>
        </w:tc>
      </w:tr>
      <w:tr w:rsidR="005D6D81" w:rsidRPr="00B933A1" w14:paraId="0B63472E" w14:textId="77777777" w:rsidTr="00B933A1">
        <w:trPr>
          <w:trHeight w:val="1424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8271B" w14:textId="77777777" w:rsidR="005D6D81" w:rsidRPr="00B933A1" w:rsidRDefault="005D6D81" w:rsidP="00B933A1">
            <w:pPr>
              <w:ind w:left="-57" w:right="-57"/>
              <w:jc w:val="center"/>
              <w:rPr>
                <w:rFonts w:cs="AngsanaUPC"/>
              </w:rPr>
            </w:pPr>
            <w:r w:rsidRPr="00B933A1">
              <w:rPr>
                <w:rFonts w:cs="AngsanaUPC" w:hint="cs"/>
                <w:cs/>
              </w:rPr>
              <w:t>1.</w:t>
            </w:r>
          </w:p>
          <w:p w14:paraId="4A911452" w14:textId="77777777" w:rsidR="005D6D81" w:rsidRPr="00B933A1" w:rsidRDefault="005D6D81" w:rsidP="00B933A1">
            <w:pPr>
              <w:ind w:left="-57" w:right="-57"/>
              <w:jc w:val="center"/>
              <w:rPr>
                <w:rFonts w:cs="AngsanaUPC"/>
              </w:rPr>
            </w:pPr>
          </w:p>
          <w:p w14:paraId="3AC55BA4" w14:textId="77777777" w:rsidR="005D6D81" w:rsidRPr="00B933A1" w:rsidRDefault="005D6D81" w:rsidP="00B933A1">
            <w:pPr>
              <w:ind w:left="-57" w:right="-57"/>
              <w:jc w:val="center"/>
              <w:rPr>
                <w:rFonts w:cs="AngsanaUPC" w:hint="cs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971DA" w14:textId="77777777" w:rsidR="005D6D81" w:rsidRPr="00B933A1" w:rsidRDefault="005D6D81" w:rsidP="00B933A1">
            <w:pPr>
              <w:jc w:val="thaiDistribute"/>
              <w:rPr>
                <w:rFonts w:cs="AngsanaUPC" w:hint="cs"/>
                <w:cs/>
              </w:rPr>
            </w:pPr>
            <w:r w:rsidRPr="00B933A1">
              <w:rPr>
                <w:rFonts w:cs="AngsanaUPC" w:hint="cs"/>
                <w:cs/>
              </w:rPr>
              <w:t>โครงการ</w:t>
            </w:r>
            <w:r w:rsidR="00F32DEF">
              <w:rPr>
                <w:rFonts w:cs="AngsanaUPC" w:hint="cs"/>
                <w:cs/>
              </w:rPr>
              <w:t xml:space="preserve">ก่อสร้างถนน </w:t>
            </w:r>
            <w:r w:rsidR="00FC1DEA">
              <w:rPr>
                <w:rFonts w:cs="AngsanaUPC" w:hint="cs"/>
                <w:cs/>
              </w:rPr>
              <w:t>ทางเชื่อมสายหลัก</w:t>
            </w:r>
          </w:p>
          <w:p w14:paraId="427198C7" w14:textId="77777777" w:rsidR="005D6D81" w:rsidRPr="00B933A1" w:rsidRDefault="005D6D81" w:rsidP="00B933A1">
            <w:pPr>
              <w:jc w:val="thaiDistribute"/>
              <w:rPr>
                <w:rFonts w:cs="AngsanaUPC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EE94E" w14:textId="77777777" w:rsidR="005D6D81" w:rsidRPr="00B933A1" w:rsidRDefault="008C5C56" w:rsidP="00FC1DEA">
            <w:pPr>
              <w:jc w:val="thaiDistribute"/>
              <w:rPr>
                <w:rFonts w:cs="AngsanaUPC"/>
              </w:rPr>
            </w:pPr>
            <w:r>
              <w:rPr>
                <w:rFonts w:cs="AngsanaUPC" w:hint="cs"/>
                <w:cs/>
              </w:rPr>
              <w:t xml:space="preserve">ถนน </w:t>
            </w:r>
            <w:r w:rsidR="00FC1DEA">
              <w:rPr>
                <w:rFonts w:cs="AngsanaUPC" w:hint="cs"/>
                <w:cs/>
              </w:rPr>
              <w:t>กว้างและยาว ตามแบบแปลนของส่วนโยธา อบต.ทุ่งมะพร้าว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9151A" w14:textId="77777777" w:rsidR="005D6D81" w:rsidRPr="00B933A1" w:rsidRDefault="00FC1DEA" w:rsidP="00FC1DEA">
            <w:pPr>
              <w:ind w:left="-57" w:right="113"/>
              <w:jc w:val="center"/>
              <w:rPr>
                <w:rFonts w:cs="AngsanaUPC"/>
              </w:rPr>
            </w:pPr>
            <w:r>
              <w:rPr>
                <w:rFonts w:cs="AngsanaUPC" w:hint="cs"/>
                <w:cs/>
              </w:rPr>
              <w:t>500</w:t>
            </w:r>
            <w:r w:rsidR="008C5C56">
              <w:rPr>
                <w:rFonts w:cs="AngsanaUPC" w:hint="cs"/>
                <w:cs/>
              </w:rPr>
              <w:t>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B5006" w14:textId="77777777" w:rsidR="008C5C56" w:rsidRPr="00B933A1" w:rsidRDefault="008C5C56" w:rsidP="00FC1DEA">
            <w:pPr>
              <w:jc w:val="center"/>
              <w:rPr>
                <w:rFonts w:cs="AngsanaUPC" w:hint="cs"/>
                <w:sz w:val="30"/>
                <w:szCs w:val="30"/>
              </w:rPr>
            </w:pPr>
            <w:r>
              <w:rPr>
                <w:rFonts w:cs="AngsanaUPC" w:hint="cs"/>
                <w:cs/>
              </w:rPr>
              <w:t xml:space="preserve">หมู่ที่ </w:t>
            </w:r>
            <w:r w:rsidR="00FC1DEA">
              <w:rPr>
                <w:rFonts w:cs="AngsanaUPC" w:hint="cs"/>
                <w:cs/>
              </w:rPr>
              <w:t>1</w:t>
            </w:r>
            <w:r>
              <w:rPr>
                <w:rFonts w:cs="AngsanaUPC" w:hint="cs"/>
                <w:cs/>
              </w:rPr>
              <w:t xml:space="preserve"> บ้าน</w:t>
            </w:r>
            <w:r w:rsidR="00FC1DEA">
              <w:rPr>
                <w:rFonts w:cs="AngsanaUPC" w:hint="cs"/>
                <w:cs/>
              </w:rPr>
              <w:t>ทุ่งมะพร้าว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9DE42" w14:textId="77777777" w:rsidR="005D6D81" w:rsidRPr="00B933A1" w:rsidRDefault="008C5C56" w:rsidP="00B933A1">
            <w:pPr>
              <w:ind w:left="-57" w:right="-57"/>
              <w:jc w:val="center"/>
              <w:rPr>
                <w:rFonts w:cs="AngsanaUPC"/>
              </w:rPr>
            </w:pPr>
            <w:r>
              <w:rPr>
                <w:rFonts w:cs="AngsanaUPC" w:hint="cs"/>
                <w:cs/>
              </w:rPr>
              <w:t>ส่วนโยธา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048EB" w14:textId="77777777" w:rsidR="005D6D81" w:rsidRPr="00B933A1" w:rsidRDefault="005D6D81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A2907" w14:textId="77777777" w:rsidR="005D6D81" w:rsidRPr="00B933A1" w:rsidRDefault="005D6D81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4D13A" w14:textId="77777777" w:rsidR="005D6D81" w:rsidRPr="00B933A1" w:rsidRDefault="005D6D81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B762F" w14:textId="64B46C08" w:rsidR="005D6D81" w:rsidRPr="00B933A1" w:rsidRDefault="0079224A" w:rsidP="00B933A1">
            <w:pPr>
              <w:ind w:left="-57" w:right="-57"/>
              <w:jc w:val="center"/>
              <w:rPr>
                <w:rFonts w:cs="AngsanaUPC"/>
              </w:rPr>
            </w:pPr>
            <w:r>
              <w:rPr>
                <w:rFonts w:cs="AngsanaUPC" w:hint="c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00384" behindDoc="0" locked="0" layoutInCell="1" allowOverlap="1" wp14:anchorId="257A29AD" wp14:editId="52356018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556895</wp:posOffset>
                      </wp:positionV>
                      <wp:extent cx="2673350" cy="0"/>
                      <wp:effectExtent l="9525" t="57150" r="22225" b="57150"/>
                      <wp:wrapNone/>
                      <wp:docPr id="353174179" name="AutoShape 12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733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15983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1" o:spid="_x0000_s1026" type="#_x0000_t32" style="position:absolute;margin-left:-5.1pt;margin-top:43.85pt;width:210.5pt;height:0;z-index:25160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DA4B" w14:textId="77777777" w:rsidR="005D6D81" w:rsidRPr="00B933A1" w:rsidRDefault="005D6D81" w:rsidP="00B933A1">
            <w:pPr>
              <w:ind w:left="-57" w:right="-57"/>
              <w:jc w:val="center"/>
              <w:rPr>
                <w:rFonts w:cs="AngsanaUPC" w:hint="c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03468" w14:textId="77777777" w:rsidR="005D6D81" w:rsidRPr="00B933A1" w:rsidRDefault="005D6D81" w:rsidP="00B933A1">
            <w:pPr>
              <w:ind w:left="-57" w:right="-57"/>
              <w:jc w:val="center"/>
              <w:rPr>
                <w:rFonts w:cs="AngsanaUPC" w:hint="c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7465C" w14:textId="77777777" w:rsidR="005D6D81" w:rsidRPr="00B933A1" w:rsidRDefault="005D6D81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30353" w14:textId="77777777" w:rsidR="005D6D81" w:rsidRPr="00B933A1" w:rsidRDefault="005D6D81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36111" w14:textId="77777777" w:rsidR="005D6D81" w:rsidRPr="00B933A1" w:rsidRDefault="005D6D81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FA1D0" w14:textId="77777777" w:rsidR="005D6D81" w:rsidRPr="00B933A1" w:rsidRDefault="005D6D81" w:rsidP="00B933A1">
            <w:pPr>
              <w:ind w:left="-90" w:right="-57" w:hanging="33"/>
              <w:jc w:val="center"/>
              <w:rPr>
                <w:rFonts w:cs="AngsanaUPC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FA431" w14:textId="77777777" w:rsidR="005D6D81" w:rsidRPr="00B933A1" w:rsidRDefault="005D6D81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AE0EB" w14:textId="77777777" w:rsidR="005D6D81" w:rsidRPr="00B933A1" w:rsidRDefault="005D6D81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</w:tr>
      <w:tr w:rsidR="008C5C56" w:rsidRPr="00B933A1" w14:paraId="5D92979F" w14:textId="77777777" w:rsidTr="00B933A1">
        <w:trPr>
          <w:trHeight w:val="405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E5ED6" w14:textId="77777777" w:rsidR="008C5C56" w:rsidRPr="00B933A1" w:rsidRDefault="008C5C56" w:rsidP="00B933A1">
            <w:pPr>
              <w:ind w:left="-57" w:right="-57"/>
              <w:jc w:val="center"/>
              <w:rPr>
                <w:rFonts w:cs="AngsanaUPC" w:hint="cs"/>
                <w:cs/>
              </w:rPr>
            </w:pPr>
            <w:r w:rsidRPr="00B933A1">
              <w:rPr>
                <w:rFonts w:cs="AngsanaUPC" w:hint="cs"/>
                <w:cs/>
              </w:rPr>
              <w:t>2.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9419D" w14:textId="77777777" w:rsidR="008C5C56" w:rsidRPr="00B933A1" w:rsidRDefault="008C5C56" w:rsidP="00A53BD1">
            <w:pPr>
              <w:jc w:val="thaiDistribute"/>
              <w:rPr>
                <w:rFonts w:cs="AngsanaUPC" w:hint="cs"/>
                <w:cs/>
              </w:rPr>
            </w:pPr>
            <w:r w:rsidRPr="00B933A1">
              <w:rPr>
                <w:rFonts w:cs="AngsanaUPC" w:hint="cs"/>
                <w:cs/>
              </w:rPr>
              <w:t>โครงการ</w:t>
            </w:r>
            <w:r w:rsidR="00FC1DEA">
              <w:rPr>
                <w:rFonts w:cs="AngsanaUPC" w:hint="cs"/>
                <w:cs/>
              </w:rPr>
              <w:t>ปรับปรุงซ่อมแซมถนน คสล. ลาดยาง และลูกรังภายในหมู่บ้าน</w:t>
            </w:r>
          </w:p>
          <w:p w14:paraId="5CD6DFE7" w14:textId="77777777" w:rsidR="008C5C56" w:rsidRPr="00B933A1" w:rsidRDefault="008C5C56" w:rsidP="00A53BD1">
            <w:pPr>
              <w:jc w:val="thaiDistribute"/>
              <w:rPr>
                <w:rFonts w:cs="AngsanaUPC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87FC7" w14:textId="77777777" w:rsidR="008C5C56" w:rsidRPr="00B933A1" w:rsidRDefault="008C5C56" w:rsidP="00FC1DEA">
            <w:pPr>
              <w:jc w:val="thaiDistribute"/>
              <w:rPr>
                <w:rFonts w:cs="AngsanaUPC"/>
              </w:rPr>
            </w:pPr>
            <w:r>
              <w:rPr>
                <w:rFonts w:cs="AngsanaUPC" w:hint="cs"/>
                <w:cs/>
              </w:rPr>
              <w:t xml:space="preserve">ถนน </w:t>
            </w:r>
            <w:r w:rsidR="00FC1DEA">
              <w:rPr>
                <w:rFonts w:cs="AngsanaUPC" w:hint="cs"/>
                <w:cs/>
              </w:rPr>
              <w:t>ปรับปรุงตามแบบแปลนของส่วนโยธา อบต.ทุ่งมะพร้าว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ACD7B" w14:textId="77777777" w:rsidR="008C5C56" w:rsidRPr="00B933A1" w:rsidRDefault="00FC1DEA" w:rsidP="00734A74">
            <w:pPr>
              <w:ind w:right="113"/>
              <w:jc w:val="center"/>
              <w:rPr>
                <w:rFonts w:cs="Angsana New"/>
                <w:cs/>
              </w:rPr>
            </w:pPr>
            <w:r>
              <w:rPr>
                <w:rFonts w:cs="Angsana New" w:hint="cs"/>
                <w:cs/>
              </w:rPr>
              <w:t>400,000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9DFDF" w14:textId="77777777" w:rsidR="008C5C56" w:rsidRPr="00B933A1" w:rsidRDefault="00734A74" w:rsidP="00FC1DEA">
            <w:pPr>
              <w:jc w:val="center"/>
              <w:rPr>
                <w:rFonts w:cs="Angsana New"/>
                <w:sz w:val="30"/>
                <w:szCs w:val="30"/>
                <w:cs/>
              </w:rPr>
            </w:pPr>
            <w:r>
              <w:rPr>
                <w:rFonts w:cs="Angsana New" w:hint="cs"/>
                <w:cs/>
              </w:rPr>
              <w:t xml:space="preserve">หมู่ที่ </w:t>
            </w:r>
            <w:r w:rsidR="00FC1DEA">
              <w:rPr>
                <w:rFonts w:cs="Angsana New" w:hint="cs"/>
                <w:cs/>
              </w:rPr>
              <w:t>1</w:t>
            </w:r>
            <w:r>
              <w:rPr>
                <w:rFonts w:cs="Angsana New" w:hint="cs"/>
                <w:cs/>
              </w:rPr>
              <w:t xml:space="preserve"> บ้าน</w:t>
            </w:r>
            <w:r w:rsidR="00FC1DEA">
              <w:rPr>
                <w:rFonts w:cs="AngsanaUPC" w:hint="cs"/>
                <w:cs/>
              </w:rPr>
              <w:t>ทุ่งมะพร้าว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E2EFA" w14:textId="77777777" w:rsidR="008C5C56" w:rsidRPr="00B933A1" w:rsidRDefault="00734A74" w:rsidP="00B933A1">
            <w:pPr>
              <w:ind w:left="-57" w:right="-57"/>
              <w:jc w:val="center"/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>ส่วนโยธา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CF2CF" w14:textId="77777777" w:rsidR="008C5C56" w:rsidRPr="00B933A1" w:rsidRDefault="008C5C56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B9558" w14:textId="77777777" w:rsidR="008C5C56" w:rsidRPr="00B933A1" w:rsidRDefault="008C5C56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CEF8A" w14:textId="77777777" w:rsidR="008C5C56" w:rsidRPr="00B933A1" w:rsidRDefault="008C5C56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E6AAC" w14:textId="77777777" w:rsidR="008C5C56" w:rsidRPr="00B933A1" w:rsidRDefault="008C5C56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EF42B" w14:textId="5F4E3015" w:rsidR="008C5C56" w:rsidRPr="00B933A1" w:rsidRDefault="0079224A" w:rsidP="00B933A1">
            <w:pPr>
              <w:ind w:left="-57" w:right="-57"/>
              <w:jc w:val="center"/>
              <w:rPr>
                <w:rFonts w:cs="AngsanaUPC"/>
              </w:rPr>
            </w:pPr>
            <w:r>
              <w:rPr>
                <w:rFonts w:cs="AngsanaUP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01408" behindDoc="0" locked="0" layoutInCell="1" allowOverlap="1" wp14:anchorId="5A9D8625" wp14:editId="75E4A300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527685</wp:posOffset>
                      </wp:positionV>
                      <wp:extent cx="1341755" cy="19685"/>
                      <wp:effectExtent l="8890" t="33655" r="20955" b="60960"/>
                      <wp:wrapNone/>
                      <wp:docPr id="2132936756" name="AutoShape 12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41755" cy="196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878A3F" id="ลูกศรเชื่อมต่อแบบตรง 1" o:spid="_x0000_s1026" type="#_x0000_t32" style="position:absolute;margin-left:2.35pt;margin-top:41.55pt;width:105.65pt;height:1.55pt;z-index:25160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9EB7D" w14:textId="77777777" w:rsidR="008C5C56" w:rsidRPr="00B933A1" w:rsidRDefault="008C5C56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BFA64" w14:textId="77777777" w:rsidR="008C5C56" w:rsidRPr="00B933A1" w:rsidRDefault="008C5C56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1C252" w14:textId="77777777" w:rsidR="008C5C56" w:rsidRPr="00B933A1" w:rsidRDefault="008C5C56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87E2A" w14:textId="77777777" w:rsidR="008C5C56" w:rsidRPr="00B933A1" w:rsidRDefault="008C5C56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CB17A" w14:textId="77777777" w:rsidR="008C5C56" w:rsidRPr="00B933A1" w:rsidRDefault="008C5C56" w:rsidP="00B933A1">
            <w:pPr>
              <w:ind w:left="-90" w:right="-57" w:hanging="33"/>
              <w:jc w:val="center"/>
              <w:rPr>
                <w:rFonts w:cs="AngsanaUPC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17336" w14:textId="77777777" w:rsidR="008C5C56" w:rsidRPr="00B933A1" w:rsidRDefault="008C5C56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D9039" w14:textId="77777777" w:rsidR="008C5C56" w:rsidRPr="00B933A1" w:rsidRDefault="008C5C56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</w:tr>
      <w:tr w:rsidR="008C5C56" w:rsidRPr="00B933A1" w14:paraId="273D6612" w14:textId="77777777" w:rsidTr="00B933A1">
        <w:trPr>
          <w:trHeight w:val="405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FA273" w14:textId="77777777" w:rsidR="008C5C56" w:rsidRPr="00B933A1" w:rsidRDefault="008C5C56" w:rsidP="00B933A1">
            <w:pPr>
              <w:ind w:left="-57" w:right="-57"/>
              <w:jc w:val="center"/>
              <w:rPr>
                <w:rFonts w:cs="AngsanaUPC" w:hint="cs"/>
                <w:cs/>
              </w:rPr>
            </w:pPr>
            <w:r w:rsidRPr="00B933A1">
              <w:rPr>
                <w:rFonts w:cs="AngsanaUPC" w:hint="cs"/>
                <w:cs/>
              </w:rPr>
              <w:t>3.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80100" w14:textId="77777777" w:rsidR="008C5C56" w:rsidRPr="00B933A1" w:rsidRDefault="008C5C56" w:rsidP="00FC1DEA">
            <w:pPr>
              <w:jc w:val="thaiDistribute"/>
              <w:rPr>
                <w:rFonts w:cs="AngsanaUPC" w:hint="cs"/>
              </w:rPr>
            </w:pPr>
            <w:r w:rsidRPr="00B933A1">
              <w:rPr>
                <w:rFonts w:cs="AngsanaUPC"/>
                <w:cs/>
              </w:rPr>
              <w:t>โครงการ</w:t>
            </w:r>
            <w:r w:rsidR="00FC1DEA">
              <w:rPr>
                <w:rFonts w:cs="AngsanaUPC" w:hint="cs"/>
                <w:cs/>
              </w:rPr>
              <w:t>ก่อสร้างคูระบายน้ำ คสล.หน้าโรงพักสายตรวจ</w:t>
            </w:r>
            <w:r w:rsidR="003F5146">
              <w:rPr>
                <w:rFonts w:cs="AngsanaUPC" w:hint="cs"/>
                <w:cs/>
              </w:rPr>
              <w:t xml:space="preserve"> </w:t>
            </w:r>
            <w:r w:rsidR="00FC1DEA">
              <w:rPr>
                <w:rFonts w:cs="AngsanaUPC" w:hint="cs"/>
                <w:cs/>
              </w:rPr>
              <w:t>ตำบลทุ่งมะพร้าว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B3411" w14:textId="77777777" w:rsidR="008C5C56" w:rsidRPr="00B933A1" w:rsidRDefault="00FC1DEA" w:rsidP="00B933A1">
            <w:pPr>
              <w:jc w:val="thaiDistribute"/>
              <w:rPr>
                <w:rFonts w:cs="AngsanaUPC"/>
              </w:rPr>
            </w:pPr>
            <w:r>
              <w:rPr>
                <w:rFonts w:cs="AngsanaUPC" w:hint="cs"/>
                <w:cs/>
              </w:rPr>
              <w:t>คูระบายน้ำตามแบบแปลนของส่วนโยธา อบต.ทุ่งมะพร้าว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94C91" w14:textId="77777777" w:rsidR="008C5C56" w:rsidRPr="00B933A1" w:rsidRDefault="003F5146" w:rsidP="00EC33E4">
            <w:pPr>
              <w:jc w:val="center"/>
              <w:rPr>
                <w:rFonts w:cs="AngsanaUPC"/>
              </w:rPr>
            </w:pPr>
            <w:r>
              <w:rPr>
                <w:rFonts w:cs="AngsanaUPC" w:hint="cs"/>
                <w:cs/>
              </w:rPr>
              <w:t>3</w:t>
            </w:r>
            <w:r w:rsidR="00EC33E4">
              <w:rPr>
                <w:rFonts w:cs="AngsanaUPC"/>
              </w:rPr>
              <w:t>50</w:t>
            </w:r>
            <w:r w:rsidR="008C5C56" w:rsidRPr="00B933A1">
              <w:rPr>
                <w:rFonts w:cs="AngsanaUPC" w:hint="cs"/>
                <w:cs/>
              </w:rPr>
              <w:t>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B08BA" w14:textId="77777777" w:rsidR="008C5C56" w:rsidRPr="00B933A1" w:rsidRDefault="00EC33E4" w:rsidP="00B933A1">
            <w:pPr>
              <w:jc w:val="center"/>
              <w:rPr>
                <w:rFonts w:cs="AngsanaUPC" w:hint="cs"/>
                <w:sz w:val="30"/>
                <w:szCs w:val="30"/>
                <w:cs/>
              </w:rPr>
            </w:pPr>
            <w:r>
              <w:rPr>
                <w:rFonts w:cs="Angsana New" w:hint="cs"/>
                <w:cs/>
              </w:rPr>
              <w:t>หมู่ที่ 1 บ้าน</w:t>
            </w:r>
            <w:r>
              <w:rPr>
                <w:rFonts w:cs="AngsanaUPC" w:hint="cs"/>
                <w:cs/>
              </w:rPr>
              <w:t>ทุ่งมะพร้าว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AAE4C" w14:textId="77777777" w:rsidR="008C5C56" w:rsidRPr="00B933A1" w:rsidRDefault="003F5146" w:rsidP="00B933A1">
            <w:pPr>
              <w:ind w:left="-57" w:right="-57"/>
              <w:jc w:val="center"/>
              <w:rPr>
                <w:rFonts w:cs="AngsanaUPC"/>
              </w:rPr>
            </w:pPr>
            <w:r>
              <w:rPr>
                <w:rFonts w:cs="AngsanaUPC" w:hint="cs"/>
                <w:cs/>
              </w:rPr>
              <w:t>ส่วนโยธา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D7492" w14:textId="77777777" w:rsidR="008C5C56" w:rsidRPr="00B933A1" w:rsidRDefault="008C5C56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DF283" w14:textId="77777777" w:rsidR="008C5C56" w:rsidRPr="00B933A1" w:rsidRDefault="008C5C56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D4D87" w14:textId="77777777" w:rsidR="008C5C56" w:rsidRPr="00B933A1" w:rsidRDefault="008C5C56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07E4" w14:textId="77777777" w:rsidR="008C5C56" w:rsidRPr="00B933A1" w:rsidRDefault="008C5C56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F7320" w14:textId="77777777" w:rsidR="008C5C56" w:rsidRPr="00B933A1" w:rsidRDefault="008C5C56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03611" w14:textId="7B646633" w:rsidR="008C5C56" w:rsidRPr="00B933A1" w:rsidRDefault="0079224A" w:rsidP="00B933A1">
            <w:pPr>
              <w:ind w:left="-57" w:right="-57"/>
              <w:jc w:val="center"/>
              <w:rPr>
                <w:rFonts w:cs="AngsanaUPC"/>
              </w:rPr>
            </w:pPr>
            <w:r>
              <w:rPr>
                <w:rFonts w:cs="AngsanaUP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02432" behindDoc="0" locked="0" layoutInCell="1" allowOverlap="1" wp14:anchorId="68303166" wp14:editId="1A42452C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411480</wp:posOffset>
                      </wp:positionV>
                      <wp:extent cx="814705" cy="0"/>
                      <wp:effectExtent l="8890" t="60325" r="14605" b="53975"/>
                      <wp:wrapNone/>
                      <wp:docPr id="2083766068" name="AutoShape 12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147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6F61D5" id="ลูกศรเชื่อมต่อแบบตรง 1" o:spid="_x0000_s1026" type="#_x0000_t32" style="position:absolute;margin-left:-4.4pt;margin-top:32.4pt;width:64.15pt;height:0;z-index:25160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700CB" w14:textId="77777777" w:rsidR="008C5C56" w:rsidRPr="00B933A1" w:rsidRDefault="008C5C56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644B0" w14:textId="77777777" w:rsidR="008C5C56" w:rsidRPr="00B933A1" w:rsidRDefault="008C5C56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5DEB7" w14:textId="77777777" w:rsidR="008C5C56" w:rsidRPr="00B933A1" w:rsidRDefault="008C5C56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DF6F5" w14:textId="77777777" w:rsidR="008C5C56" w:rsidRPr="00B933A1" w:rsidRDefault="008C5C56" w:rsidP="00B933A1">
            <w:pPr>
              <w:ind w:left="-90" w:right="-57" w:hanging="33"/>
              <w:jc w:val="center"/>
              <w:rPr>
                <w:rFonts w:cs="AngsanaUPC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80518" w14:textId="77777777" w:rsidR="008C5C56" w:rsidRPr="00B933A1" w:rsidRDefault="008C5C56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85FBB" w14:textId="77777777" w:rsidR="008C5C56" w:rsidRPr="00B933A1" w:rsidRDefault="008C5C56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</w:tr>
      <w:tr w:rsidR="00EC33E4" w:rsidRPr="00B933A1" w14:paraId="53EFD308" w14:textId="77777777" w:rsidTr="00B933A1">
        <w:trPr>
          <w:trHeight w:val="405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191E8" w14:textId="77777777" w:rsidR="00EC33E4" w:rsidRPr="00B933A1" w:rsidRDefault="00EC33E4" w:rsidP="00B933A1">
            <w:pPr>
              <w:ind w:left="-57" w:right="-57"/>
              <w:jc w:val="center"/>
              <w:rPr>
                <w:rFonts w:cs="AngsanaUPC" w:hint="cs"/>
              </w:rPr>
            </w:pPr>
            <w:r w:rsidRPr="00B933A1">
              <w:rPr>
                <w:rFonts w:cs="AngsanaUPC" w:hint="cs"/>
                <w:cs/>
              </w:rPr>
              <w:t>4.</w:t>
            </w:r>
          </w:p>
          <w:p w14:paraId="7AC77B85" w14:textId="77777777" w:rsidR="00EC33E4" w:rsidRPr="00B933A1" w:rsidRDefault="00EC33E4" w:rsidP="00B933A1">
            <w:pPr>
              <w:ind w:left="-57" w:right="-57"/>
              <w:jc w:val="center"/>
              <w:rPr>
                <w:rFonts w:cs="AngsanaUPC" w:hint="cs"/>
              </w:rPr>
            </w:pPr>
          </w:p>
          <w:p w14:paraId="51DAA277" w14:textId="77777777" w:rsidR="00EC33E4" w:rsidRPr="00B933A1" w:rsidRDefault="00EC33E4" w:rsidP="00B933A1">
            <w:pPr>
              <w:ind w:left="-57" w:right="-57"/>
              <w:jc w:val="center"/>
              <w:rPr>
                <w:rFonts w:cs="AngsanaUPC" w:hint="cs"/>
                <w:cs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78087" w14:textId="77777777" w:rsidR="00EC33E4" w:rsidRPr="00B933A1" w:rsidRDefault="00EC33E4" w:rsidP="00416196">
            <w:pPr>
              <w:jc w:val="thaiDistribute"/>
              <w:rPr>
                <w:rFonts w:cs="AngsanaUPC" w:hint="cs"/>
                <w:cs/>
              </w:rPr>
            </w:pPr>
            <w:r w:rsidRPr="00B933A1">
              <w:rPr>
                <w:rFonts w:cs="AngsanaUPC" w:hint="cs"/>
                <w:cs/>
              </w:rPr>
              <w:t>โครงการ</w:t>
            </w:r>
            <w:r>
              <w:rPr>
                <w:rFonts w:cs="AngsanaUPC" w:hint="cs"/>
                <w:cs/>
              </w:rPr>
              <w:t>ปรับปรุงซ่อมแซมถนน คสล. ลาดยาง และลูกรังภายในหมู่บ้าน</w:t>
            </w:r>
          </w:p>
          <w:p w14:paraId="0E2A97F5" w14:textId="77777777" w:rsidR="00EC33E4" w:rsidRPr="00B933A1" w:rsidRDefault="00EC33E4" w:rsidP="00416196">
            <w:pPr>
              <w:jc w:val="thaiDistribute"/>
              <w:rPr>
                <w:rFonts w:cs="AngsanaUPC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44E79" w14:textId="77777777" w:rsidR="00EC33E4" w:rsidRPr="00B933A1" w:rsidRDefault="00EC33E4" w:rsidP="00416196">
            <w:pPr>
              <w:jc w:val="thaiDistribute"/>
              <w:rPr>
                <w:rFonts w:cs="AngsanaUPC"/>
              </w:rPr>
            </w:pPr>
            <w:r>
              <w:rPr>
                <w:rFonts w:cs="AngsanaUPC" w:hint="cs"/>
                <w:cs/>
              </w:rPr>
              <w:t>ถนน ปรับปรุงตามแบบแปลนของส่วนโยธา อบต.ทุ่งมะพร้าว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341D7" w14:textId="77777777" w:rsidR="00EC33E4" w:rsidRPr="00B933A1" w:rsidRDefault="00EC33E4" w:rsidP="00416196">
            <w:pPr>
              <w:ind w:right="113"/>
              <w:jc w:val="center"/>
              <w:rPr>
                <w:rFonts w:cs="Angsana New"/>
                <w:cs/>
              </w:rPr>
            </w:pPr>
            <w:r>
              <w:rPr>
                <w:rFonts w:cs="Angsana New" w:hint="cs"/>
                <w:cs/>
              </w:rPr>
              <w:t>400,000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18C54" w14:textId="77777777" w:rsidR="00EC33E4" w:rsidRPr="00B933A1" w:rsidRDefault="00EC33E4" w:rsidP="00EC33E4">
            <w:pPr>
              <w:jc w:val="center"/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>หมู่ที่ 2 บ้านคลองเจริญ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14756" w14:textId="77777777" w:rsidR="00EC33E4" w:rsidRPr="00B933A1" w:rsidRDefault="00EC33E4" w:rsidP="00B933A1">
            <w:pPr>
              <w:ind w:left="-57" w:right="-57"/>
              <w:jc w:val="center"/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>ส่วนโยธา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A7965" w14:textId="77777777" w:rsidR="00EC33E4" w:rsidRPr="00B933A1" w:rsidRDefault="00EC33E4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FF8A6" w14:textId="77777777" w:rsidR="00EC33E4" w:rsidRPr="00B933A1" w:rsidRDefault="00EC33E4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2D3F1" w14:textId="77777777" w:rsidR="00EC33E4" w:rsidRPr="00B933A1" w:rsidRDefault="00EC33E4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9A402" w14:textId="77777777" w:rsidR="00EC33E4" w:rsidRPr="00B933A1" w:rsidRDefault="00EC33E4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5CA4D" w14:textId="77777777" w:rsidR="00EC33E4" w:rsidRPr="00B933A1" w:rsidRDefault="00EC33E4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EC330" w14:textId="77777777" w:rsidR="00EC33E4" w:rsidRPr="00B933A1" w:rsidRDefault="00EC33E4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2F2C4" w14:textId="66AC21F5" w:rsidR="00EC33E4" w:rsidRPr="00B933A1" w:rsidRDefault="0079224A" w:rsidP="00B933A1">
            <w:pPr>
              <w:ind w:left="-57" w:right="-57"/>
              <w:jc w:val="center"/>
              <w:rPr>
                <w:rFonts w:cs="AngsanaUPC"/>
              </w:rPr>
            </w:pPr>
            <w:r>
              <w:rPr>
                <w:rFonts w:cs="AngsanaUP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05504" behindDoc="0" locked="0" layoutInCell="1" allowOverlap="1" wp14:anchorId="1BE40ED7" wp14:editId="55778EBF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506730</wp:posOffset>
                      </wp:positionV>
                      <wp:extent cx="1460500" cy="0"/>
                      <wp:effectExtent l="11430" t="60960" r="23495" b="53340"/>
                      <wp:wrapNone/>
                      <wp:docPr id="831470440" name="AutoShape 12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60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C498A4" id="ลูกศรเชื่อมต่อแบบตรง 1" o:spid="_x0000_s1026" type="#_x0000_t32" style="position:absolute;margin-left:-5.7pt;margin-top:39.9pt;width:115pt;height:0;z-index:25160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7F303" w14:textId="77777777" w:rsidR="00EC33E4" w:rsidRPr="00B933A1" w:rsidRDefault="00EC33E4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2A190" w14:textId="77777777" w:rsidR="00EC33E4" w:rsidRPr="00B933A1" w:rsidRDefault="00EC33E4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D0B98" w14:textId="77777777" w:rsidR="00EC33E4" w:rsidRPr="00B933A1" w:rsidRDefault="00EC33E4" w:rsidP="00B933A1">
            <w:pPr>
              <w:ind w:left="-90" w:right="-57" w:hanging="33"/>
              <w:jc w:val="center"/>
              <w:rPr>
                <w:rFonts w:cs="AngsanaUPC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2B0D7" w14:textId="77777777" w:rsidR="00EC33E4" w:rsidRPr="00B933A1" w:rsidRDefault="00EC33E4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7143B" w14:textId="77777777" w:rsidR="00EC33E4" w:rsidRPr="00B933A1" w:rsidRDefault="00EC33E4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</w:tr>
    </w:tbl>
    <w:p w14:paraId="327FAB34" w14:textId="6DD8ED2F" w:rsidR="009961D9" w:rsidRDefault="0079224A" w:rsidP="00AF2DE8">
      <w:pPr>
        <w:rPr>
          <w:rFonts w:cs="AngsanaUPC"/>
          <w:b/>
          <w:bCs/>
        </w:rPr>
      </w:pPr>
      <w:r>
        <w:rPr>
          <w:rFonts w:cs="AngsanaUPC" w:hint="cs"/>
          <w:noProof/>
        </w:rPr>
        <mc:AlternateContent>
          <mc:Choice Requires="wps">
            <w:drawing>
              <wp:anchor distT="0" distB="0" distL="114300" distR="114300" simplePos="0" relativeHeight="251604480" behindDoc="0" locked="0" layoutInCell="1" allowOverlap="1" wp14:anchorId="171A2074" wp14:editId="180AB546">
                <wp:simplePos x="0" y="0"/>
                <wp:positionH relativeFrom="column">
                  <wp:posOffset>9189720</wp:posOffset>
                </wp:positionH>
                <wp:positionV relativeFrom="paragraph">
                  <wp:posOffset>237490</wp:posOffset>
                </wp:positionV>
                <wp:extent cx="457200" cy="276225"/>
                <wp:effectExtent l="0" t="635" r="4445" b="0"/>
                <wp:wrapNone/>
                <wp:docPr id="323938750" name="Text Box 1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C14971" w14:textId="77777777" w:rsidR="00EC33E4" w:rsidRPr="005518B0" w:rsidRDefault="00EC33E4">
                            <w:pPr>
                              <w:rPr>
                                <w:rFonts w:cs="Angsana New"/>
                                <w:sz w:val="36"/>
                                <w:szCs w:val="36"/>
                              </w:rPr>
                            </w:pPr>
                            <w:r w:rsidRPr="005518B0">
                              <w:rPr>
                                <w:rFonts w:cs="Angsana New"/>
                                <w:sz w:val="36"/>
                                <w:szCs w:val="36"/>
                                <w:cs/>
                              </w:rPr>
                              <w:t>9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1A2074" id="_x0000_t202" coordsize="21600,21600" o:spt="202" path="m,l,21600r21600,l21600,xe">
                <v:stroke joinstyle="miter"/>
                <v:path gradientshapeok="t" o:connecttype="rect"/>
              </v:shapetype>
              <v:shape id="Text Box 1220" o:spid="_x0000_s1026" type="#_x0000_t202" style="position:absolute;margin-left:723.6pt;margin-top:18.7pt;width:36pt;height:21.75pt;z-index:25160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" stroked="f">
                <v:textbox style="layout-flow:vertical">
                  <w:txbxContent>
                    <w:p w14:paraId="67C14971" w14:textId="77777777" w:rsidR="00EC33E4" w:rsidRPr="005518B0" w:rsidRDefault="00EC33E4">
                      <w:pPr>
                        <w:rPr>
                          <w:rFonts w:cs="Angsana New"/>
                          <w:sz w:val="36"/>
                          <w:szCs w:val="36"/>
                        </w:rPr>
                      </w:pPr>
                      <w:r w:rsidRPr="005518B0">
                        <w:rPr>
                          <w:rFonts w:cs="Angsana New"/>
                          <w:sz w:val="36"/>
                          <w:szCs w:val="36"/>
                          <w:cs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</w:p>
    <w:p w14:paraId="66D7C6CD" w14:textId="77777777" w:rsidR="00AF2DE8" w:rsidRPr="00121AD2" w:rsidRDefault="00AF2DE8" w:rsidP="00AF2DE8">
      <w:pPr>
        <w:rPr>
          <w:rFonts w:cs="AngsanaUPC"/>
          <w:b/>
          <w:bCs/>
        </w:rPr>
      </w:pPr>
      <w:r w:rsidRPr="00121AD2">
        <w:rPr>
          <w:rFonts w:cs="AngsanaUPC"/>
          <w:b/>
          <w:bCs/>
        </w:rPr>
        <w:lastRenderedPageBreak/>
        <w:t>1.</w:t>
      </w:r>
      <w:r>
        <w:rPr>
          <w:rFonts w:cs="AngsanaUPC" w:hint="cs"/>
          <w:b/>
          <w:bCs/>
          <w:cs/>
        </w:rPr>
        <w:t xml:space="preserve"> </w:t>
      </w:r>
      <w:r w:rsidRPr="00121AD2">
        <w:rPr>
          <w:rFonts w:cs="AngsanaUPC" w:hint="cs"/>
          <w:b/>
          <w:bCs/>
          <w:cs/>
        </w:rPr>
        <w:t>ยุทธศาสตร์การพัฒนาด้าน</w:t>
      </w:r>
      <w:r>
        <w:rPr>
          <w:rFonts w:cs="AngsanaUPC" w:hint="cs"/>
          <w:b/>
          <w:bCs/>
          <w:cs/>
        </w:rPr>
        <w:t>โครงสร้างพื้นฐาน</w:t>
      </w:r>
      <w:r w:rsidRPr="00121AD2">
        <w:rPr>
          <w:rFonts w:cs="AngsanaUPC" w:hint="cs"/>
          <w:b/>
          <w:bCs/>
          <w:cs/>
        </w:rPr>
        <w:t xml:space="preserve"> </w:t>
      </w:r>
    </w:p>
    <w:p w14:paraId="7EF2894D" w14:textId="77777777" w:rsidR="00AF2DE8" w:rsidRPr="00121AD2" w:rsidRDefault="00AF2DE8" w:rsidP="00AF2DE8">
      <w:pPr>
        <w:ind w:firstLine="720"/>
        <w:rPr>
          <w:rFonts w:cs="AngsanaUPC" w:hint="cs"/>
          <w:cs/>
        </w:rPr>
      </w:pPr>
      <w:r>
        <w:rPr>
          <w:rFonts w:cs="AngsanaUPC" w:hint="cs"/>
          <w:cs/>
        </w:rPr>
        <w:t xml:space="preserve">แนวทางที่ </w:t>
      </w:r>
      <w:r w:rsidRPr="00121AD2">
        <w:rPr>
          <w:rFonts w:cs="AngsanaUPC"/>
        </w:rPr>
        <w:t>1</w:t>
      </w:r>
      <w:r>
        <w:rPr>
          <w:rFonts w:cs="AngsanaUPC"/>
        </w:rPr>
        <w:t xml:space="preserve"> </w:t>
      </w:r>
      <w:r w:rsidRPr="00121AD2">
        <w:rPr>
          <w:rFonts w:cs="AngsanaUPC"/>
        </w:rPr>
        <w:t xml:space="preserve"> </w:t>
      </w:r>
      <w:r>
        <w:rPr>
          <w:rFonts w:cs="AngsanaUPC" w:hint="cs"/>
          <w:cs/>
        </w:rPr>
        <w:t>การก่อสร้าง  ปรังปรุง  บำรุงรักษาถนน  สะพาน  ทางเท้า และท่อระบายน้ำ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2"/>
        <w:gridCol w:w="2695"/>
        <w:gridCol w:w="2225"/>
        <w:gridCol w:w="1200"/>
        <w:gridCol w:w="1080"/>
        <w:gridCol w:w="10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69"/>
        <w:gridCol w:w="480"/>
      </w:tblGrid>
      <w:tr w:rsidR="0076040F" w:rsidRPr="00B933A1" w14:paraId="117DB030" w14:textId="77777777" w:rsidTr="00B933A1">
        <w:trPr>
          <w:jc w:val="center"/>
        </w:trPr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A3F37" w14:textId="77777777" w:rsidR="0076040F" w:rsidRPr="00B933A1" w:rsidRDefault="0076040F" w:rsidP="00B933A1">
            <w:pPr>
              <w:spacing w:before="120"/>
              <w:ind w:left="-113" w:right="-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ลำดับที่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7FEB8" w14:textId="77777777" w:rsidR="0076040F" w:rsidRPr="00B933A1" w:rsidRDefault="0076040F" w:rsidP="00B933A1">
            <w:pPr>
              <w:spacing w:before="120"/>
              <w:ind w:left="-113" w:right="-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โครงการ/กิจกรรม</w:t>
            </w:r>
          </w:p>
        </w:tc>
        <w:tc>
          <w:tcPr>
            <w:tcW w:w="2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3953C" w14:textId="77777777" w:rsidR="0076040F" w:rsidRPr="00B933A1" w:rsidRDefault="0076040F" w:rsidP="00B933A1">
            <w:pPr>
              <w:spacing w:before="120"/>
              <w:ind w:left="-113" w:right="-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รายละเอียดของโครงการ/กิจกรรม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10811" w14:textId="77777777" w:rsidR="0076040F" w:rsidRPr="00B933A1" w:rsidRDefault="0076040F" w:rsidP="00B933A1">
            <w:pPr>
              <w:spacing w:before="120"/>
              <w:ind w:left="-113" w:right="-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งบประมาณ</w:t>
            </w:r>
          </w:p>
          <w:p w14:paraId="76FF7C3E" w14:textId="77777777" w:rsidR="0076040F" w:rsidRPr="00B933A1" w:rsidRDefault="0076040F" w:rsidP="00B933A1">
            <w:pPr>
              <w:ind w:left="-113" w:right="-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(บาท)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E5155" w14:textId="77777777" w:rsidR="0076040F" w:rsidRPr="00B933A1" w:rsidRDefault="0076040F" w:rsidP="00B933A1">
            <w:pPr>
              <w:spacing w:before="120"/>
              <w:ind w:left="-57" w:right="-57"/>
              <w:jc w:val="center"/>
              <w:rPr>
                <w:rFonts w:cs="AngsanaUPC"/>
                <w:b/>
                <w:bCs/>
                <w:sz w:val="30"/>
                <w:szCs w:val="30"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สถานที่ดำเนินการ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2F8A1" w14:textId="77777777" w:rsidR="0076040F" w:rsidRPr="00B933A1" w:rsidRDefault="0076040F" w:rsidP="00B933A1">
            <w:pPr>
              <w:spacing w:before="120"/>
              <w:ind w:left="-57" w:right="-57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หน่วยดำเนินการ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90EA9" w14:textId="77777777" w:rsidR="0076040F" w:rsidRPr="00B933A1" w:rsidRDefault="0076040F" w:rsidP="00A53BD1">
            <w:pPr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พ.ศ.</w:t>
            </w:r>
            <w:r w:rsidRPr="00B933A1">
              <w:rPr>
                <w:rFonts w:cs="AngsanaUPC"/>
                <w:b/>
                <w:bCs/>
              </w:rPr>
              <w:t>2555</w:t>
            </w:r>
          </w:p>
        </w:tc>
        <w:tc>
          <w:tcPr>
            <w:tcW w:w="43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41887" w14:textId="77777777" w:rsidR="0076040F" w:rsidRPr="00B933A1" w:rsidRDefault="0076040F" w:rsidP="00A53BD1">
            <w:pPr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พ.ศ.</w:t>
            </w:r>
            <w:r w:rsidRPr="00B933A1">
              <w:rPr>
                <w:rFonts w:cs="AngsanaUPC"/>
                <w:b/>
                <w:bCs/>
              </w:rPr>
              <w:t>2556</w:t>
            </w:r>
          </w:p>
        </w:tc>
      </w:tr>
      <w:tr w:rsidR="004424C2" w:rsidRPr="00B933A1" w14:paraId="1C89C575" w14:textId="77777777" w:rsidTr="00B933A1">
        <w:trPr>
          <w:cantSplit/>
          <w:trHeight w:val="690"/>
          <w:jc w:val="center"/>
        </w:trPr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CDD4F" w14:textId="77777777" w:rsidR="004424C2" w:rsidRPr="00B933A1" w:rsidRDefault="004424C2" w:rsidP="00CE4828">
            <w:pPr>
              <w:rPr>
                <w:rFonts w:cs="AngsanaUPC"/>
                <w:b/>
                <w:bCs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2D832" w14:textId="77777777" w:rsidR="004424C2" w:rsidRPr="00B933A1" w:rsidRDefault="004424C2" w:rsidP="00CE4828">
            <w:pPr>
              <w:rPr>
                <w:rFonts w:cs="AngsanaUPC"/>
                <w:b/>
                <w:bCs/>
              </w:rPr>
            </w:pPr>
          </w:p>
        </w:tc>
        <w:tc>
          <w:tcPr>
            <w:tcW w:w="2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CCE5A" w14:textId="77777777" w:rsidR="004424C2" w:rsidRPr="00B933A1" w:rsidRDefault="004424C2" w:rsidP="00CE4828">
            <w:pPr>
              <w:rPr>
                <w:rFonts w:cs="AngsanaUPC"/>
                <w:b/>
                <w:bCs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54AE1" w14:textId="77777777" w:rsidR="004424C2" w:rsidRPr="00B933A1" w:rsidRDefault="004424C2" w:rsidP="00B933A1">
            <w:pPr>
              <w:jc w:val="center"/>
              <w:rPr>
                <w:rFonts w:cs="AngsanaUPC"/>
                <w:b/>
                <w:bCs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68111" w14:textId="77777777" w:rsidR="004424C2" w:rsidRPr="00B933A1" w:rsidRDefault="004424C2" w:rsidP="00B933A1">
            <w:pPr>
              <w:jc w:val="center"/>
              <w:rPr>
                <w:rFonts w:cs="AngsanaUPC"/>
                <w:b/>
                <w:bCs/>
                <w:sz w:val="30"/>
                <w:szCs w:val="3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22F28" w14:textId="77777777" w:rsidR="004424C2" w:rsidRPr="00B933A1" w:rsidRDefault="004424C2" w:rsidP="00B933A1">
            <w:pPr>
              <w:jc w:val="center"/>
              <w:rPr>
                <w:rFonts w:cs="AngsanaUPC"/>
                <w:b/>
                <w:bCs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72080465" w14:textId="77777777" w:rsidR="004424C2" w:rsidRPr="00B933A1" w:rsidRDefault="004424C2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ต.ค.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389D8210" w14:textId="77777777" w:rsidR="004424C2" w:rsidRPr="00B933A1" w:rsidRDefault="004424C2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พ.ย.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0D9384E5" w14:textId="77777777" w:rsidR="004424C2" w:rsidRPr="00B933A1" w:rsidRDefault="004424C2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ธ.ค.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6F5DF9F0" w14:textId="77777777" w:rsidR="004424C2" w:rsidRPr="00B933A1" w:rsidRDefault="004424C2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ม.ค.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034A6799" w14:textId="77777777" w:rsidR="004424C2" w:rsidRPr="00B933A1" w:rsidRDefault="004424C2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ก.พ.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5875125A" w14:textId="77777777" w:rsidR="004424C2" w:rsidRPr="00B933A1" w:rsidRDefault="004424C2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มี.ค.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1E4DE243" w14:textId="77777777" w:rsidR="004424C2" w:rsidRPr="00B933A1" w:rsidRDefault="004424C2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เม.ย.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2CEDED79" w14:textId="77777777" w:rsidR="004424C2" w:rsidRPr="00B933A1" w:rsidRDefault="004424C2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พ.ค.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3EBBF939" w14:textId="77777777" w:rsidR="004424C2" w:rsidRPr="00B933A1" w:rsidRDefault="004424C2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มิ.ย.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4C54D75F" w14:textId="77777777" w:rsidR="004424C2" w:rsidRPr="00B933A1" w:rsidRDefault="004424C2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ก.ค.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6DD74547" w14:textId="77777777" w:rsidR="004424C2" w:rsidRPr="00B933A1" w:rsidRDefault="004424C2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ส.ค.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7689B8F7" w14:textId="77777777" w:rsidR="004424C2" w:rsidRPr="00B933A1" w:rsidRDefault="004424C2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ก.ย.</w:t>
            </w:r>
          </w:p>
        </w:tc>
      </w:tr>
      <w:tr w:rsidR="00EC33E4" w:rsidRPr="00B933A1" w14:paraId="72EE5567" w14:textId="77777777" w:rsidTr="00B933A1">
        <w:trPr>
          <w:trHeight w:val="405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8D85E" w14:textId="77777777" w:rsidR="00EC33E4" w:rsidRPr="00B933A1" w:rsidRDefault="00EC33E4" w:rsidP="00B933A1">
            <w:pPr>
              <w:ind w:left="-57" w:right="-57"/>
              <w:jc w:val="center"/>
              <w:rPr>
                <w:rFonts w:cs="AngsanaUPC"/>
                <w:cs/>
              </w:rPr>
            </w:pPr>
            <w:r>
              <w:rPr>
                <w:rFonts w:cs="AngsanaUPC" w:hint="cs"/>
                <w:cs/>
              </w:rPr>
              <w:t>5</w:t>
            </w:r>
            <w:r w:rsidRPr="00B933A1">
              <w:rPr>
                <w:rFonts w:cs="AngsanaUPC"/>
              </w:rPr>
              <w:t>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17734" w14:textId="77777777" w:rsidR="00EC33E4" w:rsidRPr="00B933A1" w:rsidRDefault="00EC33E4" w:rsidP="009961D9">
            <w:pPr>
              <w:jc w:val="thaiDistribute"/>
              <w:rPr>
                <w:rFonts w:cs="AngsanaUPC"/>
              </w:rPr>
            </w:pPr>
            <w:r w:rsidRPr="00B933A1">
              <w:rPr>
                <w:rFonts w:cs="AngsanaUPC" w:hint="cs"/>
                <w:cs/>
              </w:rPr>
              <w:t>โครงการ</w:t>
            </w:r>
            <w:r>
              <w:rPr>
                <w:rFonts w:cs="AngsanaUPC" w:hint="cs"/>
                <w:cs/>
              </w:rPr>
              <w:t>ก่อสร้างห้อง</w:t>
            </w:r>
            <w:r w:rsidR="00124A4E">
              <w:rPr>
                <w:rFonts w:cs="AngsanaUPC" w:hint="cs"/>
                <w:cs/>
              </w:rPr>
              <w:t>น้ำ</w:t>
            </w:r>
            <w:r>
              <w:rPr>
                <w:rFonts w:cs="AngsanaUPC" w:hint="cs"/>
                <w:cs/>
              </w:rPr>
              <w:t>สาธารณะ พร้อมป้ายโครงการ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6AC7B" w14:textId="77777777" w:rsidR="00EC33E4" w:rsidRPr="00B933A1" w:rsidRDefault="00EC33E4" w:rsidP="009961D9">
            <w:pPr>
              <w:jc w:val="thaiDistribute"/>
              <w:rPr>
                <w:rFonts w:cs="AngsanaUPC"/>
              </w:rPr>
            </w:pPr>
            <w:r>
              <w:rPr>
                <w:rFonts w:cs="AngsanaUPC" w:hint="cs"/>
                <w:cs/>
              </w:rPr>
              <w:t>ห้อง</w:t>
            </w:r>
            <w:r w:rsidR="009961D9">
              <w:rPr>
                <w:rFonts w:cs="AngsanaUPC" w:hint="cs"/>
                <w:cs/>
              </w:rPr>
              <w:t>น้ำ</w:t>
            </w:r>
            <w:r>
              <w:rPr>
                <w:rFonts w:cs="AngsanaUPC" w:hint="cs"/>
                <w:cs/>
              </w:rPr>
              <w:t>สาธารณะ ตามแบบแปลนของส่วนโยธา อบต.ทุ่งมะพร้าว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3B312" w14:textId="77777777" w:rsidR="00EC33E4" w:rsidRPr="00B933A1" w:rsidRDefault="00EC33E4" w:rsidP="00B933A1">
            <w:pPr>
              <w:ind w:right="113"/>
              <w:jc w:val="center"/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>200</w:t>
            </w:r>
            <w:r w:rsidRPr="00B933A1">
              <w:rPr>
                <w:rFonts w:cs="AngsanaUPC" w:hint="cs"/>
                <w:cs/>
              </w:rPr>
              <w:t>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587C" w14:textId="77777777" w:rsidR="00EC33E4" w:rsidRPr="00B933A1" w:rsidRDefault="00EC33E4" w:rsidP="00416196">
            <w:pPr>
              <w:jc w:val="center"/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>หมู่ที่ 2 บ้านคลองเจริญ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46790" w14:textId="77777777" w:rsidR="00EC33E4" w:rsidRPr="00B933A1" w:rsidRDefault="00EC33E4" w:rsidP="00416196">
            <w:pPr>
              <w:ind w:left="-57" w:right="-57"/>
              <w:jc w:val="center"/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>ส่วนโยธา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5CE71" w14:textId="77777777" w:rsidR="00EC33E4" w:rsidRPr="00B933A1" w:rsidRDefault="00EC33E4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D7155" w14:textId="77777777" w:rsidR="00EC33E4" w:rsidRPr="00B933A1" w:rsidRDefault="00EC33E4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1B122" w14:textId="77777777" w:rsidR="00EC33E4" w:rsidRPr="00B933A1" w:rsidRDefault="00EC33E4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5245E" w14:textId="77777777" w:rsidR="00EC33E4" w:rsidRPr="00B933A1" w:rsidRDefault="00EC33E4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0FAC5" w14:textId="1B519E4B" w:rsidR="00EC33E4" w:rsidRPr="00B933A1" w:rsidRDefault="0079224A" w:rsidP="00B933A1">
            <w:pPr>
              <w:ind w:left="-57" w:right="-57"/>
              <w:jc w:val="center"/>
              <w:rPr>
                <w:rFonts w:cs="AngsanaUPC"/>
              </w:rPr>
            </w:pPr>
            <w:r>
              <w:rPr>
                <w:rFonts w:cs="AngsanaUP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06528" behindDoc="0" locked="0" layoutInCell="1" allowOverlap="1" wp14:anchorId="605BCD84" wp14:editId="1829EC0E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418465</wp:posOffset>
                      </wp:positionV>
                      <wp:extent cx="2037715" cy="9525"/>
                      <wp:effectExtent l="5080" t="45720" r="14605" b="59055"/>
                      <wp:wrapNone/>
                      <wp:docPr id="2037977567" name="AutoShape 12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3771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826005" id="ลูกศรเชื่อมต่อแบบตรง 1" o:spid="_x0000_s1026" type="#_x0000_t32" style="position:absolute;margin-left:-5.45pt;margin-top:32.95pt;width:160.45pt;height:.75pt;z-index:25160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1427E" w14:textId="77777777" w:rsidR="00EC33E4" w:rsidRPr="00B933A1" w:rsidRDefault="00EC33E4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096F7" w14:textId="77777777" w:rsidR="00EC33E4" w:rsidRPr="00B933A1" w:rsidRDefault="00EC33E4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C6E9B" w14:textId="77777777" w:rsidR="00EC33E4" w:rsidRPr="00B933A1" w:rsidRDefault="00EC33E4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BE0DC" w14:textId="77777777" w:rsidR="00EC33E4" w:rsidRPr="00B933A1" w:rsidRDefault="00EC33E4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E4CBD" w14:textId="77777777" w:rsidR="00EC33E4" w:rsidRPr="00B933A1" w:rsidRDefault="00EC33E4" w:rsidP="00B933A1">
            <w:pPr>
              <w:ind w:left="-90" w:right="-57" w:hanging="33"/>
              <w:jc w:val="center"/>
              <w:rPr>
                <w:rFonts w:cs="AngsanaUPC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2A8F5" w14:textId="77777777" w:rsidR="00EC33E4" w:rsidRPr="00B933A1" w:rsidRDefault="00EC33E4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87E9E" w14:textId="77777777" w:rsidR="00EC33E4" w:rsidRPr="00B933A1" w:rsidRDefault="00EC33E4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</w:tr>
      <w:tr w:rsidR="00416196" w:rsidRPr="00B933A1" w14:paraId="166F1BC1" w14:textId="77777777" w:rsidTr="00B933A1">
        <w:trPr>
          <w:trHeight w:val="405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F40BC" w14:textId="77777777" w:rsidR="00416196" w:rsidRPr="00B933A1" w:rsidRDefault="00416196" w:rsidP="00B933A1">
            <w:pPr>
              <w:ind w:left="-57" w:right="-57"/>
              <w:jc w:val="center"/>
              <w:rPr>
                <w:rFonts w:cs="AngsanaUPC" w:hint="cs"/>
                <w:cs/>
              </w:rPr>
            </w:pPr>
            <w:r w:rsidRPr="00AF2DE8">
              <w:rPr>
                <w:rFonts w:cs="AngsanaUPC" w:hint="cs"/>
                <w:cs/>
              </w:rPr>
              <w:t>6</w:t>
            </w:r>
            <w:r w:rsidRPr="00B933A1">
              <w:rPr>
                <w:rFonts w:cs="AngsanaUPC" w:hint="cs"/>
                <w:cs/>
              </w:rPr>
              <w:t>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350ED" w14:textId="77777777" w:rsidR="00416196" w:rsidRPr="00B933A1" w:rsidRDefault="00416196" w:rsidP="009961D9">
            <w:pPr>
              <w:jc w:val="thaiDistribute"/>
              <w:rPr>
                <w:rFonts w:cs="AngsanaUPC"/>
              </w:rPr>
            </w:pPr>
            <w:r w:rsidRPr="00B933A1">
              <w:rPr>
                <w:rFonts w:cs="AngsanaUPC" w:hint="cs"/>
                <w:cs/>
              </w:rPr>
              <w:t>โครงการ</w:t>
            </w:r>
            <w:r>
              <w:rPr>
                <w:rFonts w:cs="AngsanaUPC" w:hint="cs"/>
                <w:cs/>
              </w:rPr>
              <w:t>ก่อสร้างคูระบายน้ำ คสล. รูปตัว</w:t>
            </w:r>
            <w:r>
              <w:rPr>
                <w:rFonts w:cs="AngsanaUPC"/>
              </w:rPr>
              <w:t>U</w:t>
            </w:r>
            <w:r>
              <w:rPr>
                <w:rFonts w:cs="AngsanaUPC" w:hint="cs"/>
                <w:cs/>
              </w:rPr>
              <w:t xml:space="preserve"> พร้อมฝาปิดพร้อมป้ายโครงการ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46BC4" w14:textId="77777777" w:rsidR="00416196" w:rsidRPr="00B933A1" w:rsidRDefault="00416196" w:rsidP="00C61BB5">
            <w:pPr>
              <w:jc w:val="thaiDistribute"/>
              <w:rPr>
                <w:rFonts w:cs="AngsanaUPC"/>
              </w:rPr>
            </w:pPr>
            <w:r>
              <w:rPr>
                <w:rFonts w:cs="AngsanaUPC" w:hint="cs"/>
                <w:cs/>
              </w:rPr>
              <w:t>คูระบายน้ำ ตามแบบแปลนของส่วนโยธา อบต.ทุ่งมะพร้าว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7059D" w14:textId="77777777" w:rsidR="00416196" w:rsidRPr="00B933A1" w:rsidRDefault="00416196" w:rsidP="00416196">
            <w:pPr>
              <w:jc w:val="center"/>
              <w:rPr>
                <w:rFonts w:cs="AngsanaUPC"/>
              </w:rPr>
            </w:pPr>
            <w:r>
              <w:rPr>
                <w:rFonts w:cs="AngsanaUPC" w:hint="cs"/>
                <w:cs/>
              </w:rPr>
              <w:t>280</w:t>
            </w:r>
            <w:r w:rsidRPr="00B933A1">
              <w:rPr>
                <w:rFonts w:cs="AngsanaUPC" w:hint="cs"/>
                <w:cs/>
              </w:rPr>
              <w:t>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F0F7C" w14:textId="77777777" w:rsidR="00416196" w:rsidRPr="00B933A1" w:rsidRDefault="00181965" w:rsidP="009961D9">
            <w:pPr>
              <w:jc w:val="center"/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>หมู่ที่ 3บ้านฝ่ายท่า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1CB69" w14:textId="77777777" w:rsidR="00416196" w:rsidRPr="00B933A1" w:rsidRDefault="00416196" w:rsidP="00416196">
            <w:pPr>
              <w:ind w:left="-57" w:right="-57"/>
              <w:jc w:val="center"/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>ส่วนโยธา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539EF" w14:textId="77777777" w:rsidR="00416196" w:rsidRPr="00B933A1" w:rsidRDefault="00416196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C67E7" w14:textId="77777777" w:rsidR="00416196" w:rsidRPr="00B933A1" w:rsidRDefault="00416196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B0048" w14:textId="77777777" w:rsidR="00416196" w:rsidRPr="00B933A1" w:rsidRDefault="00416196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68B31" w14:textId="77777777" w:rsidR="00416196" w:rsidRPr="00B933A1" w:rsidRDefault="00416196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6CA1F" w14:textId="0B2B2C0E" w:rsidR="00416196" w:rsidRPr="00B933A1" w:rsidRDefault="0079224A" w:rsidP="00B933A1">
            <w:pPr>
              <w:ind w:left="-57" w:right="-57"/>
              <w:jc w:val="center"/>
              <w:rPr>
                <w:rFonts w:cs="AngsanaUPC"/>
              </w:rPr>
            </w:pPr>
            <w:r>
              <w:rPr>
                <w:rFonts w:cs="AngsanaUP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07552" behindDoc="0" locked="0" layoutInCell="1" allowOverlap="1" wp14:anchorId="3CE836D1" wp14:editId="5B02881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398780</wp:posOffset>
                      </wp:positionV>
                      <wp:extent cx="1723390" cy="0"/>
                      <wp:effectExtent l="7620" t="55245" r="21590" b="59055"/>
                      <wp:wrapNone/>
                      <wp:docPr id="679809725" name="AutoShape 12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233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29D6FF" id="ลูกศรเชื่อมต่อแบบตรง 1" o:spid="_x0000_s1026" type="#_x0000_t32" style="position:absolute;margin-left:0;margin-top:31.4pt;width:135.7pt;height:0;z-index:25160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4A95A" w14:textId="77777777" w:rsidR="00416196" w:rsidRPr="00B933A1" w:rsidRDefault="00416196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1D456" w14:textId="77777777" w:rsidR="00416196" w:rsidRPr="00B933A1" w:rsidRDefault="00416196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BBDA2" w14:textId="77777777" w:rsidR="00416196" w:rsidRPr="00B933A1" w:rsidRDefault="00416196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6DA3F" w14:textId="77777777" w:rsidR="00416196" w:rsidRPr="00B933A1" w:rsidRDefault="00416196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FA065" w14:textId="77777777" w:rsidR="00416196" w:rsidRPr="00B933A1" w:rsidRDefault="00416196" w:rsidP="00B933A1">
            <w:pPr>
              <w:ind w:left="-90" w:right="-57" w:hanging="33"/>
              <w:jc w:val="center"/>
              <w:rPr>
                <w:rFonts w:cs="AngsanaUPC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8FFAE" w14:textId="77777777" w:rsidR="00416196" w:rsidRPr="00B933A1" w:rsidRDefault="00416196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5B0DE" w14:textId="77777777" w:rsidR="00416196" w:rsidRPr="00B933A1" w:rsidRDefault="00416196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</w:tr>
      <w:tr w:rsidR="009961D9" w:rsidRPr="00B933A1" w14:paraId="7BA3391F" w14:textId="77777777" w:rsidTr="00B933A1">
        <w:trPr>
          <w:trHeight w:val="405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86C31" w14:textId="77777777" w:rsidR="009961D9" w:rsidRDefault="009961D9" w:rsidP="00B933A1">
            <w:pPr>
              <w:ind w:left="-57" w:right="-57"/>
              <w:jc w:val="center"/>
              <w:rPr>
                <w:rFonts w:cs="AngsanaUPC"/>
              </w:rPr>
            </w:pPr>
            <w:r>
              <w:rPr>
                <w:rFonts w:cs="AngsanaUPC"/>
              </w:rPr>
              <w:t>7.</w:t>
            </w:r>
          </w:p>
          <w:p w14:paraId="6FAB6CAA" w14:textId="77777777" w:rsidR="009961D9" w:rsidRDefault="009961D9" w:rsidP="00B933A1">
            <w:pPr>
              <w:ind w:left="-57" w:right="-57"/>
              <w:jc w:val="center"/>
              <w:rPr>
                <w:rFonts w:cs="AngsanaUPC"/>
              </w:rPr>
            </w:pPr>
          </w:p>
          <w:p w14:paraId="1E749FEF" w14:textId="77777777" w:rsidR="009961D9" w:rsidRPr="00B933A1" w:rsidRDefault="009961D9" w:rsidP="00B933A1">
            <w:pPr>
              <w:ind w:left="-57" w:right="-57"/>
              <w:jc w:val="center"/>
              <w:rPr>
                <w:rFonts w:cs="AngsanaUPC" w:hint="cs"/>
                <w:cs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85622" w14:textId="77777777" w:rsidR="009961D9" w:rsidRDefault="009961D9" w:rsidP="009961D9">
            <w:pPr>
              <w:jc w:val="thaiDistribute"/>
              <w:rPr>
                <w:rFonts w:cs="AngsanaUPC" w:hint="cs"/>
              </w:rPr>
            </w:pPr>
            <w:r w:rsidRPr="00B933A1">
              <w:rPr>
                <w:rFonts w:cs="AngsanaUPC" w:hint="cs"/>
                <w:cs/>
              </w:rPr>
              <w:t>โครงการ</w:t>
            </w:r>
            <w:r>
              <w:rPr>
                <w:rFonts w:cs="AngsanaUPC" w:hint="cs"/>
                <w:cs/>
              </w:rPr>
              <w:t>ก่อสร้างถนนทางเชื่อมถนนสายหลัก</w:t>
            </w:r>
          </w:p>
          <w:p w14:paraId="557D4D09" w14:textId="77777777" w:rsidR="009961D9" w:rsidRPr="00B933A1" w:rsidRDefault="009961D9" w:rsidP="009961D9">
            <w:pPr>
              <w:jc w:val="thaiDistribute"/>
              <w:rPr>
                <w:rFonts w:cs="AngsanaUPC"/>
              </w:rPr>
            </w:pPr>
            <w:r>
              <w:rPr>
                <w:rFonts w:cs="AngsanaUPC" w:hint="cs"/>
                <w:cs/>
              </w:rPr>
              <w:t>พร้อมป้ายโครงการ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147AF" w14:textId="77777777" w:rsidR="009961D9" w:rsidRPr="00B933A1" w:rsidRDefault="009961D9" w:rsidP="00764594">
            <w:pPr>
              <w:jc w:val="thaiDistribute"/>
              <w:rPr>
                <w:rFonts w:cs="AngsanaUPC"/>
              </w:rPr>
            </w:pPr>
            <w:r>
              <w:rPr>
                <w:rFonts w:cs="AngsanaUPC" w:hint="cs"/>
                <w:cs/>
              </w:rPr>
              <w:t>ถนน ตามแบบแปลนของส่วนโยธา อบต.ทุ่งมะพร้าว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7D041" w14:textId="77777777" w:rsidR="009961D9" w:rsidRPr="00B933A1" w:rsidRDefault="009961D9" w:rsidP="00764594">
            <w:pPr>
              <w:jc w:val="center"/>
              <w:rPr>
                <w:rFonts w:cs="AngsanaUPC"/>
              </w:rPr>
            </w:pPr>
            <w:r>
              <w:rPr>
                <w:rFonts w:cs="AngsanaUPC" w:hint="cs"/>
                <w:cs/>
              </w:rPr>
              <w:t>500</w:t>
            </w:r>
            <w:r w:rsidRPr="00B933A1">
              <w:rPr>
                <w:rFonts w:cs="AngsanaUPC" w:hint="cs"/>
                <w:cs/>
              </w:rPr>
              <w:t>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D129F" w14:textId="77777777" w:rsidR="009961D9" w:rsidRPr="00B933A1" w:rsidRDefault="00181965" w:rsidP="00764594">
            <w:pPr>
              <w:jc w:val="center"/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>หมู่ที่ 3บ้านฝ่ายท่า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042C3" w14:textId="77777777" w:rsidR="009961D9" w:rsidRPr="00B933A1" w:rsidRDefault="009961D9" w:rsidP="00764594">
            <w:pPr>
              <w:ind w:left="-57" w:right="-57"/>
              <w:jc w:val="center"/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>ส่วนโยธา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E2D5A" w14:textId="77777777" w:rsidR="009961D9" w:rsidRPr="00B933A1" w:rsidRDefault="009961D9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E8892" w14:textId="77777777" w:rsidR="009961D9" w:rsidRPr="00B933A1" w:rsidRDefault="009961D9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A2FB1" w14:textId="77777777" w:rsidR="009961D9" w:rsidRPr="00B933A1" w:rsidRDefault="009961D9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46D73" w14:textId="77777777" w:rsidR="009961D9" w:rsidRPr="00B933A1" w:rsidRDefault="009961D9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78794" w14:textId="38730D58" w:rsidR="009961D9" w:rsidRPr="00B933A1" w:rsidRDefault="0079224A" w:rsidP="00B933A1">
            <w:pPr>
              <w:ind w:left="-57" w:right="-57"/>
              <w:jc w:val="center"/>
              <w:rPr>
                <w:rFonts w:cs="AngsanaUPC"/>
              </w:rPr>
            </w:pPr>
            <w:r>
              <w:rPr>
                <w:rFonts w:cs="AngsanaUP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08576" behindDoc="0" locked="0" layoutInCell="1" allowOverlap="1" wp14:anchorId="338BBF0D" wp14:editId="44EC4DD7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440055</wp:posOffset>
                      </wp:positionV>
                      <wp:extent cx="2206625" cy="10160"/>
                      <wp:effectExtent l="5080" t="59690" r="17145" b="44450"/>
                      <wp:wrapNone/>
                      <wp:docPr id="889339970" name="AutoShape 12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206625" cy="101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BE3B7F" id="ลูกศรเชื่อมต่อแบบตรง 1" o:spid="_x0000_s1026" type="#_x0000_t32" style="position:absolute;margin-left:-5.45pt;margin-top:34.65pt;width:173.75pt;height:.8pt;flip:y;z-index:25160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91873" w14:textId="77777777" w:rsidR="009961D9" w:rsidRPr="00B933A1" w:rsidRDefault="009961D9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BCBE4" w14:textId="77777777" w:rsidR="009961D9" w:rsidRPr="00B933A1" w:rsidRDefault="009961D9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9DB0C" w14:textId="77777777" w:rsidR="009961D9" w:rsidRPr="00B933A1" w:rsidRDefault="009961D9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52072" w14:textId="77777777" w:rsidR="009961D9" w:rsidRPr="00B933A1" w:rsidRDefault="009961D9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7B06" w14:textId="77777777" w:rsidR="009961D9" w:rsidRPr="00B933A1" w:rsidRDefault="009961D9" w:rsidP="00B933A1">
            <w:pPr>
              <w:ind w:left="-90" w:right="-57" w:hanging="33"/>
              <w:jc w:val="center"/>
              <w:rPr>
                <w:rFonts w:cs="AngsanaUPC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E6535" w14:textId="77777777" w:rsidR="009961D9" w:rsidRPr="00B933A1" w:rsidRDefault="009961D9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D556E" w14:textId="77777777" w:rsidR="009961D9" w:rsidRPr="00B933A1" w:rsidRDefault="009961D9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</w:tr>
      <w:tr w:rsidR="00CB114B" w:rsidRPr="00B933A1" w14:paraId="73C87E0E" w14:textId="77777777" w:rsidTr="00B933A1">
        <w:trPr>
          <w:trHeight w:val="405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34423" w14:textId="77777777" w:rsidR="00CB114B" w:rsidRDefault="00CB114B" w:rsidP="00B933A1">
            <w:pPr>
              <w:ind w:left="-57" w:right="-57"/>
              <w:jc w:val="center"/>
              <w:rPr>
                <w:rFonts w:cs="AngsanaUPC" w:hint="cs"/>
              </w:rPr>
            </w:pPr>
            <w:r>
              <w:rPr>
                <w:rFonts w:cs="AngsanaUPC" w:hint="cs"/>
                <w:cs/>
              </w:rPr>
              <w:t>8.</w:t>
            </w:r>
          </w:p>
          <w:p w14:paraId="26E9BF85" w14:textId="77777777" w:rsidR="00CB114B" w:rsidRDefault="00CB114B" w:rsidP="00B933A1">
            <w:pPr>
              <w:ind w:left="-57" w:right="-57"/>
              <w:jc w:val="center"/>
              <w:rPr>
                <w:rFonts w:cs="AngsanaUPC" w:hint="cs"/>
              </w:rPr>
            </w:pPr>
          </w:p>
          <w:p w14:paraId="70650BC2" w14:textId="77777777" w:rsidR="00CB114B" w:rsidRPr="00B933A1" w:rsidRDefault="00CB114B" w:rsidP="00B933A1">
            <w:pPr>
              <w:ind w:left="-57" w:right="-57"/>
              <w:jc w:val="center"/>
              <w:rPr>
                <w:rFonts w:cs="AngsanaUPC" w:hint="cs"/>
                <w:cs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10563" w14:textId="77777777" w:rsidR="00CB114B" w:rsidRPr="00B933A1" w:rsidRDefault="00CB114B" w:rsidP="00CB114B">
            <w:pPr>
              <w:jc w:val="thaiDistribute"/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>โครงการปรับปรุงซ่อมแซมท่อระบายน้ำทางขึ้นเขาไข่นุ้ย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8A72B" w14:textId="77777777" w:rsidR="00CB114B" w:rsidRPr="00B933A1" w:rsidRDefault="00CB114B" w:rsidP="00B933A1">
            <w:pPr>
              <w:jc w:val="thaiDistribute"/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>ปรับปรุงซ่อมแซมท่อระบายน้ำ ตามแบบแปลนของส่วนโยธา อบต.ทุ่งมะพร้าว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1EE5F" w14:textId="77777777" w:rsidR="00CB114B" w:rsidRPr="00B933A1" w:rsidRDefault="00CB114B" w:rsidP="00CB114B">
            <w:pPr>
              <w:jc w:val="center"/>
              <w:rPr>
                <w:rFonts w:cs="AngsanaUPC"/>
              </w:rPr>
            </w:pPr>
            <w:r>
              <w:rPr>
                <w:rFonts w:cs="AngsanaUPC" w:hint="cs"/>
                <w:cs/>
              </w:rPr>
              <w:t>50</w:t>
            </w:r>
            <w:r w:rsidRPr="00B933A1">
              <w:rPr>
                <w:rFonts w:cs="AngsanaUPC" w:hint="cs"/>
                <w:cs/>
              </w:rPr>
              <w:t>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26C81" w14:textId="77777777" w:rsidR="00CB114B" w:rsidRPr="00B933A1" w:rsidRDefault="00181965" w:rsidP="00764594">
            <w:pPr>
              <w:jc w:val="center"/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>หมู่ที่ 3บ้านฝ่ายท่า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98155" w14:textId="77777777" w:rsidR="00CB114B" w:rsidRPr="00B933A1" w:rsidRDefault="00CB114B" w:rsidP="00764594">
            <w:pPr>
              <w:ind w:left="-57" w:right="-57"/>
              <w:jc w:val="center"/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>ส่วนโยธา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36602" w14:textId="77777777" w:rsidR="00CB114B" w:rsidRPr="00B933A1" w:rsidRDefault="00CB114B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D232F" w14:textId="77777777" w:rsidR="00CB114B" w:rsidRPr="00B933A1" w:rsidRDefault="00CB114B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B8E5A" w14:textId="77777777" w:rsidR="00CB114B" w:rsidRPr="00B933A1" w:rsidRDefault="00CB114B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0E916" w14:textId="77777777" w:rsidR="00CB114B" w:rsidRPr="00B933A1" w:rsidRDefault="00CB114B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ADB63" w14:textId="332C21CD" w:rsidR="00CB114B" w:rsidRPr="00B933A1" w:rsidRDefault="0079224A" w:rsidP="00B933A1">
            <w:pPr>
              <w:ind w:left="-57" w:right="-57"/>
              <w:jc w:val="center"/>
              <w:rPr>
                <w:rFonts w:cs="AngsanaUPC"/>
              </w:rPr>
            </w:pPr>
            <w:r>
              <w:rPr>
                <w:rFonts w:cs="AngsanaUP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09600" behindDoc="0" locked="0" layoutInCell="1" allowOverlap="1" wp14:anchorId="132D285F" wp14:editId="69B72C5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603885</wp:posOffset>
                      </wp:positionV>
                      <wp:extent cx="1610360" cy="0"/>
                      <wp:effectExtent l="7620" t="53340" r="20320" b="60960"/>
                      <wp:wrapNone/>
                      <wp:docPr id="1676953405" name="AutoShape 12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103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4F0BC5" id="ลูกศรเชื่อมต่อแบบตรง 1" o:spid="_x0000_s1026" type="#_x0000_t32" style="position:absolute;margin-left:0;margin-top:47.55pt;width:126.8pt;height:0;z-index:25160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F6279" w14:textId="77777777" w:rsidR="00CB114B" w:rsidRPr="00B933A1" w:rsidRDefault="00CB114B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17907" w14:textId="77777777" w:rsidR="00CB114B" w:rsidRPr="00B933A1" w:rsidRDefault="00CB114B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CB670" w14:textId="77777777" w:rsidR="00CB114B" w:rsidRPr="00B933A1" w:rsidRDefault="00CB114B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FF008" w14:textId="77777777" w:rsidR="00CB114B" w:rsidRPr="00B933A1" w:rsidRDefault="00CB114B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83ACC" w14:textId="77777777" w:rsidR="00CB114B" w:rsidRPr="00B933A1" w:rsidRDefault="00CB114B" w:rsidP="00B933A1">
            <w:pPr>
              <w:ind w:left="-90" w:right="-57" w:hanging="33"/>
              <w:jc w:val="center"/>
              <w:rPr>
                <w:rFonts w:cs="AngsanaUPC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4806C" w14:textId="77777777" w:rsidR="00CB114B" w:rsidRPr="00B933A1" w:rsidRDefault="00CB114B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F80AF" w14:textId="77777777" w:rsidR="00CB114B" w:rsidRPr="00B933A1" w:rsidRDefault="00CB114B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</w:tr>
      <w:tr w:rsidR="00CB114B" w:rsidRPr="00B933A1" w14:paraId="0DB2F99F" w14:textId="77777777" w:rsidTr="00B933A1">
        <w:trPr>
          <w:trHeight w:val="405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8E009" w14:textId="77777777" w:rsidR="00CB114B" w:rsidRDefault="00CB114B" w:rsidP="00B933A1">
            <w:pPr>
              <w:ind w:left="-57" w:right="-57"/>
              <w:jc w:val="center"/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>9.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7AA57" w14:textId="77777777" w:rsidR="00CB114B" w:rsidRPr="00B933A1" w:rsidRDefault="00CB114B" w:rsidP="00764594">
            <w:pPr>
              <w:jc w:val="thaiDistribute"/>
              <w:rPr>
                <w:rFonts w:cs="AngsanaUPC" w:hint="cs"/>
                <w:cs/>
              </w:rPr>
            </w:pPr>
            <w:r w:rsidRPr="00B933A1">
              <w:rPr>
                <w:rFonts w:cs="AngsanaUPC" w:hint="cs"/>
                <w:cs/>
              </w:rPr>
              <w:t>โครงการ</w:t>
            </w:r>
            <w:r>
              <w:rPr>
                <w:rFonts w:cs="AngsanaUPC" w:hint="cs"/>
                <w:cs/>
              </w:rPr>
              <w:t>ปรับปรุงซ่อมแซมถนน คสล. ลาดยาง และลูกรังภายในหมู่บ้าน</w:t>
            </w:r>
          </w:p>
          <w:p w14:paraId="18AE82D5" w14:textId="77777777" w:rsidR="00CB114B" w:rsidRPr="00B933A1" w:rsidRDefault="00CB114B" w:rsidP="00764594">
            <w:pPr>
              <w:jc w:val="thaiDistribute"/>
              <w:rPr>
                <w:rFonts w:cs="AngsanaUPC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DD3D5" w14:textId="77777777" w:rsidR="00CB114B" w:rsidRPr="00B933A1" w:rsidRDefault="00CB114B" w:rsidP="00764594">
            <w:pPr>
              <w:jc w:val="thaiDistribute"/>
              <w:rPr>
                <w:rFonts w:cs="AngsanaUPC"/>
              </w:rPr>
            </w:pPr>
            <w:r>
              <w:rPr>
                <w:rFonts w:cs="AngsanaUPC" w:hint="cs"/>
                <w:cs/>
              </w:rPr>
              <w:t>ถนน ปรับปรุงตามแบบแปลนของส่วนโยธา อบต.ทุ่งมะพร้าว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483E5" w14:textId="77777777" w:rsidR="00CB114B" w:rsidRPr="00B933A1" w:rsidRDefault="00CB114B" w:rsidP="00764594">
            <w:pPr>
              <w:ind w:right="113"/>
              <w:jc w:val="center"/>
              <w:rPr>
                <w:rFonts w:cs="Angsana New"/>
                <w:cs/>
              </w:rPr>
            </w:pPr>
            <w:r>
              <w:rPr>
                <w:rFonts w:cs="Angsana New" w:hint="cs"/>
                <w:cs/>
              </w:rPr>
              <w:t>400,000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4C93A" w14:textId="77777777" w:rsidR="00CB114B" w:rsidRPr="00B933A1" w:rsidRDefault="00CB114B" w:rsidP="00CB114B">
            <w:pPr>
              <w:jc w:val="center"/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>หมู่ที่ 3บ้านฝ่ายท่า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8722A" w14:textId="77777777" w:rsidR="00CB114B" w:rsidRPr="00B933A1" w:rsidRDefault="00CB114B" w:rsidP="00764594">
            <w:pPr>
              <w:ind w:left="-57" w:right="-57"/>
              <w:jc w:val="center"/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>ส่วนโยธา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082A9" w14:textId="77777777" w:rsidR="00CB114B" w:rsidRPr="00B933A1" w:rsidRDefault="00CB114B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15939" w14:textId="77777777" w:rsidR="00CB114B" w:rsidRPr="00B933A1" w:rsidRDefault="00CB114B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8B2A7" w14:textId="77777777" w:rsidR="00CB114B" w:rsidRPr="00B933A1" w:rsidRDefault="00CB114B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A8D6D" w14:textId="77777777" w:rsidR="00CB114B" w:rsidRPr="00B933A1" w:rsidRDefault="00CB114B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089DB" w14:textId="77777777" w:rsidR="00CB114B" w:rsidRPr="00B933A1" w:rsidRDefault="00CB114B" w:rsidP="00B933A1">
            <w:pPr>
              <w:ind w:left="-57" w:right="-57"/>
              <w:jc w:val="center"/>
              <w:rPr>
                <w:rFonts w:cs="AngsanaUPC" w:hint="c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568C2" w14:textId="79013B80" w:rsidR="00CB114B" w:rsidRPr="00B933A1" w:rsidRDefault="0079224A" w:rsidP="00B933A1">
            <w:pPr>
              <w:ind w:left="-57" w:right="-57"/>
              <w:jc w:val="center"/>
              <w:rPr>
                <w:rFonts w:cs="AngsanaUPC"/>
              </w:rPr>
            </w:pPr>
            <w:r>
              <w:rPr>
                <w:rFonts w:cs="AngsanaUP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10624" behindDoc="0" locked="0" layoutInCell="1" allowOverlap="1" wp14:anchorId="46728566" wp14:editId="53A195EB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563245</wp:posOffset>
                      </wp:positionV>
                      <wp:extent cx="1271905" cy="19685"/>
                      <wp:effectExtent l="10160" t="40640" r="22860" b="53975"/>
                      <wp:wrapNone/>
                      <wp:docPr id="282951036" name="AutoShape 12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71905" cy="196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CEF921" id="ลูกศรเชื่อมต่อแบบตรง 1" o:spid="_x0000_s1026" type="#_x0000_t32" style="position:absolute;margin-left:-2.05pt;margin-top:44.35pt;width:100.15pt;height:1.55pt;z-index:25161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097EC" w14:textId="77777777" w:rsidR="00CB114B" w:rsidRPr="00B933A1" w:rsidRDefault="00CB114B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0EA1E" w14:textId="77777777" w:rsidR="00CB114B" w:rsidRPr="00B933A1" w:rsidRDefault="00CB114B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228E9" w14:textId="77777777" w:rsidR="00CB114B" w:rsidRPr="00B933A1" w:rsidRDefault="00CB114B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84C55" w14:textId="77777777" w:rsidR="00CB114B" w:rsidRPr="00B933A1" w:rsidRDefault="00CB114B" w:rsidP="00B933A1">
            <w:pPr>
              <w:ind w:left="-90" w:right="-57" w:hanging="33"/>
              <w:jc w:val="center"/>
              <w:rPr>
                <w:rFonts w:cs="AngsanaUPC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542FB" w14:textId="77777777" w:rsidR="00CB114B" w:rsidRPr="00B933A1" w:rsidRDefault="00CB114B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75274" w14:textId="77777777" w:rsidR="00CB114B" w:rsidRPr="00B933A1" w:rsidRDefault="00CB114B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</w:tr>
    </w:tbl>
    <w:p w14:paraId="261F00B3" w14:textId="4A17DA38" w:rsidR="004424C2" w:rsidRDefault="0079224A" w:rsidP="0064737C">
      <w:pPr>
        <w:rPr>
          <w:rFonts w:cs="AngsanaUPC"/>
          <w:b/>
          <w:bCs/>
        </w:rPr>
      </w:pPr>
      <w:r>
        <w:rPr>
          <w:rFonts w:cs="AngsanaUPC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32747F6F" wp14:editId="622BEC5F">
                <wp:simplePos x="0" y="0"/>
                <wp:positionH relativeFrom="column">
                  <wp:posOffset>9160510</wp:posOffset>
                </wp:positionH>
                <wp:positionV relativeFrom="paragraph">
                  <wp:posOffset>433070</wp:posOffset>
                </wp:positionV>
                <wp:extent cx="486410" cy="327660"/>
                <wp:effectExtent l="4445" t="0" r="4445" b="635"/>
                <wp:wrapNone/>
                <wp:docPr id="778434730" name="Text Box 1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410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AB3510" w14:textId="77777777" w:rsidR="00E51A9C" w:rsidRPr="00E51A9C" w:rsidRDefault="00E51A9C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E51A9C"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747F6F" id="Text Box 1350" o:spid="_x0000_s1027" type="#_x0000_t202" style="position:absolute;margin-left:721.3pt;margin-top:34.1pt;width:38.3pt;height:25.8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" stroked="f">
                <v:textbox style="layout-flow:vertical">
                  <w:txbxContent>
                    <w:p w14:paraId="58AB3510" w14:textId="77777777" w:rsidR="00E51A9C" w:rsidRPr="00E51A9C" w:rsidRDefault="00E51A9C">
                      <w:pPr>
                        <w:rPr>
                          <w:sz w:val="36"/>
                          <w:szCs w:val="36"/>
                        </w:rPr>
                      </w:pPr>
                      <w:r w:rsidRPr="00E51A9C"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</w:p>
    <w:p w14:paraId="0E6A8A24" w14:textId="77777777" w:rsidR="00C54A5E" w:rsidRPr="00121AD2" w:rsidRDefault="00C54A5E" w:rsidP="00C54A5E">
      <w:pPr>
        <w:rPr>
          <w:rFonts w:cs="AngsanaUPC"/>
          <w:b/>
          <w:bCs/>
        </w:rPr>
      </w:pPr>
      <w:r w:rsidRPr="00121AD2">
        <w:rPr>
          <w:rFonts w:cs="AngsanaUPC"/>
          <w:b/>
          <w:bCs/>
        </w:rPr>
        <w:lastRenderedPageBreak/>
        <w:t>1.</w:t>
      </w:r>
      <w:r>
        <w:rPr>
          <w:rFonts w:cs="AngsanaUPC" w:hint="cs"/>
          <w:b/>
          <w:bCs/>
          <w:cs/>
        </w:rPr>
        <w:t xml:space="preserve"> </w:t>
      </w:r>
      <w:r w:rsidRPr="00121AD2">
        <w:rPr>
          <w:rFonts w:cs="AngsanaUPC" w:hint="cs"/>
          <w:b/>
          <w:bCs/>
          <w:cs/>
        </w:rPr>
        <w:t>ยุทธศาสตร์การพัฒนาด้าน</w:t>
      </w:r>
      <w:r>
        <w:rPr>
          <w:rFonts w:cs="AngsanaUPC" w:hint="cs"/>
          <w:b/>
          <w:bCs/>
          <w:cs/>
        </w:rPr>
        <w:t>โครงสร้างพื้นฐาน</w:t>
      </w:r>
      <w:r w:rsidRPr="00121AD2">
        <w:rPr>
          <w:rFonts w:cs="AngsanaUPC" w:hint="cs"/>
          <w:b/>
          <w:bCs/>
          <w:cs/>
        </w:rPr>
        <w:t xml:space="preserve"> </w:t>
      </w:r>
    </w:p>
    <w:p w14:paraId="28423E44" w14:textId="77777777" w:rsidR="00C54A5E" w:rsidRPr="00121AD2" w:rsidRDefault="00C54A5E" w:rsidP="00C54A5E">
      <w:pPr>
        <w:ind w:firstLine="720"/>
        <w:rPr>
          <w:rFonts w:cs="AngsanaUPC" w:hint="cs"/>
          <w:cs/>
        </w:rPr>
      </w:pPr>
      <w:r>
        <w:rPr>
          <w:rFonts w:cs="AngsanaUPC" w:hint="cs"/>
          <w:cs/>
        </w:rPr>
        <w:t xml:space="preserve">แนวทางที่ </w:t>
      </w:r>
      <w:r w:rsidRPr="00121AD2">
        <w:rPr>
          <w:rFonts w:cs="AngsanaUPC"/>
        </w:rPr>
        <w:t>1</w:t>
      </w:r>
      <w:r>
        <w:rPr>
          <w:rFonts w:cs="AngsanaUPC"/>
        </w:rPr>
        <w:t xml:space="preserve"> </w:t>
      </w:r>
      <w:r w:rsidRPr="00121AD2">
        <w:rPr>
          <w:rFonts w:cs="AngsanaUPC"/>
        </w:rPr>
        <w:t xml:space="preserve"> </w:t>
      </w:r>
      <w:r>
        <w:rPr>
          <w:rFonts w:cs="AngsanaUPC" w:hint="cs"/>
          <w:cs/>
        </w:rPr>
        <w:t>การก่อสร้าง  ปรังปรุง  บำรุงรักษาถนน  สะพาน  ทางเท้า และท่อระบายน้ำ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2"/>
        <w:gridCol w:w="2695"/>
        <w:gridCol w:w="2225"/>
        <w:gridCol w:w="1200"/>
        <w:gridCol w:w="1080"/>
        <w:gridCol w:w="10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69"/>
        <w:gridCol w:w="480"/>
      </w:tblGrid>
      <w:tr w:rsidR="00C54A5E" w:rsidRPr="00B933A1" w14:paraId="14CF6334" w14:textId="77777777" w:rsidTr="00764594">
        <w:trPr>
          <w:jc w:val="center"/>
        </w:trPr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B74DC" w14:textId="77777777" w:rsidR="00C54A5E" w:rsidRPr="00B933A1" w:rsidRDefault="00C54A5E" w:rsidP="00764594">
            <w:pPr>
              <w:spacing w:before="120"/>
              <w:ind w:left="-113" w:right="-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ลำดับที่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ED5F5" w14:textId="77777777" w:rsidR="00C54A5E" w:rsidRPr="00B933A1" w:rsidRDefault="00C54A5E" w:rsidP="00764594">
            <w:pPr>
              <w:spacing w:before="120"/>
              <w:ind w:left="-113" w:right="-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โครงการ/กิจกรรม</w:t>
            </w:r>
          </w:p>
        </w:tc>
        <w:tc>
          <w:tcPr>
            <w:tcW w:w="2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2D269" w14:textId="77777777" w:rsidR="00C54A5E" w:rsidRPr="00B933A1" w:rsidRDefault="00C54A5E" w:rsidP="00764594">
            <w:pPr>
              <w:spacing w:before="120"/>
              <w:ind w:left="-113" w:right="-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รายละเอียดของโครงการ/กิจกรรม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EE364" w14:textId="77777777" w:rsidR="00C54A5E" w:rsidRPr="00B933A1" w:rsidRDefault="00C54A5E" w:rsidP="00764594">
            <w:pPr>
              <w:spacing w:before="120"/>
              <w:ind w:left="-113" w:right="-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งบประมาณ</w:t>
            </w:r>
          </w:p>
          <w:p w14:paraId="1FF66256" w14:textId="77777777" w:rsidR="00C54A5E" w:rsidRPr="00B933A1" w:rsidRDefault="00C54A5E" w:rsidP="00764594">
            <w:pPr>
              <w:ind w:left="-113" w:right="-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(บาท)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747B8" w14:textId="77777777" w:rsidR="00C54A5E" w:rsidRPr="00B933A1" w:rsidRDefault="00C54A5E" w:rsidP="00764594">
            <w:pPr>
              <w:spacing w:before="120"/>
              <w:ind w:left="-57" w:right="-57"/>
              <w:jc w:val="center"/>
              <w:rPr>
                <w:rFonts w:cs="AngsanaUPC"/>
                <w:b/>
                <w:bCs/>
                <w:sz w:val="30"/>
                <w:szCs w:val="30"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สถานที่ดำเนินการ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74CD0" w14:textId="77777777" w:rsidR="00C54A5E" w:rsidRPr="00B933A1" w:rsidRDefault="00C54A5E" w:rsidP="00764594">
            <w:pPr>
              <w:spacing w:before="120"/>
              <w:ind w:left="-57" w:right="-57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หน่วยดำเนินการ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AA1C7" w14:textId="77777777" w:rsidR="00C54A5E" w:rsidRPr="00B933A1" w:rsidRDefault="00C54A5E" w:rsidP="00764594">
            <w:pPr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พ.ศ.</w:t>
            </w:r>
            <w:r w:rsidRPr="00B933A1">
              <w:rPr>
                <w:rFonts w:cs="AngsanaUPC"/>
                <w:b/>
                <w:bCs/>
              </w:rPr>
              <w:t>2555</w:t>
            </w:r>
          </w:p>
        </w:tc>
        <w:tc>
          <w:tcPr>
            <w:tcW w:w="43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D1D72" w14:textId="77777777" w:rsidR="00C54A5E" w:rsidRPr="00B933A1" w:rsidRDefault="00C54A5E" w:rsidP="00764594">
            <w:pPr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พ.ศ.</w:t>
            </w:r>
            <w:r w:rsidRPr="00B933A1">
              <w:rPr>
                <w:rFonts w:cs="AngsanaUPC"/>
                <w:b/>
                <w:bCs/>
              </w:rPr>
              <w:t>2556</w:t>
            </w:r>
          </w:p>
        </w:tc>
      </w:tr>
      <w:tr w:rsidR="00C54A5E" w:rsidRPr="00B933A1" w14:paraId="6D83DE3A" w14:textId="77777777" w:rsidTr="00764594">
        <w:trPr>
          <w:cantSplit/>
          <w:trHeight w:val="690"/>
          <w:jc w:val="center"/>
        </w:trPr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D6B9F" w14:textId="77777777" w:rsidR="00C54A5E" w:rsidRPr="00B933A1" w:rsidRDefault="00C54A5E" w:rsidP="00764594">
            <w:pPr>
              <w:rPr>
                <w:rFonts w:cs="AngsanaUPC"/>
                <w:b/>
                <w:bCs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6B9A2" w14:textId="77777777" w:rsidR="00C54A5E" w:rsidRPr="00B933A1" w:rsidRDefault="00C54A5E" w:rsidP="00764594">
            <w:pPr>
              <w:rPr>
                <w:rFonts w:cs="AngsanaUPC"/>
                <w:b/>
                <w:bCs/>
              </w:rPr>
            </w:pPr>
          </w:p>
        </w:tc>
        <w:tc>
          <w:tcPr>
            <w:tcW w:w="2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C53E4" w14:textId="77777777" w:rsidR="00C54A5E" w:rsidRPr="00B933A1" w:rsidRDefault="00C54A5E" w:rsidP="00764594">
            <w:pPr>
              <w:rPr>
                <w:rFonts w:cs="AngsanaUPC"/>
                <w:b/>
                <w:bCs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B3C14" w14:textId="77777777" w:rsidR="00C54A5E" w:rsidRPr="00B933A1" w:rsidRDefault="00C54A5E" w:rsidP="00764594">
            <w:pPr>
              <w:jc w:val="center"/>
              <w:rPr>
                <w:rFonts w:cs="AngsanaUPC"/>
                <w:b/>
                <w:bCs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C9479" w14:textId="77777777" w:rsidR="00C54A5E" w:rsidRPr="00B933A1" w:rsidRDefault="00C54A5E" w:rsidP="00764594">
            <w:pPr>
              <w:jc w:val="center"/>
              <w:rPr>
                <w:rFonts w:cs="AngsanaUPC"/>
                <w:b/>
                <w:bCs/>
                <w:sz w:val="30"/>
                <w:szCs w:val="3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8AB30" w14:textId="77777777" w:rsidR="00C54A5E" w:rsidRPr="00B933A1" w:rsidRDefault="00C54A5E" w:rsidP="00764594">
            <w:pPr>
              <w:jc w:val="center"/>
              <w:rPr>
                <w:rFonts w:cs="AngsanaUPC"/>
                <w:b/>
                <w:bCs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3A5C4A59" w14:textId="77777777" w:rsidR="00C54A5E" w:rsidRPr="00B933A1" w:rsidRDefault="00C54A5E" w:rsidP="00764594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ต.ค.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019D0031" w14:textId="77777777" w:rsidR="00C54A5E" w:rsidRPr="00B933A1" w:rsidRDefault="00C54A5E" w:rsidP="00764594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พ.ย.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7F1D12B1" w14:textId="77777777" w:rsidR="00C54A5E" w:rsidRPr="00B933A1" w:rsidRDefault="00C54A5E" w:rsidP="00764594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ธ.ค.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196307AA" w14:textId="77777777" w:rsidR="00C54A5E" w:rsidRPr="00B933A1" w:rsidRDefault="00C54A5E" w:rsidP="00764594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ม.ค.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0729D16A" w14:textId="77777777" w:rsidR="00C54A5E" w:rsidRPr="00B933A1" w:rsidRDefault="00C54A5E" w:rsidP="00764594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ก.พ.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6A537C03" w14:textId="77777777" w:rsidR="00C54A5E" w:rsidRPr="00B933A1" w:rsidRDefault="00C54A5E" w:rsidP="00764594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มี.ค.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1FC97B40" w14:textId="77777777" w:rsidR="00C54A5E" w:rsidRPr="00B933A1" w:rsidRDefault="00C54A5E" w:rsidP="00764594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เม.ย.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0F89F8E8" w14:textId="77777777" w:rsidR="00C54A5E" w:rsidRPr="00B933A1" w:rsidRDefault="00C54A5E" w:rsidP="00764594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พ.ค.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3B1E87AA" w14:textId="77777777" w:rsidR="00C54A5E" w:rsidRPr="00B933A1" w:rsidRDefault="00C54A5E" w:rsidP="00764594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มิ.ย.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1D47651E" w14:textId="77777777" w:rsidR="00C54A5E" w:rsidRPr="00B933A1" w:rsidRDefault="00C54A5E" w:rsidP="00764594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ก.ค.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56FEFA00" w14:textId="77777777" w:rsidR="00C54A5E" w:rsidRPr="00B933A1" w:rsidRDefault="00C54A5E" w:rsidP="00764594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ส.ค.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0EC9C47E" w14:textId="77777777" w:rsidR="00C54A5E" w:rsidRPr="00B933A1" w:rsidRDefault="00C54A5E" w:rsidP="00764594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ก.ย.</w:t>
            </w:r>
          </w:p>
        </w:tc>
      </w:tr>
      <w:tr w:rsidR="00C54A5E" w:rsidRPr="00B933A1" w14:paraId="0579BB56" w14:textId="77777777" w:rsidTr="00764594">
        <w:trPr>
          <w:trHeight w:val="405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149B5" w14:textId="77777777" w:rsidR="00C54A5E" w:rsidRPr="00B933A1" w:rsidRDefault="00C54A5E" w:rsidP="00764594">
            <w:pPr>
              <w:ind w:left="-57" w:right="-57"/>
              <w:jc w:val="center"/>
              <w:rPr>
                <w:rFonts w:cs="AngsanaUPC"/>
                <w:cs/>
              </w:rPr>
            </w:pPr>
            <w:r>
              <w:rPr>
                <w:rFonts w:cs="AngsanaUPC" w:hint="cs"/>
                <w:cs/>
              </w:rPr>
              <w:t>10</w:t>
            </w:r>
            <w:r w:rsidRPr="00B933A1">
              <w:rPr>
                <w:rFonts w:cs="AngsanaUPC"/>
              </w:rPr>
              <w:t>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5A1A9" w14:textId="77777777" w:rsidR="00C54A5E" w:rsidRPr="00B933A1" w:rsidRDefault="00C54A5E" w:rsidP="00764594">
            <w:pPr>
              <w:jc w:val="thaiDistribute"/>
              <w:rPr>
                <w:rFonts w:cs="AngsanaUPC" w:hint="cs"/>
                <w:cs/>
              </w:rPr>
            </w:pPr>
            <w:r w:rsidRPr="00B933A1">
              <w:rPr>
                <w:rFonts w:cs="AngsanaUPC" w:hint="cs"/>
                <w:cs/>
              </w:rPr>
              <w:t>โครงการ</w:t>
            </w:r>
            <w:r>
              <w:rPr>
                <w:rFonts w:cs="AngsanaUPC" w:hint="cs"/>
                <w:cs/>
              </w:rPr>
              <w:t>ปรับปรุงซ่อมแซมถนน คสล. ลาดยาง และลูกรังภายในหมู่บ้าน</w:t>
            </w:r>
          </w:p>
          <w:p w14:paraId="6A37A270" w14:textId="77777777" w:rsidR="00C54A5E" w:rsidRPr="00B933A1" w:rsidRDefault="00C54A5E" w:rsidP="00764594">
            <w:pPr>
              <w:jc w:val="thaiDistribute"/>
              <w:rPr>
                <w:rFonts w:cs="AngsanaUPC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F9EEA" w14:textId="77777777" w:rsidR="00C54A5E" w:rsidRPr="00B933A1" w:rsidRDefault="00C54A5E" w:rsidP="00764594">
            <w:pPr>
              <w:jc w:val="thaiDistribute"/>
              <w:rPr>
                <w:rFonts w:cs="AngsanaUPC"/>
              </w:rPr>
            </w:pPr>
            <w:r>
              <w:rPr>
                <w:rFonts w:cs="AngsanaUPC" w:hint="cs"/>
                <w:cs/>
              </w:rPr>
              <w:t>ถนน ปรับปรุงตามแบบแปลนของส่วนโยธา อบต.ทุ่งมะพร้าว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07D5B" w14:textId="77777777" w:rsidR="00C54A5E" w:rsidRPr="00B933A1" w:rsidRDefault="00C54A5E" w:rsidP="00764594">
            <w:pPr>
              <w:ind w:right="113"/>
              <w:jc w:val="center"/>
              <w:rPr>
                <w:rFonts w:cs="Angsana New"/>
                <w:cs/>
              </w:rPr>
            </w:pPr>
            <w:r>
              <w:rPr>
                <w:rFonts w:cs="Angsana New" w:hint="cs"/>
                <w:cs/>
              </w:rPr>
              <w:t>400,000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5D9C3" w14:textId="77777777" w:rsidR="00C54A5E" w:rsidRPr="00B933A1" w:rsidRDefault="00C54A5E" w:rsidP="00C54A5E">
            <w:pPr>
              <w:jc w:val="center"/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>หมู่ที่ 4บ้านนาใน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FCF2E" w14:textId="77777777" w:rsidR="00C54A5E" w:rsidRPr="00B933A1" w:rsidRDefault="00C54A5E" w:rsidP="00764594">
            <w:pPr>
              <w:ind w:left="-57" w:right="-57"/>
              <w:jc w:val="center"/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>ส่วนโยธา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BDA2D" w14:textId="77777777" w:rsidR="00C54A5E" w:rsidRPr="00B933A1" w:rsidRDefault="00C54A5E" w:rsidP="00764594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DA83F" w14:textId="77777777" w:rsidR="00C54A5E" w:rsidRPr="00B933A1" w:rsidRDefault="00C54A5E" w:rsidP="00764594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C3FB3" w14:textId="77777777" w:rsidR="00C54A5E" w:rsidRPr="00B933A1" w:rsidRDefault="00C54A5E" w:rsidP="00764594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45C18" w14:textId="77777777" w:rsidR="00C54A5E" w:rsidRPr="00B933A1" w:rsidRDefault="00C54A5E" w:rsidP="00764594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DC2AF" w14:textId="41BF7AE9" w:rsidR="00C54A5E" w:rsidRPr="00B933A1" w:rsidRDefault="0079224A" w:rsidP="00764594">
            <w:pPr>
              <w:ind w:left="-57" w:right="-57"/>
              <w:jc w:val="center"/>
              <w:rPr>
                <w:rFonts w:cs="AngsanaUPC"/>
              </w:rPr>
            </w:pPr>
            <w:r>
              <w:rPr>
                <w:rFonts w:cs="AngsanaUP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14720" behindDoc="0" locked="0" layoutInCell="1" allowOverlap="1" wp14:anchorId="3A4995F3" wp14:editId="562E1A9A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418465</wp:posOffset>
                      </wp:positionV>
                      <wp:extent cx="2037715" cy="9525"/>
                      <wp:effectExtent l="5080" t="45720" r="14605" b="59055"/>
                      <wp:wrapNone/>
                      <wp:docPr id="985510602" name="AutoShape 12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3771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871324" id="ลูกศรเชื่อมต่อแบบตรง 1" o:spid="_x0000_s1026" type="#_x0000_t32" style="position:absolute;margin-left:-5.45pt;margin-top:32.95pt;width:160.45pt;height:.75pt;z-index:25161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2A41C" w14:textId="77777777" w:rsidR="00C54A5E" w:rsidRPr="00B933A1" w:rsidRDefault="00C54A5E" w:rsidP="00764594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E89FC" w14:textId="77777777" w:rsidR="00C54A5E" w:rsidRPr="00B933A1" w:rsidRDefault="00C54A5E" w:rsidP="00764594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04AC8" w14:textId="77777777" w:rsidR="00C54A5E" w:rsidRPr="00B933A1" w:rsidRDefault="00C54A5E" w:rsidP="00764594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1CA60" w14:textId="77777777" w:rsidR="00C54A5E" w:rsidRPr="00B933A1" w:rsidRDefault="00C54A5E" w:rsidP="00764594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D981F" w14:textId="77777777" w:rsidR="00C54A5E" w:rsidRPr="00B933A1" w:rsidRDefault="00C54A5E" w:rsidP="00764594">
            <w:pPr>
              <w:ind w:left="-90" w:right="-57" w:hanging="33"/>
              <w:jc w:val="center"/>
              <w:rPr>
                <w:rFonts w:cs="AngsanaUPC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1AF89" w14:textId="77777777" w:rsidR="00C54A5E" w:rsidRPr="00B933A1" w:rsidRDefault="00C54A5E" w:rsidP="00764594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7DF2F" w14:textId="77777777" w:rsidR="00C54A5E" w:rsidRPr="00B933A1" w:rsidRDefault="00C54A5E" w:rsidP="00764594">
            <w:pPr>
              <w:ind w:left="-57" w:right="-57"/>
              <w:jc w:val="center"/>
              <w:rPr>
                <w:rFonts w:cs="AngsanaUPC"/>
              </w:rPr>
            </w:pPr>
          </w:p>
        </w:tc>
      </w:tr>
      <w:tr w:rsidR="00C54A5E" w:rsidRPr="00B933A1" w14:paraId="138BCE0F" w14:textId="77777777" w:rsidTr="00764594">
        <w:trPr>
          <w:trHeight w:val="405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47AA1" w14:textId="77777777" w:rsidR="00C54A5E" w:rsidRPr="00B933A1" w:rsidRDefault="00C54A5E" w:rsidP="00C54A5E">
            <w:pPr>
              <w:ind w:left="-57" w:right="-57"/>
              <w:jc w:val="center"/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>11</w:t>
            </w:r>
            <w:r w:rsidRPr="00B933A1">
              <w:rPr>
                <w:rFonts w:cs="AngsanaUPC" w:hint="cs"/>
                <w:cs/>
              </w:rPr>
              <w:t>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148A7" w14:textId="77777777" w:rsidR="00C54A5E" w:rsidRPr="00B933A1" w:rsidRDefault="00C54A5E" w:rsidP="00753313">
            <w:pPr>
              <w:jc w:val="thaiDistribute"/>
              <w:rPr>
                <w:rFonts w:cs="AngsanaUPC" w:hint="cs"/>
                <w:cs/>
              </w:rPr>
            </w:pPr>
            <w:r w:rsidRPr="00B933A1">
              <w:rPr>
                <w:rFonts w:cs="AngsanaUPC" w:hint="cs"/>
                <w:cs/>
              </w:rPr>
              <w:t>โครงการ</w:t>
            </w:r>
            <w:r>
              <w:rPr>
                <w:rFonts w:cs="AngsanaUPC" w:hint="cs"/>
                <w:cs/>
              </w:rPr>
              <w:t>ก่อสร้าง</w:t>
            </w:r>
            <w:r w:rsidR="00753313">
              <w:rPr>
                <w:rFonts w:cs="AngsanaUPC" w:hint="cs"/>
                <w:cs/>
              </w:rPr>
              <w:t>เขื่อนกั้นหน้าฝายเก็บน้ำประปา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D2A87" w14:textId="77777777" w:rsidR="00C54A5E" w:rsidRPr="00B933A1" w:rsidRDefault="00753313" w:rsidP="00764594">
            <w:pPr>
              <w:jc w:val="thaiDistribute"/>
              <w:rPr>
                <w:rFonts w:cs="AngsanaUPC"/>
              </w:rPr>
            </w:pPr>
            <w:r>
              <w:rPr>
                <w:rFonts w:cs="AngsanaUPC" w:hint="cs"/>
                <w:cs/>
              </w:rPr>
              <w:t>เขื่อนกั้นขนาดความสูง 1 เมตรพร้อมระบบเชื่อมต่อท่อน้ำ</w:t>
            </w:r>
            <w:r w:rsidR="00C54A5E">
              <w:rPr>
                <w:rFonts w:cs="AngsanaUPC" w:hint="cs"/>
                <w:cs/>
              </w:rPr>
              <w:t xml:space="preserve"> ตามแบบแปลนของส่วนโยธา อบต.ทุ่งมะพร้าว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53A43" w14:textId="77777777" w:rsidR="00C54A5E" w:rsidRPr="00B933A1" w:rsidRDefault="00753313" w:rsidP="00753313">
            <w:pPr>
              <w:jc w:val="center"/>
              <w:rPr>
                <w:rFonts w:cs="AngsanaUPC"/>
              </w:rPr>
            </w:pPr>
            <w:r>
              <w:rPr>
                <w:rFonts w:cs="AngsanaUPC" w:hint="cs"/>
                <w:cs/>
              </w:rPr>
              <w:t>5</w:t>
            </w:r>
            <w:r w:rsidR="00C54A5E">
              <w:rPr>
                <w:rFonts w:cs="AngsanaUPC" w:hint="cs"/>
                <w:cs/>
              </w:rPr>
              <w:t>0</w:t>
            </w:r>
            <w:r w:rsidR="00C54A5E" w:rsidRPr="00B933A1">
              <w:rPr>
                <w:rFonts w:cs="AngsanaUPC" w:hint="cs"/>
                <w:cs/>
              </w:rPr>
              <w:t>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8DF2D" w14:textId="77777777" w:rsidR="00C54A5E" w:rsidRPr="00B933A1" w:rsidRDefault="00C54A5E" w:rsidP="00753313">
            <w:pPr>
              <w:jc w:val="center"/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 xml:space="preserve">หมู่ที่ </w:t>
            </w:r>
            <w:r w:rsidR="00753313">
              <w:rPr>
                <w:rFonts w:cs="AngsanaUPC" w:hint="cs"/>
                <w:cs/>
              </w:rPr>
              <w:t>4</w:t>
            </w:r>
            <w:r>
              <w:rPr>
                <w:rFonts w:cs="AngsanaUPC" w:hint="cs"/>
                <w:cs/>
              </w:rPr>
              <w:t xml:space="preserve"> </w:t>
            </w:r>
            <w:r w:rsidR="00753313">
              <w:rPr>
                <w:rFonts w:cs="AngsanaUPC" w:hint="cs"/>
                <w:cs/>
              </w:rPr>
              <w:t>บ้านนาใน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69C17" w14:textId="77777777" w:rsidR="00C54A5E" w:rsidRPr="00B933A1" w:rsidRDefault="00C54A5E" w:rsidP="00764594">
            <w:pPr>
              <w:ind w:left="-57" w:right="-57"/>
              <w:jc w:val="center"/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>ส่วนโยธา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ED08E" w14:textId="77777777" w:rsidR="00C54A5E" w:rsidRPr="00B933A1" w:rsidRDefault="00C54A5E" w:rsidP="00764594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3CC41" w14:textId="77777777" w:rsidR="00C54A5E" w:rsidRPr="00B933A1" w:rsidRDefault="00C54A5E" w:rsidP="00764594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F85F9" w14:textId="77777777" w:rsidR="00C54A5E" w:rsidRPr="00B933A1" w:rsidRDefault="00C54A5E" w:rsidP="00764594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36951" w14:textId="77777777" w:rsidR="00C54A5E" w:rsidRPr="00B933A1" w:rsidRDefault="00C54A5E" w:rsidP="00764594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C0352" w14:textId="6CFDA7CB" w:rsidR="00C54A5E" w:rsidRPr="00B933A1" w:rsidRDefault="0079224A" w:rsidP="00764594">
            <w:pPr>
              <w:ind w:left="-57" w:right="-57"/>
              <w:jc w:val="center"/>
              <w:rPr>
                <w:rFonts w:cs="AngsanaUPC"/>
              </w:rPr>
            </w:pPr>
            <w:r>
              <w:rPr>
                <w:rFonts w:cs="AngsanaUP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11648" behindDoc="0" locked="0" layoutInCell="1" allowOverlap="1" wp14:anchorId="340A4FD6" wp14:editId="1BE2F5D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398780</wp:posOffset>
                      </wp:positionV>
                      <wp:extent cx="1723390" cy="0"/>
                      <wp:effectExtent l="7620" t="53975" r="21590" b="60325"/>
                      <wp:wrapNone/>
                      <wp:docPr id="1535897700" name="AutoShape 12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233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3ED145" id="ลูกศรเชื่อมต่อแบบตรง 1" o:spid="_x0000_s1026" type="#_x0000_t32" style="position:absolute;margin-left:0;margin-top:31.4pt;width:135.7pt;height:0;z-index:25161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831CA" w14:textId="77777777" w:rsidR="00C54A5E" w:rsidRPr="00B933A1" w:rsidRDefault="00C54A5E" w:rsidP="00764594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AD36B" w14:textId="77777777" w:rsidR="00C54A5E" w:rsidRPr="00B933A1" w:rsidRDefault="00C54A5E" w:rsidP="00764594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DA330" w14:textId="77777777" w:rsidR="00C54A5E" w:rsidRPr="00B933A1" w:rsidRDefault="00C54A5E" w:rsidP="00764594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A30E5" w14:textId="77777777" w:rsidR="00C54A5E" w:rsidRPr="00B933A1" w:rsidRDefault="00C54A5E" w:rsidP="00764594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28D77" w14:textId="77777777" w:rsidR="00C54A5E" w:rsidRPr="00B933A1" w:rsidRDefault="00C54A5E" w:rsidP="00764594">
            <w:pPr>
              <w:ind w:left="-90" w:right="-57" w:hanging="33"/>
              <w:jc w:val="center"/>
              <w:rPr>
                <w:rFonts w:cs="AngsanaUPC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A0AFC" w14:textId="77777777" w:rsidR="00C54A5E" w:rsidRPr="00B933A1" w:rsidRDefault="00C54A5E" w:rsidP="00764594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44FF2" w14:textId="77777777" w:rsidR="00C54A5E" w:rsidRPr="00B933A1" w:rsidRDefault="00C54A5E" w:rsidP="00764594">
            <w:pPr>
              <w:ind w:left="-57" w:right="-57"/>
              <w:jc w:val="center"/>
              <w:rPr>
                <w:rFonts w:cs="AngsanaUPC"/>
              </w:rPr>
            </w:pPr>
          </w:p>
        </w:tc>
      </w:tr>
      <w:tr w:rsidR="00C54A5E" w:rsidRPr="00B933A1" w14:paraId="2F6A4703" w14:textId="77777777" w:rsidTr="00764594">
        <w:trPr>
          <w:trHeight w:val="405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CD270" w14:textId="77777777" w:rsidR="00C54A5E" w:rsidRDefault="00C54A5E" w:rsidP="00764594">
            <w:pPr>
              <w:ind w:left="-57" w:right="-57"/>
              <w:jc w:val="center"/>
              <w:rPr>
                <w:rFonts w:cs="AngsanaUPC"/>
              </w:rPr>
            </w:pPr>
            <w:r>
              <w:rPr>
                <w:rFonts w:cs="AngsanaUPC"/>
              </w:rPr>
              <w:t>12.</w:t>
            </w:r>
          </w:p>
          <w:p w14:paraId="6AD20D58" w14:textId="77777777" w:rsidR="00C54A5E" w:rsidRDefault="00C54A5E" w:rsidP="00764594">
            <w:pPr>
              <w:ind w:left="-57" w:right="-57"/>
              <w:jc w:val="center"/>
              <w:rPr>
                <w:rFonts w:cs="AngsanaUPC"/>
              </w:rPr>
            </w:pPr>
          </w:p>
          <w:p w14:paraId="1756D026" w14:textId="77777777" w:rsidR="00C54A5E" w:rsidRPr="00B933A1" w:rsidRDefault="00C54A5E" w:rsidP="00764594">
            <w:pPr>
              <w:ind w:left="-57" w:right="-57"/>
              <w:jc w:val="center"/>
              <w:rPr>
                <w:rFonts w:cs="AngsanaUPC" w:hint="cs"/>
                <w:cs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BF9EC" w14:textId="77777777" w:rsidR="00C54A5E" w:rsidRDefault="00C54A5E" w:rsidP="00764594">
            <w:pPr>
              <w:jc w:val="thaiDistribute"/>
              <w:rPr>
                <w:rFonts w:cs="AngsanaUPC" w:hint="cs"/>
              </w:rPr>
            </w:pPr>
            <w:r w:rsidRPr="00B933A1">
              <w:rPr>
                <w:rFonts w:cs="AngsanaUPC" w:hint="cs"/>
                <w:cs/>
              </w:rPr>
              <w:t>โครงการ</w:t>
            </w:r>
            <w:r w:rsidR="00753313">
              <w:rPr>
                <w:rFonts w:cs="AngsanaUPC" w:hint="cs"/>
                <w:cs/>
              </w:rPr>
              <w:t>ล้างท่อลอดข้ามถนน  (ทางขึ้นฟาร์มไก่)</w:t>
            </w:r>
          </w:p>
          <w:p w14:paraId="472FD4CF" w14:textId="77777777" w:rsidR="00C54A5E" w:rsidRPr="00B933A1" w:rsidRDefault="00C54A5E" w:rsidP="00764594">
            <w:pPr>
              <w:jc w:val="thaiDistribute"/>
              <w:rPr>
                <w:rFonts w:cs="AngsanaUPC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3EFA1" w14:textId="77777777" w:rsidR="00C54A5E" w:rsidRPr="00B933A1" w:rsidRDefault="00753313" w:rsidP="00764594">
            <w:pPr>
              <w:jc w:val="thaiDistribute"/>
              <w:rPr>
                <w:rFonts w:cs="AngsanaUPC"/>
              </w:rPr>
            </w:pPr>
            <w:r>
              <w:rPr>
                <w:rFonts w:cs="AngsanaUPC" w:hint="cs"/>
                <w:cs/>
              </w:rPr>
              <w:t>ล้างท่อลอดข้ามถนน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CB294" w14:textId="77777777" w:rsidR="00C54A5E" w:rsidRPr="00B933A1" w:rsidRDefault="00C54A5E" w:rsidP="00753313">
            <w:pPr>
              <w:jc w:val="center"/>
              <w:rPr>
                <w:rFonts w:cs="AngsanaUPC"/>
              </w:rPr>
            </w:pPr>
            <w:r>
              <w:rPr>
                <w:rFonts w:cs="AngsanaUPC" w:hint="cs"/>
                <w:cs/>
              </w:rPr>
              <w:t>50</w:t>
            </w:r>
            <w:r w:rsidRPr="00B933A1">
              <w:rPr>
                <w:rFonts w:cs="AngsanaUPC" w:hint="cs"/>
                <w:cs/>
              </w:rPr>
              <w:t>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BAF5C" w14:textId="77777777" w:rsidR="00C54A5E" w:rsidRPr="00B933A1" w:rsidRDefault="00753313" w:rsidP="00764594">
            <w:pPr>
              <w:jc w:val="center"/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>หมู่ที่ 4 บ้านนาใน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31CDB" w14:textId="77777777" w:rsidR="00C54A5E" w:rsidRPr="00B933A1" w:rsidRDefault="00C54A5E" w:rsidP="00764594">
            <w:pPr>
              <w:ind w:left="-57" w:right="-57"/>
              <w:jc w:val="center"/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>ส่วนโยธา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705DA" w14:textId="77777777" w:rsidR="00C54A5E" w:rsidRPr="00B933A1" w:rsidRDefault="00C54A5E" w:rsidP="00764594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8659E" w14:textId="77777777" w:rsidR="00C54A5E" w:rsidRPr="00B933A1" w:rsidRDefault="00C54A5E" w:rsidP="00764594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F4E0B" w14:textId="77777777" w:rsidR="00C54A5E" w:rsidRPr="00B933A1" w:rsidRDefault="00C54A5E" w:rsidP="00764594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1C833" w14:textId="77777777" w:rsidR="00C54A5E" w:rsidRPr="00B933A1" w:rsidRDefault="00C54A5E" w:rsidP="00764594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A1BF4" w14:textId="35A5D0F6" w:rsidR="00C54A5E" w:rsidRPr="00B933A1" w:rsidRDefault="0079224A" w:rsidP="00764594">
            <w:pPr>
              <w:ind w:left="-57" w:right="-57"/>
              <w:jc w:val="center"/>
              <w:rPr>
                <w:rFonts w:cs="AngsanaUPC"/>
              </w:rPr>
            </w:pPr>
            <w:r>
              <w:rPr>
                <w:rFonts w:cs="AngsanaUP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12672" behindDoc="0" locked="0" layoutInCell="1" allowOverlap="1" wp14:anchorId="0AA5A64D" wp14:editId="574CBAC4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440055</wp:posOffset>
                      </wp:positionV>
                      <wp:extent cx="2206625" cy="10160"/>
                      <wp:effectExtent l="5080" t="54610" r="17145" b="49530"/>
                      <wp:wrapNone/>
                      <wp:docPr id="121712463" name="AutoShape 12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206625" cy="101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DC5831" id="ลูกศรเชื่อมต่อแบบตรง 1" o:spid="_x0000_s1026" type="#_x0000_t32" style="position:absolute;margin-left:-5.45pt;margin-top:34.65pt;width:173.75pt;height:.8pt;flip:y;z-index:25161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F27CD" w14:textId="77777777" w:rsidR="00C54A5E" w:rsidRPr="00B933A1" w:rsidRDefault="00C54A5E" w:rsidP="00764594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693DF" w14:textId="77777777" w:rsidR="00C54A5E" w:rsidRPr="00B933A1" w:rsidRDefault="00C54A5E" w:rsidP="00764594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3DF40" w14:textId="77777777" w:rsidR="00C54A5E" w:rsidRPr="00B933A1" w:rsidRDefault="00C54A5E" w:rsidP="00764594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88339" w14:textId="77777777" w:rsidR="00C54A5E" w:rsidRPr="00B933A1" w:rsidRDefault="00C54A5E" w:rsidP="00764594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F0DE7" w14:textId="77777777" w:rsidR="00C54A5E" w:rsidRPr="00B933A1" w:rsidRDefault="00C54A5E" w:rsidP="00764594">
            <w:pPr>
              <w:ind w:left="-90" w:right="-57" w:hanging="33"/>
              <w:jc w:val="center"/>
              <w:rPr>
                <w:rFonts w:cs="AngsanaUPC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53BD9" w14:textId="77777777" w:rsidR="00C54A5E" w:rsidRPr="00B933A1" w:rsidRDefault="00C54A5E" w:rsidP="00764594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5C102" w14:textId="77777777" w:rsidR="00C54A5E" w:rsidRPr="00B933A1" w:rsidRDefault="00C54A5E" w:rsidP="00764594">
            <w:pPr>
              <w:ind w:left="-57" w:right="-57"/>
              <w:jc w:val="center"/>
              <w:rPr>
                <w:rFonts w:cs="AngsanaUPC"/>
              </w:rPr>
            </w:pPr>
          </w:p>
        </w:tc>
      </w:tr>
      <w:tr w:rsidR="00C54A5E" w:rsidRPr="00B933A1" w14:paraId="2DEA8423" w14:textId="77777777" w:rsidTr="00764594">
        <w:trPr>
          <w:trHeight w:val="405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31D67" w14:textId="77777777" w:rsidR="00C54A5E" w:rsidRDefault="00C54A5E" w:rsidP="00764594">
            <w:pPr>
              <w:ind w:left="-57" w:right="-57"/>
              <w:jc w:val="center"/>
              <w:rPr>
                <w:rFonts w:cs="AngsanaUPC" w:hint="cs"/>
              </w:rPr>
            </w:pPr>
            <w:r>
              <w:rPr>
                <w:rFonts w:cs="AngsanaUPC" w:hint="cs"/>
                <w:cs/>
              </w:rPr>
              <w:t>13.</w:t>
            </w:r>
          </w:p>
          <w:p w14:paraId="12FBADB2" w14:textId="77777777" w:rsidR="00C54A5E" w:rsidRDefault="00C54A5E" w:rsidP="00764594">
            <w:pPr>
              <w:ind w:left="-57" w:right="-57"/>
              <w:jc w:val="center"/>
              <w:rPr>
                <w:rFonts w:cs="AngsanaUPC" w:hint="cs"/>
              </w:rPr>
            </w:pPr>
          </w:p>
          <w:p w14:paraId="5C433EC2" w14:textId="77777777" w:rsidR="00C54A5E" w:rsidRPr="00B933A1" w:rsidRDefault="00C54A5E" w:rsidP="00764594">
            <w:pPr>
              <w:ind w:left="-57" w:right="-57"/>
              <w:jc w:val="center"/>
              <w:rPr>
                <w:rFonts w:cs="AngsanaUPC" w:hint="cs"/>
                <w:cs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B820E" w14:textId="77777777" w:rsidR="00C54A5E" w:rsidRPr="00B933A1" w:rsidRDefault="00C54A5E" w:rsidP="00753313">
            <w:pPr>
              <w:jc w:val="thaiDistribute"/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>โครงการ</w:t>
            </w:r>
            <w:r w:rsidR="00753313">
              <w:rPr>
                <w:rFonts w:cs="AngsanaUPC" w:hint="cs"/>
                <w:cs/>
              </w:rPr>
              <w:t>ขุดลอกคลอง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903F1" w14:textId="77777777" w:rsidR="00C54A5E" w:rsidRPr="00B933A1" w:rsidRDefault="00753313" w:rsidP="00764594">
            <w:pPr>
              <w:jc w:val="thaiDistribute"/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>ขุดลอกคลอง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8F882" w14:textId="77777777" w:rsidR="00C54A5E" w:rsidRPr="00B933A1" w:rsidRDefault="00753313" w:rsidP="00764594">
            <w:pPr>
              <w:jc w:val="center"/>
              <w:rPr>
                <w:rFonts w:cs="AngsanaUPC"/>
              </w:rPr>
            </w:pPr>
            <w:r>
              <w:rPr>
                <w:rFonts w:cs="AngsanaUPC" w:hint="cs"/>
                <w:cs/>
              </w:rPr>
              <w:t>40</w:t>
            </w:r>
            <w:r w:rsidR="00C54A5E">
              <w:rPr>
                <w:rFonts w:cs="AngsanaUPC" w:hint="cs"/>
                <w:cs/>
              </w:rPr>
              <w:t>0</w:t>
            </w:r>
            <w:r w:rsidR="00C54A5E" w:rsidRPr="00B933A1">
              <w:rPr>
                <w:rFonts w:cs="AngsanaUPC" w:hint="cs"/>
                <w:cs/>
              </w:rPr>
              <w:t>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289C4" w14:textId="77777777" w:rsidR="00C54A5E" w:rsidRPr="00B933A1" w:rsidRDefault="00C54A5E" w:rsidP="00753313">
            <w:pPr>
              <w:jc w:val="center"/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 xml:space="preserve">หมู่ที่ </w:t>
            </w:r>
            <w:r w:rsidR="00753313">
              <w:rPr>
                <w:rFonts w:cs="AngsanaUPC" w:hint="cs"/>
                <w:cs/>
              </w:rPr>
              <w:t>5</w:t>
            </w:r>
            <w:r>
              <w:rPr>
                <w:rFonts w:cs="AngsanaUPC" w:hint="cs"/>
                <w:cs/>
              </w:rPr>
              <w:t xml:space="preserve"> บ้าน</w:t>
            </w:r>
            <w:r w:rsidR="00753313">
              <w:rPr>
                <w:rFonts w:cs="AngsanaUPC" w:hint="cs"/>
                <w:cs/>
              </w:rPr>
              <w:t>เขากล้วย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BE551" w14:textId="77777777" w:rsidR="00C54A5E" w:rsidRPr="00B933A1" w:rsidRDefault="00C54A5E" w:rsidP="00764594">
            <w:pPr>
              <w:ind w:left="-57" w:right="-57"/>
              <w:jc w:val="center"/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>ส่วนโยธา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92859" w14:textId="77777777" w:rsidR="00C54A5E" w:rsidRPr="00B933A1" w:rsidRDefault="00C54A5E" w:rsidP="00764594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DA297" w14:textId="77777777" w:rsidR="00C54A5E" w:rsidRPr="00B933A1" w:rsidRDefault="00C54A5E" w:rsidP="00764594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366E8" w14:textId="77777777" w:rsidR="00C54A5E" w:rsidRPr="00B933A1" w:rsidRDefault="00C54A5E" w:rsidP="00764594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F830E" w14:textId="77777777" w:rsidR="00C54A5E" w:rsidRPr="00B933A1" w:rsidRDefault="00C54A5E" w:rsidP="00764594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3B9CE" w14:textId="5976C61E" w:rsidR="00C54A5E" w:rsidRPr="00B933A1" w:rsidRDefault="0079224A" w:rsidP="00764594">
            <w:pPr>
              <w:ind w:left="-57" w:right="-57"/>
              <w:jc w:val="center"/>
              <w:rPr>
                <w:rFonts w:cs="AngsanaUPC"/>
              </w:rPr>
            </w:pPr>
            <w:r>
              <w:rPr>
                <w:rFonts w:cs="AngsanaUP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13696" behindDoc="0" locked="0" layoutInCell="1" allowOverlap="1" wp14:anchorId="0FE99E7C" wp14:editId="0A0769E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476885</wp:posOffset>
                      </wp:positionV>
                      <wp:extent cx="1610360" cy="0"/>
                      <wp:effectExtent l="7620" t="54610" r="20320" b="59690"/>
                      <wp:wrapNone/>
                      <wp:docPr id="404815498" name="AutoShape 12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103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F5BD8B" id="ลูกศรเชื่อมต่อแบบตรง 1" o:spid="_x0000_s1026" type="#_x0000_t32" style="position:absolute;margin-left:0;margin-top:37.55pt;width:126.8pt;height:0;z-index:25161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BE848" w14:textId="77777777" w:rsidR="00C54A5E" w:rsidRPr="00B933A1" w:rsidRDefault="00C54A5E" w:rsidP="00764594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AE0D5" w14:textId="77777777" w:rsidR="00C54A5E" w:rsidRPr="00B933A1" w:rsidRDefault="00C54A5E" w:rsidP="00764594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01A94" w14:textId="77777777" w:rsidR="00C54A5E" w:rsidRPr="00B933A1" w:rsidRDefault="00C54A5E" w:rsidP="00764594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87962" w14:textId="77777777" w:rsidR="00C54A5E" w:rsidRPr="00B933A1" w:rsidRDefault="00C54A5E" w:rsidP="00764594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5615F" w14:textId="77777777" w:rsidR="00C54A5E" w:rsidRPr="00B933A1" w:rsidRDefault="00C54A5E" w:rsidP="00764594">
            <w:pPr>
              <w:ind w:left="-90" w:right="-57" w:hanging="33"/>
              <w:jc w:val="center"/>
              <w:rPr>
                <w:rFonts w:cs="AngsanaUPC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538E6" w14:textId="77777777" w:rsidR="00C54A5E" w:rsidRPr="00B933A1" w:rsidRDefault="00C54A5E" w:rsidP="00764594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4C306" w14:textId="77777777" w:rsidR="00C54A5E" w:rsidRPr="00B933A1" w:rsidRDefault="00C54A5E" w:rsidP="00764594">
            <w:pPr>
              <w:ind w:left="-57" w:right="-57"/>
              <w:jc w:val="center"/>
              <w:rPr>
                <w:rFonts w:cs="AngsanaUPC"/>
              </w:rPr>
            </w:pPr>
          </w:p>
        </w:tc>
      </w:tr>
      <w:tr w:rsidR="00753313" w:rsidRPr="00B933A1" w14:paraId="5935BCAB" w14:textId="77777777" w:rsidTr="00764594">
        <w:trPr>
          <w:trHeight w:val="405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C0D15" w14:textId="77777777" w:rsidR="00753313" w:rsidRDefault="00753313" w:rsidP="00C54A5E">
            <w:pPr>
              <w:ind w:left="-57" w:right="-57"/>
              <w:jc w:val="center"/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>14.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E945A" w14:textId="77777777" w:rsidR="00753313" w:rsidRPr="00B933A1" w:rsidRDefault="00753313" w:rsidP="00753313">
            <w:pPr>
              <w:jc w:val="thaiDistribute"/>
              <w:rPr>
                <w:rFonts w:cs="AngsanaUPC"/>
              </w:rPr>
            </w:pPr>
            <w:r w:rsidRPr="00B933A1">
              <w:rPr>
                <w:rFonts w:cs="AngsanaUPC" w:hint="cs"/>
                <w:cs/>
              </w:rPr>
              <w:t>โครงการ</w:t>
            </w:r>
            <w:r>
              <w:rPr>
                <w:rFonts w:cs="AngsanaUPC" w:hint="cs"/>
                <w:cs/>
              </w:rPr>
              <w:t>ปรับปรุงซ่อมแซมถนน คสล. ลาดยาง และลูกรังภายในหมู่บ้าน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E2399" w14:textId="77777777" w:rsidR="00753313" w:rsidRPr="00B933A1" w:rsidRDefault="00753313" w:rsidP="006D26CE">
            <w:pPr>
              <w:jc w:val="thaiDistribute"/>
              <w:rPr>
                <w:rFonts w:cs="AngsanaUPC"/>
              </w:rPr>
            </w:pPr>
            <w:r>
              <w:rPr>
                <w:rFonts w:cs="AngsanaUPC" w:hint="cs"/>
                <w:cs/>
              </w:rPr>
              <w:t>ถนน ปรับปรุงตามแบบแปลนของส่วนโยธา อบต.ทุ่งมะพร้าว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89BCB" w14:textId="77777777" w:rsidR="00753313" w:rsidRPr="00B933A1" w:rsidRDefault="00753313" w:rsidP="006D26CE">
            <w:pPr>
              <w:ind w:right="113"/>
              <w:jc w:val="center"/>
              <w:rPr>
                <w:rFonts w:cs="Angsana New"/>
                <w:cs/>
              </w:rPr>
            </w:pPr>
            <w:r>
              <w:rPr>
                <w:rFonts w:cs="Angsana New" w:hint="cs"/>
                <w:cs/>
              </w:rPr>
              <w:t>400,000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D9449" w14:textId="77777777" w:rsidR="00753313" w:rsidRPr="00B933A1" w:rsidRDefault="00753313" w:rsidP="006D26CE">
            <w:pPr>
              <w:jc w:val="center"/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>หมู่ที่ 5 บ้านเขากล้วย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E90AF" w14:textId="77777777" w:rsidR="00753313" w:rsidRPr="00B933A1" w:rsidRDefault="00753313" w:rsidP="006D26CE">
            <w:pPr>
              <w:ind w:left="-57" w:right="-57"/>
              <w:jc w:val="center"/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>ส่วนโยธา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14D15" w14:textId="77777777" w:rsidR="00753313" w:rsidRPr="00B933A1" w:rsidRDefault="00753313" w:rsidP="00764594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711B8" w14:textId="77777777" w:rsidR="00753313" w:rsidRPr="00B933A1" w:rsidRDefault="00753313" w:rsidP="00764594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F99AE" w14:textId="77777777" w:rsidR="00753313" w:rsidRPr="00B933A1" w:rsidRDefault="00753313" w:rsidP="00764594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7A03F" w14:textId="77777777" w:rsidR="00753313" w:rsidRPr="00B933A1" w:rsidRDefault="00753313" w:rsidP="00764594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B6A6C" w14:textId="77777777" w:rsidR="00753313" w:rsidRPr="00B933A1" w:rsidRDefault="00753313" w:rsidP="00764594">
            <w:pPr>
              <w:ind w:left="-57" w:right="-57"/>
              <w:jc w:val="center"/>
              <w:rPr>
                <w:rFonts w:cs="AngsanaUPC" w:hint="c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EB3C2" w14:textId="62182BE5" w:rsidR="00753313" w:rsidRPr="00B933A1" w:rsidRDefault="0079224A" w:rsidP="00764594">
            <w:pPr>
              <w:ind w:left="-57" w:right="-57"/>
              <w:jc w:val="center"/>
              <w:rPr>
                <w:rFonts w:cs="AngsanaUPC"/>
              </w:rPr>
            </w:pPr>
            <w:r>
              <w:rPr>
                <w:rFonts w:cs="AngsanaUP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15744" behindDoc="0" locked="0" layoutInCell="1" allowOverlap="1" wp14:anchorId="1071AB9B" wp14:editId="33626DB9">
                      <wp:simplePos x="0" y="0"/>
                      <wp:positionH relativeFrom="column">
                        <wp:posOffset>153670</wp:posOffset>
                      </wp:positionH>
                      <wp:positionV relativeFrom="paragraph">
                        <wp:posOffset>457835</wp:posOffset>
                      </wp:positionV>
                      <wp:extent cx="1271905" cy="19685"/>
                      <wp:effectExtent l="8890" t="36830" r="24130" b="57785"/>
                      <wp:wrapNone/>
                      <wp:docPr id="530830950" name="AutoShape 12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71905" cy="196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999680" id="ลูกศรเชื่อมต่อแบบตรง 1" o:spid="_x0000_s1026" type="#_x0000_t32" style="position:absolute;margin-left:12.1pt;margin-top:36.05pt;width:100.15pt;height:1.55pt;z-index:25161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30381" w14:textId="77777777" w:rsidR="00753313" w:rsidRPr="00B933A1" w:rsidRDefault="00753313" w:rsidP="00764594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A202A" w14:textId="77777777" w:rsidR="00753313" w:rsidRPr="00B933A1" w:rsidRDefault="00753313" w:rsidP="00764594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0BCDB" w14:textId="77777777" w:rsidR="00753313" w:rsidRPr="00B933A1" w:rsidRDefault="00753313" w:rsidP="00764594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9EFFB" w14:textId="77777777" w:rsidR="00753313" w:rsidRPr="00B933A1" w:rsidRDefault="00753313" w:rsidP="00764594">
            <w:pPr>
              <w:ind w:left="-90" w:right="-57" w:hanging="33"/>
              <w:jc w:val="center"/>
              <w:rPr>
                <w:rFonts w:cs="AngsanaUPC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84287" w14:textId="77777777" w:rsidR="00753313" w:rsidRPr="00B933A1" w:rsidRDefault="00753313" w:rsidP="00764594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D26C9" w14:textId="77777777" w:rsidR="00753313" w:rsidRPr="00B933A1" w:rsidRDefault="00753313" w:rsidP="00764594">
            <w:pPr>
              <w:ind w:left="-57" w:right="-57"/>
              <w:jc w:val="center"/>
              <w:rPr>
                <w:rFonts w:cs="AngsanaUPC"/>
              </w:rPr>
            </w:pPr>
          </w:p>
        </w:tc>
      </w:tr>
    </w:tbl>
    <w:p w14:paraId="7D93C92E" w14:textId="23F30403" w:rsidR="00F00DAC" w:rsidRDefault="0079224A" w:rsidP="0064737C">
      <w:pPr>
        <w:rPr>
          <w:rFonts w:cs="AngsanaUPC" w:hint="cs"/>
          <w:b/>
          <w:bCs/>
        </w:rPr>
      </w:pPr>
      <w:r>
        <w:rPr>
          <w:rFonts w:cs="AngsanaUPC" w:hint="c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588096" behindDoc="0" locked="0" layoutInCell="1" allowOverlap="1" wp14:anchorId="73D10164" wp14:editId="1C87E1ED">
                <wp:simplePos x="0" y="0"/>
                <wp:positionH relativeFrom="column">
                  <wp:posOffset>9084310</wp:posOffset>
                </wp:positionH>
                <wp:positionV relativeFrom="paragraph">
                  <wp:posOffset>227965</wp:posOffset>
                </wp:positionV>
                <wp:extent cx="480060" cy="276225"/>
                <wp:effectExtent l="4445" t="0" r="1270" b="1905"/>
                <wp:wrapNone/>
                <wp:docPr id="1066352113" name="Text Box 7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810ED4" w14:textId="77777777" w:rsidR="00B81F63" w:rsidRPr="005518B0" w:rsidRDefault="00B81F6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5518B0"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E51A9C"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D10164" id="Text Box 784" o:spid="_x0000_s1028" type="#_x0000_t202" style="position:absolute;margin-left:715.3pt;margin-top:17.95pt;width:37.8pt;height:21.75pt;z-index:25158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" stroked="f">
                <v:textbox style="layout-flow:vertical">
                  <w:txbxContent>
                    <w:p w14:paraId="0D810ED4" w14:textId="77777777" w:rsidR="00B81F63" w:rsidRPr="005518B0" w:rsidRDefault="00B81F63">
                      <w:pPr>
                        <w:rPr>
                          <w:sz w:val="36"/>
                          <w:szCs w:val="36"/>
                        </w:rPr>
                      </w:pPr>
                      <w:r w:rsidRPr="005518B0">
                        <w:rPr>
                          <w:sz w:val="36"/>
                          <w:szCs w:val="36"/>
                        </w:rPr>
                        <w:t>1</w:t>
                      </w:r>
                      <w:r w:rsidR="00E51A9C"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2999DA7B" w14:textId="77777777" w:rsidR="00F34B2A" w:rsidRPr="00121AD2" w:rsidRDefault="00F34B2A" w:rsidP="00F34B2A">
      <w:pPr>
        <w:rPr>
          <w:rFonts w:cs="AngsanaUPC"/>
          <w:b/>
          <w:bCs/>
        </w:rPr>
      </w:pPr>
      <w:r w:rsidRPr="00121AD2">
        <w:rPr>
          <w:rFonts w:cs="AngsanaUPC"/>
          <w:b/>
          <w:bCs/>
        </w:rPr>
        <w:lastRenderedPageBreak/>
        <w:t>1.</w:t>
      </w:r>
      <w:r>
        <w:rPr>
          <w:rFonts w:cs="AngsanaUPC" w:hint="cs"/>
          <w:b/>
          <w:bCs/>
          <w:cs/>
        </w:rPr>
        <w:t xml:space="preserve"> </w:t>
      </w:r>
      <w:r w:rsidRPr="00121AD2">
        <w:rPr>
          <w:rFonts w:cs="AngsanaUPC" w:hint="cs"/>
          <w:b/>
          <w:bCs/>
          <w:cs/>
        </w:rPr>
        <w:t>ยุทธศาสตร์การพัฒนาด้าน</w:t>
      </w:r>
      <w:r>
        <w:rPr>
          <w:rFonts w:cs="AngsanaUPC" w:hint="cs"/>
          <w:b/>
          <w:bCs/>
          <w:cs/>
        </w:rPr>
        <w:t>โครงสร้างพื้นฐาน</w:t>
      </w:r>
      <w:r w:rsidRPr="00121AD2">
        <w:rPr>
          <w:rFonts w:cs="AngsanaUPC" w:hint="cs"/>
          <w:b/>
          <w:bCs/>
          <w:cs/>
        </w:rPr>
        <w:t xml:space="preserve"> </w:t>
      </w:r>
    </w:p>
    <w:p w14:paraId="0E5F6266" w14:textId="77777777" w:rsidR="00F34B2A" w:rsidRPr="00121AD2" w:rsidRDefault="00F34B2A" w:rsidP="00F34B2A">
      <w:pPr>
        <w:ind w:firstLine="720"/>
        <w:rPr>
          <w:rFonts w:cs="AngsanaUPC" w:hint="cs"/>
          <w:cs/>
        </w:rPr>
      </w:pPr>
      <w:r>
        <w:rPr>
          <w:rFonts w:cs="AngsanaUPC" w:hint="cs"/>
          <w:cs/>
        </w:rPr>
        <w:t xml:space="preserve">แนวทางที่ </w:t>
      </w:r>
      <w:r w:rsidRPr="00121AD2">
        <w:rPr>
          <w:rFonts w:cs="AngsanaUPC"/>
        </w:rPr>
        <w:t>1</w:t>
      </w:r>
      <w:r>
        <w:rPr>
          <w:rFonts w:cs="AngsanaUPC"/>
        </w:rPr>
        <w:t xml:space="preserve"> </w:t>
      </w:r>
      <w:r w:rsidRPr="00121AD2">
        <w:rPr>
          <w:rFonts w:cs="AngsanaUPC"/>
        </w:rPr>
        <w:t xml:space="preserve"> </w:t>
      </w:r>
      <w:r>
        <w:rPr>
          <w:rFonts w:cs="AngsanaUPC" w:hint="cs"/>
          <w:cs/>
        </w:rPr>
        <w:t>การก่อสร้าง  ปรังปรุง  บำรุงรักษาถนน  สะพาน  ทางเท้า และท่อระบายน้ำ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2"/>
        <w:gridCol w:w="2695"/>
        <w:gridCol w:w="2225"/>
        <w:gridCol w:w="1200"/>
        <w:gridCol w:w="1080"/>
        <w:gridCol w:w="10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69"/>
        <w:gridCol w:w="480"/>
      </w:tblGrid>
      <w:tr w:rsidR="00F34B2A" w:rsidRPr="00B933A1" w14:paraId="67848719" w14:textId="77777777" w:rsidTr="006D26CE">
        <w:trPr>
          <w:jc w:val="center"/>
        </w:trPr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EA1FE" w14:textId="77777777" w:rsidR="00F34B2A" w:rsidRPr="00B933A1" w:rsidRDefault="00F34B2A" w:rsidP="006D26CE">
            <w:pPr>
              <w:spacing w:before="120"/>
              <w:ind w:left="-113" w:right="-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ลำดับที่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97D4A" w14:textId="77777777" w:rsidR="00F34B2A" w:rsidRPr="00B933A1" w:rsidRDefault="00F34B2A" w:rsidP="006D26CE">
            <w:pPr>
              <w:spacing w:before="120"/>
              <w:ind w:left="-113" w:right="-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โครงการ/กิจกรรม</w:t>
            </w:r>
          </w:p>
        </w:tc>
        <w:tc>
          <w:tcPr>
            <w:tcW w:w="2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86F00" w14:textId="77777777" w:rsidR="00F34B2A" w:rsidRPr="00B933A1" w:rsidRDefault="00F34B2A" w:rsidP="006D26CE">
            <w:pPr>
              <w:spacing w:before="120"/>
              <w:ind w:left="-113" w:right="-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รายละเอียดของโครงการ/กิจกรรม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73B3A" w14:textId="77777777" w:rsidR="00F34B2A" w:rsidRPr="00B933A1" w:rsidRDefault="00F34B2A" w:rsidP="006D26CE">
            <w:pPr>
              <w:spacing w:before="120"/>
              <w:ind w:left="-113" w:right="-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งบประมาณ</w:t>
            </w:r>
          </w:p>
          <w:p w14:paraId="7477ECF2" w14:textId="77777777" w:rsidR="00F34B2A" w:rsidRPr="00B933A1" w:rsidRDefault="00F34B2A" w:rsidP="006D26CE">
            <w:pPr>
              <w:ind w:left="-113" w:right="-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(บาท)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9E7B1" w14:textId="77777777" w:rsidR="00F34B2A" w:rsidRPr="00B933A1" w:rsidRDefault="00F34B2A" w:rsidP="006D26CE">
            <w:pPr>
              <w:spacing w:before="120"/>
              <w:ind w:left="-57" w:right="-57"/>
              <w:jc w:val="center"/>
              <w:rPr>
                <w:rFonts w:cs="AngsanaUPC"/>
                <w:b/>
                <w:bCs/>
                <w:sz w:val="30"/>
                <w:szCs w:val="30"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สถานที่ดำเนินการ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A3ACE" w14:textId="77777777" w:rsidR="00F34B2A" w:rsidRPr="00B933A1" w:rsidRDefault="00F34B2A" w:rsidP="006D26CE">
            <w:pPr>
              <w:spacing w:before="120"/>
              <w:ind w:left="-57" w:right="-57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หน่วยดำเนินการ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ED1F2" w14:textId="77777777" w:rsidR="00F34B2A" w:rsidRPr="00B933A1" w:rsidRDefault="00F34B2A" w:rsidP="006D26CE">
            <w:pPr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พ.ศ.</w:t>
            </w:r>
            <w:r w:rsidRPr="00B933A1">
              <w:rPr>
                <w:rFonts w:cs="AngsanaUPC"/>
                <w:b/>
                <w:bCs/>
              </w:rPr>
              <w:t>2555</w:t>
            </w:r>
          </w:p>
        </w:tc>
        <w:tc>
          <w:tcPr>
            <w:tcW w:w="43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8F3F9" w14:textId="77777777" w:rsidR="00F34B2A" w:rsidRPr="00B933A1" w:rsidRDefault="00F34B2A" w:rsidP="006D26CE">
            <w:pPr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พ.ศ.</w:t>
            </w:r>
            <w:r w:rsidRPr="00B933A1">
              <w:rPr>
                <w:rFonts w:cs="AngsanaUPC"/>
                <w:b/>
                <w:bCs/>
              </w:rPr>
              <w:t>2556</w:t>
            </w:r>
          </w:p>
        </w:tc>
      </w:tr>
      <w:tr w:rsidR="00F34B2A" w:rsidRPr="00B933A1" w14:paraId="19F9178A" w14:textId="77777777" w:rsidTr="006D26CE">
        <w:trPr>
          <w:cantSplit/>
          <w:trHeight w:val="690"/>
          <w:jc w:val="center"/>
        </w:trPr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FBCCC" w14:textId="77777777" w:rsidR="00F34B2A" w:rsidRPr="00B933A1" w:rsidRDefault="00F34B2A" w:rsidP="006D26CE">
            <w:pPr>
              <w:rPr>
                <w:rFonts w:cs="AngsanaUPC"/>
                <w:b/>
                <w:bCs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ABB78" w14:textId="77777777" w:rsidR="00F34B2A" w:rsidRPr="00B933A1" w:rsidRDefault="00F34B2A" w:rsidP="006D26CE">
            <w:pPr>
              <w:rPr>
                <w:rFonts w:cs="AngsanaUPC"/>
                <w:b/>
                <w:bCs/>
              </w:rPr>
            </w:pPr>
          </w:p>
        </w:tc>
        <w:tc>
          <w:tcPr>
            <w:tcW w:w="2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6D0DE" w14:textId="77777777" w:rsidR="00F34B2A" w:rsidRPr="00B933A1" w:rsidRDefault="00F34B2A" w:rsidP="006D26CE">
            <w:pPr>
              <w:rPr>
                <w:rFonts w:cs="AngsanaUPC"/>
                <w:b/>
                <w:bCs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7D287" w14:textId="77777777" w:rsidR="00F34B2A" w:rsidRPr="00B933A1" w:rsidRDefault="00F34B2A" w:rsidP="006D26CE">
            <w:pPr>
              <w:jc w:val="center"/>
              <w:rPr>
                <w:rFonts w:cs="AngsanaUPC"/>
                <w:b/>
                <w:bCs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464E1" w14:textId="77777777" w:rsidR="00F34B2A" w:rsidRPr="00B933A1" w:rsidRDefault="00F34B2A" w:rsidP="006D26CE">
            <w:pPr>
              <w:jc w:val="center"/>
              <w:rPr>
                <w:rFonts w:cs="AngsanaUPC"/>
                <w:b/>
                <w:bCs/>
                <w:sz w:val="30"/>
                <w:szCs w:val="3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ECB81" w14:textId="77777777" w:rsidR="00F34B2A" w:rsidRPr="00B933A1" w:rsidRDefault="00F34B2A" w:rsidP="006D26CE">
            <w:pPr>
              <w:jc w:val="center"/>
              <w:rPr>
                <w:rFonts w:cs="AngsanaUPC"/>
                <w:b/>
                <w:bCs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51C1DD71" w14:textId="77777777" w:rsidR="00F34B2A" w:rsidRPr="00B933A1" w:rsidRDefault="00F34B2A" w:rsidP="006D26CE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ต.ค.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15592021" w14:textId="77777777" w:rsidR="00F34B2A" w:rsidRPr="00B933A1" w:rsidRDefault="00F34B2A" w:rsidP="006D26CE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พ.ย.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173250EE" w14:textId="77777777" w:rsidR="00F34B2A" w:rsidRPr="00B933A1" w:rsidRDefault="00F34B2A" w:rsidP="006D26CE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ธ.ค.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0057841F" w14:textId="77777777" w:rsidR="00F34B2A" w:rsidRPr="00B933A1" w:rsidRDefault="00F34B2A" w:rsidP="006D26CE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ม.ค.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38743B94" w14:textId="77777777" w:rsidR="00F34B2A" w:rsidRPr="00B933A1" w:rsidRDefault="00F34B2A" w:rsidP="006D26CE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ก.พ.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5E1E7DF3" w14:textId="77777777" w:rsidR="00F34B2A" w:rsidRPr="00B933A1" w:rsidRDefault="00F34B2A" w:rsidP="006D26CE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มี.ค.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52D2ABB1" w14:textId="77777777" w:rsidR="00F34B2A" w:rsidRPr="00B933A1" w:rsidRDefault="00F34B2A" w:rsidP="006D26CE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เม.ย.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77118C06" w14:textId="77777777" w:rsidR="00F34B2A" w:rsidRPr="00B933A1" w:rsidRDefault="00F34B2A" w:rsidP="006D26CE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พ.ค.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7735C381" w14:textId="77777777" w:rsidR="00F34B2A" w:rsidRPr="00B933A1" w:rsidRDefault="00F34B2A" w:rsidP="006D26CE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มิ.ย.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649A197B" w14:textId="77777777" w:rsidR="00F34B2A" w:rsidRPr="00B933A1" w:rsidRDefault="00F34B2A" w:rsidP="006D26CE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ก.ค.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06D07A00" w14:textId="77777777" w:rsidR="00F34B2A" w:rsidRPr="00B933A1" w:rsidRDefault="00F34B2A" w:rsidP="006D26CE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ส.ค.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06E4FE36" w14:textId="77777777" w:rsidR="00F34B2A" w:rsidRPr="00B933A1" w:rsidRDefault="00F34B2A" w:rsidP="006D26CE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ก.ย.</w:t>
            </w:r>
          </w:p>
        </w:tc>
      </w:tr>
      <w:tr w:rsidR="00F34B2A" w:rsidRPr="00B933A1" w14:paraId="74B5A801" w14:textId="77777777" w:rsidTr="006D26CE">
        <w:trPr>
          <w:trHeight w:val="405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8CC46" w14:textId="77777777" w:rsidR="00F34B2A" w:rsidRPr="00B933A1" w:rsidRDefault="00F34B2A" w:rsidP="00F34B2A">
            <w:pPr>
              <w:ind w:left="-57" w:right="-57"/>
              <w:jc w:val="center"/>
              <w:rPr>
                <w:rFonts w:cs="AngsanaUPC"/>
                <w:cs/>
              </w:rPr>
            </w:pPr>
            <w:r>
              <w:rPr>
                <w:rFonts w:cs="AngsanaUPC" w:hint="cs"/>
                <w:cs/>
              </w:rPr>
              <w:t>15</w:t>
            </w:r>
            <w:r w:rsidRPr="00B933A1">
              <w:rPr>
                <w:rFonts w:cs="AngsanaUPC"/>
              </w:rPr>
              <w:t>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14350" w14:textId="77777777" w:rsidR="00F34B2A" w:rsidRPr="00B933A1" w:rsidRDefault="00F34B2A" w:rsidP="006D26CE">
            <w:pPr>
              <w:jc w:val="thaiDistribute"/>
              <w:rPr>
                <w:rFonts w:cs="AngsanaUPC" w:hint="cs"/>
                <w:cs/>
              </w:rPr>
            </w:pPr>
            <w:r w:rsidRPr="00B933A1">
              <w:rPr>
                <w:rFonts w:cs="AngsanaUPC" w:hint="cs"/>
                <w:cs/>
              </w:rPr>
              <w:t>โครงการ</w:t>
            </w:r>
            <w:r w:rsidR="00040198">
              <w:rPr>
                <w:rFonts w:cs="AngsanaUPC" w:hint="cs"/>
                <w:cs/>
              </w:rPr>
              <w:t>ขุดลอกคลองระบายน้ำพร้อมก่อสร้างท่อลอดเหลี่ยมซอยตาน้าว</w:t>
            </w:r>
          </w:p>
          <w:p w14:paraId="3FD04282" w14:textId="77777777" w:rsidR="00F34B2A" w:rsidRPr="00B933A1" w:rsidRDefault="00F34B2A" w:rsidP="006D26CE">
            <w:pPr>
              <w:jc w:val="thaiDistribute"/>
              <w:rPr>
                <w:rFonts w:cs="AngsanaUPC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44507" w14:textId="77777777" w:rsidR="0043196A" w:rsidRDefault="00040198" w:rsidP="006D26CE">
            <w:pPr>
              <w:jc w:val="thaiDistribute"/>
              <w:rPr>
                <w:rFonts w:cs="AngsanaUPC" w:hint="cs"/>
              </w:rPr>
            </w:pPr>
            <w:r>
              <w:rPr>
                <w:rFonts w:cs="AngsanaUPC" w:hint="cs"/>
                <w:cs/>
              </w:rPr>
              <w:t>ก่อสร้างท่อลอดเหลี่ยม</w:t>
            </w:r>
            <w:r w:rsidR="00F34B2A">
              <w:rPr>
                <w:rFonts w:cs="AngsanaUPC" w:hint="cs"/>
                <w:cs/>
              </w:rPr>
              <w:t>ตามแบบแปลนของส่วนโยธา อบต.</w:t>
            </w:r>
          </w:p>
          <w:p w14:paraId="5A28E22D" w14:textId="77777777" w:rsidR="00F34B2A" w:rsidRPr="00B933A1" w:rsidRDefault="00F34B2A" w:rsidP="006D26CE">
            <w:pPr>
              <w:jc w:val="thaiDistribute"/>
              <w:rPr>
                <w:rFonts w:cs="AngsanaUPC"/>
              </w:rPr>
            </w:pPr>
            <w:r>
              <w:rPr>
                <w:rFonts w:cs="AngsanaUPC" w:hint="cs"/>
                <w:cs/>
              </w:rPr>
              <w:t>ทุ่งมะพร้าว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9C0DF" w14:textId="77777777" w:rsidR="00F34B2A" w:rsidRPr="00B933A1" w:rsidRDefault="00F34B2A" w:rsidP="00040198">
            <w:pPr>
              <w:ind w:right="113"/>
              <w:jc w:val="center"/>
              <w:rPr>
                <w:rFonts w:cs="Angsana New"/>
                <w:cs/>
              </w:rPr>
            </w:pPr>
            <w:r>
              <w:rPr>
                <w:rFonts w:cs="Angsana New" w:hint="cs"/>
                <w:cs/>
              </w:rPr>
              <w:t>4</w:t>
            </w:r>
            <w:r w:rsidR="00040198">
              <w:rPr>
                <w:rFonts w:cs="Angsana New" w:hint="cs"/>
                <w:cs/>
              </w:rPr>
              <w:t>5</w:t>
            </w:r>
            <w:r>
              <w:rPr>
                <w:rFonts w:cs="Angsana New" w:hint="cs"/>
                <w:cs/>
              </w:rPr>
              <w:t>0,000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913C2" w14:textId="77777777" w:rsidR="00F34B2A" w:rsidRPr="00B933A1" w:rsidRDefault="0043196A" w:rsidP="006D26CE">
            <w:pPr>
              <w:jc w:val="center"/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>หมู่ที่ 5 บ้านเขากล้วย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7F747" w14:textId="77777777" w:rsidR="00F34B2A" w:rsidRPr="00B933A1" w:rsidRDefault="00F34B2A" w:rsidP="006D26CE">
            <w:pPr>
              <w:ind w:left="-57" w:right="-57"/>
              <w:jc w:val="center"/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>ส่วนโยธา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65E19" w14:textId="77777777" w:rsidR="00F34B2A" w:rsidRPr="00B933A1" w:rsidRDefault="00F34B2A" w:rsidP="006D26CE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4AFEF" w14:textId="77777777" w:rsidR="00F34B2A" w:rsidRPr="00B933A1" w:rsidRDefault="00F34B2A" w:rsidP="006D26CE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E4F45" w14:textId="77777777" w:rsidR="00F34B2A" w:rsidRPr="00B933A1" w:rsidRDefault="00F34B2A" w:rsidP="006D26CE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3F60A" w14:textId="77777777" w:rsidR="00F34B2A" w:rsidRPr="00B933A1" w:rsidRDefault="00F34B2A" w:rsidP="006D26CE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2ADA8" w14:textId="03029AA0" w:rsidR="00F34B2A" w:rsidRPr="00B933A1" w:rsidRDefault="0079224A" w:rsidP="006D26CE">
            <w:pPr>
              <w:ind w:left="-57" w:right="-57"/>
              <w:jc w:val="center"/>
              <w:rPr>
                <w:rFonts w:cs="AngsanaUPC"/>
              </w:rPr>
            </w:pPr>
            <w:r>
              <w:rPr>
                <w:rFonts w:cs="AngsanaUP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17792" behindDoc="0" locked="0" layoutInCell="1" allowOverlap="1" wp14:anchorId="342F605A" wp14:editId="403316E8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418465</wp:posOffset>
                      </wp:positionV>
                      <wp:extent cx="2037715" cy="9525"/>
                      <wp:effectExtent l="5080" t="45720" r="14605" b="59055"/>
                      <wp:wrapNone/>
                      <wp:docPr id="1206440439" name="AutoShape 12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3771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B1FE22" id="ลูกศรเชื่อมต่อแบบตรง 1" o:spid="_x0000_s1026" type="#_x0000_t32" style="position:absolute;margin-left:-5.45pt;margin-top:32.95pt;width:160.45pt;height:.75pt;z-index: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CDF93" w14:textId="77777777" w:rsidR="00F34B2A" w:rsidRPr="00B933A1" w:rsidRDefault="00F34B2A" w:rsidP="006D26CE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9C034" w14:textId="77777777" w:rsidR="00F34B2A" w:rsidRPr="00B933A1" w:rsidRDefault="00F34B2A" w:rsidP="006D26CE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F4E66" w14:textId="77777777" w:rsidR="00F34B2A" w:rsidRPr="00B933A1" w:rsidRDefault="00F34B2A" w:rsidP="006D26CE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F9226" w14:textId="77777777" w:rsidR="00F34B2A" w:rsidRPr="00B933A1" w:rsidRDefault="00F34B2A" w:rsidP="006D26CE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66F48" w14:textId="77777777" w:rsidR="00F34B2A" w:rsidRPr="00B933A1" w:rsidRDefault="00F34B2A" w:rsidP="006D26CE">
            <w:pPr>
              <w:ind w:left="-90" w:right="-57" w:hanging="33"/>
              <w:jc w:val="center"/>
              <w:rPr>
                <w:rFonts w:cs="AngsanaUPC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7EED4" w14:textId="77777777" w:rsidR="00F34B2A" w:rsidRPr="00B933A1" w:rsidRDefault="00F34B2A" w:rsidP="006D26CE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21467" w14:textId="77777777" w:rsidR="00F34B2A" w:rsidRPr="00B933A1" w:rsidRDefault="00F34B2A" w:rsidP="006D26CE">
            <w:pPr>
              <w:ind w:left="-57" w:right="-57"/>
              <w:jc w:val="center"/>
              <w:rPr>
                <w:rFonts w:cs="AngsanaUPC"/>
              </w:rPr>
            </w:pPr>
          </w:p>
        </w:tc>
      </w:tr>
      <w:tr w:rsidR="0043196A" w:rsidRPr="00B933A1" w14:paraId="27823DB6" w14:textId="77777777" w:rsidTr="006D26CE">
        <w:trPr>
          <w:trHeight w:val="405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B207A" w14:textId="77777777" w:rsidR="0043196A" w:rsidRPr="00B933A1" w:rsidRDefault="0043196A" w:rsidP="0043196A">
            <w:pPr>
              <w:ind w:left="-57" w:right="-57"/>
              <w:jc w:val="center"/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>16</w:t>
            </w:r>
            <w:r w:rsidRPr="00B933A1">
              <w:rPr>
                <w:rFonts w:cs="AngsanaUPC" w:hint="cs"/>
                <w:cs/>
              </w:rPr>
              <w:t>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9DABC" w14:textId="77777777" w:rsidR="0043196A" w:rsidRPr="00B933A1" w:rsidRDefault="0043196A" w:rsidP="006D26CE">
            <w:pPr>
              <w:jc w:val="thaiDistribute"/>
              <w:rPr>
                <w:rFonts w:cs="AngsanaUPC"/>
              </w:rPr>
            </w:pPr>
            <w:r w:rsidRPr="00B933A1">
              <w:rPr>
                <w:rFonts w:cs="AngsanaUPC" w:hint="cs"/>
                <w:cs/>
              </w:rPr>
              <w:t>โครงการ</w:t>
            </w:r>
            <w:r>
              <w:rPr>
                <w:rFonts w:cs="AngsanaUPC" w:hint="cs"/>
                <w:cs/>
              </w:rPr>
              <w:t>ปรับปรุงซ่อมแซมถนน คสล. ลาดยาง และลูกรังภายในหมู่บ้าน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9463A" w14:textId="77777777" w:rsidR="0043196A" w:rsidRPr="00B933A1" w:rsidRDefault="0043196A" w:rsidP="006D26CE">
            <w:pPr>
              <w:jc w:val="thaiDistribute"/>
              <w:rPr>
                <w:rFonts w:cs="AngsanaUPC"/>
              </w:rPr>
            </w:pPr>
            <w:r>
              <w:rPr>
                <w:rFonts w:cs="AngsanaUPC" w:hint="cs"/>
                <w:cs/>
              </w:rPr>
              <w:t>ถนน ปรับปรุงตามแบบแปลนของส่วนโยธา อบต.ทุ่งมะพร้าว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7D027" w14:textId="77777777" w:rsidR="0043196A" w:rsidRPr="00B933A1" w:rsidRDefault="0043196A" w:rsidP="006D26CE">
            <w:pPr>
              <w:ind w:right="113"/>
              <w:jc w:val="center"/>
              <w:rPr>
                <w:rFonts w:cs="Angsana New"/>
                <w:cs/>
              </w:rPr>
            </w:pPr>
            <w:r>
              <w:rPr>
                <w:rFonts w:cs="Angsana New" w:hint="cs"/>
                <w:cs/>
              </w:rPr>
              <w:t>400,000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91AAB" w14:textId="77777777" w:rsidR="0043196A" w:rsidRPr="00B933A1" w:rsidRDefault="0043196A" w:rsidP="0043196A">
            <w:pPr>
              <w:jc w:val="center"/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>หมู่ที่ 6 บ้านอินทนิน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0FC4C" w14:textId="77777777" w:rsidR="0043196A" w:rsidRPr="00B933A1" w:rsidRDefault="0043196A" w:rsidP="006D26CE">
            <w:pPr>
              <w:ind w:left="-57" w:right="-57"/>
              <w:jc w:val="center"/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>ส่วนโยธา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BB1D9" w14:textId="77777777" w:rsidR="0043196A" w:rsidRPr="00B933A1" w:rsidRDefault="0043196A" w:rsidP="006D26CE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29B2F" w14:textId="77777777" w:rsidR="0043196A" w:rsidRPr="00B933A1" w:rsidRDefault="0043196A" w:rsidP="006D26CE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8539C" w14:textId="77777777" w:rsidR="0043196A" w:rsidRPr="00B933A1" w:rsidRDefault="0043196A" w:rsidP="006D26CE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C52FA" w14:textId="77777777" w:rsidR="0043196A" w:rsidRPr="00B933A1" w:rsidRDefault="0043196A" w:rsidP="006D26CE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8095B" w14:textId="136FA8D0" w:rsidR="0043196A" w:rsidRPr="00B933A1" w:rsidRDefault="0079224A" w:rsidP="006D26CE">
            <w:pPr>
              <w:ind w:left="-57" w:right="-57"/>
              <w:jc w:val="center"/>
              <w:rPr>
                <w:rFonts w:cs="AngsanaUPC"/>
              </w:rPr>
            </w:pPr>
            <w:r>
              <w:rPr>
                <w:rFonts w:cs="AngsanaUP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19840" behindDoc="0" locked="0" layoutInCell="1" allowOverlap="1" wp14:anchorId="18901C76" wp14:editId="4A9D667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398780</wp:posOffset>
                      </wp:positionV>
                      <wp:extent cx="1723390" cy="0"/>
                      <wp:effectExtent l="7620" t="53975" r="21590" b="60325"/>
                      <wp:wrapNone/>
                      <wp:docPr id="2099704300" name="AutoShape 12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233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71D5F4" id="ลูกศรเชื่อมต่อแบบตรง 1" o:spid="_x0000_s1026" type="#_x0000_t32" style="position:absolute;margin-left:0;margin-top:31.4pt;width:135.7pt;height:0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B94F1" w14:textId="77777777" w:rsidR="0043196A" w:rsidRPr="00B933A1" w:rsidRDefault="0043196A" w:rsidP="006D26CE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DB3D2" w14:textId="77777777" w:rsidR="0043196A" w:rsidRPr="00B933A1" w:rsidRDefault="0043196A" w:rsidP="006D26CE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86A10" w14:textId="77777777" w:rsidR="0043196A" w:rsidRPr="00B933A1" w:rsidRDefault="0043196A" w:rsidP="006D26CE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9BB70" w14:textId="77777777" w:rsidR="0043196A" w:rsidRPr="00B933A1" w:rsidRDefault="0043196A" w:rsidP="006D26CE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86013" w14:textId="77777777" w:rsidR="0043196A" w:rsidRPr="00B933A1" w:rsidRDefault="0043196A" w:rsidP="006D26CE">
            <w:pPr>
              <w:ind w:left="-90" w:right="-57" w:hanging="33"/>
              <w:jc w:val="center"/>
              <w:rPr>
                <w:rFonts w:cs="AngsanaUPC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A8F13" w14:textId="77777777" w:rsidR="0043196A" w:rsidRPr="00B933A1" w:rsidRDefault="0043196A" w:rsidP="006D26CE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F9209" w14:textId="77777777" w:rsidR="0043196A" w:rsidRPr="00B933A1" w:rsidRDefault="0043196A" w:rsidP="006D26CE">
            <w:pPr>
              <w:ind w:left="-57" w:right="-57"/>
              <w:jc w:val="center"/>
              <w:rPr>
                <w:rFonts w:cs="AngsanaUPC"/>
              </w:rPr>
            </w:pPr>
          </w:p>
        </w:tc>
      </w:tr>
      <w:tr w:rsidR="0043196A" w:rsidRPr="00B933A1" w14:paraId="10528436" w14:textId="77777777" w:rsidTr="006D26CE">
        <w:trPr>
          <w:trHeight w:val="405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62BCF" w14:textId="77777777" w:rsidR="0043196A" w:rsidRDefault="0043196A" w:rsidP="006D26CE">
            <w:pPr>
              <w:ind w:left="-57" w:right="-57"/>
              <w:jc w:val="center"/>
              <w:rPr>
                <w:rFonts w:cs="AngsanaUPC"/>
              </w:rPr>
            </w:pPr>
            <w:r>
              <w:rPr>
                <w:rFonts w:cs="AngsanaUPC"/>
              </w:rPr>
              <w:t>1</w:t>
            </w:r>
            <w:r>
              <w:rPr>
                <w:rFonts w:cs="AngsanaUPC" w:hint="cs"/>
                <w:cs/>
              </w:rPr>
              <w:t>7</w:t>
            </w:r>
            <w:r>
              <w:rPr>
                <w:rFonts w:cs="AngsanaUPC"/>
              </w:rPr>
              <w:t>.</w:t>
            </w:r>
          </w:p>
          <w:p w14:paraId="184B82FC" w14:textId="77777777" w:rsidR="0043196A" w:rsidRDefault="0043196A" w:rsidP="006D26CE">
            <w:pPr>
              <w:ind w:left="-57" w:right="-57"/>
              <w:jc w:val="center"/>
              <w:rPr>
                <w:rFonts w:cs="AngsanaUPC"/>
              </w:rPr>
            </w:pPr>
          </w:p>
          <w:p w14:paraId="23ECCEC5" w14:textId="77777777" w:rsidR="0043196A" w:rsidRPr="00B933A1" w:rsidRDefault="0043196A" w:rsidP="006D26CE">
            <w:pPr>
              <w:ind w:left="-57" w:right="-57"/>
              <w:jc w:val="center"/>
              <w:rPr>
                <w:rFonts w:cs="AngsanaUPC" w:hint="cs"/>
                <w:cs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53182" w14:textId="77777777" w:rsidR="0043196A" w:rsidRDefault="0043196A" w:rsidP="006D26CE">
            <w:pPr>
              <w:jc w:val="thaiDistribute"/>
              <w:rPr>
                <w:rFonts w:cs="AngsanaUPC" w:hint="cs"/>
              </w:rPr>
            </w:pPr>
            <w:r w:rsidRPr="00B933A1">
              <w:rPr>
                <w:rFonts w:cs="AngsanaUPC" w:hint="cs"/>
                <w:cs/>
              </w:rPr>
              <w:t>โครงการ</w:t>
            </w:r>
            <w:r>
              <w:rPr>
                <w:rFonts w:cs="AngsanaUPC" w:hint="cs"/>
                <w:cs/>
              </w:rPr>
              <w:t>ก่อสร้างท่อลอดเหลี่ยมสายบางคอก</w:t>
            </w:r>
          </w:p>
          <w:p w14:paraId="7E092F2D" w14:textId="77777777" w:rsidR="0043196A" w:rsidRPr="00B933A1" w:rsidRDefault="0043196A" w:rsidP="006D26CE">
            <w:pPr>
              <w:jc w:val="thaiDistribute"/>
              <w:rPr>
                <w:rFonts w:cs="AngsanaUPC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3C137" w14:textId="77777777" w:rsidR="0043196A" w:rsidRDefault="0043196A" w:rsidP="006D26CE">
            <w:pPr>
              <w:jc w:val="thaiDistribute"/>
              <w:rPr>
                <w:rFonts w:cs="AngsanaUPC" w:hint="cs"/>
              </w:rPr>
            </w:pPr>
            <w:r>
              <w:rPr>
                <w:rFonts w:cs="AngsanaUPC" w:hint="cs"/>
                <w:cs/>
              </w:rPr>
              <w:t>ก่อสร้างท่อลอดเหลี่ยมตามแบบแปลนของส่วนโยธา อบต.</w:t>
            </w:r>
          </w:p>
          <w:p w14:paraId="2AF83C2A" w14:textId="77777777" w:rsidR="0043196A" w:rsidRPr="00B933A1" w:rsidRDefault="0043196A" w:rsidP="006D26CE">
            <w:pPr>
              <w:jc w:val="thaiDistribute"/>
              <w:rPr>
                <w:rFonts w:cs="AngsanaUPC"/>
              </w:rPr>
            </w:pPr>
            <w:r>
              <w:rPr>
                <w:rFonts w:cs="AngsanaUPC" w:hint="cs"/>
                <w:cs/>
              </w:rPr>
              <w:t>ทุ่งมะพร้าว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8E14A" w14:textId="77777777" w:rsidR="0043196A" w:rsidRPr="00B933A1" w:rsidRDefault="0043196A" w:rsidP="006D26CE">
            <w:pPr>
              <w:jc w:val="center"/>
              <w:rPr>
                <w:rFonts w:cs="AngsanaUPC"/>
              </w:rPr>
            </w:pPr>
            <w:r>
              <w:rPr>
                <w:rFonts w:cs="AngsanaUPC" w:hint="cs"/>
                <w:cs/>
              </w:rPr>
              <w:t>200</w:t>
            </w:r>
            <w:r w:rsidRPr="00B933A1">
              <w:rPr>
                <w:rFonts w:cs="AngsanaUPC" w:hint="cs"/>
                <w:cs/>
              </w:rPr>
              <w:t>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7990C" w14:textId="77777777" w:rsidR="00631BE8" w:rsidRDefault="0043196A" w:rsidP="00631BE8">
            <w:pPr>
              <w:jc w:val="center"/>
              <w:rPr>
                <w:rFonts w:cs="AngsanaUPC" w:hint="cs"/>
              </w:rPr>
            </w:pPr>
            <w:r>
              <w:rPr>
                <w:rFonts w:cs="AngsanaUPC" w:hint="cs"/>
                <w:cs/>
              </w:rPr>
              <w:t>หมู่ที่ 6 บ้านอิน</w:t>
            </w:r>
          </w:p>
          <w:p w14:paraId="3A970793" w14:textId="77777777" w:rsidR="0043196A" w:rsidRPr="00B933A1" w:rsidRDefault="00631BE8" w:rsidP="00631BE8">
            <w:pPr>
              <w:jc w:val="center"/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>ทนิน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A5E4E" w14:textId="77777777" w:rsidR="0043196A" w:rsidRPr="00B933A1" w:rsidRDefault="0043196A" w:rsidP="006D26CE">
            <w:pPr>
              <w:ind w:left="-57" w:right="-57"/>
              <w:jc w:val="center"/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>ส่วนโยธา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0B040" w14:textId="77777777" w:rsidR="0043196A" w:rsidRPr="00B933A1" w:rsidRDefault="0043196A" w:rsidP="006D26CE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65FE3" w14:textId="77777777" w:rsidR="0043196A" w:rsidRPr="00B933A1" w:rsidRDefault="0043196A" w:rsidP="006D26CE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98319" w14:textId="77777777" w:rsidR="0043196A" w:rsidRPr="00B933A1" w:rsidRDefault="0043196A" w:rsidP="006D26CE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724D4" w14:textId="77777777" w:rsidR="0043196A" w:rsidRPr="00B933A1" w:rsidRDefault="0043196A" w:rsidP="006D26CE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CD58B" w14:textId="7DE0E02D" w:rsidR="0043196A" w:rsidRPr="00B933A1" w:rsidRDefault="0079224A" w:rsidP="006D26CE">
            <w:pPr>
              <w:ind w:left="-57" w:right="-57"/>
              <w:jc w:val="center"/>
              <w:rPr>
                <w:rFonts w:cs="AngsanaUPC"/>
              </w:rPr>
            </w:pPr>
            <w:r>
              <w:rPr>
                <w:rFonts w:cs="AngsanaUP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20864" behindDoc="0" locked="0" layoutInCell="1" allowOverlap="1" wp14:anchorId="6BA0A472" wp14:editId="2F12C373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440055</wp:posOffset>
                      </wp:positionV>
                      <wp:extent cx="2206625" cy="10160"/>
                      <wp:effectExtent l="5080" t="58420" r="17145" b="45720"/>
                      <wp:wrapNone/>
                      <wp:docPr id="1988318442" name="AutoShape 12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206625" cy="101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28ED8D" id="ลูกศรเชื่อมต่อแบบตรง 1" o:spid="_x0000_s1026" type="#_x0000_t32" style="position:absolute;margin-left:-5.45pt;margin-top:34.65pt;width:173.75pt;height:.8pt;flip:y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93180" w14:textId="77777777" w:rsidR="0043196A" w:rsidRPr="00B933A1" w:rsidRDefault="0043196A" w:rsidP="006D26CE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CECF2" w14:textId="77777777" w:rsidR="0043196A" w:rsidRPr="00B933A1" w:rsidRDefault="0043196A" w:rsidP="006D26CE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AB3B0" w14:textId="77777777" w:rsidR="0043196A" w:rsidRPr="00B933A1" w:rsidRDefault="0043196A" w:rsidP="006D26CE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C547C" w14:textId="77777777" w:rsidR="0043196A" w:rsidRPr="00B933A1" w:rsidRDefault="0043196A" w:rsidP="006D26CE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1E1F4" w14:textId="77777777" w:rsidR="0043196A" w:rsidRPr="00B933A1" w:rsidRDefault="0043196A" w:rsidP="006D26CE">
            <w:pPr>
              <w:ind w:left="-90" w:right="-57" w:hanging="33"/>
              <w:jc w:val="center"/>
              <w:rPr>
                <w:rFonts w:cs="AngsanaUPC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61D5D" w14:textId="77777777" w:rsidR="0043196A" w:rsidRPr="00B933A1" w:rsidRDefault="0043196A" w:rsidP="006D26CE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15CD1" w14:textId="77777777" w:rsidR="0043196A" w:rsidRPr="00B933A1" w:rsidRDefault="0043196A" w:rsidP="006D26CE">
            <w:pPr>
              <w:ind w:left="-57" w:right="-57"/>
              <w:jc w:val="center"/>
              <w:rPr>
                <w:rFonts w:cs="AngsanaUPC"/>
              </w:rPr>
            </w:pPr>
          </w:p>
        </w:tc>
      </w:tr>
      <w:tr w:rsidR="00F34B2A" w:rsidRPr="00B933A1" w14:paraId="45FBC902" w14:textId="77777777" w:rsidTr="006D26CE">
        <w:trPr>
          <w:trHeight w:val="405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6CDA1" w14:textId="77777777" w:rsidR="00F34B2A" w:rsidRDefault="00F34B2A" w:rsidP="006D26CE">
            <w:pPr>
              <w:ind w:left="-57" w:right="-57"/>
              <w:jc w:val="center"/>
              <w:rPr>
                <w:rFonts w:cs="AngsanaUPC" w:hint="cs"/>
              </w:rPr>
            </w:pPr>
            <w:r>
              <w:rPr>
                <w:rFonts w:cs="AngsanaUPC" w:hint="cs"/>
                <w:cs/>
              </w:rPr>
              <w:t>1</w:t>
            </w:r>
            <w:r w:rsidR="00631BE8">
              <w:rPr>
                <w:rFonts w:cs="AngsanaUPC" w:hint="cs"/>
                <w:cs/>
              </w:rPr>
              <w:t>8</w:t>
            </w:r>
            <w:r>
              <w:rPr>
                <w:rFonts w:cs="AngsanaUPC" w:hint="cs"/>
                <w:cs/>
              </w:rPr>
              <w:t>.</w:t>
            </w:r>
          </w:p>
          <w:p w14:paraId="422B744D" w14:textId="77777777" w:rsidR="00F34B2A" w:rsidRDefault="00F34B2A" w:rsidP="006D26CE">
            <w:pPr>
              <w:ind w:left="-57" w:right="-57"/>
              <w:jc w:val="center"/>
              <w:rPr>
                <w:rFonts w:cs="AngsanaUPC" w:hint="cs"/>
              </w:rPr>
            </w:pPr>
          </w:p>
          <w:p w14:paraId="18198D82" w14:textId="77777777" w:rsidR="00F34B2A" w:rsidRPr="00B933A1" w:rsidRDefault="00F34B2A" w:rsidP="006D26CE">
            <w:pPr>
              <w:ind w:left="-57" w:right="-57"/>
              <w:jc w:val="center"/>
              <w:rPr>
                <w:rFonts w:cs="AngsanaUPC" w:hint="cs"/>
                <w:cs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67E68" w14:textId="77777777" w:rsidR="00F34B2A" w:rsidRPr="00B933A1" w:rsidRDefault="00F34B2A" w:rsidP="00631BE8">
            <w:pPr>
              <w:jc w:val="thaiDistribute"/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>โครงการ</w:t>
            </w:r>
            <w:r w:rsidR="00631BE8">
              <w:rPr>
                <w:rFonts w:cs="AngsanaUPC" w:hint="cs"/>
                <w:cs/>
              </w:rPr>
              <w:t>ปรับปรุงซ่อมแซมไหล่ทางและคอสะพานสายอินทนิน-สร้างตนเอง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C2EE1" w14:textId="77777777" w:rsidR="00F34B2A" w:rsidRPr="00B933A1" w:rsidRDefault="00631BE8" w:rsidP="006D26CE">
            <w:pPr>
              <w:jc w:val="thaiDistribute"/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>ปรับปรุงซ่อมแซมไหล่ทางและคอสะพาน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F3212" w14:textId="77777777" w:rsidR="00F34B2A" w:rsidRPr="00B933A1" w:rsidRDefault="00631BE8" w:rsidP="006D26CE">
            <w:pPr>
              <w:jc w:val="center"/>
              <w:rPr>
                <w:rFonts w:cs="AngsanaUPC"/>
              </w:rPr>
            </w:pPr>
            <w:r>
              <w:rPr>
                <w:rFonts w:cs="AngsanaUPC" w:hint="cs"/>
                <w:cs/>
              </w:rPr>
              <w:t>15</w:t>
            </w:r>
            <w:r w:rsidR="00F34B2A">
              <w:rPr>
                <w:rFonts w:cs="AngsanaUPC" w:hint="cs"/>
                <w:cs/>
              </w:rPr>
              <w:t>0</w:t>
            </w:r>
            <w:r w:rsidR="00F34B2A" w:rsidRPr="00B933A1">
              <w:rPr>
                <w:rFonts w:cs="AngsanaUPC" w:hint="cs"/>
                <w:cs/>
              </w:rPr>
              <w:t>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0CF8D" w14:textId="77777777" w:rsidR="00F34B2A" w:rsidRPr="00B933A1" w:rsidRDefault="00F34B2A" w:rsidP="00631BE8">
            <w:pPr>
              <w:jc w:val="center"/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 xml:space="preserve">หมู่ที่ </w:t>
            </w:r>
            <w:r w:rsidR="00631BE8">
              <w:rPr>
                <w:rFonts w:cs="AngsanaUPC" w:hint="cs"/>
                <w:cs/>
              </w:rPr>
              <w:t>6</w:t>
            </w:r>
            <w:r>
              <w:rPr>
                <w:rFonts w:cs="AngsanaUPC" w:hint="cs"/>
                <w:cs/>
              </w:rPr>
              <w:t xml:space="preserve"> บ้าน</w:t>
            </w:r>
            <w:r w:rsidR="00631BE8">
              <w:rPr>
                <w:rFonts w:cs="AngsanaUPC" w:hint="cs"/>
                <w:cs/>
              </w:rPr>
              <w:t>อินทนิน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74D89" w14:textId="77777777" w:rsidR="00F34B2A" w:rsidRPr="00B933A1" w:rsidRDefault="00F34B2A" w:rsidP="006D26CE">
            <w:pPr>
              <w:ind w:left="-57" w:right="-57"/>
              <w:jc w:val="center"/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>ส่วนโยธา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6373F" w14:textId="77777777" w:rsidR="00F34B2A" w:rsidRPr="00B933A1" w:rsidRDefault="00F34B2A" w:rsidP="006D26CE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22163" w14:textId="77777777" w:rsidR="00F34B2A" w:rsidRPr="00B933A1" w:rsidRDefault="00F34B2A" w:rsidP="006D26CE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7A0F7" w14:textId="77777777" w:rsidR="00F34B2A" w:rsidRPr="00B933A1" w:rsidRDefault="00F34B2A" w:rsidP="006D26CE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700F1" w14:textId="77777777" w:rsidR="00F34B2A" w:rsidRPr="00B933A1" w:rsidRDefault="00F34B2A" w:rsidP="006D26CE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BF5E4" w14:textId="10679D57" w:rsidR="00F34B2A" w:rsidRPr="00B933A1" w:rsidRDefault="0079224A" w:rsidP="006D26CE">
            <w:pPr>
              <w:ind w:left="-57" w:right="-57"/>
              <w:jc w:val="center"/>
              <w:rPr>
                <w:rFonts w:cs="AngsanaUPC"/>
              </w:rPr>
            </w:pPr>
            <w:r>
              <w:rPr>
                <w:rFonts w:cs="AngsanaUP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16768" behindDoc="0" locked="0" layoutInCell="1" allowOverlap="1" wp14:anchorId="0CD1917E" wp14:editId="24313FC1">
                      <wp:simplePos x="0" y="0"/>
                      <wp:positionH relativeFrom="column">
                        <wp:posOffset>113030</wp:posOffset>
                      </wp:positionH>
                      <wp:positionV relativeFrom="paragraph">
                        <wp:posOffset>367665</wp:posOffset>
                      </wp:positionV>
                      <wp:extent cx="1610360" cy="0"/>
                      <wp:effectExtent l="6350" t="61595" r="21590" b="52705"/>
                      <wp:wrapNone/>
                      <wp:docPr id="111515902" name="AutoShape 12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103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F1D0A9" id="ลูกศรเชื่อมต่อแบบตรง 1" o:spid="_x0000_s1026" type="#_x0000_t32" style="position:absolute;margin-left:8.9pt;margin-top:28.95pt;width:126.8pt;height:0;z-index:25161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50B96" w14:textId="77777777" w:rsidR="00F34B2A" w:rsidRPr="00B933A1" w:rsidRDefault="00F34B2A" w:rsidP="006D26CE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A5894" w14:textId="77777777" w:rsidR="00F34B2A" w:rsidRPr="00B933A1" w:rsidRDefault="00F34B2A" w:rsidP="006D26CE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4EC93" w14:textId="77777777" w:rsidR="00F34B2A" w:rsidRPr="00B933A1" w:rsidRDefault="00F34B2A" w:rsidP="006D26CE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48FD5" w14:textId="77777777" w:rsidR="00F34B2A" w:rsidRPr="00B933A1" w:rsidRDefault="00F34B2A" w:rsidP="006D26CE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E9C57" w14:textId="77777777" w:rsidR="00F34B2A" w:rsidRPr="00B933A1" w:rsidRDefault="00F34B2A" w:rsidP="006D26CE">
            <w:pPr>
              <w:ind w:left="-90" w:right="-57" w:hanging="33"/>
              <w:jc w:val="center"/>
              <w:rPr>
                <w:rFonts w:cs="AngsanaUPC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0BE20" w14:textId="77777777" w:rsidR="00F34B2A" w:rsidRPr="00B933A1" w:rsidRDefault="00F34B2A" w:rsidP="006D26CE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AA9AA" w14:textId="77777777" w:rsidR="00F34B2A" w:rsidRPr="00B933A1" w:rsidRDefault="00F34B2A" w:rsidP="006D26CE">
            <w:pPr>
              <w:ind w:left="-57" w:right="-57"/>
              <w:jc w:val="center"/>
              <w:rPr>
                <w:rFonts w:cs="AngsanaUPC"/>
              </w:rPr>
            </w:pPr>
          </w:p>
        </w:tc>
      </w:tr>
      <w:tr w:rsidR="00F34B2A" w:rsidRPr="00B933A1" w14:paraId="60289F30" w14:textId="77777777" w:rsidTr="006D26CE">
        <w:trPr>
          <w:trHeight w:val="405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B1B14" w14:textId="77777777" w:rsidR="00F34B2A" w:rsidRDefault="00F34B2A" w:rsidP="00631BE8">
            <w:pPr>
              <w:ind w:left="-57" w:right="-57"/>
              <w:jc w:val="center"/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>1</w:t>
            </w:r>
            <w:r w:rsidR="00631BE8">
              <w:rPr>
                <w:rFonts w:cs="AngsanaUPC"/>
              </w:rPr>
              <w:t>9</w:t>
            </w:r>
            <w:r>
              <w:rPr>
                <w:rFonts w:cs="AngsanaUPC" w:hint="cs"/>
                <w:cs/>
              </w:rPr>
              <w:t>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AC7CD" w14:textId="77777777" w:rsidR="00F34B2A" w:rsidRPr="00B933A1" w:rsidRDefault="00F34B2A" w:rsidP="006D26CE">
            <w:pPr>
              <w:jc w:val="thaiDistribute"/>
              <w:rPr>
                <w:rFonts w:cs="AngsanaUPC"/>
              </w:rPr>
            </w:pPr>
            <w:r w:rsidRPr="00B933A1">
              <w:rPr>
                <w:rFonts w:cs="AngsanaUPC" w:hint="cs"/>
                <w:cs/>
              </w:rPr>
              <w:t>โครงการ</w:t>
            </w:r>
            <w:r>
              <w:rPr>
                <w:rFonts w:cs="AngsanaUPC" w:hint="cs"/>
                <w:cs/>
              </w:rPr>
              <w:t>ปรับปรุงซ่อมแซมถนน คสล. ลาดยาง และลูกรังภายในหมู่บ้าน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FCEC6" w14:textId="77777777" w:rsidR="00F34B2A" w:rsidRPr="00B933A1" w:rsidRDefault="00F34B2A" w:rsidP="006D26CE">
            <w:pPr>
              <w:jc w:val="thaiDistribute"/>
              <w:rPr>
                <w:rFonts w:cs="AngsanaUPC"/>
              </w:rPr>
            </w:pPr>
            <w:r>
              <w:rPr>
                <w:rFonts w:cs="AngsanaUPC" w:hint="cs"/>
                <w:cs/>
              </w:rPr>
              <w:t>ถนน ปรับปรุงตามแบบแปลนของส่วนโยธา อบต.ทุ่งมะพร้าว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C70D2" w14:textId="77777777" w:rsidR="00F34B2A" w:rsidRPr="00B933A1" w:rsidRDefault="00F34B2A" w:rsidP="006D26CE">
            <w:pPr>
              <w:ind w:right="113"/>
              <w:jc w:val="center"/>
              <w:rPr>
                <w:rFonts w:cs="Angsana New"/>
                <w:cs/>
              </w:rPr>
            </w:pPr>
            <w:r>
              <w:rPr>
                <w:rFonts w:cs="Angsana New" w:hint="cs"/>
                <w:cs/>
              </w:rPr>
              <w:t>400,000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121E6" w14:textId="77777777" w:rsidR="00F34B2A" w:rsidRPr="00B933A1" w:rsidRDefault="00F34B2A" w:rsidP="001B1894">
            <w:pPr>
              <w:jc w:val="center"/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 xml:space="preserve">หมู่ที่ </w:t>
            </w:r>
            <w:r w:rsidR="001B1894">
              <w:rPr>
                <w:rFonts w:cs="AngsanaUPC"/>
              </w:rPr>
              <w:t>7</w:t>
            </w:r>
            <w:r>
              <w:rPr>
                <w:rFonts w:cs="AngsanaUPC" w:hint="cs"/>
                <w:cs/>
              </w:rPr>
              <w:t xml:space="preserve"> บ้าน</w:t>
            </w:r>
            <w:r w:rsidR="001B1894">
              <w:rPr>
                <w:rFonts w:cs="AngsanaUPC" w:hint="cs"/>
                <w:cs/>
              </w:rPr>
              <w:t>ขนิม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E46E7" w14:textId="77777777" w:rsidR="00F34B2A" w:rsidRPr="00B933A1" w:rsidRDefault="00F34B2A" w:rsidP="006D26CE">
            <w:pPr>
              <w:ind w:left="-57" w:right="-57"/>
              <w:jc w:val="center"/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>ส่วนโยธา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2D74C" w14:textId="77777777" w:rsidR="00F34B2A" w:rsidRPr="00B933A1" w:rsidRDefault="00F34B2A" w:rsidP="006D26CE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A4E1B" w14:textId="77777777" w:rsidR="00F34B2A" w:rsidRPr="00B933A1" w:rsidRDefault="00F34B2A" w:rsidP="006D26CE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3574C" w14:textId="77777777" w:rsidR="00F34B2A" w:rsidRPr="00B933A1" w:rsidRDefault="00F34B2A" w:rsidP="006D26CE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8D141" w14:textId="77777777" w:rsidR="00F34B2A" w:rsidRPr="00B933A1" w:rsidRDefault="00F34B2A" w:rsidP="006D26CE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091DD" w14:textId="77777777" w:rsidR="00F34B2A" w:rsidRPr="00B933A1" w:rsidRDefault="00F34B2A" w:rsidP="006D26CE">
            <w:pPr>
              <w:ind w:left="-57" w:right="-57"/>
              <w:jc w:val="center"/>
              <w:rPr>
                <w:rFonts w:cs="AngsanaUPC" w:hint="c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8B0AA" w14:textId="3DC8C370" w:rsidR="00F34B2A" w:rsidRPr="00B933A1" w:rsidRDefault="0079224A" w:rsidP="006D26CE">
            <w:pPr>
              <w:ind w:left="-57" w:right="-57"/>
              <w:jc w:val="center"/>
              <w:rPr>
                <w:rFonts w:cs="AngsanaUPC"/>
              </w:rPr>
            </w:pPr>
            <w:r>
              <w:rPr>
                <w:rFonts w:cs="AngsanaUP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18816" behindDoc="0" locked="0" layoutInCell="1" allowOverlap="1" wp14:anchorId="5EC74DC9" wp14:editId="502886D0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398145</wp:posOffset>
                      </wp:positionV>
                      <wp:extent cx="1271905" cy="19685"/>
                      <wp:effectExtent l="7620" t="35560" r="15875" b="59055"/>
                      <wp:wrapNone/>
                      <wp:docPr id="478479307" name="AutoShape 12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71905" cy="196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56CA93" id="ลูกศรเชื่อมต่อแบบตรง 1" o:spid="_x0000_s1026" type="#_x0000_t32" style="position:absolute;margin-left:3.75pt;margin-top:31.35pt;width:100.15pt;height:1.55pt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E3A61" w14:textId="77777777" w:rsidR="00F34B2A" w:rsidRPr="00B933A1" w:rsidRDefault="00F34B2A" w:rsidP="006D26CE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28629" w14:textId="77777777" w:rsidR="00F34B2A" w:rsidRPr="00B933A1" w:rsidRDefault="00F34B2A" w:rsidP="006D26CE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1B473" w14:textId="77777777" w:rsidR="00F34B2A" w:rsidRPr="00B933A1" w:rsidRDefault="00F34B2A" w:rsidP="006D26CE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48CA6" w14:textId="77777777" w:rsidR="00F34B2A" w:rsidRPr="00B933A1" w:rsidRDefault="00F34B2A" w:rsidP="006D26CE">
            <w:pPr>
              <w:ind w:left="-90" w:right="-57" w:hanging="33"/>
              <w:jc w:val="center"/>
              <w:rPr>
                <w:rFonts w:cs="AngsanaUPC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49339" w14:textId="77777777" w:rsidR="00F34B2A" w:rsidRPr="00B933A1" w:rsidRDefault="00F34B2A" w:rsidP="006D26CE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0C029" w14:textId="77777777" w:rsidR="00F34B2A" w:rsidRPr="00B933A1" w:rsidRDefault="00F34B2A" w:rsidP="006D26CE">
            <w:pPr>
              <w:ind w:left="-57" w:right="-57"/>
              <w:jc w:val="center"/>
              <w:rPr>
                <w:rFonts w:cs="AngsanaUPC"/>
              </w:rPr>
            </w:pPr>
          </w:p>
        </w:tc>
      </w:tr>
    </w:tbl>
    <w:p w14:paraId="116FDA6B" w14:textId="2F010053" w:rsidR="00F34B2A" w:rsidRDefault="0079224A" w:rsidP="00F34B2A">
      <w:pPr>
        <w:rPr>
          <w:rFonts w:cs="AngsanaUPC"/>
          <w:b/>
          <w:bCs/>
        </w:rPr>
      </w:pPr>
      <w:r>
        <w:rPr>
          <w:rFonts w:cs="AngsanaUPC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1F000F02" wp14:editId="477D5A60">
                <wp:simplePos x="0" y="0"/>
                <wp:positionH relativeFrom="column">
                  <wp:posOffset>9070975</wp:posOffset>
                </wp:positionH>
                <wp:positionV relativeFrom="paragraph">
                  <wp:posOffset>452755</wp:posOffset>
                </wp:positionV>
                <wp:extent cx="536575" cy="288290"/>
                <wp:effectExtent l="635" t="0" r="0" b="1270"/>
                <wp:wrapNone/>
                <wp:docPr id="1536770442" name="Text Box 1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575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DE341C" w14:textId="77777777" w:rsidR="00E51A9C" w:rsidRPr="00E51A9C" w:rsidRDefault="00E51A9C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E51A9C"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000F02" id="Text Box 1351" o:spid="_x0000_s1029" type="#_x0000_t202" style="position:absolute;margin-left:714.25pt;margin-top:35.65pt;width:42.25pt;height:22.7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" stroked="f">
                <v:textbox style="layout-flow:vertical">
                  <w:txbxContent>
                    <w:p w14:paraId="5BDE341C" w14:textId="77777777" w:rsidR="00E51A9C" w:rsidRPr="00E51A9C" w:rsidRDefault="00E51A9C">
                      <w:pPr>
                        <w:rPr>
                          <w:sz w:val="36"/>
                          <w:szCs w:val="36"/>
                        </w:rPr>
                      </w:pPr>
                      <w:r w:rsidRPr="00E51A9C"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</w:p>
    <w:p w14:paraId="0B1AF684" w14:textId="77777777" w:rsidR="00EE6F53" w:rsidRPr="00121AD2" w:rsidRDefault="00EE6F53" w:rsidP="00EE6F53">
      <w:pPr>
        <w:rPr>
          <w:rFonts w:cs="AngsanaUPC"/>
          <w:b/>
          <w:bCs/>
        </w:rPr>
      </w:pPr>
      <w:r w:rsidRPr="00121AD2">
        <w:rPr>
          <w:rFonts w:cs="AngsanaUPC"/>
          <w:b/>
          <w:bCs/>
        </w:rPr>
        <w:lastRenderedPageBreak/>
        <w:t>1.</w:t>
      </w:r>
      <w:r>
        <w:rPr>
          <w:rFonts w:cs="AngsanaUPC" w:hint="cs"/>
          <w:b/>
          <w:bCs/>
          <w:cs/>
        </w:rPr>
        <w:t xml:space="preserve"> </w:t>
      </w:r>
      <w:r w:rsidRPr="00121AD2">
        <w:rPr>
          <w:rFonts w:cs="AngsanaUPC" w:hint="cs"/>
          <w:b/>
          <w:bCs/>
          <w:cs/>
        </w:rPr>
        <w:t>ยุทธศาสตร์การพัฒนาด้าน</w:t>
      </w:r>
      <w:r>
        <w:rPr>
          <w:rFonts w:cs="AngsanaUPC" w:hint="cs"/>
          <w:b/>
          <w:bCs/>
          <w:cs/>
        </w:rPr>
        <w:t>โครงสร้างพื้นฐาน</w:t>
      </w:r>
      <w:r w:rsidRPr="00121AD2">
        <w:rPr>
          <w:rFonts w:cs="AngsanaUPC" w:hint="cs"/>
          <w:b/>
          <w:bCs/>
          <w:cs/>
        </w:rPr>
        <w:t xml:space="preserve"> </w:t>
      </w:r>
    </w:p>
    <w:p w14:paraId="246FEFE9" w14:textId="77777777" w:rsidR="00EE6F53" w:rsidRPr="00121AD2" w:rsidRDefault="00EE6F53" w:rsidP="00EE6F53">
      <w:pPr>
        <w:ind w:firstLine="720"/>
        <w:rPr>
          <w:rFonts w:cs="AngsanaUPC" w:hint="cs"/>
          <w:cs/>
        </w:rPr>
      </w:pPr>
      <w:r>
        <w:rPr>
          <w:rFonts w:cs="AngsanaUPC" w:hint="cs"/>
          <w:cs/>
        </w:rPr>
        <w:t xml:space="preserve">แนวทางที่ </w:t>
      </w:r>
      <w:r w:rsidRPr="00121AD2">
        <w:rPr>
          <w:rFonts w:cs="AngsanaUPC"/>
        </w:rPr>
        <w:t>1</w:t>
      </w:r>
      <w:r>
        <w:rPr>
          <w:rFonts w:cs="AngsanaUPC"/>
        </w:rPr>
        <w:t xml:space="preserve"> </w:t>
      </w:r>
      <w:r w:rsidRPr="00121AD2">
        <w:rPr>
          <w:rFonts w:cs="AngsanaUPC"/>
        </w:rPr>
        <w:t xml:space="preserve"> </w:t>
      </w:r>
      <w:r>
        <w:rPr>
          <w:rFonts w:cs="AngsanaUPC" w:hint="cs"/>
          <w:cs/>
        </w:rPr>
        <w:t>การก่อสร้าง  ปรังปรุง  บำรุงรักษาถนน  สะพาน  ทางเท้า และท่อระบายน้ำ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2"/>
        <w:gridCol w:w="2695"/>
        <w:gridCol w:w="2225"/>
        <w:gridCol w:w="1200"/>
        <w:gridCol w:w="1080"/>
        <w:gridCol w:w="10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69"/>
        <w:gridCol w:w="480"/>
      </w:tblGrid>
      <w:tr w:rsidR="00EE6F53" w:rsidRPr="00B933A1" w14:paraId="5EB9479C" w14:textId="77777777" w:rsidTr="006D26CE">
        <w:trPr>
          <w:jc w:val="center"/>
        </w:trPr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37BD5" w14:textId="77777777" w:rsidR="00EE6F53" w:rsidRPr="00B933A1" w:rsidRDefault="00EE6F53" w:rsidP="006D26CE">
            <w:pPr>
              <w:spacing w:before="120"/>
              <w:ind w:left="-113" w:right="-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ลำดับที่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29171" w14:textId="77777777" w:rsidR="00EE6F53" w:rsidRPr="00B933A1" w:rsidRDefault="00EE6F53" w:rsidP="006D26CE">
            <w:pPr>
              <w:spacing w:before="120"/>
              <w:ind w:left="-113" w:right="-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โครงการ/กิจกรรม</w:t>
            </w:r>
          </w:p>
        </w:tc>
        <w:tc>
          <w:tcPr>
            <w:tcW w:w="2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267A8" w14:textId="77777777" w:rsidR="00EE6F53" w:rsidRPr="00B933A1" w:rsidRDefault="00EE6F53" w:rsidP="006D26CE">
            <w:pPr>
              <w:spacing w:before="120"/>
              <w:ind w:left="-113" w:right="-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รายละเอียดของโครงการ/กิจกรรม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F5612" w14:textId="77777777" w:rsidR="00EE6F53" w:rsidRPr="00B933A1" w:rsidRDefault="00EE6F53" w:rsidP="006D26CE">
            <w:pPr>
              <w:spacing w:before="120"/>
              <w:ind w:left="-113" w:right="-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งบประมาณ</w:t>
            </w:r>
          </w:p>
          <w:p w14:paraId="3975D9AA" w14:textId="77777777" w:rsidR="00EE6F53" w:rsidRPr="00B933A1" w:rsidRDefault="00EE6F53" w:rsidP="006D26CE">
            <w:pPr>
              <w:ind w:left="-113" w:right="-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(บาท)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C2286" w14:textId="77777777" w:rsidR="00EE6F53" w:rsidRPr="00B933A1" w:rsidRDefault="00EE6F53" w:rsidP="006D26CE">
            <w:pPr>
              <w:spacing w:before="120"/>
              <w:ind w:left="-57" w:right="-57"/>
              <w:jc w:val="center"/>
              <w:rPr>
                <w:rFonts w:cs="AngsanaUPC"/>
                <w:b/>
                <w:bCs/>
                <w:sz w:val="30"/>
                <w:szCs w:val="30"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สถานที่ดำเนินการ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571BB" w14:textId="77777777" w:rsidR="00EE6F53" w:rsidRPr="00B933A1" w:rsidRDefault="00EE6F53" w:rsidP="006D26CE">
            <w:pPr>
              <w:spacing w:before="120"/>
              <w:ind w:left="-57" w:right="-57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หน่วยดำเนินการ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8E0EE" w14:textId="77777777" w:rsidR="00EE6F53" w:rsidRPr="00B933A1" w:rsidRDefault="00EE6F53" w:rsidP="006D26CE">
            <w:pPr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พ.ศ.</w:t>
            </w:r>
            <w:r w:rsidRPr="00B933A1">
              <w:rPr>
                <w:rFonts w:cs="AngsanaUPC"/>
                <w:b/>
                <w:bCs/>
              </w:rPr>
              <w:t>2555</w:t>
            </w:r>
          </w:p>
        </w:tc>
        <w:tc>
          <w:tcPr>
            <w:tcW w:w="43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A0E09" w14:textId="77777777" w:rsidR="00EE6F53" w:rsidRPr="00B933A1" w:rsidRDefault="00EE6F53" w:rsidP="006D26CE">
            <w:pPr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พ.ศ.</w:t>
            </w:r>
            <w:r w:rsidRPr="00B933A1">
              <w:rPr>
                <w:rFonts w:cs="AngsanaUPC"/>
                <w:b/>
                <w:bCs/>
              </w:rPr>
              <w:t>2556</w:t>
            </w:r>
          </w:p>
        </w:tc>
      </w:tr>
      <w:tr w:rsidR="00EE6F53" w:rsidRPr="00B933A1" w14:paraId="325FD300" w14:textId="77777777" w:rsidTr="006D26CE">
        <w:trPr>
          <w:cantSplit/>
          <w:trHeight w:val="690"/>
          <w:jc w:val="center"/>
        </w:trPr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D0B6F" w14:textId="77777777" w:rsidR="00EE6F53" w:rsidRPr="00B933A1" w:rsidRDefault="00EE6F53" w:rsidP="006D26CE">
            <w:pPr>
              <w:rPr>
                <w:rFonts w:cs="AngsanaUPC"/>
                <w:b/>
                <w:bCs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C5A0B" w14:textId="77777777" w:rsidR="00EE6F53" w:rsidRPr="00B933A1" w:rsidRDefault="00EE6F53" w:rsidP="006D26CE">
            <w:pPr>
              <w:rPr>
                <w:rFonts w:cs="AngsanaUPC"/>
                <w:b/>
                <w:bCs/>
              </w:rPr>
            </w:pPr>
          </w:p>
        </w:tc>
        <w:tc>
          <w:tcPr>
            <w:tcW w:w="2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74518" w14:textId="77777777" w:rsidR="00EE6F53" w:rsidRPr="00B933A1" w:rsidRDefault="00EE6F53" w:rsidP="006D26CE">
            <w:pPr>
              <w:rPr>
                <w:rFonts w:cs="AngsanaUPC"/>
                <w:b/>
                <w:bCs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26F2D" w14:textId="77777777" w:rsidR="00EE6F53" w:rsidRPr="00B933A1" w:rsidRDefault="00EE6F53" w:rsidP="006D26CE">
            <w:pPr>
              <w:jc w:val="center"/>
              <w:rPr>
                <w:rFonts w:cs="AngsanaUPC"/>
                <w:b/>
                <w:bCs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FF9CC" w14:textId="77777777" w:rsidR="00EE6F53" w:rsidRPr="00B933A1" w:rsidRDefault="00EE6F53" w:rsidP="006D26CE">
            <w:pPr>
              <w:jc w:val="center"/>
              <w:rPr>
                <w:rFonts w:cs="AngsanaUPC"/>
                <w:b/>
                <w:bCs/>
                <w:sz w:val="30"/>
                <w:szCs w:val="3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EE8E5" w14:textId="77777777" w:rsidR="00EE6F53" w:rsidRPr="00B933A1" w:rsidRDefault="00EE6F53" w:rsidP="006D26CE">
            <w:pPr>
              <w:jc w:val="center"/>
              <w:rPr>
                <w:rFonts w:cs="AngsanaUPC"/>
                <w:b/>
                <w:bCs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79794E3D" w14:textId="77777777" w:rsidR="00EE6F53" w:rsidRPr="00B933A1" w:rsidRDefault="00EE6F53" w:rsidP="006D26CE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ต.ค.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3DBB6B14" w14:textId="77777777" w:rsidR="00EE6F53" w:rsidRPr="00B933A1" w:rsidRDefault="00EE6F53" w:rsidP="006D26CE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พ.ย.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5A07ADEA" w14:textId="77777777" w:rsidR="00EE6F53" w:rsidRPr="00B933A1" w:rsidRDefault="00EE6F53" w:rsidP="006D26CE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ธ.ค.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73A7C711" w14:textId="77777777" w:rsidR="00EE6F53" w:rsidRPr="00B933A1" w:rsidRDefault="00EE6F53" w:rsidP="006D26CE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ม.ค.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068CC7F2" w14:textId="77777777" w:rsidR="00EE6F53" w:rsidRPr="00B933A1" w:rsidRDefault="00EE6F53" w:rsidP="006D26CE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ก.พ.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61DF50A0" w14:textId="77777777" w:rsidR="00EE6F53" w:rsidRPr="00B933A1" w:rsidRDefault="00EE6F53" w:rsidP="006D26CE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มี.ค.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4F24EF6D" w14:textId="77777777" w:rsidR="00EE6F53" w:rsidRPr="00B933A1" w:rsidRDefault="00EE6F53" w:rsidP="006D26CE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เม.ย.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5702189D" w14:textId="77777777" w:rsidR="00EE6F53" w:rsidRPr="00B933A1" w:rsidRDefault="00EE6F53" w:rsidP="006D26CE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พ.ค.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06772E15" w14:textId="77777777" w:rsidR="00EE6F53" w:rsidRPr="00B933A1" w:rsidRDefault="00EE6F53" w:rsidP="006D26CE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มิ.ย.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252F9673" w14:textId="77777777" w:rsidR="00EE6F53" w:rsidRPr="00B933A1" w:rsidRDefault="00EE6F53" w:rsidP="006D26CE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ก.ค.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2DAB83CF" w14:textId="77777777" w:rsidR="00EE6F53" w:rsidRPr="00B933A1" w:rsidRDefault="00EE6F53" w:rsidP="006D26CE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ส.ค.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27EC615C" w14:textId="77777777" w:rsidR="00EE6F53" w:rsidRPr="00B933A1" w:rsidRDefault="00EE6F53" w:rsidP="006D26CE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ก.ย.</w:t>
            </w:r>
          </w:p>
        </w:tc>
      </w:tr>
      <w:tr w:rsidR="00EE6F53" w:rsidRPr="00B933A1" w14:paraId="6CB410B5" w14:textId="77777777" w:rsidTr="006D26CE">
        <w:trPr>
          <w:trHeight w:val="405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E72E8" w14:textId="77777777" w:rsidR="00EE6F53" w:rsidRPr="00B933A1" w:rsidRDefault="00EE6F53" w:rsidP="006D26CE">
            <w:pPr>
              <w:ind w:left="-57" w:right="-57"/>
              <w:jc w:val="center"/>
              <w:rPr>
                <w:rFonts w:cs="AngsanaUPC"/>
                <w:cs/>
              </w:rPr>
            </w:pPr>
            <w:r>
              <w:rPr>
                <w:rFonts w:cs="AngsanaUPC" w:hint="cs"/>
                <w:cs/>
              </w:rPr>
              <w:t>20</w:t>
            </w:r>
            <w:r w:rsidRPr="00B933A1">
              <w:rPr>
                <w:rFonts w:cs="AngsanaUPC"/>
              </w:rPr>
              <w:t>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AE1D6" w14:textId="77777777" w:rsidR="00EE6F53" w:rsidRPr="00B933A1" w:rsidRDefault="00EE6F53" w:rsidP="00EE6F53">
            <w:pPr>
              <w:jc w:val="thaiDistribute"/>
              <w:rPr>
                <w:rFonts w:cs="AngsanaUPC"/>
              </w:rPr>
            </w:pPr>
            <w:r w:rsidRPr="00B933A1">
              <w:rPr>
                <w:rFonts w:cs="AngsanaUPC" w:hint="cs"/>
                <w:cs/>
              </w:rPr>
              <w:t>โครงการ</w:t>
            </w:r>
            <w:r>
              <w:rPr>
                <w:rFonts w:cs="AngsanaUPC" w:hint="cs"/>
                <w:cs/>
              </w:rPr>
              <w:t>ขุดลอกคูระบายน้ำถนนนเพชรเกษมบ้านป้าฮั้ว-บ้านผู้ใหญ่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68104" w14:textId="77777777" w:rsidR="00EE6F53" w:rsidRPr="00B933A1" w:rsidRDefault="00EE6F53" w:rsidP="00EE6F53">
            <w:pPr>
              <w:jc w:val="thaiDistribute"/>
              <w:rPr>
                <w:rFonts w:cs="AngsanaUPC"/>
              </w:rPr>
            </w:pPr>
            <w:r>
              <w:rPr>
                <w:rFonts w:cs="AngsanaUPC" w:hint="cs"/>
                <w:cs/>
              </w:rPr>
              <w:t>ขุดลอกคูระบายน้ำ</w:t>
            </w:r>
          </w:p>
          <w:p w14:paraId="30807216" w14:textId="77777777" w:rsidR="00EE6F53" w:rsidRPr="00B933A1" w:rsidRDefault="00EE6F53" w:rsidP="006D26CE">
            <w:pPr>
              <w:jc w:val="thaiDistribute"/>
              <w:rPr>
                <w:rFonts w:cs="AngsanaUPC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584BE" w14:textId="77777777" w:rsidR="00EE6F53" w:rsidRPr="00B933A1" w:rsidRDefault="00EE6F53" w:rsidP="006D26CE">
            <w:pPr>
              <w:ind w:right="113"/>
              <w:jc w:val="center"/>
              <w:rPr>
                <w:rFonts w:cs="Angsana New"/>
                <w:cs/>
              </w:rPr>
            </w:pPr>
            <w:r>
              <w:rPr>
                <w:rFonts w:cs="Angsana New" w:hint="cs"/>
                <w:cs/>
              </w:rPr>
              <w:t>200,000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24331" w14:textId="77777777" w:rsidR="00EE6F53" w:rsidRPr="00B933A1" w:rsidRDefault="00EE6F53" w:rsidP="006D26CE">
            <w:pPr>
              <w:jc w:val="center"/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 xml:space="preserve">หมู่ที่ </w:t>
            </w:r>
            <w:r>
              <w:rPr>
                <w:rFonts w:cs="AngsanaUPC"/>
              </w:rPr>
              <w:t>7</w:t>
            </w:r>
            <w:r>
              <w:rPr>
                <w:rFonts w:cs="AngsanaUPC" w:hint="cs"/>
                <w:cs/>
              </w:rPr>
              <w:t xml:space="preserve"> บ้านขนิม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8844B" w14:textId="77777777" w:rsidR="00EE6F53" w:rsidRPr="00B933A1" w:rsidRDefault="00EE6F53" w:rsidP="006D26CE">
            <w:pPr>
              <w:ind w:left="-57" w:right="-57"/>
              <w:jc w:val="center"/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>ส่วนโยธา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814C0" w14:textId="77777777" w:rsidR="00EE6F53" w:rsidRPr="00B933A1" w:rsidRDefault="00EE6F53" w:rsidP="006D26CE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0EBFB" w14:textId="77777777" w:rsidR="00EE6F53" w:rsidRPr="00B933A1" w:rsidRDefault="00EE6F53" w:rsidP="006D26CE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9DB0C" w14:textId="77777777" w:rsidR="00EE6F53" w:rsidRPr="00B933A1" w:rsidRDefault="00EE6F53" w:rsidP="006D26CE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50D30" w14:textId="77777777" w:rsidR="00EE6F53" w:rsidRPr="00B933A1" w:rsidRDefault="00EE6F53" w:rsidP="006D26CE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7BC43" w14:textId="4E68B1B7" w:rsidR="00EE6F53" w:rsidRPr="00B933A1" w:rsidRDefault="0079224A" w:rsidP="006D26CE">
            <w:pPr>
              <w:ind w:left="-57" w:right="-57"/>
              <w:jc w:val="center"/>
              <w:rPr>
                <w:rFonts w:cs="AngsanaUPC"/>
              </w:rPr>
            </w:pPr>
            <w:r>
              <w:rPr>
                <w:rFonts w:cs="AngsanaUP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21888" behindDoc="0" locked="0" layoutInCell="1" allowOverlap="1" wp14:anchorId="604C8449" wp14:editId="088416BB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418465</wp:posOffset>
                      </wp:positionV>
                      <wp:extent cx="2037715" cy="9525"/>
                      <wp:effectExtent l="5080" t="45720" r="14605" b="59055"/>
                      <wp:wrapNone/>
                      <wp:docPr id="1859729684" name="AutoShape 12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3771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2B95DE" id="ลูกศรเชื่อมต่อแบบตรง 1" o:spid="_x0000_s1026" type="#_x0000_t32" style="position:absolute;margin-left:-5.45pt;margin-top:32.95pt;width:160.45pt;height:.75pt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E174D" w14:textId="77777777" w:rsidR="00EE6F53" w:rsidRPr="00B933A1" w:rsidRDefault="00EE6F53" w:rsidP="006D26CE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0D152" w14:textId="77777777" w:rsidR="00EE6F53" w:rsidRPr="00B933A1" w:rsidRDefault="00EE6F53" w:rsidP="006D26CE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B034B" w14:textId="77777777" w:rsidR="00EE6F53" w:rsidRPr="00B933A1" w:rsidRDefault="00EE6F53" w:rsidP="006D26CE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A192E" w14:textId="77777777" w:rsidR="00EE6F53" w:rsidRPr="00B933A1" w:rsidRDefault="00EE6F53" w:rsidP="006D26CE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4D7C0" w14:textId="77777777" w:rsidR="00EE6F53" w:rsidRPr="00B933A1" w:rsidRDefault="00EE6F53" w:rsidP="006D26CE">
            <w:pPr>
              <w:ind w:left="-90" w:right="-57" w:hanging="33"/>
              <w:jc w:val="center"/>
              <w:rPr>
                <w:rFonts w:cs="AngsanaUPC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592A8" w14:textId="77777777" w:rsidR="00EE6F53" w:rsidRPr="00B933A1" w:rsidRDefault="00EE6F53" w:rsidP="006D26CE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7E975" w14:textId="77777777" w:rsidR="00EE6F53" w:rsidRPr="00B933A1" w:rsidRDefault="00EE6F53" w:rsidP="006D26CE">
            <w:pPr>
              <w:ind w:left="-57" w:right="-57"/>
              <w:jc w:val="center"/>
              <w:rPr>
                <w:rFonts w:cs="AngsanaUPC"/>
              </w:rPr>
            </w:pPr>
          </w:p>
        </w:tc>
      </w:tr>
      <w:tr w:rsidR="00EE6F53" w:rsidRPr="00B933A1" w14:paraId="4482A8DA" w14:textId="77777777" w:rsidTr="006D26CE">
        <w:trPr>
          <w:trHeight w:val="405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1DC79" w14:textId="77777777" w:rsidR="00EE6F53" w:rsidRPr="00B933A1" w:rsidRDefault="00EE6F53" w:rsidP="006D26CE">
            <w:pPr>
              <w:ind w:left="-57" w:right="-57"/>
              <w:jc w:val="center"/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>21</w:t>
            </w:r>
            <w:r w:rsidRPr="00B933A1">
              <w:rPr>
                <w:rFonts w:cs="AngsanaUPC" w:hint="cs"/>
                <w:cs/>
              </w:rPr>
              <w:t>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3FD61" w14:textId="77777777" w:rsidR="00EE6F53" w:rsidRDefault="00EE6F53" w:rsidP="00EE6F53">
            <w:pPr>
              <w:jc w:val="thaiDistribute"/>
              <w:rPr>
                <w:rFonts w:cs="AngsanaUPC" w:hint="cs"/>
              </w:rPr>
            </w:pPr>
            <w:r w:rsidRPr="00B933A1">
              <w:rPr>
                <w:rFonts w:cs="AngsanaUPC" w:hint="cs"/>
                <w:cs/>
              </w:rPr>
              <w:t>โครงการ</w:t>
            </w:r>
            <w:r>
              <w:rPr>
                <w:rFonts w:cs="AngsanaUPC" w:hint="cs"/>
                <w:cs/>
              </w:rPr>
              <w:t>ขุดลอกคูระบายน้ำซอยน้ำตกขนิม</w:t>
            </w:r>
          </w:p>
          <w:p w14:paraId="653C2989" w14:textId="77777777" w:rsidR="00EE6F53" w:rsidRPr="00B933A1" w:rsidRDefault="00EE6F53" w:rsidP="00EE6F53">
            <w:pPr>
              <w:jc w:val="thaiDistribute"/>
              <w:rPr>
                <w:rFonts w:cs="AngsanaUPC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2488E" w14:textId="77777777" w:rsidR="00EE6F53" w:rsidRPr="00B933A1" w:rsidRDefault="00EE6F53" w:rsidP="006D26CE">
            <w:pPr>
              <w:jc w:val="thaiDistribute"/>
              <w:rPr>
                <w:rFonts w:cs="AngsanaUPC"/>
              </w:rPr>
            </w:pPr>
            <w:r>
              <w:rPr>
                <w:rFonts w:cs="AngsanaUPC" w:hint="cs"/>
                <w:cs/>
              </w:rPr>
              <w:t>ขุดลอกคูระบายน้ำ</w:t>
            </w:r>
          </w:p>
          <w:p w14:paraId="68765CFB" w14:textId="77777777" w:rsidR="00EE6F53" w:rsidRPr="00B933A1" w:rsidRDefault="00EE6F53" w:rsidP="006D26CE">
            <w:pPr>
              <w:jc w:val="thaiDistribute"/>
              <w:rPr>
                <w:rFonts w:cs="AngsanaUPC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9EA85" w14:textId="77777777" w:rsidR="00EE6F53" w:rsidRPr="00B933A1" w:rsidRDefault="00EE6F53" w:rsidP="006D26CE">
            <w:pPr>
              <w:ind w:right="113"/>
              <w:jc w:val="center"/>
              <w:rPr>
                <w:rFonts w:cs="Angsana New"/>
                <w:cs/>
              </w:rPr>
            </w:pPr>
            <w:r>
              <w:rPr>
                <w:rFonts w:cs="Angsana New" w:hint="cs"/>
                <w:cs/>
              </w:rPr>
              <w:t>200,000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6A1EC" w14:textId="77777777" w:rsidR="00EE6F53" w:rsidRPr="00B933A1" w:rsidRDefault="00EE6F53" w:rsidP="006D26CE">
            <w:pPr>
              <w:jc w:val="center"/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 xml:space="preserve">หมู่ที่ </w:t>
            </w:r>
            <w:r>
              <w:rPr>
                <w:rFonts w:cs="AngsanaUPC"/>
              </w:rPr>
              <w:t>7</w:t>
            </w:r>
            <w:r>
              <w:rPr>
                <w:rFonts w:cs="AngsanaUPC" w:hint="cs"/>
                <w:cs/>
              </w:rPr>
              <w:t xml:space="preserve"> บ้านขนิม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E97A7" w14:textId="77777777" w:rsidR="00EE6F53" w:rsidRPr="00B933A1" w:rsidRDefault="00EE6F53" w:rsidP="006D26CE">
            <w:pPr>
              <w:ind w:left="-57" w:right="-57"/>
              <w:jc w:val="center"/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>ส่วนโยธา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CAEFE" w14:textId="77777777" w:rsidR="00EE6F53" w:rsidRPr="00B933A1" w:rsidRDefault="00EE6F53" w:rsidP="006D26CE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2317F" w14:textId="77777777" w:rsidR="00EE6F53" w:rsidRPr="00B933A1" w:rsidRDefault="00EE6F53" w:rsidP="006D26CE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1AC33" w14:textId="77777777" w:rsidR="00EE6F53" w:rsidRPr="00B933A1" w:rsidRDefault="00EE6F53" w:rsidP="006D26CE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82348" w14:textId="77777777" w:rsidR="00EE6F53" w:rsidRPr="00B933A1" w:rsidRDefault="00EE6F53" w:rsidP="006D26CE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E3348" w14:textId="213BB520" w:rsidR="00EE6F53" w:rsidRPr="00B933A1" w:rsidRDefault="0079224A" w:rsidP="006D26CE">
            <w:pPr>
              <w:ind w:left="-57" w:right="-57"/>
              <w:jc w:val="center"/>
              <w:rPr>
                <w:rFonts w:cs="AngsanaUPC"/>
              </w:rPr>
            </w:pPr>
            <w:r>
              <w:rPr>
                <w:rFonts w:cs="AngsanaUP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24960" behindDoc="0" locked="0" layoutInCell="1" allowOverlap="1" wp14:anchorId="727BC613" wp14:editId="7592F13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398780</wp:posOffset>
                      </wp:positionV>
                      <wp:extent cx="1723390" cy="0"/>
                      <wp:effectExtent l="7620" t="55245" r="21590" b="59055"/>
                      <wp:wrapNone/>
                      <wp:docPr id="70146781" name="AutoShape 12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233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9CF95D" id="ลูกศรเชื่อมต่อแบบตรง 1" o:spid="_x0000_s1026" type="#_x0000_t32" style="position:absolute;margin-left:0;margin-top:31.4pt;width:135.7pt;height:0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23ED9" w14:textId="77777777" w:rsidR="00EE6F53" w:rsidRPr="00B933A1" w:rsidRDefault="00EE6F53" w:rsidP="006D26CE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20809" w14:textId="77777777" w:rsidR="00EE6F53" w:rsidRPr="00B933A1" w:rsidRDefault="00EE6F53" w:rsidP="006D26CE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B2F31" w14:textId="77777777" w:rsidR="00EE6F53" w:rsidRPr="00B933A1" w:rsidRDefault="00EE6F53" w:rsidP="006D26CE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E302F" w14:textId="77777777" w:rsidR="00EE6F53" w:rsidRPr="00B933A1" w:rsidRDefault="00EE6F53" w:rsidP="006D26CE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B5C8E" w14:textId="77777777" w:rsidR="00EE6F53" w:rsidRPr="00B933A1" w:rsidRDefault="00EE6F53" w:rsidP="006D26CE">
            <w:pPr>
              <w:ind w:left="-90" w:right="-57" w:hanging="33"/>
              <w:jc w:val="center"/>
              <w:rPr>
                <w:rFonts w:cs="AngsanaUPC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A997C" w14:textId="77777777" w:rsidR="00EE6F53" w:rsidRPr="00B933A1" w:rsidRDefault="00EE6F53" w:rsidP="006D26CE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F2B73" w14:textId="77777777" w:rsidR="00EE6F53" w:rsidRPr="00B933A1" w:rsidRDefault="00EE6F53" w:rsidP="006D26CE">
            <w:pPr>
              <w:ind w:left="-57" w:right="-57"/>
              <w:jc w:val="center"/>
              <w:rPr>
                <w:rFonts w:cs="AngsanaUPC"/>
              </w:rPr>
            </w:pPr>
          </w:p>
        </w:tc>
      </w:tr>
      <w:tr w:rsidR="00EE6F53" w:rsidRPr="00B933A1" w14:paraId="39381ACA" w14:textId="77777777" w:rsidTr="006D26CE">
        <w:trPr>
          <w:trHeight w:val="405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4975F" w14:textId="77777777" w:rsidR="00EE6F53" w:rsidRDefault="00EE6F53" w:rsidP="006D26CE">
            <w:pPr>
              <w:ind w:left="-57" w:right="-57"/>
              <w:jc w:val="center"/>
              <w:rPr>
                <w:rFonts w:cs="AngsanaUPC"/>
              </w:rPr>
            </w:pPr>
            <w:r>
              <w:rPr>
                <w:rFonts w:cs="AngsanaUPC" w:hint="cs"/>
                <w:cs/>
              </w:rPr>
              <w:t>22</w:t>
            </w:r>
            <w:r>
              <w:rPr>
                <w:rFonts w:cs="AngsanaUPC"/>
              </w:rPr>
              <w:t>.</w:t>
            </w:r>
          </w:p>
          <w:p w14:paraId="56801218" w14:textId="77777777" w:rsidR="00EE6F53" w:rsidRDefault="00EE6F53" w:rsidP="006D26CE">
            <w:pPr>
              <w:ind w:left="-57" w:right="-57"/>
              <w:jc w:val="center"/>
              <w:rPr>
                <w:rFonts w:cs="AngsanaUPC"/>
              </w:rPr>
            </w:pPr>
          </w:p>
          <w:p w14:paraId="0A4302DB" w14:textId="77777777" w:rsidR="00EE6F53" w:rsidRPr="00B933A1" w:rsidRDefault="00EE6F53" w:rsidP="006D26CE">
            <w:pPr>
              <w:ind w:left="-57" w:right="-57"/>
              <w:jc w:val="center"/>
              <w:rPr>
                <w:rFonts w:cs="AngsanaUPC" w:hint="cs"/>
                <w:cs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40C2" w14:textId="77777777" w:rsidR="00EE6F53" w:rsidRDefault="00EE6F53" w:rsidP="006D26CE">
            <w:pPr>
              <w:jc w:val="thaiDistribute"/>
              <w:rPr>
                <w:rFonts w:cs="AngsanaUPC" w:hint="cs"/>
              </w:rPr>
            </w:pPr>
            <w:r w:rsidRPr="00B933A1">
              <w:rPr>
                <w:rFonts w:cs="AngsanaUPC" w:hint="cs"/>
                <w:cs/>
              </w:rPr>
              <w:t>โครงการ</w:t>
            </w:r>
            <w:r>
              <w:rPr>
                <w:rFonts w:cs="AngsanaUPC" w:hint="cs"/>
                <w:cs/>
              </w:rPr>
              <w:t>ก่อสร้างทางเชื่อมถนนบ้านขนิม</w:t>
            </w:r>
          </w:p>
          <w:p w14:paraId="41AE2AF8" w14:textId="77777777" w:rsidR="00EE6F53" w:rsidRPr="00B933A1" w:rsidRDefault="00EE6F53" w:rsidP="006D26CE">
            <w:pPr>
              <w:jc w:val="thaiDistribute"/>
              <w:rPr>
                <w:rFonts w:cs="AngsanaUPC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3336D" w14:textId="77777777" w:rsidR="00EE6F53" w:rsidRDefault="00EE6F53" w:rsidP="006D26CE">
            <w:pPr>
              <w:jc w:val="thaiDistribute"/>
              <w:rPr>
                <w:rFonts w:cs="AngsanaUPC" w:hint="cs"/>
              </w:rPr>
            </w:pPr>
            <w:r>
              <w:rPr>
                <w:rFonts w:cs="AngsanaUPC" w:hint="cs"/>
                <w:cs/>
              </w:rPr>
              <w:t>ก่อสร้างทางเชื่อมถนนตามแบบแปลนของส่วนโยธา อบต.</w:t>
            </w:r>
          </w:p>
          <w:p w14:paraId="62C8B370" w14:textId="77777777" w:rsidR="00EE6F53" w:rsidRPr="00B933A1" w:rsidRDefault="00EE6F53" w:rsidP="006D26CE">
            <w:pPr>
              <w:jc w:val="thaiDistribute"/>
              <w:rPr>
                <w:rFonts w:cs="AngsanaUPC"/>
              </w:rPr>
            </w:pPr>
            <w:r>
              <w:rPr>
                <w:rFonts w:cs="AngsanaUPC" w:hint="cs"/>
                <w:cs/>
              </w:rPr>
              <w:t>ทุ่งมะพร้าว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8BD88" w14:textId="77777777" w:rsidR="00EE6F53" w:rsidRPr="00B933A1" w:rsidRDefault="00EE6F53" w:rsidP="006D26CE">
            <w:pPr>
              <w:jc w:val="center"/>
              <w:rPr>
                <w:rFonts w:cs="AngsanaUPC"/>
              </w:rPr>
            </w:pPr>
            <w:r>
              <w:rPr>
                <w:rFonts w:cs="AngsanaUPC" w:hint="cs"/>
                <w:cs/>
              </w:rPr>
              <w:t>300</w:t>
            </w:r>
            <w:r w:rsidRPr="00B933A1">
              <w:rPr>
                <w:rFonts w:cs="AngsanaUPC" w:hint="cs"/>
                <w:cs/>
              </w:rPr>
              <w:t>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BEF30" w14:textId="77777777" w:rsidR="00EE6F53" w:rsidRPr="00B933A1" w:rsidRDefault="00EE6F53" w:rsidP="00EE6F53">
            <w:pPr>
              <w:jc w:val="center"/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>หมู่ที่ 7 บ้านขนิม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3C3AE" w14:textId="77777777" w:rsidR="00EE6F53" w:rsidRPr="00B933A1" w:rsidRDefault="00EE6F53" w:rsidP="006D26CE">
            <w:pPr>
              <w:ind w:left="-57" w:right="-57"/>
              <w:jc w:val="center"/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>ส่วนโยธา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6A961" w14:textId="77777777" w:rsidR="00EE6F53" w:rsidRPr="00B933A1" w:rsidRDefault="00EE6F53" w:rsidP="006D26CE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CA66F" w14:textId="77777777" w:rsidR="00EE6F53" w:rsidRPr="00B933A1" w:rsidRDefault="00EE6F53" w:rsidP="006D26CE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9D302" w14:textId="77777777" w:rsidR="00EE6F53" w:rsidRPr="00B933A1" w:rsidRDefault="00EE6F53" w:rsidP="006D26CE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0AFAB" w14:textId="77777777" w:rsidR="00EE6F53" w:rsidRPr="00B933A1" w:rsidRDefault="00EE6F53" w:rsidP="006D26CE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018F4" w14:textId="79D46761" w:rsidR="00EE6F53" w:rsidRPr="00B933A1" w:rsidRDefault="0079224A" w:rsidP="006D26CE">
            <w:pPr>
              <w:ind w:left="-57" w:right="-57"/>
              <w:jc w:val="center"/>
              <w:rPr>
                <w:rFonts w:cs="AngsanaUPC"/>
              </w:rPr>
            </w:pPr>
            <w:r>
              <w:rPr>
                <w:rFonts w:cs="AngsanaUP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23936" behindDoc="0" locked="0" layoutInCell="1" allowOverlap="1" wp14:anchorId="116AB3C7" wp14:editId="5D755896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440055</wp:posOffset>
                      </wp:positionV>
                      <wp:extent cx="2206625" cy="10160"/>
                      <wp:effectExtent l="5080" t="59690" r="17145" b="44450"/>
                      <wp:wrapNone/>
                      <wp:docPr id="355809059" name="AutoShape 12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206625" cy="101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52EF59" id="ลูกศรเชื่อมต่อแบบตรง 1" o:spid="_x0000_s1026" type="#_x0000_t32" style="position:absolute;margin-left:-5.45pt;margin-top:34.65pt;width:173.75pt;height:.8pt;flip:y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9F65A" w14:textId="77777777" w:rsidR="00EE6F53" w:rsidRPr="00B933A1" w:rsidRDefault="00EE6F53" w:rsidP="006D26CE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C8688" w14:textId="77777777" w:rsidR="00EE6F53" w:rsidRPr="00B933A1" w:rsidRDefault="00EE6F53" w:rsidP="006D26CE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1CCDA" w14:textId="77777777" w:rsidR="00EE6F53" w:rsidRPr="00B933A1" w:rsidRDefault="00EE6F53" w:rsidP="006D26CE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C7893" w14:textId="77777777" w:rsidR="00EE6F53" w:rsidRPr="00B933A1" w:rsidRDefault="00EE6F53" w:rsidP="006D26CE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A6DC7" w14:textId="77777777" w:rsidR="00EE6F53" w:rsidRPr="00B933A1" w:rsidRDefault="00EE6F53" w:rsidP="006D26CE">
            <w:pPr>
              <w:ind w:left="-90" w:right="-57" w:hanging="33"/>
              <w:jc w:val="center"/>
              <w:rPr>
                <w:rFonts w:cs="AngsanaUPC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244FC" w14:textId="77777777" w:rsidR="00EE6F53" w:rsidRPr="00B933A1" w:rsidRDefault="00EE6F53" w:rsidP="006D26CE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D3B48" w14:textId="77777777" w:rsidR="00EE6F53" w:rsidRPr="00B933A1" w:rsidRDefault="00EE6F53" w:rsidP="006D26CE">
            <w:pPr>
              <w:ind w:left="-57" w:right="-57"/>
              <w:jc w:val="center"/>
              <w:rPr>
                <w:rFonts w:cs="AngsanaUPC"/>
              </w:rPr>
            </w:pPr>
          </w:p>
        </w:tc>
      </w:tr>
      <w:tr w:rsidR="00EE6F53" w:rsidRPr="00B933A1" w14:paraId="124D2FD5" w14:textId="77777777" w:rsidTr="006D26CE">
        <w:trPr>
          <w:trHeight w:val="405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884DC" w14:textId="77777777" w:rsidR="00EE6F53" w:rsidRDefault="00EE6F53" w:rsidP="006D26CE">
            <w:pPr>
              <w:ind w:left="-57" w:right="-57"/>
              <w:jc w:val="center"/>
              <w:rPr>
                <w:rFonts w:cs="AngsanaUPC" w:hint="cs"/>
              </w:rPr>
            </w:pPr>
            <w:r>
              <w:rPr>
                <w:rFonts w:cs="AngsanaUPC" w:hint="cs"/>
                <w:cs/>
              </w:rPr>
              <w:t>23.</w:t>
            </w:r>
          </w:p>
          <w:p w14:paraId="1CBDBEB8" w14:textId="77777777" w:rsidR="00EE6F53" w:rsidRDefault="00EE6F53" w:rsidP="006D26CE">
            <w:pPr>
              <w:ind w:left="-57" w:right="-57"/>
              <w:jc w:val="center"/>
              <w:rPr>
                <w:rFonts w:cs="AngsanaUPC" w:hint="cs"/>
              </w:rPr>
            </w:pPr>
          </w:p>
          <w:p w14:paraId="364A67AB" w14:textId="77777777" w:rsidR="00EE6F53" w:rsidRPr="00B933A1" w:rsidRDefault="00EE6F53" w:rsidP="006D26CE">
            <w:pPr>
              <w:ind w:left="-57" w:right="-57"/>
              <w:jc w:val="center"/>
              <w:rPr>
                <w:rFonts w:cs="AngsanaUPC" w:hint="cs"/>
                <w:cs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7E841" w14:textId="77777777" w:rsidR="00EE6F53" w:rsidRPr="00B933A1" w:rsidRDefault="00EE6F53" w:rsidP="006D26CE">
            <w:pPr>
              <w:jc w:val="thaiDistribute"/>
              <w:rPr>
                <w:rFonts w:cs="AngsanaUPC"/>
              </w:rPr>
            </w:pPr>
            <w:r w:rsidRPr="00B933A1">
              <w:rPr>
                <w:rFonts w:cs="AngsanaUPC" w:hint="cs"/>
                <w:cs/>
              </w:rPr>
              <w:t>โครงการ</w:t>
            </w:r>
            <w:r>
              <w:rPr>
                <w:rFonts w:cs="AngsanaUPC" w:hint="cs"/>
                <w:cs/>
              </w:rPr>
              <w:t>ปรับปรุงซ่อมแซมถนน คสล. ลาดยาง และลูกรังภายในหมู่บ้าน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5FD5A" w14:textId="77777777" w:rsidR="00EE6F53" w:rsidRPr="00B933A1" w:rsidRDefault="00EE6F53" w:rsidP="006D26CE">
            <w:pPr>
              <w:jc w:val="thaiDistribute"/>
              <w:rPr>
                <w:rFonts w:cs="AngsanaUPC"/>
              </w:rPr>
            </w:pPr>
            <w:r>
              <w:rPr>
                <w:rFonts w:cs="AngsanaUPC" w:hint="cs"/>
                <w:cs/>
              </w:rPr>
              <w:t>ถนน ปรับปรุงตามแบบแปลนของส่วนโยธา อบต.ทุ่งมะพร้าว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52336" w14:textId="77777777" w:rsidR="00EE6F53" w:rsidRPr="00B933A1" w:rsidRDefault="00EE6F53" w:rsidP="006D26CE">
            <w:pPr>
              <w:ind w:right="113"/>
              <w:jc w:val="center"/>
              <w:rPr>
                <w:rFonts w:cs="Angsana New"/>
                <w:cs/>
              </w:rPr>
            </w:pPr>
            <w:r>
              <w:rPr>
                <w:rFonts w:cs="Angsana New" w:hint="cs"/>
                <w:cs/>
              </w:rPr>
              <w:t>400,000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4AD54" w14:textId="77777777" w:rsidR="00EE6F53" w:rsidRPr="00B933A1" w:rsidRDefault="00EE6F53" w:rsidP="007B1CDA">
            <w:pPr>
              <w:jc w:val="center"/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>หมู่ที่ 8 บ้า</w:t>
            </w:r>
            <w:r w:rsidR="007B1CDA">
              <w:rPr>
                <w:rFonts w:cs="AngsanaUPC" w:hint="cs"/>
                <w:cs/>
              </w:rPr>
              <w:t>นิคมพัฒนา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A39C6" w14:textId="77777777" w:rsidR="00EE6F53" w:rsidRPr="00B933A1" w:rsidRDefault="00EE6F53" w:rsidP="006D26CE">
            <w:pPr>
              <w:ind w:left="-57" w:right="-57"/>
              <w:jc w:val="center"/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>ส่วนโยธา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714A1" w14:textId="77777777" w:rsidR="00EE6F53" w:rsidRPr="00B933A1" w:rsidRDefault="00EE6F53" w:rsidP="006D26CE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F4B12" w14:textId="77777777" w:rsidR="00EE6F53" w:rsidRPr="00B933A1" w:rsidRDefault="00EE6F53" w:rsidP="006D26CE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F9833" w14:textId="77777777" w:rsidR="00EE6F53" w:rsidRPr="00B933A1" w:rsidRDefault="00EE6F53" w:rsidP="006D26CE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ED23E" w14:textId="77777777" w:rsidR="00EE6F53" w:rsidRPr="00B933A1" w:rsidRDefault="00EE6F53" w:rsidP="006D26CE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455C8" w14:textId="12314109" w:rsidR="00EE6F53" w:rsidRPr="00B933A1" w:rsidRDefault="0079224A" w:rsidP="006D26CE">
            <w:pPr>
              <w:ind w:left="-57" w:right="-57"/>
              <w:jc w:val="center"/>
              <w:rPr>
                <w:rFonts w:cs="AngsanaUPC"/>
              </w:rPr>
            </w:pPr>
            <w:r>
              <w:rPr>
                <w:rFonts w:cs="AngsanaUP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25984" behindDoc="0" locked="0" layoutInCell="1" allowOverlap="1" wp14:anchorId="457F89EC" wp14:editId="63496840">
                      <wp:simplePos x="0" y="0"/>
                      <wp:positionH relativeFrom="column">
                        <wp:posOffset>113030</wp:posOffset>
                      </wp:positionH>
                      <wp:positionV relativeFrom="paragraph">
                        <wp:posOffset>367665</wp:posOffset>
                      </wp:positionV>
                      <wp:extent cx="1610360" cy="0"/>
                      <wp:effectExtent l="6350" t="53340" r="21590" b="60960"/>
                      <wp:wrapNone/>
                      <wp:docPr id="1665385300" name="AutoShape 12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103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AAB231" id="ลูกศรเชื่อมต่อแบบตรง 1" o:spid="_x0000_s1026" type="#_x0000_t32" style="position:absolute;margin-left:8.9pt;margin-top:28.95pt;width:126.8pt;height:0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BE1E0" w14:textId="77777777" w:rsidR="00EE6F53" w:rsidRPr="00B933A1" w:rsidRDefault="00EE6F53" w:rsidP="006D26CE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530E8" w14:textId="77777777" w:rsidR="00EE6F53" w:rsidRPr="00B933A1" w:rsidRDefault="00EE6F53" w:rsidP="006D26CE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208A6" w14:textId="77777777" w:rsidR="00EE6F53" w:rsidRPr="00B933A1" w:rsidRDefault="00EE6F53" w:rsidP="006D26CE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2B661" w14:textId="77777777" w:rsidR="00EE6F53" w:rsidRPr="00B933A1" w:rsidRDefault="00EE6F53" w:rsidP="006D26CE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B5433" w14:textId="77777777" w:rsidR="00EE6F53" w:rsidRPr="00B933A1" w:rsidRDefault="00EE6F53" w:rsidP="006D26CE">
            <w:pPr>
              <w:ind w:left="-90" w:right="-57" w:hanging="33"/>
              <w:jc w:val="center"/>
              <w:rPr>
                <w:rFonts w:cs="AngsanaUPC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9DB69" w14:textId="77777777" w:rsidR="00EE6F53" w:rsidRPr="00B933A1" w:rsidRDefault="00EE6F53" w:rsidP="006D26CE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2FC13" w14:textId="77777777" w:rsidR="00EE6F53" w:rsidRPr="00B933A1" w:rsidRDefault="00EE6F53" w:rsidP="006D26CE">
            <w:pPr>
              <w:ind w:left="-57" w:right="-57"/>
              <w:jc w:val="center"/>
              <w:rPr>
                <w:rFonts w:cs="AngsanaUPC"/>
              </w:rPr>
            </w:pPr>
          </w:p>
        </w:tc>
      </w:tr>
      <w:tr w:rsidR="00EE6F53" w:rsidRPr="00B933A1" w14:paraId="7B05B57D" w14:textId="77777777" w:rsidTr="006D26CE">
        <w:trPr>
          <w:trHeight w:val="405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0CA6F" w14:textId="77777777" w:rsidR="00EE6F53" w:rsidRDefault="007B1CDA" w:rsidP="006D26CE">
            <w:pPr>
              <w:ind w:left="-57" w:right="-57"/>
              <w:jc w:val="center"/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>24</w:t>
            </w:r>
            <w:r w:rsidR="00EE6F53">
              <w:rPr>
                <w:rFonts w:cs="AngsanaUPC" w:hint="cs"/>
                <w:cs/>
              </w:rPr>
              <w:t>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2C5D1" w14:textId="77777777" w:rsidR="00EE6F53" w:rsidRPr="00B933A1" w:rsidRDefault="00EE6F53" w:rsidP="006D26CE">
            <w:pPr>
              <w:jc w:val="thaiDistribute"/>
              <w:rPr>
                <w:rFonts w:cs="AngsanaUPC"/>
              </w:rPr>
            </w:pPr>
            <w:r w:rsidRPr="00B933A1">
              <w:rPr>
                <w:rFonts w:cs="AngsanaUPC" w:hint="cs"/>
                <w:cs/>
              </w:rPr>
              <w:t>โครงการ</w:t>
            </w:r>
            <w:r>
              <w:rPr>
                <w:rFonts w:cs="AngsanaUPC" w:hint="cs"/>
                <w:cs/>
              </w:rPr>
              <w:t>ปรับปรุงซ่อมแซมถนน คสล. ลาดยาง และลูกรังภายในหมู่บ้าน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B8CF7" w14:textId="77777777" w:rsidR="00EE6F53" w:rsidRPr="00B933A1" w:rsidRDefault="00EE6F53" w:rsidP="006D26CE">
            <w:pPr>
              <w:jc w:val="thaiDistribute"/>
              <w:rPr>
                <w:rFonts w:cs="AngsanaUPC"/>
              </w:rPr>
            </w:pPr>
            <w:r>
              <w:rPr>
                <w:rFonts w:cs="AngsanaUPC" w:hint="cs"/>
                <w:cs/>
              </w:rPr>
              <w:t>ถนน ปรับปรุงตามแบบแปลนของส่วนโยธา อบต.ทุ่งมะพร้าว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B8F64" w14:textId="77777777" w:rsidR="00EE6F53" w:rsidRPr="00B933A1" w:rsidRDefault="00EE6F53" w:rsidP="006D26CE">
            <w:pPr>
              <w:ind w:right="113"/>
              <w:jc w:val="center"/>
              <w:rPr>
                <w:rFonts w:cs="Angsana New"/>
                <w:cs/>
              </w:rPr>
            </w:pPr>
            <w:r>
              <w:rPr>
                <w:rFonts w:cs="Angsana New" w:hint="cs"/>
                <w:cs/>
              </w:rPr>
              <w:t>400,000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89086" w14:textId="77777777" w:rsidR="00EE6F53" w:rsidRPr="00B933A1" w:rsidRDefault="00EE6F53" w:rsidP="007B1CDA">
            <w:pPr>
              <w:jc w:val="center"/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 xml:space="preserve">หมู่ที่ </w:t>
            </w:r>
            <w:r w:rsidR="007B1CDA">
              <w:rPr>
                <w:rFonts w:cs="AngsanaUPC" w:hint="cs"/>
                <w:cs/>
              </w:rPr>
              <w:t>9</w:t>
            </w:r>
            <w:r>
              <w:rPr>
                <w:rFonts w:cs="AngsanaUPC" w:hint="cs"/>
                <w:cs/>
              </w:rPr>
              <w:t xml:space="preserve"> บ้า</w:t>
            </w:r>
            <w:r w:rsidR="007B1CDA">
              <w:rPr>
                <w:rFonts w:cs="AngsanaUPC" w:hint="cs"/>
                <w:cs/>
              </w:rPr>
              <w:t>นสร้างตนเอง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D2A11" w14:textId="77777777" w:rsidR="00EE6F53" w:rsidRPr="00B933A1" w:rsidRDefault="00EE6F53" w:rsidP="006D26CE">
            <w:pPr>
              <w:ind w:left="-57" w:right="-57"/>
              <w:jc w:val="center"/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>ส่วนโยธา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3894C" w14:textId="77777777" w:rsidR="00EE6F53" w:rsidRPr="00B933A1" w:rsidRDefault="00EE6F53" w:rsidP="006D26CE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6E825" w14:textId="77777777" w:rsidR="00EE6F53" w:rsidRPr="00B933A1" w:rsidRDefault="00EE6F53" w:rsidP="006D26CE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4D4D8" w14:textId="77777777" w:rsidR="00EE6F53" w:rsidRPr="00B933A1" w:rsidRDefault="00EE6F53" w:rsidP="006D26CE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6309E" w14:textId="77777777" w:rsidR="00EE6F53" w:rsidRPr="00B933A1" w:rsidRDefault="00EE6F53" w:rsidP="006D26CE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4088C" w14:textId="77777777" w:rsidR="00EE6F53" w:rsidRPr="00B933A1" w:rsidRDefault="00EE6F53" w:rsidP="006D26CE">
            <w:pPr>
              <w:ind w:left="-57" w:right="-57"/>
              <w:jc w:val="center"/>
              <w:rPr>
                <w:rFonts w:cs="AngsanaUPC" w:hint="c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8B2F5" w14:textId="0DB9E3A3" w:rsidR="00EE6F53" w:rsidRPr="00B933A1" w:rsidRDefault="0079224A" w:rsidP="006D26CE">
            <w:pPr>
              <w:ind w:left="-57" w:right="-57"/>
              <w:jc w:val="center"/>
              <w:rPr>
                <w:rFonts w:cs="AngsanaUPC"/>
              </w:rPr>
            </w:pPr>
            <w:r>
              <w:rPr>
                <w:rFonts w:cs="AngsanaUP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22912" behindDoc="0" locked="0" layoutInCell="1" allowOverlap="1" wp14:anchorId="48DAF827" wp14:editId="23CD1561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398145</wp:posOffset>
                      </wp:positionV>
                      <wp:extent cx="1271905" cy="19685"/>
                      <wp:effectExtent l="7620" t="37465" r="15875" b="57150"/>
                      <wp:wrapNone/>
                      <wp:docPr id="244191541" name="AutoShape 12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71905" cy="196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5763D5" id="ลูกศรเชื่อมต่อแบบตรง 1" o:spid="_x0000_s1026" type="#_x0000_t32" style="position:absolute;margin-left:3.75pt;margin-top:31.35pt;width:100.15pt;height:1.55pt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64184" w14:textId="77777777" w:rsidR="00EE6F53" w:rsidRPr="00B933A1" w:rsidRDefault="00EE6F53" w:rsidP="006D26CE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C16A1" w14:textId="77777777" w:rsidR="00EE6F53" w:rsidRPr="00B933A1" w:rsidRDefault="00EE6F53" w:rsidP="006D26CE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D08BD" w14:textId="77777777" w:rsidR="00EE6F53" w:rsidRPr="00B933A1" w:rsidRDefault="00EE6F53" w:rsidP="006D26CE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50404" w14:textId="77777777" w:rsidR="00EE6F53" w:rsidRPr="00B933A1" w:rsidRDefault="00EE6F53" w:rsidP="006D26CE">
            <w:pPr>
              <w:ind w:left="-90" w:right="-57" w:hanging="33"/>
              <w:jc w:val="center"/>
              <w:rPr>
                <w:rFonts w:cs="AngsanaUPC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7E0A0" w14:textId="77777777" w:rsidR="00EE6F53" w:rsidRPr="00B933A1" w:rsidRDefault="00EE6F53" w:rsidP="006D26CE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1256E" w14:textId="77777777" w:rsidR="00EE6F53" w:rsidRPr="00B933A1" w:rsidRDefault="00EE6F53" w:rsidP="006D26CE">
            <w:pPr>
              <w:ind w:left="-57" w:right="-57"/>
              <w:jc w:val="center"/>
              <w:rPr>
                <w:rFonts w:cs="AngsanaUPC"/>
              </w:rPr>
            </w:pPr>
          </w:p>
        </w:tc>
      </w:tr>
      <w:tr w:rsidR="007B1CDA" w:rsidRPr="00B933A1" w14:paraId="4D15696F" w14:textId="77777777" w:rsidTr="006D26CE">
        <w:trPr>
          <w:trHeight w:val="405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07605" w14:textId="77777777" w:rsidR="007B1CDA" w:rsidRDefault="007B1CDA" w:rsidP="006D26CE">
            <w:pPr>
              <w:ind w:left="-57" w:right="-57"/>
              <w:jc w:val="center"/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>25.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C702B" w14:textId="77777777" w:rsidR="007B1CDA" w:rsidRPr="00B933A1" w:rsidRDefault="007B1CDA" w:rsidP="006D26CE">
            <w:pPr>
              <w:jc w:val="thaiDistribute"/>
              <w:rPr>
                <w:rFonts w:cs="AngsanaUPC"/>
              </w:rPr>
            </w:pPr>
            <w:r w:rsidRPr="00B933A1">
              <w:rPr>
                <w:rFonts w:cs="AngsanaUPC" w:hint="cs"/>
                <w:cs/>
              </w:rPr>
              <w:t>โครงการ</w:t>
            </w:r>
            <w:r>
              <w:rPr>
                <w:rFonts w:cs="AngsanaUPC" w:hint="cs"/>
                <w:cs/>
              </w:rPr>
              <w:t>ปรับปรุงซ่อมแซมถนน คสล. ลาดยาง และลูกรังภายในหมู่บ้าน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7C6A3" w14:textId="77777777" w:rsidR="007B1CDA" w:rsidRPr="00B933A1" w:rsidRDefault="007B1CDA" w:rsidP="006D26CE">
            <w:pPr>
              <w:jc w:val="thaiDistribute"/>
              <w:rPr>
                <w:rFonts w:cs="AngsanaUPC"/>
              </w:rPr>
            </w:pPr>
            <w:r>
              <w:rPr>
                <w:rFonts w:cs="AngsanaUPC" w:hint="cs"/>
                <w:cs/>
              </w:rPr>
              <w:t>ถนน ปรับปรุงตามแบบแปลนของส่วนโยธา อบต.ทุ่งมะพร้าว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C2AB7" w14:textId="77777777" w:rsidR="007B1CDA" w:rsidRPr="00B933A1" w:rsidRDefault="007B1CDA" w:rsidP="006D26CE">
            <w:pPr>
              <w:ind w:right="113"/>
              <w:jc w:val="center"/>
              <w:rPr>
                <w:rFonts w:cs="Angsana New" w:hint="cs"/>
                <w:cs/>
              </w:rPr>
            </w:pPr>
            <w:r>
              <w:rPr>
                <w:rFonts w:cs="Angsana New" w:hint="cs"/>
                <w:cs/>
              </w:rPr>
              <w:t>400,000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F7D9A" w14:textId="77777777" w:rsidR="007B1CDA" w:rsidRPr="00B933A1" w:rsidRDefault="007B1CDA" w:rsidP="007B1CDA">
            <w:pPr>
              <w:jc w:val="center"/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>หมู่ที่ 10 บ้านควนแรด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275F3" w14:textId="77777777" w:rsidR="007B1CDA" w:rsidRPr="00B933A1" w:rsidRDefault="007B1CDA" w:rsidP="006D26CE">
            <w:pPr>
              <w:ind w:left="-57" w:right="-57"/>
              <w:jc w:val="center"/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>ส่วนโยธา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3F8E5" w14:textId="77777777" w:rsidR="007B1CDA" w:rsidRPr="00B933A1" w:rsidRDefault="007B1CDA" w:rsidP="006D26CE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0285C" w14:textId="77777777" w:rsidR="007B1CDA" w:rsidRPr="00B933A1" w:rsidRDefault="007B1CDA" w:rsidP="006D26CE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9099E" w14:textId="77777777" w:rsidR="007B1CDA" w:rsidRPr="00B933A1" w:rsidRDefault="007B1CDA" w:rsidP="006D26CE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2EC14" w14:textId="77777777" w:rsidR="007B1CDA" w:rsidRPr="00B933A1" w:rsidRDefault="007B1CDA" w:rsidP="006D26CE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7BADF" w14:textId="77777777" w:rsidR="007B1CDA" w:rsidRPr="00B933A1" w:rsidRDefault="007B1CDA" w:rsidP="006D26CE">
            <w:pPr>
              <w:ind w:left="-57" w:right="-57"/>
              <w:jc w:val="center"/>
              <w:rPr>
                <w:rFonts w:cs="AngsanaUPC" w:hint="c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8BD60" w14:textId="468779FA" w:rsidR="007B1CDA" w:rsidRPr="00B933A1" w:rsidRDefault="0079224A" w:rsidP="006D26CE">
            <w:pPr>
              <w:ind w:left="-57" w:right="-57"/>
              <w:jc w:val="center"/>
              <w:rPr>
                <w:rFonts w:cs="AngsanaUPC"/>
              </w:rPr>
            </w:pPr>
            <w:r>
              <w:rPr>
                <w:rFonts w:cs="AngsanaUP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27008" behindDoc="0" locked="0" layoutInCell="1" allowOverlap="1" wp14:anchorId="136ECCB5" wp14:editId="3EA47774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398145</wp:posOffset>
                      </wp:positionV>
                      <wp:extent cx="1271905" cy="19685"/>
                      <wp:effectExtent l="7620" t="38735" r="15875" b="55880"/>
                      <wp:wrapNone/>
                      <wp:docPr id="1143617307" name="AutoShape 12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71905" cy="196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CCA39F" id="ลูกศรเชื่อมต่อแบบตรง 1" o:spid="_x0000_s1026" type="#_x0000_t32" style="position:absolute;margin-left:3.75pt;margin-top:31.35pt;width:100.15pt;height:1.55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5E6D7" w14:textId="77777777" w:rsidR="007B1CDA" w:rsidRPr="00B933A1" w:rsidRDefault="007B1CDA" w:rsidP="006D26CE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58D37" w14:textId="77777777" w:rsidR="007B1CDA" w:rsidRPr="00B933A1" w:rsidRDefault="007B1CDA" w:rsidP="006D26CE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738EC" w14:textId="77777777" w:rsidR="007B1CDA" w:rsidRPr="00B933A1" w:rsidRDefault="007B1CDA" w:rsidP="006D26CE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F6337" w14:textId="77777777" w:rsidR="007B1CDA" w:rsidRPr="00B933A1" w:rsidRDefault="007B1CDA" w:rsidP="006D26CE">
            <w:pPr>
              <w:ind w:left="-90" w:right="-57" w:hanging="33"/>
              <w:jc w:val="center"/>
              <w:rPr>
                <w:rFonts w:cs="AngsanaUPC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E18A2" w14:textId="030F2E55" w:rsidR="007B1CDA" w:rsidRPr="00B933A1" w:rsidRDefault="0079224A" w:rsidP="006D26CE">
            <w:pPr>
              <w:ind w:left="-57" w:right="-57"/>
              <w:jc w:val="center"/>
              <w:rPr>
                <w:rFonts w:cs="AngsanaUPC"/>
              </w:rPr>
            </w:pPr>
            <w:r>
              <w:rPr>
                <w:rFonts w:cs="AngsanaUP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024" behindDoc="0" locked="0" layoutInCell="1" allowOverlap="1" wp14:anchorId="1CAFFBBF" wp14:editId="20554A46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865505</wp:posOffset>
                      </wp:positionV>
                      <wp:extent cx="476885" cy="287655"/>
                      <wp:effectExtent l="0" t="1270" r="0" b="0"/>
                      <wp:wrapNone/>
                      <wp:docPr id="129989319" name="Text Box 13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6885" cy="2876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363372A" w14:textId="77777777" w:rsidR="00E51A9C" w:rsidRPr="00E51A9C" w:rsidRDefault="00E51A9C">
                                  <w:pPr>
                                    <w:rPr>
                                      <w:rFonts w:hint="cs"/>
                                      <w:sz w:val="36"/>
                                      <w:szCs w:val="36"/>
                                    </w:rPr>
                                  </w:pPr>
                                  <w:r w:rsidRPr="00E51A9C">
                                    <w:rPr>
                                      <w:rFonts w:hint="cs"/>
                                      <w:sz w:val="36"/>
                                      <w:szCs w:val="36"/>
                                      <w:cs/>
                                    </w:rPr>
                                    <w:t>13</w:t>
                                  </w:r>
                                </w:p>
                              </w:txbxContent>
                            </wps:txbx>
                            <wps:bodyPr rot="0" vert="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AFFBBF" id="Text Box 1352" o:spid="_x0000_s1030" type="#_x0000_t202" style="position:absolute;left:0;text-align:left;margin-left:3.15pt;margin-top:68.15pt;width:37.55pt;height:22.65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" stroked="f">
                      <v:textbox style="layout-flow:vertical">
                        <w:txbxContent>
                          <w:p w14:paraId="7363372A" w14:textId="77777777" w:rsidR="00E51A9C" w:rsidRPr="00E51A9C" w:rsidRDefault="00E51A9C">
                            <w:pPr>
                              <w:rPr>
                                <w:rFonts w:hint="cs"/>
                                <w:sz w:val="36"/>
                                <w:szCs w:val="36"/>
                              </w:rPr>
                            </w:pPr>
                            <w:r w:rsidRPr="00E51A9C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13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3EF06" w14:textId="77777777" w:rsidR="007B1CDA" w:rsidRPr="00B933A1" w:rsidRDefault="007B1CDA" w:rsidP="006D26CE">
            <w:pPr>
              <w:ind w:left="-57" w:right="-57"/>
              <w:jc w:val="center"/>
              <w:rPr>
                <w:rFonts w:cs="AngsanaUPC"/>
              </w:rPr>
            </w:pPr>
          </w:p>
        </w:tc>
      </w:tr>
    </w:tbl>
    <w:p w14:paraId="497AA044" w14:textId="77777777" w:rsidR="00C61FC3" w:rsidRPr="00121AD2" w:rsidRDefault="00C61FC3" w:rsidP="00C61FC3">
      <w:pPr>
        <w:rPr>
          <w:rFonts w:cs="AngsanaUPC"/>
          <w:b/>
          <w:bCs/>
        </w:rPr>
      </w:pPr>
      <w:r w:rsidRPr="00121AD2">
        <w:rPr>
          <w:rFonts w:cs="AngsanaUPC"/>
          <w:b/>
          <w:bCs/>
        </w:rPr>
        <w:lastRenderedPageBreak/>
        <w:t>1.</w:t>
      </w:r>
      <w:r>
        <w:rPr>
          <w:rFonts w:cs="AngsanaUPC" w:hint="cs"/>
          <w:b/>
          <w:bCs/>
          <w:cs/>
        </w:rPr>
        <w:t xml:space="preserve"> </w:t>
      </w:r>
      <w:r w:rsidRPr="00121AD2">
        <w:rPr>
          <w:rFonts w:cs="AngsanaUPC" w:hint="cs"/>
          <w:b/>
          <w:bCs/>
          <w:cs/>
        </w:rPr>
        <w:t>ยุทธศาสตร์การพัฒนาด้าน</w:t>
      </w:r>
      <w:r>
        <w:rPr>
          <w:rFonts w:cs="AngsanaUPC" w:hint="cs"/>
          <w:b/>
          <w:bCs/>
          <w:cs/>
        </w:rPr>
        <w:t>โครงสร้างพื้นฐาน</w:t>
      </w:r>
      <w:r w:rsidRPr="00121AD2">
        <w:rPr>
          <w:rFonts w:cs="AngsanaUPC" w:hint="cs"/>
          <w:b/>
          <w:bCs/>
          <w:cs/>
        </w:rPr>
        <w:t xml:space="preserve"> </w:t>
      </w:r>
    </w:p>
    <w:p w14:paraId="00631B7C" w14:textId="77777777" w:rsidR="00C61FC3" w:rsidRPr="00121AD2" w:rsidRDefault="00C61FC3" w:rsidP="00C61FC3">
      <w:pPr>
        <w:ind w:firstLine="720"/>
        <w:rPr>
          <w:rFonts w:cs="AngsanaUPC" w:hint="cs"/>
          <w:cs/>
        </w:rPr>
      </w:pPr>
      <w:r>
        <w:rPr>
          <w:rFonts w:cs="AngsanaUPC" w:hint="cs"/>
          <w:cs/>
        </w:rPr>
        <w:t xml:space="preserve">แนวทางที่ </w:t>
      </w:r>
      <w:r w:rsidRPr="00121AD2">
        <w:rPr>
          <w:rFonts w:cs="AngsanaUPC"/>
        </w:rPr>
        <w:t>1</w:t>
      </w:r>
      <w:r>
        <w:rPr>
          <w:rFonts w:cs="AngsanaUPC"/>
        </w:rPr>
        <w:t xml:space="preserve"> </w:t>
      </w:r>
      <w:r w:rsidRPr="00121AD2">
        <w:rPr>
          <w:rFonts w:cs="AngsanaUPC"/>
        </w:rPr>
        <w:t xml:space="preserve"> </w:t>
      </w:r>
      <w:r>
        <w:rPr>
          <w:rFonts w:cs="AngsanaUPC" w:hint="cs"/>
          <w:cs/>
        </w:rPr>
        <w:t>การก่อสร้าง  ปรังปรุง  บำรุงรักษาถนน  สะพาน  ทางเท้า และท่อระบายน้ำ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2"/>
        <w:gridCol w:w="2695"/>
        <w:gridCol w:w="2225"/>
        <w:gridCol w:w="1200"/>
        <w:gridCol w:w="1080"/>
        <w:gridCol w:w="10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69"/>
        <w:gridCol w:w="480"/>
      </w:tblGrid>
      <w:tr w:rsidR="00C61FC3" w:rsidRPr="00B933A1" w14:paraId="38F0E7BE" w14:textId="77777777" w:rsidTr="006D26CE">
        <w:trPr>
          <w:jc w:val="center"/>
        </w:trPr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22229" w14:textId="77777777" w:rsidR="00C61FC3" w:rsidRPr="00B933A1" w:rsidRDefault="00C61FC3" w:rsidP="006D26CE">
            <w:pPr>
              <w:spacing w:before="120"/>
              <w:ind w:left="-113" w:right="-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ลำดับที่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56EFD" w14:textId="77777777" w:rsidR="00C61FC3" w:rsidRPr="00B933A1" w:rsidRDefault="00C61FC3" w:rsidP="006D26CE">
            <w:pPr>
              <w:spacing w:before="120"/>
              <w:ind w:left="-113" w:right="-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โครงการ/กิจกรรม</w:t>
            </w:r>
          </w:p>
        </w:tc>
        <w:tc>
          <w:tcPr>
            <w:tcW w:w="2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FBDF2" w14:textId="77777777" w:rsidR="00C61FC3" w:rsidRPr="00B933A1" w:rsidRDefault="00C61FC3" w:rsidP="006D26CE">
            <w:pPr>
              <w:spacing w:before="120"/>
              <w:ind w:left="-113" w:right="-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รายละเอียดของโครงการ/กิจกรรม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6C52E" w14:textId="77777777" w:rsidR="00C61FC3" w:rsidRPr="00B933A1" w:rsidRDefault="00C61FC3" w:rsidP="006D26CE">
            <w:pPr>
              <w:spacing w:before="120"/>
              <w:ind w:left="-113" w:right="-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งบประมาณ</w:t>
            </w:r>
          </w:p>
          <w:p w14:paraId="1E674E81" w14:textId="77777777" w:rsidR="00C61FC3" w:rsidRPr="00B933A1" w:rsidRDefault="00C61FC3" w:rsidP="006D26CE">
            <w:pPr>
              <w:ind w:left="-113" w:right="-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(บาท)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B67B4" w14:textId="77777777" w:rsidR="00C61FC3" w:rsidRPr="00B933A1" w:rsidRDefault="00C61FC3" w:rsidP="006D26CE">
            <w:pPr>
              <w:spacing w:before="120"/>
              <w:ind w:left="-57" w:right="-57"/>
              <w:jc w:val="center"/>
              <w:rPr>
                <w:rFonts w:cs="AngsanaUPC"/>
                <w:b/>
                <w:bCs/>
                <w:sz w:val="30"/>
                <w:szCs w:val="30"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สถานที่ดำเนินการ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6511D" w14:textId="77777777" w:rsidR="00C61FC3" w:rsidRPr="00B933A1" w:rsidRDefault="00C61FC3" w:rsidP="006D26CE">
            <w:pPr>
              <w:spacing w:before="120"/>
              <w:ind w:left="-57" w:right="-57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หน่วยดำเนินการ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28E98" w14:textId="77777777" w:rsidR="00C61FC3" w:rsidRPr="00B933A1" w:rsidRDefault="00C61FC3" w:rsidP="006D26CE">
            <w:pPr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พ.ศ.</w:t>
            </w:r>
            <w:r w:rsidRPr="00B933A1">
              <w:rPr>
                <w:rFonts w:cs="AngsanaUPC"/>
                <w:b/>
                <w:bCs/>
              </w:rPr>
              <w:t>2555</w:t>
            </w:r>
          </w:p>
        </w:tc>
        <w:tc>
          <w:tcPr>
            <w:tcW w:w="43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51485" w14:textId="77777777" w:rsidR="00C61FC3" w:rsidRPr="00B933A1" w:rsidRDefault="00C61FC3" w:rsidP="006D26CE">
            <w:pPr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พ.ศ.</w:t>
            </w:r>
            <w:r w:rsidRPr="00B933A1">
              <w:rPr>
                <w:rFonts w:cs="AngsanaUPC"/>
                <w:b/>
                <w:bCs/>
              </w:rPr>
              <w:t>2556</w:t>
            </w:r>
          </w:p>
        </w:tc>
      </w:tr>
      <w:tr w:rsidR="00C61FC3" w:rsidRPr="00B933A1" w14:paraId="4945A06E" w14:textId="77777777" w:rsidTr="006D26CE">
        <w:trPr>
          <w:cantSplit/>
          <w:trHeight w:val="690"/>
          <w:jc w:val="center"/>
        </w:trPr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72B0F" w14:textId="77777777" w:rsidR="00C61FC3" w:rsidRPr="00B933A1" w:rsidRDefault="00C61FC3" w:rsidP="006D26CE">
            <w:pPr>
              <w:rPr>
                <w:rFonts w:cs="AngsanaUPC"/>
                <w:b/>
                <w:bCs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B996C" w14:textId="77777777" w:rsidR="00C61FC3" w:rsidRPr="00B933A1" w:rsidRDefault="00C61FC3" w:rsidP="006D26CE">
            <w:pPr>
              <w:rPr>
                <w:rFonts w:cs="AngsanaUPC"/>
                <w:b/>
                <w:bCs/>
              </w:rPr>
            </w:pPr>
          </w:p>
        </w:tc>
        <w:tc>
          <w:tcPr>
            <w:tcW w:w="2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975D6" w14:textId="77777777" w:rsidR="00C61FC3" w:rsidRPr="00B933A1" w:rsidRDefault="00C61FC3" w:rsidP="006D26CE">
            <w:pPr>
              <w:rPr>
                <w:rFonts w:cs="AngsanaUPC"/>
                <w:b/>
                <w:bCs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A7606" w14:textId="77777777" w:rsidR="00C61FC3" w:rsidRPr="00B933A1" w:rsidRDefault="00C61FC3" w:rsidP="006D26CE">
            <w:pPr>
              <w:jc w:val="center"/>
              <w:rPr>
                <w:rFonts w:cs="AngsanaUPC"/>
                <w:b/>
                <w:bCs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E9CF9" w14:textId="77777777" w:rsidR="00C61FC3" w:rsidRPr="00B933A1" w:rsidRDefault="00C61FC3" w:rsidP="006D26CE">
            <w:pPr>
              <w:jc w:val="center"/>
              <w:rPr>
                <w:rFonts w:cs="AngsanaUPC"/>
                <w:b/>
                <w:bCs/>
                <w:sz w:val="30"/>
                <w:szCs w:val="3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8B94D" w14:textId="77777777" w:rsidR="00C61FC3" w:rsidRPr="00B933A1" w:rsidRDefault="00C61FC3" w:rsidP="006D26CE">
            <w:pPr>
              <w:jc w:val="center"/>
              <w:rPr>
                <w:rFonts w:cs="AngsanaUPC"/>
                <w:b/>
                <w:bCs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4CC98554" w14:textId="77777777" w:rsidR="00C61FC3" w:rsidRPr="00B933A1" w:rsidRDefault="00C61FC3" w:rsidP="006D26CE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ต.ค.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6A0CD6DB" w14:textId="77777777" w:rsidR="00C61FC3" w:rsidRPr="00B933A1" w:rsidRDefault="00C61FC3" w:rsidP="006D26CE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พ.ย.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099B8C9E" w14:textId="77777777" w:rsidR="00C61FC3" w:rsidRPr="00B933A1" w:rsidRDefault="00C61FC3" w:rsidP="006D26CE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ธ.ค.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2F6E42F2" w14:textId="77777777" w:rsidR="00C61FC3" w:rsidRPr="00B933A1" w:rsidRDefault="00C61FC3" w:rsidP="006D26CE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ม.ค.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340B0493" w14:textId="77777777" w:rsidR="00C61FC3" w:rsidRPr="00B933A1" w:rsidRDefault="00C61FC3" w:rsidP="006D26CE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ก.พ.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25BB39E5" w14:textId="77777777" w:rsidR="00C61FC3" w:rsidRPr="00B933A1" w:rsidRDefault="00C61FC3" w:rsidP="006D26CE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มี.ค.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1AA8CC67" w14:textId="77777777" w:rsidR="00C61FC3" w:rsidRPr="00B933A1" w:rsidRDefault="00C61FC3" w:rsidP="006D26CE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เม.ย.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58B64676" w14:textId="77777777" w:rsidR="00C61FC3" w:rsidRPr="00B933A1" w:rsidRDefault="00C61FC3" w:rsidP="006D26CE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พ.ค.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63B9FBCD" w14:textId="77777777" w:rsidR="00C61FC3" w:rsidRPr="00B933A1" w:rsidRDefault="00C61FC3" w:rsidP="006D26CE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มิ.ย.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70FDC6A1" w14:textId="77777777" w:rsidR="00C61FC3" w:rsidRPr="00B933A1" w:rsidRDefault="00C61FC3" w:rsidP="006D26CE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ก.ค.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52BA028D" w14:textId="77777777" w:rsidR="00C61FC3" w:rsidRPr="00B933A1" w:rsidRDefault="00C61FC3" w:rsidP="006D26CE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ส.ค.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4500C300" w14:textId="77777777" w:rsidR="00C61FC3" w:rsidRPr="00B933A1" w:rsidRDefault="00C61FC3" w:rsidP="006D26CE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ก.ย.</w:t>
            </w:r>
          </w:p>
        </w:tc>
      </w:tr>
      <w:tr w:rsidR="00764E52" w:rsidRPr="00B933A1" w14:paraId="0EC3D627" w14:textId="77777777" w:rsidTr="006D26CE">
        <w:trPr>
          <w:trHeight w:val="405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8761A" w14:textId="77777777" w:rsidR="00764E52" w:rsidRPr="00B933A1" w:rsidRDefault="00764E52" w:rsidP="00764E52">
            <w:pPr>
              <w:ind w:left="-57" w:right="-57"/>
              <w:jc w:val="center"/>
              <w:rPr>
                <w:rFonts w:cs="AngsanaUPC"/>
                <w:cs/>
              </w:rPr>
            </w:pPr>
            <w:r>
              <w:rPr>
                <w:rFonts w:cs="AngsanaUPC" w:hint="cs"/>
                <w:cs/>
              </w:rPr>
              <w:t>26</w:t>
            </w:r>
            <w:r w:rsidRPr="00B933A1">
              <w:rPr>
                <w:rFonts w:cs="AngsanaUPC"/>
              </w:rPr>
              <w:t>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78AA1" w14:textId="77777777" w:rsidR="00764E52" w:rsidRPr="00B933A1" w:rsidRDefault="00764E52" w:rsidP="006D26CE">
            <w:pPr>
              <w:jc w:val="thaiDistribute"/>
              <w:rPr>
                <w:rFonts w:cs="AngsanaUPC"/>
              </w:rPr>
            </w:pPr>
            <w:r w:rsidRPr="00B933A1">
              <w:rPr>
                <w:rFonts w:cs="AngsanaUPC" w:hint="cs"/>
                <w:cs/>
              </w:rPr>
              <w:t>โครงการ</w:t>
            </w:r>
            <w:r>
              <w:rPr>
                <w:rFonts w:cs="AngsanaUPC" w:hint="cs"/>
                <w:cs/>
              </w:rPr>
              <w:t>ปรับปรุงซ่อมแซมถนน คสล. ลาดยาง และลูกรังภายในหมู่บ้าน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E0B65" w14:textId="77777777" w:rsidR="00764E52" w:rsidRPr="00B933A1" w:rsidRDefault="00764E52" w:rsidP="006D26CE">
            <w:pPr>
              <w:jc w:val="thaiDistribute"/>
              <w:rPr>
                <w:rFonts w:cs="AngsanaUPC"/>
              </w:rPr>
            </w:pPr>
            <w:r>
              <w:rPr>
                <w:rFonts w:cs="AngsanaUPC" w:hint="cs"/>
                <w:cs/>
              </w:rPr>
              <w:t>ถนน ปรับปรุงตามแบบแปลนของส่วนโยธา อบต.ทุ่งมะพร้าว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7F169" w14:textId="77777777" w:rsidR="00764E52" w:rsidRPr="00B933A1" w:rsidRDefault="00764E52" w:rsidP="006D26CE">
            <w:pPr>
              <w:ind w:right="113"/>
              <w:jc w:val="center"/>
              <w:rPr>
                <w:rFonts w:cs="Angsana New"/>
                <w:cs/>
              </w:rPr>
            </w:pPr>
            <w:r>
              <w:rPr>
                <w:rFonts w:cs="Angsana New" w:hint="cs"/>
                <w:cs/>
              </w:rPr>
              <w:t>400,000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5538A" w14:textId="77777777" w:rsidR="00764E52" w:rsidRPr="00B933A1" w:rsidRDefault="00764E52" w:rsidP="00764E52">
            <w:pPr>
              <w:jc w:val="center"/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>หมู่ที่ 11บ้านนิคมสามัคคี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29B7D" w14:textId="77777777" w:rsidR="00764E52" w:rsidRPr="00B933A1" w:rsidRDefault="00764E52" w:rsidP="006D26CE">
            <w:pPr>
              <w:ind w:left="-57" w:right="-57"/>
              <w:jc w:val="center"/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>ส่วนโยธา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3F9C2" w14:textId="77777777" w:rsidR="00764E52" w:rsidRPr="00B933A1" w:rsidRDefault="00764E52" w:rsidP="006D26CE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137CE" w14:textId="77777777" w:rsidR="00764E52" w:rsidRPr="00B933A1" w:rsidRDefault="00764E52" w:rsidP="006D26CE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B9BF" w14:textId="77777777" w:rsidR="00764E52" w:rsidRPr="00B933A1" w:rsidRDefault="00764E52" w:rsidP="006D26CE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0B20C" w14:textId="77777777" w:rsidR="00764E52" w:rsidRPr="00B933A1" w:rsidRDefault="00764E52" w:rsidP="006D26CE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B5225" w14:textId="2C4F4FE6" w:rsidR="00764E52" w:rsidRPr="00B933A1" w:rsidRDefault="0079224A" w:rsidP="006D26CE">
            <w:pPr>
              <w:ind w:left="-57" w:right="-57"/>
              <w:jc w:val="center"/>
              <w:rPr>
                <w:rFonts w:cs="AngsanaUPC"/>
              </w:rPr>
            </w:pPr>
            <w:r>
              <w:rPr>
                <w:rFonts w:cs="AngsanaUP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30080" behindDoc="0" locked="0" layoutInCell="1" allowOverlap="1" wp14:anchorId="26598683" wp14:editId="7C643B99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418465</wp:posOffset>
                      </wp:positionV>
                      <wp:extent cx="2037715" cy="9525"/>
                      <wp:effectExtent l="5080" t="45720" r="14605" b="59055"/>
                      <wp:wrapNone/>
                      <wp:docPr id="776039873" name="AutoShape 12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3771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A30317" id="ลูกศรเชื่อมต่อแบบตรง 1" o:spid="_x0000_s1026" type="#_x0000_t32" style="position:absolute;margin-left:-5.45pt;margin-top:32.95pt;width:160.45pt;height:.75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B42D6" w14:textId="77777777" w:rsidR="00764E52" w:rsidRPr="00B933A1" w:rsidRDefault="00764E52" w:rsidP="006D26CE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FED14" w14:textId="77777777" w:rsidR="00764E52" w:rsidRPr="00B933A1" w:rsidRDefault="00764E52" w:rsidP="006D26CE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6C9F1" w14:textId="77777777" w:rsidR="00764E52" w:rsidRPr="00B933A1" w:rsidRDefault="00764E52" w:rsidP="006D26CE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E0CCC" w14:textId="77777777" w:rsidR="00764E52" w:rsidRPr="00B933A1" w:rsidRDefault="00764E52" w:rsidP="006D26CE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DDDAE" w14:textId="77777777" w:rsidR="00764E52" w:rsidRPr="00B933A1" w:rsidRDefault="00764E52" w:rsidP="006D26CE">
            <w:pPr>
              <w:ind w:left="-90" w:right="-57" w:hanging="33"/>
              <w:jc w:val="center"/>
              <w:rPr>
                <w:rFonts w:cs="AngsanaUPC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E2172" w14:textId="77777777" w:rsidR="00764E52" w:rsidRPr="00B933A1" w:rsidRDefault="00764E52" w:rsidP="006D26CE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5E5F5" w14:textId="77777777" w:rsidR="00764E52" w:rsidRPr="00B933A1" w:rsidRDefault="00764E52" w:rsidP="006D26CE">
            <w:pPr>
              <w:ind w:left="-57" w:right="-57"/>
              <w:jc w:val="center"/>
              <w:rPr>
                <w:rFonts w:cs="AngsanaUPC"/>
              </w:rPr>
            </w:pPr>
          </w:p>
        </w:tc>
      </w:tr>
      <w:tr w:rsidR="00C61FC3" w:rsidRPr="00B933A1" w14:paraId="253E799C" w14:textId="77777777" w:rsidTr="006D26CE">
        <w:trPr>
          <w:trHeight w:val="405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B4A19" w14:textId="77777777" w:rsidR="00C61FC3" w:rsidRPr="00B933A1" w:rsidRDefault="00C61FC3" w:rsidP="00764E52">
            <w:pPr>
              <w:ind w:left="-57" w:right="-57"/>
              <w:jc w:val="center"/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>2</w:t>
            </w:r>
            <w:r w:rsidR="00764E52">
              <w:rPr>
                <w:rFonts w:cs="AngsanaUPC" w:hint="cs"/>
                <w:cs/>
              </w:rPr>
              <w:t>7</w:t>
            </w:r>
            <w:r w:rsidRPr="00B933A1">
              <w:rPr>
                <w:rFonts w:cs="AngsanaUPC" w:hint="cs"/>
                <w:cs/>
              </w:rPr>
              <w:t>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64FD7" w14:textId="77777777" w:rsidR="00C61FC3" w:rsidRDefault="00C61FC3" w:rsidP="006D26CE">
            <w:pPr>
              <w:jc w:val="thaiDistribute"/>
              <w:rPr>
                <w:rFonts w:cs="AngsanaUPC" w:hint="cs"/>
              </w:rPr>
            </w:pPr>
            <w:r w:rsidRPr="00B933A1">
              <w:rPr>
                <w:rFonts w:cs="AngsanaUPC" w:hint="cs"/>
                <w:cs/>
              </w:rPr>
              <w:t>โครงการ</w:t>
            </w:r>
            <w:r w:rsidR="00764E52">
              <w:rPr>
                <w:rFonts w:cs="AngsanaUPC" w:hint="cs"/>
                <w:cs/>
              </w:rPr>
              <w:t>ปรับปรุงซ่อมแซมท่อระบายน้ำ 4 แยกนิคม</w:t>
            </w:r>
          </w:p>
          <w:p w14:paraId="7241ABC4" w14:textId="77777777" w:rsidR="00C61FC3" w:rsidRPr="00B933A1" w:rsidRDefault="00C61FC3" w:rsidP="006D26CE">
            <w:pPr>
              <w:jc w:val="thaiDistribute"/>
              <w:rPr>
                <w:rFonts w:cs="AngsanaUPC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7750A" w14:textId="77777777" w:rsidR="00C61FC3" w:rsidRPr="00B933A1" w:rsidRDefault="00664045" w:rsidP="006D26CE">
            <w:pPr>
              <w:jc w:val="thaiDistribute"/>
              <w:rPr>
                <w:rFonts w:cs="AngsanaUPC"/>
              </w:rPr>
            </w:pPr>
            <w:r>
              <w:rPr>
                <w:rFonts w:cs="AngsanaUPC" w:hint="cs"/>
                <w:cs/>
              </w:rPr>
              <w:t>ซ่อมแซมท่อระบายน้ำ</w:t>
            </w:r>
          </w:p>
          <w:p w14:paraId="0801DDC6" w14:textId="77777777" w:rsidR="00C61FC3" w:rsidRPr="00B933A1" w:rsidRDefault="00C61FC3" w:rsidP="006D26CE">
            <w:pPr>
              <w:jc w:val="thaiDistribute"/>
              <w:rPr>
                <w:rFonts w:cs="AngsanaUPC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59FF0" w14:textId="77777777" w:rsidR="00C61FC3" w:rsidRPr="00B933A1" w:rsidRDefault="00664045" w:rsidP="006D26CE">
            <w:pPr>
              <w:ind w:right="113"/>
              <w:jc w:val="center"/>
              <w:rPr>
                <w:rFonts w:cs="Angsana New"/>
                <w:cs/>
              </w:rPr>
            </w:pPr>
            <w:r>
              <w:rPr>
                <w:rFonts w:cs="Angsana New" w:hint="cs"/>
                <w:cs/>
              </w:rPr>
              <w:t>1</w:t>
            </w:r>
            <w:r w:rsidR="00C61FC3">
              <w:rPr>
                <w:rFonts w:cs="Angsana New" w:hint="cs"/>
                <w:cs/>
              </w:rPr>
              <w:t>00,000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59E11" w14:textId="77777777" w:rsidR="00C61FC3" w:rsidRPr="00B933A1" w:rsidRDefault="00664045" w:rsidP="006D26CE">
            <w:pPr>
              <w:jc w:val="center"/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>หมู่ที่ 11บ้านนิคมสามัคคี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DD0E3" w14:textId="77777777" w:rsidR="00C61FC3" w:rsidRPr="00B933A1" w:rsidRDefault="00C61FC3" w:rsidP="006D26CE">
            <w:pPr>
              <w:ind w:left="-57" w:right="-57"/>
              <w:jc w:val="center"/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>ส่วนโยธา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35EB7" w14:textId="77777777" w:rsidR="00C61FC3" w:rsidRPr="00B933A1" w:rsidRDefault="00C61FC3" w:rsidP="006D26CE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592E8" w14:textId="77777777" w:rsidR="00C61FC3" w:rsidRPr="00B933A1" w:rsidRDefault="00C61FC3" w:rsidP="006D26CE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1B503" w14:textId="77777777" w:rsidR="00C61FC3" w:rsidRPr="00B933A1" w:rsidRDefault="00C61FC3" w:rsidP="006D26CE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9E8B1" w14:textId="77777777" w:rsidR="00C61FC3" w:rsidRPr="00B933A1" w:rsidRDefault="00C61FC3" w:rsidP="006D26CE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09569" w14:textId="72C16C88" w:rsidR="00C61FC3" w:rsidRPr="00B933A1" w:rsidRDefault="0079224A" w:rsidP="006D26CE">
            <w:pPr>
              <w:ind w:left="-57" w:right="-57"/>
              <w:jc w:val="center"/>
              <w:rPr>
                <w:rFonts w:cs="AngsanaUPC"/>
              </w:rPr>
            </w:pPr>
            <w:r>
              <w:rPr>
                <w:rFonts w:cs="AngsanaUP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29056" behindDoc="0" locked="0" layoutInCell="1" allowOverlap="1" wp14:anchorId="538A04F0" wp14:editId="3672F22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398780</wp:posOffset>
                      </wp:positionV>
                      <wp:extent cx="1723390" cy="0"/>
                      <wp:effectExtent l="7620" t="55245" r="21590" b="59055"/>
                      <wp:wrapNone/>
                      <wp:docPr id="691624873" name="AutoShape 12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233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4C0D2F" id="ลูกศรเชื่อมต่อแบบตรง 1" o:spid="_x0000_s1026" type="#_x0000_t32" style="position:absolute;margin-left:0;margin-top:31.4pt;width:135.7pt;height:0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09F16" w14:textId="77777777" w:rsidR="00C61FC3" w:rsidRPr="00B933A1" w:rsidRDefault="00C61FC3" w:rsidP="006D26CE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3BC79" w14:textId="77777777" w:rsidR="00C61FC3" w:rsidRPr="00B933A1" w:rsidRDefault="00C61FC3" w:rsidP="006D26CE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2519C" w14:textId="77777777" w:rsidR="00C61FC3" w:rsidRPr="00B933A1" w:rsidRDefault="00C61FC3" w:rsidP="006D26CE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1BDD7" w14:textId="77777777" w:rsidR="00C61FC3" w:rsidRPr="00B933A1" w:rsidRDefault="00C61FC3" w:rsidP="006D26CE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CB7B9" w14:textId="77777777" w:rsidR="00C61FC3" w:rsidRPr="00B933A1" w:rsidRDefault="00C61FC3" w:rsidP="006D26CE">
            <w:pPr>
              <w:ind w:left="-90" w:right="-57" w:hanging="33"/>
              <w:jc w:val="center"/>
              <w:rPr>
                <w:rFonts w:cs="AngsanaUPC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10D26" w14:textId="77777777" w:rsidR="00C61FC3" w:rsidRPr="00B933A1" w:rsidRDefault="00C61FC3" w:rsidP="006D26CE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23595" w14:textId="77777777" w:rsidR="00C61FC3" w:rsidRPr="00B933A1" w:rsidRDefault="00C61FC3" w:rsidP="006D26CE">
            <w:pPr>
              <w:ind w:left="-57" w:right="-57"/>
              <w:jc w:val="center"/>
              <w:rPr>
                <w:rFonts w:cs="AngsanaUPC"/>
              </w:rPr>
            </w:pPr>
          </w:p>
        </w:tc>
      </w:tr>
      <w:tr w:rsidR="00C61FC3" w:rsidRPr="00B933A1" w14:paraId="7E7BC940" w14:textId="77777777" w:rsidTr="006D26CE">
        <w:trPr>
          <w:trHeight w:val="405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C1F66" w14:textId="77777777" w:rsidR="00C61FC3" w:rsidRDefault="00C61FC3" w:rsidP="006D26CE">
            <w:pPr>
              <w:ind w:left="-57" w:right="-57"/>
              <w:jc w:val="center"/>
              <w:rPr>
                <w:rFonts w:cs="AngsanaUPC"/>
              </w:rPr>
            </w:pPr>
            <w:r>
              <w:rPr>
                <w:rFonts w:cs="AngsanaUPC" w:hint="cs"/>
                <w:cs/>
              </w:rPr>
              <w:t>2</w:t>
            </w:r>
            <w:r w:rsidR="00664045">
              <w:rPr>
                <w:rFonts w:cs="AngsanaUPC" w:hint="cs"/>
                <w:cs/>
              </w:rPr>
              <w:t>8</w:t>
            </w:r>
            <w:r>
              <w:rPr>
                <w:rFonts w:cs="AngsanaUPC"/>
              </w:rPr>
              <w:t>.</w:t>
            </w:r>
          </w:p>
          <w:p w14:paraId="79DD8210" w14:textId="77777777" w:rsidR="00C61FC3" w:rsidRDefault="00C61FC3" w:rsidP="006D26CE">
            <w:pPr>
              <w:ind w:left="-57" w:right="-57"/>
              <w:jc w:val="center"/>
              <w:rPr>
                <w:rFonts w:cs="AngsanaUPC"/>
              </w:rPr>
            </w:pPr>
          </w:p>
          <w:p w14:paraId="41D3A33D" w14:textId="77777777" w:rsidR="00C61FC3" w:rsidRPr="00B933A1" w:rsidRDefault="00C61FC3" w:rsidP="006D26CE">
            <w:pPr>
              <w:ind w:left="-57" w:right="-57"/>
              <w:jc w:val="center"/>
              <w:rPr>
                <w:rFonts w:cs="AngsanaUPC" w:hint="cs"/>
                <w:cs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A25B6" w14:textId="77777777" w:rsidR="00C61FC3" w:rsidRDefault="00C61FC3" w:rsidP="006D26CE">
            <w:pPr>
              <w:jc w:val="thaiDistribute"/>
              <w:rPr>
                <w:rFonts w:cs="AngsanaUPC" w:hint="cs"/>
              </w:rPr>
            </w:pPr>
            <w:r w:rsidRPr="00B933A1">
              <w:rPr>
                <w:rFonts w:cs="AngsanaUPC" w:hint="cs"/>
                <w:cs/>
              </w:rPr>
              <w:t>โครงการ</w:t>
            </w:r>
            <w:r>
              <w:rPr>
                <w:rFonts w:cs="AngsanaUPC" w:hint="cs"/>
                <w:cs/>
              </w:rPr>
              <w:t>ก่อสร้าง</w:t>
            </w:r>
            <w:r w:rsidR="00664045">
              <w:rPr>
                <w:rFonts w:cs="AngsanaUPC" w:hint="cs"/>
                <w:cs/>
              </w:rPr>
              <w:t>ท่อระบายน้ำ (หน้าบ้านผู้ใหญ่)</w:t>
            </w:r>
          </w:p>
          <w:p w14:paraId="3EF5AD0E" w14:textId="77777777" w:rsidR="00C61FC3" w:rsidRPr="00B933A1" w:rsidRDefault="00C61FC3" w:rsidP="006D26CE">
            <w:pPr>
              <w:jc w:val="thaiDistribute"/>
              <w:rPr>
                <w:rFonts w:cs="AngsanaUPC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CC853" w14:textId="77777777" w:rsidR="00C61FC3" w:rsidRDefault="00C61FC3" w:rsidP="006D26CE">
            <w:pPr>
              <w:jc w:val="thaiDistribute"/>
              <w:rPr>
                <w:rFonts w:cs="AngsanaUPC" w:hint="cs"/>
              </w:rPr>
            </w:pPr>
            <w:r>
              <w:rPr>
                <w:rFonts w:cs="AngsanaUPC" w:hint="cs"/>
                <w:cs/>
              </w:rPr>
              <w:t>ก่อสร้าง</w:t>
            </w:r>
            <w:r w:rsidR="00664045">
              <w:rPr>
                <w:rFonts w:cs="AngsanaUPC" w:hint="cs"/>
                <w:cs/>
              </w:rPr>
              <w:t>ท่อระบายน้ำ</w:t>
            </w:r>
            <w:r>
              <w:rPr>
                <w:rFonts w:cs="AngsanaUPC" w:hint="cs"/>
                <w:cs/>
              </w:rPr>
              <w:t>ตามแบบแปลนของส่วนโยธา อบต.</w:t>
            </w:r>
          </w:p>
          <w:p w14:paraId="099E1AFB" w14:textId="77777777" w:rsidR="00C61FC3" w:rsidRPr="00B933A1" w:rsidRDefault="00C61FC3" w:rsidP="006D26CE">
            <w:pPr>
              <w:jc w:val="thaiDistribute"/>
              <w:rPr>
                <w:rFonts w:cs="AngsanaUPC"/>
              </w:rPr>
            </w:pPr>
            <w:r>
              <w:rPr>
                <w:rFonts w:cs="AngsanaUPC" w:hint="cs"/>
                <w:cs/>
              </w:rPr>
              <w:t>ทุ่งมะพร้าว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DC85B" w14:textId="77777777" w:rsidR="00C61FC3" w:rsidRPr="00B933A1" w:rsidRDefault="00C61FC3" w:rsidP="006D26CE">
            <w:pPr>
              <w:jc w:val="center"/>
              <w:rPr>
                <w:rFonts w:cs="AngsanaUPC"/>
              </w:rPr>
            </w:pPr>
            <w:r>
              <w:rPr>
                <w:rFonts w:cs="AngsanaUPC" w:hint="cs"/>
                <w:cs/>
              </w:rPr>
              <w:t>300</w:t>
            </w:r>
            <w:r w:rsidRPr="00B933A1">
              <w:rPr>
                <w:rFonts w:cs="AngsanaUPC" w:hint="cs"/>
                <w:cs/>
              </w:rPr>
              <w:t>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C153D" w14:textId="77777777" w:rsidR="00C61FC3" w:rsidRPr="00B933A1" w:rsidRDefault="00664045" w:rsidP="006D26CE">
            <w:pPr>
              <w:jc w:val="center"/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>หมู่ที่ 11บ้านนิคมสามัคคี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79842" w14:textId="77777777" w:rsidR="00C61FC3" w:rsidRPr="00B933A1" w:rsidRDefault="00C61FC3" w:rsidP="006D26CE">
            <w:pPr>
              <w:ind w:left="-57" w:right="-57"/>
              <w:jc w:val="center"/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>ส่วนโยธา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8E050" w14:textId="77777777" w:rsidR="00C61FC3" w:rsidRPr="00B933A1" w:rsidRDefault="00C61FC3" w:rsidP="006D26CE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229B6" w14:textId="77777777" w:rsidR="00C61FC3" w:rsidRPr="00B933A1" w:rsidRDefault="00C61FC3" w:rsidP="006D26CE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7245A" w14:textId="77777777" w:rsidR="00C61FC3" w:rsidRPr="00B933A1" w:rsidRDefault="00C61FC3" w:rsidP="006D26CE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A66A3" w14:textId="77777777" w:rsidR="00C61FC3" w:rsidRPr="00B933A1" w:rsidRDefault="00C61FC3" w:rsidP="006D26CE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0622B" w14:textId="3FE216FA" w:rsidR="00C61FC3" w:rsidRPr="00B933A1" w:rsidRDefault="0079224A" w:rsidP="006D26CE">
            <w:pPr>
              <w:ind w:left="-57" w:right="-57"/>
              <w:jc w:val="center"/>
              <w:rPr>
                <w:rFonts w:cs="AngsanaUPC"/>
              </w:rPr>
            </w:pPr>
            <w:r>
              <w:rPr>
                <w:rFonts w:cs="AngsanaUP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28032" behindDoc="0" locked="0" layoutInCell="1" allowOverlap="1" wp14:anchorId="70EC519D" wp14:editId="6ACC6F98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440055</wp:posOffset>
                      </wp:positionV>
                      <wp:extent cx="2206625" cy="10160"/>
                      <wp:effectExtent l="5080" t="59690" r="17145" b="44450"/>
                      <wp:wrapNone/>
                      <wp:docPr id="1130698103" name="AutoShape 12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206625" cy="101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853905" id="ลูกศรเชื่อมต่อแบบตรง 1" o:spid="_x0000_s1026" type="#_x0000_t32" style="position:absolute;margin-left:-5.45pt;margin-top:34.65pt;width:173.75pt;height:.8pt;flip:y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2D520" w14:textId="77777777" w:rsidR="00C61FC3" w:rsidRPr="00B933A1" w:rsidRDefault="00C61FC3" w:rsidP="006D26CE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70DBC" w14:textId="77777777" w:rsidR="00C61FC3" w:rsidRPr="00B933A1" w:rsidRDefault="00C61FC3" w:rsidP="006D26CE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6A85B" w14:textId="77777777" w:rsidR="00C61FC3" w:rsidRPr="00B933A1" w:rsidRDefault="00C61FC3" w:rsidP="006D26CE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59AB3" w14:textId="77777777" w:rsidR="00C61FC3" w:rsidRPr="00B933A1" w:rsidRDefault="00C61FC3" w:rsidP="006D26CE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CB7BE" w14:textId="77777777" w:rsidR="00C61FC3" w:rsidRPr="00B933A1" w:rsidRDefault="00C61FC3" w:rsidP="006D26CE">
            <w:pPr>
              <w:ind w:left="-90" w:right="-57" w:hanging="33"/>
              <w:jc w:val="center"/>
              <w:rPr>
                <w:rFonts w:cs="AngsanaUPC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1D162" w14:textId="77777777" w:rsidR="00C61FC3" w:rsidRPr="00B933A1" w:rsidRDefault="00C61FC3" w:rsidP="006D26CE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A82E1" w14:textId="77777777" w:rsidR="00C61FC3" w:rsidRPr="00B933A1" w:rsidRDefault="00C61FC3" w:rsidP="006D26CE">
            <w:pPr>
              <w:ind w:left="-57" w:right="-57"/>
              <w:jc w:val="center"/>
              <w:rPr>
                <w:rFonts w:cs="AngsanaUPC"/>
              </w:rPr>
            </w:pPr>
          </w:p>
        </w:tc>
      </w:tr>
      <w:tr w:rsidR="00C61FC3" w:rsidRPr="00B933A1" w14:paraId="2866E614" w14:textId="77777777" w:rsidTr="006D26CE">
        <w:trPr>
          <w:trHeight w:val="405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4A272" w14:textId="77777777" w:rsidR="00C61FC3" w:rsidRDefault="00C61FC3" w:rsidP="006D26CE">
            <w:pPr>
              <w:ind w:left="-57" w:right="-57"/>
              <w:jc w:val="center"/>
              <w:rPr>
                <w:rFonts w:cs="AngsanaUPC" w:hint="cs"/>
              </w:rPr>
            </w:pPr>
          </w:p>
          <w:p w14:paraId="7738D58A" w14:textId="77777777" w:rsidR="00664045" w:rsidRDefault="00664045" w:rsidP="006D26CE">
            <w:pPr>
              <w:ind w:left="-57" w:right="-57"/>
              <w:jc w:val="center"/>
              <w:rPr>
                <w:rFonts w:cs="AngsanaUPC" w:hint="cs"/>
              </w:rPr>
            </w:pPr>
          </w:p>
          <w:p w14:paraId="5A64FF26" w14:textId="77777777" w:rsidR="00664045" w:rsidRPr="00B933A1" w:rsidRDefault="00664045" w:rsidP="006D26CE">
            <w:pPr>
              <w:ind w:left="-57" w:right="-57"/>
              <w:jc w:val="center"/>
              <w:rPr>
                <w:rFonts w:cs="AngsanaUPC" w:hint="cs"/>
                <w:cs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D43EC" w14:textId="77777777" w:rsidR="00C61FC3" w:rsidRPr="00B933A1" w:rsidRDefault="00C61FC3" w:rsidP="006D26CE">
            <w:pPr>
              <w:jc w:val="thaiDistribute"/>
              <w:rPr>
                <w:rFonts w:cs="AngsanaUPC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39CE2" w14:textId="77777777" w:rsidR="00C61FC3" w:rsidRPr="00B933A1" w:rsidRDefault="00C61FC3" w:rsidP="006D26CE">
            <w:pPr>
              <w:jc w:val="thaiDistribute"/>
              <w:rPr>
                <w:rFonts w:cs="AngsanaUPC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67685" w14:textId="77777777" w:rsidR="00C61FC3" w:rsidRPr="00B933A1" w:rsidRDefault="00C61FC3" w:rsidP="006D26CE">
            <w:pPr>
              <w:ind w:right="113"/>
              <w:jc w:val="center"/>
              <w:rPr>
                <w:rFonts w:cs="Angsana New"/>
                <w: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DC63A" w14:textId="77777777" w:rsidR="00C61FC3" w:rsidRPr="00B933A1" w:rsidRDefault="00C61FC3" w:rsidP="006D26CE">
            <w:pPr>
              <w:jc w:val="center"/>
              <w:rPr>
                <w:rFonts w:cs="AngsanaUPC" w:hint="cs"/>
                <w: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A66DA" w14:textId="77777777" w:rsidR="00C61FC3" w:rsidRPr="00B933A1" w:rsidRDefault="00C61FC3" w:rsidP="006D26CE">
            <w:pPr>
              <w:ind w:left="-57" w:right="-57"/>
              <w:jc w:val="center"/>
              <w:rPr>
                <w:rFonts w:cs="AngsanaUPC" w:hint="cs"/>
                <w:cs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8937B" w14:textId="77777777" w:rsidR="00C61FC3" w:rsidRPr="00B933A1" w:rsidRDefault="00C61FC3" w:rsidP="006D26CE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ED12B" w14:textId="77777777" w:rsidR="00C61FC3" w:rsidRPr="00B933A1" w:rsidRDefault="00C61FC3" w:rsidP="006D26CE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B1F49" w14:textId="77777777" w:rsidR="00C61FC3" w:rsidRPr="00B933A1" w:rsidRDefault="00C61FC3" w:rsidP="006D26CE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C03FE" w14:textId="77777777" w:rsidR="00C61FC3" w:rsidRPr="00B933A1" w:rsidRDefault="00C61FC3" w:rsidP="006D26CE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20443" w14:textId="77777777" w:rsidR="00C61FC3" w:rsidRPr="00B933A1" w:rsidRDefault="00C61FC3" w:rsidP="006D26CE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A41C6" w14:textId="77777777" w:rsidR="00C61FC3" w:rsidRPr="00B933A1" w:rsidRDefault="00C61FC3" w:rsidP="006D26CE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A350E" w14:textId="77777777" w:rsidR="00C61FC3" w:rsidRPr="00B933A1" w:rsidRDefault="00C61FC3" w:rsidP="006D26CE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211C3" w14:textId="77777777" w:rsidR="00C61FC3" w:rsidRPr="00B933A1" w:rsidRDefault="00C61FC3" w:rsidP="006D26CE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017BE" w14:textId="77777777" w:rsidR="00C61FC3" w:rsidRPr="00B933A1" w:rsidRDefault="00C61FC3" w:rsidP="006D26CE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BACD0" w14:textId="77777777" w:rsidR="00C61FC3" w:rsidRPr="00B933A1" w:rsidRDefault="00C61FC3" w:rsidP="006D26CE">
            <w:pPr>
              <w:ind w:left="-90" w:right="-57" w:hanging="33"/>
              <w:jc w:val="center"/>
              <w:rPr>
                <w:rFonts w:cs="AngsanaUPC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18AC5" w14:textId="77777777" w:rsidR="00C61FC3" w:rsidRPr="00B933A1" w:rsidRDefault="00C61FC3" w:rsidP="006D26CE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56DED" w14:textId="77777777" w:rsidR="00C61FC3" w:rsidRPr="00B933A1" w:rsidRDefault="00C61FC3" w:rsidP="006D26CE">
            <w:pPr>
              <w:ind w:left="-57" w:right="-57"/>
              <w:jc w:val="center"/>
              <w:rPr>
                <w:rFonts w:cs="AngsanaUPC"/>
              </w:rPr>
            </w:pPr>
          </w:p>
        </w:tc>
      </w:tr>
    </w:tbl>
    <w:p w14:paraId="0E9563F6" w14:textId="77777777" w:rsidR="00EE6F53" w:rsidRDefault="00EE6F53" w:rsidP="00EE6F53">
      <w:pPr>
        <w:rPr>
          <w:rFonts w:cs="AngsanaUPC" w:hint="cs"/>
          <w:b/>
          <w:bCs/>
        </w:rPr>
      </w:pPr>
    </w:p>
    <w:p w14:paraId="14288DEA" w14:textId="77777777" w:rsidR="00AF2DE8" w:rsidRDefault="00AF2DE8" w:rsidP="00AF2DE8">
      <w:pPr>
        <w:jc w:val="center"/>
        <w:rPr>
          <w:rFonts w:cs="AngsanaUPC" w:hint="cs"/>
          <w:b/>
          <w:bCs/>
        </w:rPr>
      </w:pPr>
    </w:p>
    <w:p w14:paraId="72D910AA" w14:textId="77777777" w:rsidR="00664045" w:rsidRDefault="00664045" w:rsidP="00AF2DE8">
      <w:pPr>
        <w:jc w:val="center"/>
        <w:rPr>
          <w:rFonts w:cs="AngsanaUPC" w:hint="cs"/>
          <w:b/>
          <w:bCs/>
        </w:rPr>
      </w:pPr>
    </w:p>
    <w:p w14:paraId="0C612E9D" w14:textId="77777777" w:rsidR="00664045" w:rsidRDefault="00664045" w:rsidP="00AF2DE8">
      <w:pPr>
        <w:jc w:val="center"/>
        <w:rPr>
          <w:rFonts w:cs="AngsanaUPC" w:hint="cs"/>
          <w:b/>
          <w:bCs/>
        </w:rPr>
      </w:pPr>
    </w:p>
    <w:p w14:paraId="07460366" w14:textId="5D7BEB1A" w:rsidR="00AF2DE8" w:rsidRDefault="0079224A" w:rsidP="00AF2DE8">
      <w:pPr>
        <w:jc w:val="center"/>
        <w:rPr>
          <w:rFonts w:cs="AngsanaUPC" w:hint="cs"/>
          <w:b/>
          <w:bCs/>
        </w:rPr>
      </w:pPr>
      <w:r>
        <w:rPr>
          <w:rFonts w:cs="AngsanaUPC" w:hint="c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3503D97D" wp14:editId="30984AD7">
                <wp:simplePos x="0" y="0"/>
                <wp:positionH relativeFrom="column">
                  <wp:posOffset>8915400</wp:posOffset>
                </wp:positionH>
                <wp:positionV relativeFrom="paragraph">
                  <wp:posOffset>361950</wp:posOffset>
                </wp:positionV>
                <wp:extent cx="532765" cy="297815"/>
                <wp:effectExtent l="0" t="3175" r="3175" b="3810"/>
                <wp:wrapNone/>
                <wp:docPr id="328934065" name="Text Box 1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765" cy="29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00118B" w14:textId="77777777" w:rsidR="00E51A9C" w:rsidRPr="00E51A9C" w:rsidRDefault="00E51A9C">
                            <w:pPr>
                              <w:rPr>
                                <w:rFonts w:hint="cs"/>
                                <w:sz w:val="36"/>
                                <w:szCs w:val="36"/>
                              </w:rPr>
                            </w:pPr>
                            <w:r w:rsidRPr="00E51A9C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14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03D97D" id="Text Box 1353" o:spid="_x0000_s1031" type="#_x0000_t202" style="position:absolute;left:0;text-align:left;margin-left:702pt;margin-top:28.5pt;width:41.95pt;height:23.45p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" stroked="f">
                <v:textbox style="layout-flow:vertical">
                  <w:txbxContent>
                    <w:p w14:paraId="7000118B" w14:textId="77777777" w:rsidR="00E51A9C" w:rsidRPr="00E51A9C" w:rsidRDefault="00E51A9C">
                      <w:pPr>
                        <w:rPr>
                          <w:rFonts w:hint="cs"/>
                          <w:sz w:val="36"/>
                          <w:szCs w:val="36"/>
                        </w:rPr>
                      </w:pPr>
                      <w:r w:rsidRPr="00E51A9C">
                        <w:rPr>
                          <w:rFonts w:hint="cs"/>
                          <w:sz w:val="36"/>
                          <w:szCs w:val="36"/>
                          <w:cs/>
                        </w:rPr>
                        <w:t>14</w:t>
                      </w:r>
                    </w:p>
                  </w:txbxContent>
                </v:textbox>
              </v:shape>
            </w:pict>
          </mc:Fallback>
        </mc:AlternateContent>
      </w:r>
    </w:p>
    <w:p w14:paraId="23FD02AC" w14:textId="77777777" w:rsidR="00C61BB5" w:rsidRPr="00121AD2" w:rsidRDefault="00C61BB5" w:rsidP="00C61BB5">
      <w:pPr>
        <w:rPr>
          <w:rFonts w:cs="AngsanaUPC"/>
          <w:b/>
          <w:bCs/>
        </w:rPr>
      </w:pPr>
      <w:r w:rsidRPr="00121AD2">
        <w:rPr>
          <w:rFonts w:cs="AngsanaUPC"/>
          <w:b/>
          <w:bCs/>
        </w:rPr>
        <w:lastRenderedPageBreak/>
        <w:t>1.</w:t>
      </w:r>
      <w:r>
        <w:rPr>
          <w:rFonts w:cs="AngsanaUPC" w:hint="cs"/>
          <w:b/>
          <w:bCs/>
          <w:cs/>
        </w:rPr>
        <w:t xml:space="preserve"> </w:t>
      </w:r>
      <w:r w:rsidRPr="00121AD2">
        <w:rPr>
          <w:rFonts w:cs="AngsanaUPC" w:hint="cs"/>
          <w:b/>
          <w:bCs/>
          <w:cs/>
        </w:rPr>
        <w:t>ยุทธศาสตร์การพัฒนาด้าน</w:t>
      </w:r>
      <w:r>
        <w:rPr>
          <w:rFonts w:cs="AngsanaUPC" w:hint="cs"/>
          <w:b/>
          <w:bCs/>
          <w:cs/>
        </w:rPr>
        <w:t>โครงสร้างพื้นฐาน</w:t>
      </w:r>
      <w:r w:rsidRPr="00121AD2">
        <w:rPr>
          <w:rFonts w:cs="AngsanaUPC" w:hint="cs"/>
          <w:b/>
          <w:bCs/>
          <w:cs/>
        </w:rPr>
        <w:t xml:space="preserve"> </w:t>
      </w:r>
    </w:p>
    <w:p w14:paraId="3C5C572D" w14:textId="77777777" w:rsidR="00C61BB5" w:rsidRDefault="00C61BB5" w:rsidP="00947A91">
      <w:pPr>
        <w:ind w:firstLine="720"/>
        <w:rPr>
          <w:rFonts w:cs="AngsanaUPC" w:hint="cs"/>
          <w:b/>
          <w:bCs/>
        </w:rPr>
      </w:pPr>
      <w:r>
        <w:rPr>
          <w:rFonts w:cs="AngsanaUPC" w:hint="cs"/>
          <w:cs/>
        </w:rPr>
        <w:t>แนวทางที่ 2</w:t>
      </w:r>
      <w:r>
        <w:rPr>
          <w:rFonts w:cs="AngsanaUPC"/>
        </w:rPr>
        <w:t xml:space="preserve"> </w:t>
      </w:r>
      <w:r w:rsidRPr="00121AD2">
        <w:rPr>
          <w:rFonts w:cs="AngsanaUPC"/>
        </w:rPr>
        <w:t xml:space="preserve"> </w:t>
      </w:r>
      <w:r>
        <w:rPr>
          <w:rFonts w:cs="AngsanaUPC" w:hint="cs"/>
          <w:cs/>
        </w:rPr>
        <w:t>การ</w:t>
      </w:r>
      <w:r w:rsidR="00947A91">
        <w:rPr>
          <w:rFonts w:cs="AngsanaUPC" w:hint="cs"/>
          <w:cs/>
        </w:rPr>
        <w:t>ขยายเขตไฟฟ้า  โทรศัพท์ และเสียงตามสาย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2"/>
        <w:gridCol w:w="2695"/>
        <w:gridCol w:w="2225"/>
        <w:gridCol w:w="1200"/>
        <w:gridCol w:w="1080"/>
        <w:gridCol w:w="1080"/>
        <w:gridCol w:w="477"/>
        <w:gridCol w:w="483"/>
        <w:gridCol w:w="480"/>
        <w:gridCol w:w="480"/>
        <w:gridCol w:w="480"/>
        <w:gridCol w:w="480"/>
        <w:gridCol w:w="480"/>
        <w:gridCol w:w="480"/>
        <w:gridCol w:w="480"/>
        <w:gridCol w:w="480"/>
        <w:gridCol w:w="469"/>
        <w:gridCol w:w="480"/>
      </w:tblGrid>
      <w:tr w:rsidR="0076040F" w:rsidRPr="00B933A1" w14:paraId="06C9326C" w14:textId="77777777" w:rsidTr="00B933A1">
        <w:trPr>
          <w:jc w:val="center"/>
        </w:trPr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93942" w14:textId="77777777" w:rsidR="0076040F" w:rsidRPr="00B933A1" w:rsidRDefault="0076040F" w:rsidP="00B933A1">
            <w:pPr>
              <w:spacing w:before="120"/>
              <w:ind w:left="-113" w:right="-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ลำดับที่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65FA2" w14:textId="77777777" w:rsidR="0076040F" w:rsidRPr="00B933A1" w:rsidRDefault="0076040F" w:rsidP="00B933A1">
            <w:pPr>
              <w:spacing w:before="120"/>
              <w:ind w:left="-113" w:right="-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โครงการ/กิจกรรม</w:t>
            </w:r>
          </w:p>
        </w:tc>
        <w:tc>
          <w:tcPr>
            <w:tcW w:w="2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FAEB4" w14:textId="77777777" w:rsidR="0076040F" w:rsidRPr="00B933A1" w:rsidRDefault="0076040F" w:rsidP="00B933A1">
            <w:pPr>
              <w:spacing w:before="120"/>
              <w:ind w:left="-113" w:right="-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รายละเอียดของโครงการ/กิจกรรม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E1BF6" w14:textId="77777777" w:rsidR="0076040F" w:rsidRPr="00B933A1" w:rsidRDefault="0076040F" w:rsidP="00B933A1">
            <w:pPr>
              <w:spacing w:before="120"/>
              <w:ind w:left="-113" w:right="-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งบประมาณ</w:t>
            </w:r>
          </w:p>
          <w:p w14:paraId="27D38DDA" w14:textId="77777777" w:rsidR="0076040F" w:rsidRPr="00B933A1" w:rsidRDefault="0076040F" w:rsidP="00B933A1">
            <w:pPr>
              <w:ind w:left="-113" w:right="-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(บาท)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5A3BB" w14:textId="77777777" w:rsidR="0076040F" w:rsidRPr="00B933A1" w:rsidRDefault="0076040F" w:rsidP="00B933A1">
            <w:pPr>
              <w:spacing w:before="120"/>
              <w:ind w:left="-57" w:right="-57"/>
              <w:jc w:val="center"/>
              <w:rPr>
                <w:rFonts w:cs="AngsanaUPC"/>
                <w:b/>
                <w:bCs/>
                <w:sz w:val="30"/>
                <w:szCs w:val="30"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สถานที่ดำเนินการ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73E55" w14:textId="77777777" w:rsidR="0076040F" w:rsidRPr="00B933A1" w:rsidRDefault="0076040F" w:rsidP="00B933A1">
            <w:pPr>
              <w:spacing w:before="120"/>
              <w:ind w:left="-57" w:right="-57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หน่วยดำเนินการ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F3764" w14:textId="77777777" w:rsidR="0076040F" w:rsidRPr="00B933A1" w:rsidRDefault="0076040F" w:rsidP="00A53BD1">
            <w:pPr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พ.ศ.</w:t>
            </w:r>
            <w:r w:rsidRPr="00B933A1">
              <w:rPr>
                <w:rFonts w:cs="AngsanaUPC"/>
                <w:b/>
                <w:bCs/>
              </w:rPr>
              <w:t>2555</w:t>
            </w:r>
          </w:p>
        </w:tc>
        <w:tc>
          <w:tcPr>
            <w:tcW w:w="43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CE27A" w14:textId="77777777" w:rsidR="0076040F" w:rsidRPr="00B933A1" w:rsidRDefault="0076040F" w:rsidP="00A53BD1">
            <w:pPr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พ.ศ.</w:t>
            </w:r>
            <w:r w:rsidRPr="00B933A1">
              <w:rPr>
                <w:rFonts w:cs="AngsanaUPC"/>
                <w:b/>
                <w:bCs/>
              </w:rPr>
              <w:t>2556</w:t>
            </w:r>
          </w:p>
        </w:tc>
      </w:tr>
      <w:tr w:rsidR="007B0F9E" w:rsidRPr="00B933A1" w14:paraId="1BA39393" w14:textId="77777777" w:rsidTr="00B933A1">
        <w:trPr>
          <w:cantSplit/>
          <w:trHeight w:val="690"/>
          <w:jc w:val="center"/>
        </w:trPr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01360" w14:textId="77777777" w:rsidR="007B0F9E" w:rsidRPr="00B933A1" w:rsidRDefault="007B0F9E" w:rsidP="00B933A1">
            <w:pPr>
              <w:jc w:val="center"/>
              <w:rPr>
                <w:rFonts w:cs="AngsanaUPC"/>
                <w:b/>
                <w:bCs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44847" w14:textId="77777777" w:rsidR="007B0F9E" w:rsidRPr="00B933A1" w:rsidRDefault="007B0F9E" w:rsidP="00CE4828">
            <w:pPr>
              <w:rPr>
                <w:rFonts w:cs="AngsanaUPC"/>
                <w:b/>
                <w:bCs/>
              </w:rPr>
            </w:pPr>
          </w:p>
        </w:tc>
        <w:tc>
          <w:tcPr>
            <w:tcW w:w="2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5B61F" w14:textId="77777777" w:rsidR="007B0F9E" w:rsidRPr="00B933A1" w:rsidRDefault="007B0F9E" w:rsidP="00CE4828">
            <w:pPr>
              <w:rPr>
                <w:rFonts w:cs="AngsanaUPC"/>
                <w:b/>
                <w:bCs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86D26" w14:textId="77777777" w:rsidR="007B0F9E" w:rsidRPr="00B933A1" w:rsidRDefault="007B0F9E" w:rsidP="00B933A1">
            <w:pPr>
              <w:jc w:val="center"/>
              <w:rPr>
                <w:rFonts w:cs="AngsanaUPC"/>
                <w:b/>
                <w:bCs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012E2" w14:textId="77777777" w:rsidR="007B0F9E" w:rsidRPr="00B933A1" w:rsidRDefault="007B0F9E" w:rsidP="00B933A1">
            <w:pPr>
              <w:jc w:val="center"/>
              <w:rPr>
                <w:rFonts w:cs="AngsanaUPC"/>
                <w:b/>
                <w:bCs/>
                <w:sz w:val="30"/>
                <w:szCs w:val="3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15E44" w14:textId="77777777" w:rsidR="007B0F9E" w:rsidRPr="00B933A1" w:rsidRDefault="007B0F9E" w:rsidP="00B933A1">
            <w:pPr>
              <w:jc w:val="center"/>
              <w:rPr>
                <w:rFonts w:cs="AngsanaUPC"/>
                <w:b/>
                <w:bCs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137A1B57" w14:textId="77777777" w:rsidR="007B0F9E" w:rsidRPr="00B933A1" w:rsidRDefault="007B0F9E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ต.ค.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4E779AC4" w14:textId="77777777" w:rsidR="007B0F9E" w:rsidRPr="00B933A1" w:rsidRDefault="007B0F9E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พ.ย.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5D7939F4" w14:textId="77777777" w:rsidR="007B0F9E" w:rsidRPr="00B933A1" w:rsidRDefault="007B0F9E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ธ.ค.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0EB11CEF" w14:textId="77777777" w:rsidR="007B0F9E" w:rsidRPr="00B933A1" w:rsidRDefault="007B0F9E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ม.ค.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3BAFC7C1" w14:textId="77777777" w:rsidR="007B0F9E" w:rsidRPr="00B933A1" w:rsidRDefault="007B0F9E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ก.พ.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618F032A" w14:textId="77777777" w:rsidR="007B0F9E" w:rsidRPr="00B933A1" w:rsidRDefault="007B0F9E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มี.ค.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46794A1C" w14:textId="77777777" w:rsidR="007B0F9E" w:rsidRPr="00B933A1" w:rsidRDefault="007B0F9E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เม.ย.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361CE492" w14:textId="77777777" w:rsidR="007B0F9E" w:rsidRPr="00B933A1" w:rsidRDefault="007B0F9E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พ.ค.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0D798B0F" w14:textId="77777777" w:rsidR="007B0F9E" w:rsidRPr="00B933A1" w:rsidRDefault="007B0F9E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มิ.ย.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0AD88602" w14:textId="77777777" w:rsidR="007B0F9E" w:rsidRPr="00B933A1" w:rsidRDefault="007B0F9E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ก.ค.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2F99C01D" w14:textId="77777777" w:rsidR="007B0F9E" w:rsidRPr="00B933A1" w:rsidRDefault="007B0F9E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ส.ค.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386BD3A8" w14:textId="77777777" w:rsidR="007B0F9E" w:rsidRPr="00B933A1" w:rsidRDefault="007B0F9E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ก.ย.</w:t>
            </w:r>
          </w:p>
        </w:tc>
      </w:tr>
      <w:tr w:rsidR="007B0F9E" w:rsidRPr="00B933A1" w14:paraId="3D00B10D" w14:textId="77777777" w:rsidTr="002C00BF">
        <w:trPr>
          <w:trHeight w:val="405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12313" w14:textId="77777777" w:rsidR="007B0F9E" w:rsidRPr="00B933A1" w:rsidRDefault="00947A91" w:rsidP="00B933A1">
            <w:pPr>
              <w:ind w:left="-57" w:right="-57"/>
              <w:jc w:val="center"/>
              <w:rPr>
                <w:rFonts w:cs="AngsanaUPC" w:hint="cs"/>
                <w:cs/>
              </w:rPr>
            </w:pPr>
            <w:r>
              <w:rPr>
                <w:rFonts w:cs="AngsanaUPC"/>
              </w:rPr>
              <w:t>1</w:t>
            </w:r>
            <w:r w:rsidR="007B0F9E" w:rsidRPr="00B933A1">
              <w:rPr>
                <w:rFonts w:cs="AngsanaUPC" w:hint="cs"/>
                <w:cs/>
              </w:rPr>
              <w:t>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B8457" w14:textId="77777777" w:rsidR="00947A91" w:rsidRPr="00B933A1" w:rsidRDefault="002C00BF" w:rsidP="002C00BF">
            <w:pPr>
              <w:jc w:val="thaiDistribute"/>
              <w:rPr>
                <w:rFonts w:cs="AngsanaUPC" w:hint="cs"/>
              </w:rPr>
            </w:pPr>
            <w:r>
              <w:rPr>
                <w:rFonts w:cs="AngsanaUPC" w:hint="cs"/>
                <w:cs/>
              </w:rPr>
              <w:t>โครงการปรับปรุง ซ่อมแซมไฟฟ้าแสงสว่างริมทาง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0E1EE" w14:textId="77777777" w:rsidR="007B0F9E" w:rsidRPr="00B933A1" w:rsidRDefault="002C00BF" w:rsidP="00B933A1">
            <w:pPr>
              <w:jc w:val="thaiDistribute"/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>ปรับปรุง ซ่อมแซมไฟฟ้าแสงสว่างริมทาง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86FFC" w14:textId="77777777" w:rsidR="007B0F9E" w:rsidRPr="00B933A1" w:rsidRDefault="002C00BF" w:rsidP="00B933A1">
            <w:pPr>
              <w:jc w:val="center"/>
              <w:rPr>
                <w:rFonts w:cs="AngsanaUPC"/>
                <w:sz w:val="34"/>
                <w:szCs w:val="34"/>
              </w:rPr>
            </w:pPr>
            <w:r>
              <w:rPr>
                <w:rFonts w:cs="AngsanaUPC" w:hint="cs"/>
                <w:cs/>
              </w:rPr>
              <w:t>2</w:t>
            </w:r>
            <w:r w:rsidR="007B0F9E" w:rsidRPr="00B933A1">
              <w:rPr>
                <w:rFonts w:cs="AngsanaUPC" w:hint="cs"/>
                <w:cs/>
              </w:rPr>
              <w:t>00,000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CC83A" w14:textId="77777777" w:rsidR="007B0F9E" w:rsidRPr="00B933A1" w:rsidRDefault="007B0F9E" w:rsidP="002C00BF">
            <w:pPr>
              <w:rPr>
                <w:rFonts w:cs="AngsanaUPC" w:hint="cs"/>
                <w:sz w:val="30"/>
                <w:szCs w:val="30"/>
                <w:cs/>
              </w:rPr>
            </w:pPr>
            <w:r w:rsidRPr="00B933A1">
              <w:rPr>
                <w:rFonts w:cs="AngsanaUPC" w:hint="cs"/>
                <w:sz w:val="30"/>
                <w:szCs w:val="30"/>
                <w:cs/>
              </w:rPr>
              <w:t>หมู่ที่ 1</w:t>
            </w:r>
            <w:r w:rsidR="002C00BF">
              <w:rPr>
                <w:rFonts w:cs="AngsanaUPC" w:hint="cs"/>
                <w:sz w:val="30"/>
                <w:szCs w:val="30"/>
                <w:cs/>
              </w:rPr>
              <w:t xml:space="preserve"> บ้านทุ่งมะพร้าว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A1CF5" w14:textId="77777777" w:rsidR="007B0F9E" w:rsidRPr="00B933A1" w:rsidRDefault="007B0F9E" w:rsidP="002C00BF">
            <w:pPr>
              <w:ind w:left="-57" w:right="-57"/>
              <w:rPr>
                <w:rFonts w:cs="AngsanaUPC" w:hint="cs"/>
                <w:cs/>
              </w:rPr>
            </w:pPr>
            <w:r w:rsidRPr="00B933A1">
              <w:rPr>
                <w:rFonts w:cs="AngsanaUPC" w:hint="cs"/>
                <w:cs/>
              </w:rPr>
              <w:t>ส่วนโยธา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5AC35" w14:textId="77777777" w:rsidR="007B0F9E" w:rsidRPr="00B933A1" w:rsidRDefault="007B0F9E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C58DB" w14:textId="77777777" w:rsidR="007B0F9E" w:rsidRPr="00B933A1" w:rsidRDefault="007B0F9E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976BE" w14:textId="77777777" w:rsidR="007B0F9E" w:rsidRPr="00B933A1" w:rsidRDefault="007B0F9E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D1ECF" w14:textId="77777777" w:rsidR="007B0F9E" w:rsidRPr="00B933A1" w:rsidRDefault="007B0F9E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39F1F" w14:textId="0575088E" w:rsidR="007B0F9E" w:rsidRPr="00B933A1" w:rsidRDefault="0079224A" w:rsidP="00B933A1">
            <w:pPr>
              <w:ind w:left="-57" w:right="-57"/>
              <w:jc w:val="center"/>
              <w:rPr>
                <w:rFonts w:cs="AngsanaUPC"/>
              </w:rPr>
            </w:pPr>
            <w:r>
              <w:rPr>
                <w:rFonts w:cs="AngsanaUP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31104" behindDoc="0" locked="0" layoutInCell="1" allowOverlap="1" wp14:anchorId="6FBB6826" wp14:editId="5CAD752C">
                      <wp:simplePos x="0" y="0"/>
                      <wp:positionH relativeFrom="column">
                        <wp:posOffset>50165</wp:posOffset>
                      </wp:positionH>
                      <wp:positionV relativeFrom="paragraph">
                        <wp:posOffset>419735</wp:posOffset>
                      </wp:positionV>
                      <wp:extent cx="1858645" cy="19685"/>
                      <wp:effectExtent l="10160" t="37465" r="17145" b="57150"/>
                      <wp:wrapNone/>
                      <wp:docPr id="1176297287" name="AutoShape 12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58645" cy="196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31B1FC" id="ลูกศรเชื่อมต่อแบบตรง 1" o:spid="_x0000_s1026" type="#_x0000_t32" style="position:absolute;margin-left:3.95pt;margin-top:33.05pt;width:146.35pt;height:1.55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C63BE" w14:textId="77777777" w:rsidR="007B0F9E" w:rsidRPr="00B933A1" w:rsidRDefault="007B0F9E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B570D" w14:textId="77777777" w:rsidR="007B0F9E" w:rsidRPr="00B933A1" w:rsidRDefault="007B0F9E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75E33" w14:textId="77777777" w:rsidR="007B0F9E" w:rsidRPr="00B933A1" w:rsidRDefault="007B0F9E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58127" w14:textId="77777777" w:rsidR="007B0F9E" w:rsidRPr="00B933A1" w:rsidRDefault="007B0F9E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8789A" w14:textId="77777777" w:rsidR="007B0F9E" w:rsidRPr="00B933A1" w:rsidRDefault="007B0F9E" w:rsidP="00B933A1">
            <w:pPr>
              <w:ind w:left="-90" w:right="-57" w:hanging="33"/>
              <w:jc w:val="center"/>
              <w:rPr>
                <w:rFonts w:cs="AngsanaUPC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79811" w14:textId="77777777" w:rsidR="007B0F9E" w:rsidRPr="00B933A1" w:rsidRDefault="007B0F9E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1B09A" w14:textId="77777777" w:rsidR="007B0F9E" w:rsidRPr="00B933A1" w:rsidRDefault="007B0F9E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</w:tr>
      <w:tr w:rsidR="007B0F9E" w:rsidRPr="00B933A1" w14:paraId="71C1F2AA" w14:textId="77777777" w:rsidTr="002C00BF">
        <w:trPr>
          <w:trHeight w:val="405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526E6" w14:textId="77777777" w:rsidR="007B0F9E" w:rsidRPr="00B933A1" w:rsidRDefault="00947A91" w:rsidP="00B933A1">
            <w:pPr>
              <w:ind w:left="-57" w:right="-57"/>
              <w:jc w:val="center"/>
              <w:rPr>
                <w:rFonts w:cs="AngsanaUPC" w:hint="cs"/>
                <w:cs/>
              </w:rPr>
            </w:pPr>
            <w:r>
              <w:rPr>
                <w:rFonts w:cs="AngsanaUPC"/>
              </w:rPr>
              <w:t>2</w:t>
            </w:r>
            <w:r w:rsidR="007B0F9E" w:rsidRPr="00B933A1">
              <w:rPr>
                <w:rFonts w:cs="AngsanaUPC" w:hint="cs"/>
                <w:cs/>
              </w:rPr>
              <w:t>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223F8" w14:textId="77777777" w:rsidR="00947A91" w:rsidRPr="00B933A1" w:rsidRDefault="002C00BF" w:rsidP="002C00BF">
            <w:pPr>
              <w:jc w:val="thaiDistribute"/>
              <w:rPr>
                <w:rFonts w:cs="AngsanaUPC" w:hint="cs"/>
              </w:rPr>
            </w:pPr>
            <w:r>
              <w:rPr>
                <w:rFonts w:cs="AngsanaUPC" w:hint="cs"/>
                <w:cs/>
              </w:rPr>
              <w:t>โครงการขยายเขตไฟฟ้าริมทางบ้านทับจาก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A8F7A" w14:textId="77777777" w:rsidR="007B0F9E" w:rsidRPr="002C00BF" w:rsidRDefault="002C00BF" w:rsidP="00B933A1">
            <w:pPr>
              <w:jc w:val="thaiDistribute"/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>ขยายเขตไฟฟ้า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EFF81" w14:textId="77777777" w:rsidR="007B0F9E" w:rsidRPr="00B933A1" w:rsidRDefault="002C00BF" w:rsidP="002C00BF">
            <w:pPr>
              <w:rPr>
                <w:rFonts w:cs="AngsanaUPC"/>
              </w:rPr>
            </w:pPr>
            <w:r>
              <w:rPr>
                <w:rFonts w:cs="AngsanaUPC" w:hint="cs"/>
                <w:cs/>
              </w:rPr>
              <w:t>1</w:t>
            </w:r>
            <w:r w:rsidR="007B0F9E" w:rsidRPr="00B933A1">
              <w:rPr>
                <w:rFonts w:cs="AngsanaUPC" w:hint="cs"/>
                <w:cs/>
              </w:rPr>
              <w:t>00,000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CDCF0" w14:textId="77777777" w:rsidR="007B0F9E" w:rsidRPr="00B933A1" w:rsidRDefault="002C00BF" w:rsidP="002C00BF">
            <w:pPr>
              <w:rPr>
                <w:rFonts w:cs="AngsanaUPC" w:hint="cs"/>
                <w:sz w:val="30"/>
                <w:szCs w:val="30"/>
                <w:cs/>
              </w:rPr>
            </w:pPr>
            <w:r w:rsidRPr="00B933A1">
              <w:rPr>
                <w:rFonts w:cs="AngsanaUPC" w:hint="cs"/>
                <w:sz w:val="30"/>
                <w:szCs w:val="30"/>
                <w:cs/>
              </w:rPr>
              <w:t>หมู่ที่ 1</w:t>
            </w:r>
            <w:r>
              <w:rPr>
                <w:rFonts w:cs="AngsanaUPC" w:hint="cs"/>
                <w:sz w:val="30"/>
                <w:szCs w:val="30"/>
                <w:cs/>
              </w:rPr>
              <w:t xml:space="preserve"> บ้านทุ่งมะพร้าว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4E4AA" w14:textId="77777777" w:rsidR="007B0F9E" w:rsidRPr="00B933A1" w:rsidRDefault="007B0F9E" w:rsidP="002C00BF">
            <w:pPr>
              <w:ind w:left="-57" w:right="-57"/>
              <w:rPr>
                <w:rFonts w:cs="AngsanaUPC" w:hint="cs"/>
                <w:cs/>
              </w:rPr>
            </w:pPr>
            <w:r w:rsidRPr="00B933A1">
              <w:rPr>
                <w:rFonts w:cs="AngsanaUPC" w:hint="cs"/>
                <w:cs/>
              </w:rPr>
              <w:t>ส่วนโยธา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522CE" w14:textId="77777777" w:rsidR="007B0F9E" w:rsidRPr="00B933A1" w:rsidRDefault="007B0F9E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4F288" w14:textId="77777777" w:rsidR="007B0F9E" w:rsidRPr="00B933A1" w:rsidRDefault="007B0F9E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91FFF" w14:textId="77777777" w:rsidR="007B0F9E" w:rsidRPr="00B933A1" w:rsidRDefault="007B0F9E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D7C9D" w14:textId="77777777" w:rsidR="007B0F9E" w:rsidRPr="00B933A1" w:rsidRDefault="007B0F9E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259FF" w14:textId="77777777" w:rsidR="007B0F9E" w:rsidRPr="00B933A1" w:rsidRDefault="007B0F9E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33FA4" w14:textId="68B4AC85" w:rsidR="007B0F9E" w:rsidRPr="00B933A1" w:rsidRDefault="0079224A" w:rsidP="00B933A1">
            <w:pPr>
              <w:ind w:left="-57" w:right="-57"/>
              <w:jc w:val="center"/>
              <w:rPr>
                <w:rFonts w:cs="AngsanaUPC"/>
              </w:rPr>
            </w:pPr>
            <w:r>
              <w:rPr>
                <w:rFonts w:cs="AngsanaUP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32128" behindDoc="0" locked="0" layoutInCell="1" allowOverlap="1" wp14:anchorId="03976E8C" wp14:editId="1A090FED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398145</wp:posOffset>
                      </wp:positionV>
                      <wp:extent cx="1541145" cy="29845"/>
                      <wp:effectExtent l="12700" t="31750" r="17780" b="52705"/>
                      <wp:wrapNone/>
                      <wp:docPr id="1660279118" name="AutoShape 12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41145" cy="298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F19FE2" id="ลูกศรเชื่อมต่อแบบตรง 1" o:spid="_x0000_s1026" type="#_x0000_t32" style="position:absolute;margin-left:-3.35pt;margin-top:31.35pt;width:121.35pt;height:2.35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D2C4E" w14:textId="77777777" w:rsidR="007B0F9E" w:rsidRPr="00B933A1" w:rsidRDefault="007B0F9E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968E2" w14:textId="77777777" w:rsidR="007B0F9E" w:rsidRPr="00B933A1" w:rsidRDefault="007B0F9E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95097" w14:textId="77777777" w:rsidR="007B0F9E" w:rsidRPr="00B933A1" w:rsidRDefault="007B0F9E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563F5" w14:textId="77777777" w:rsidR="007B0F9E" w:rsidRPr="00B933A1" w:rsidRDefault="007B0F9E" w:rsidP="00B933A1">
            <w:pPr>
              <w:ind w:left="-90" w:right="-57" w:hanging="33"/>
              <w:jc w:val="center"/>
              <w:rPr>
                <w:rFonts w:cs="AngsanaUPC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890DA" w14:textId="77777777" w:rsidR="007B0F9E" w:rsidRPr="00B933A1" w:rsidRDefault="007B0F9E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9E3B8" w14:textId="77777777" w:rsidR="007B0F9E" w:rsidRPr="00B933A1" w:rsidRDefault="007B0F9E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</w:tr>
      <w:tr w:rsidR="002C00BF" w:rsidRPr="00B933A1" w14:paraId="25DB56F4" w14:textId="77777777" w:rsidTr="002C00BF">
        <w:trPr>
          <w:trHeight w:val="405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76875" w14:textId="77777777" w:rsidR="002C00BF" w:rsidRPr="00B933A1" w:rsidRDefault="002C00BF" w:rsidP="00B933A1">
            <w:pPr>
              <w:ind w:left="-57" w:right="-57"/>
              <w:jc w:val="center"/>
              <w:rPr>
                <w:rFonts w:cs="AngsanaUPC" w:hint="cs"/>
                <w:cs/>
              </w:rPr>
            </w:pPr>
            <w:r>
              <w:rPr>
                <w:rFonts w:cs="AngsanaUPC"/>
              </w:rPr>
              <w:t>3</w:t>
            </w:r>
            <w:r w:rsidRPr="00B933A1">
              <w:rPr>
                <w:rFonts w:cs="AngsanaUPC" w:hint="cs"/>
                <w:cs/>
              </w:rPr>
              <w:t>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F1E5B" w14:textId="77777777" w:rsidR="002C00BF" w:rsidRDefault="002C00BF" w:rsidP="006D26CE">
            <w:pPr>
              <w:jc w:val="thaiDistribute"/>
              <w:rPr>
                <w:rFonts w:cs="AngsanaUPC"/>
              </w:rPr>
            </w:pPr>
            <w:r>
              <w:rPr>
                <w:rFonts w:cs="AngsanaUPC" w:hint="cs"/>
                <w:cs/>
              </w:rPr>
              <w:t>โครงการปรับปรุง ซ่อมแซมไฟฟ้าแสงสว่างริมทาง</w:t>
            </w:r>
          </w:p>
          <w:p w14:paraId="67FC5855" w14:textId="77777777" w:rsidR="002C00BF" w:rsidRPr="00B933A1" w:rsidRDefault="002C00BF" w:rsidP="006D26CE">
            <w:pPr>
              <w:jc w:val="thaiDistribute"/>
              <w:rPr>
                <w:rFonts w:cs="AngsanaUPC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59576" w14:textId="77777777" w:rsidR="002C00BF" w:rsidRPr="00B933A1" w:rsidRDefault="002C00BF" w:rsidP="006D26CE">
            <w:pPr>
              <w:jc w:val="thaiDistribute"/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>ปรับปรุง ซ่อมแซมไฟฟ้าแสงสว่างริมทาง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3AEE0" w14:textId="77777777" w:rsidR="002C00BF" w:rsidRPr="00B933A1" w:rsidRDefault="002C00BF" w:rsidP="006D26CE">
            <w:pPr>
              <w:jc w:val="center"/>
              <w:rPr>
                <w:rFonts w:cs="AngsanaUPC"/>
                <w:sz w:val="34"/>
                <w:szCs w:val="34"/>
              </w:rPr>
            </w:pPr>
            <w:r>
              <w:rPr>
                <w:rFonts w:cs="AngsanaUPC" w:hint="cs"/>
                <w:cs/>
              </w:rPr>
              <w:t>2</w:t>
            </w:r>
            <w:r w:rsidRPr="00B933A1">
              <w:rPr>
                <w:rFonts w:cs="AngsanaUPC" w:hint="cs"/>
                <w:cs/>
              </w:rPr>
              <w:t>00,000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8AD82" w14:textId="77777777" w:rsidR="002C00BF" w:rsidRDefault="002C00BF" w:rsidP="002C00BF">
            <w:pPr>
              <w:rPr>
                <w:rFonts w:cs="AngsanaUPC" w:hint="cs"/>
                <w:sz w:val="30"/>
                <w:szCs w:val="30"/>
              </w:rPr>
            </w:pPr>
            <w:r w:rsidRPr="00B933A1">
              <w:rPr>
                <w:rFonts w:cs="AngsanaUPC" w:hint="cs"/>
                <w:sz w:val="30"/>
                <w:szCs w:val="30"/>
                <w:cs/>
              </w:rPr>
              <w:t>หมู่ที่ 2</w:t>
            </w:r>
          </w:p>
          <w:p w14:paraId="4A54F771" w14:textId="77777777" w:rsidR="002C00BF" w:rsidRPr="00B933A1" w:rsidRDefault="002C00BF" w:rsidP="002C00BF">
            <w:pPr>
              <w:rPr>
                <w:rFonts w:cs="AngsanaUPC" w:hint="cs"/>
                <w:sz w:val="30"/>
                <w:szCs w:val="30"/>
                <w:cs/>
              </w:rPr>
            </w:pPr>
            <w:r>
              <w:rPr>
                <w:rFonts w:cs="AngsanaUPC" w:hint="cs"/>
                <w:sz w:val="30"/>
                <w:szCs w:val="30"/>
                <w:cs/>
              </w:rPr>
              <w:t>บ้านคลองเจริญ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59220" w14:textId="77777777" w:rsidR="002C00BF" w:rsidRPr="00B933A1" w:rsidRDefault="002C00BF" w:rsidP="002C00BF">
            <w:pPr>
              <w:ind w:left="-57" w:right="-57"/>
              <w:rPr>
                <w:rFonts w:cs="AngsanaUPC" w:hint="cs"/>
                <w:cs/>
              </w:rPr>
            </w:pPr>
            <w:r w:rsidRPr="00B933A1">
              <w:rPr>
                <w:rFonts w:cs="AngsanaUPC" w:hint="cs"/>
                <w:cs/>
              </w:rPr>
              <w:t>ส่วนโยธา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3BAEE" w14:textId="77777777" w:rsidR="002C00BF" w:rsidRPr="00B933A1" w:rsidRDefault="002C00B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7061E" w14:textId="77777777" w:rsidR="002C00BF" w:rsidRPr="00B933A1" w:rsidRDefault="002C00B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27595" w14:textId="77777777" w:rsidR="002C00BF" w:rsidRPr="00B933A1" w:rsidRDefault="002C00B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58FF3" w14:textId="77777777" w:rsidR="002C00BF" w:rsidRPr="00B933A1" w:rsidRDefault="002C00B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0274F" w14:textId="6751E2DE" w:rsidR="002C00BF" w:rsidRPr="00B933A1" w:rsidRDefault="0079224A" w:rsidP="00B933A1">
            <w:pPr>
              <w:ind w:left="-57" w:right="-57"/>
              <w:jc w:val="center"/>
              <w:rPr>
                <w:rFonts w:cs="AngsanaUPC"/>
              </w:rPr>
            </w:pPr>
            <w:r>
              <w:rPr>
                <w:rFonts w:cs="AngsanaUP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33152" behindDoc="0" locked="0" layoutInCell="1" allowOverlap="1" wp14:anchorId="6378A455" wp14:editId="0E2CCA19">
                      <wp:simplePos x="0" y="0"/>
                      <wp:positionH relativeFrom="column">
                        <wp:posOffset>50165</wp:posOffset>
                      </wp:positionH>
                      <wp:positionV relativeFrom="paragraph">
                        <wp:posOffset>403860</wp:posOffset>
                      </wp:positionV>
                      <wp:extent cx="1753235" cy="9525"/>
                      <wp:effectExtent l="10160" t="44450" r="17780" b="60325"/>
                      <wp:wrapNone/>
                      <wp:docPr id="687078711" name="AutoShape 12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5323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639DCA" id="ลูกศรเชื่อมต่อแบบตรง 1" o:spid="_x0000_s1026" type="#_x0000_t32" style="position:absolute;margin-left:3.95pt;margin-top:31.8pt;width:138.05pt;height:.75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0C6DC" w14:textId="77777777" w:rsidR="002C00BF" w:rsidRPr="00B933A1" w:rsidRDefault="002C00B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9B280" w14:textId="77777777" w:rsidR="002C00BF" w:rsidRPr="00B933A1" w:rsidRDefault="002C00B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1A467" w14:textId="77777777" w:rsidR="002C00BF" w:rsidRPr="00B933A1" w:rsidRDefault="002C00B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CDD56" w14:textId="77777777" w:rsidR="002C00BF" w:rsidRPr="00B933A1" w:rsidRDefault="002C00B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DE86" w14:textId="77777777" w:rsidR="002C00BF" w:rsidRPr="00B933A1" w:rsidRDefault="002C00BF" w:rsidP="00B933A1">
            <w:pPr>
              <w:ind w:left="-90" w:right="-57" w:hanging="33"/>
              <w:jc w:val="center"/>
              <w:rPr>
                <w:rFonts w:cs="AngsanaUPC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C6996" w14:textId="77777777" w:rsidR="002C00BF" w:rsidRPr="00B933A1" w:rsidRDefault="002C00B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B6E18" w14:textId="77777777" w:rsidR="002C00BF" w:rsidRPr="00B933A1" w:rsidRDefault="002C00B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</w:tr>
      <w:tr w:rsidR="002C00BF" w:rsidRPr="00B933A1" w14:paraId="49902BA3" w14:textId="77777777" w:rsidTr="002C00BF">
        <w:trPr>
          <w:trHeight w:val="405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38603" w14:textId="77777777" w:rsidR="002C00BF" w:rsidRPr="00B933A1" w:rsidRDefault="002C00BF" w:rsidP="00B933A1">
            <w:pPr>
              <w:ind w:left="-57" w:right="-57"/>
              <w:jc w:val="center"/>
              <w:rPr>
                <w:rFonts w:cs="AngsanaUPC" w:hint="cs"/>
                <w:cs/>
              </w:rPr>
            </w:pPr>
            <w:r>
              <w:rPr>
                <w:rFonts w:cs="AngsanaUPC"/>
              </w:rPr>
              <w:t>4</w:t>
            </w:r>
            <w:r w:rsidRPr="00B933A1">
              <w:rPr>
                <w:rFonts w:cs="AngsanaUPC" w:hint="cs"/>
                <w:cs/>
              </w:rPr>
              <w:t>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903D9" w14:textId="77777777" w:rsidR="002C00BF" w:rsidRDefault="002C00BF" w:rsidP="002C00BF">
            <w:pPr>
              <w:jc w:val="thaiDistribute"/>
              <w:rPr>
                <w:rFonts w:cs="AngsanaUPC"/>
              </w:rPr>
            </w:pPr>
            <w:r>
              <w:rPr>
                <w:rFonts w:cs="AngsanaUPC" w:hint="cs"/>
                <w:cs/>
              </w:rPr>
              <w:t>โครงการขยายเขตไฟฟ้าริมทางบ้านเกาะนก ซอย 1-6</w:t>
            </w:r>
          </w:p>
          <w:p w14:paraId="57F55EBE" w14:textId="77777777" w:rsidR="002C00BF" w:rsidRPr="00B933A1" w:rsidRDefault="002C00BF" w:rsidP="002C00BF">
            <w:pPr>
              <w:jc w:val="thaiDistribute"/>
              <w:rPr>
                <w:rFonts w:cs="AngsanaUPC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080BA" w14:textId="77777777" w:rsidR="002C00BF" w:rsidRPr="002C00BF" w:rsidRDefault="002C00BF" w:rsidP="006D26CE">
            <w:pPr>
              <w:jc w:val="thaiDistribute"/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>ขยายเขตไฟฟ้า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75A60" w14:textId="77777777" w:rsidR="002C00BF" w:rsidRPr="00B933A1" w:rsidRDefault="002C00BF" w:rsidP="006D26CE">
            <w:pPr>
              <w:rPr>
                <w:rFonts w:cs="AngsanaUPC"/>
              </w:rPr>
            </w:pPr>
            <w:r>
              <w:rPr>
                <w:rFonts w:cs="AngsanaUPC" w:hint="cs"/>
                <w:cs/>
              </w:rPr>
              <w:t>2</w:t>
            </w:r>
            <w:r w:rsidRPr="00B933A1">
              <w:rPr>
                <w:rFonts w:cs="AngsanaUPC" w:hint="cs"/>
                <w:cs/>
              </w:rPr>
              <w:t>00,000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309FC" w14:textId="77777777" w:rsidR="002C00BF" w:rsidRDefault="002C00BF" w:rsidP="006D26CE">
            <w:pPr>
              <w:rPr>
                <w:rFonts w:cs="AngsanaUPC" w:hint="cs"/>
                <w:sz w:val="30"/>
                <w:szCs w:val="30"/>
              </w:rPr>
            </w:pPr>
            <w:r w:rsidRPr="00B933A1">
              <w:rPr>
                <w:rFonts w:cs="AngsanaUPC" w:hint="cs"/>
                <w:sz w:val="30"/>
                <w:szCs w:val="30"/>
                <w:cs/>
              </w:rPr>
              <w:t>หมู่ที่ 2</w:t>
            </w:r>
          </w:p>
          <w:p w14:paraId="71530526" w14:textId="77777777" w:rsidR="002C00BF" w:rsidRPr="00B933A1" w:rsidRDefault="002C00BF" w:rsidP="006D26CE">
            <w:pPr>
              <w:rPr>
                <w:rFonts w:cs="AngsanaUPC" w:hint="cs"/>
                <w:sz w:val="30"/>
                <w:szCs w:val="30"/>
                <w:cs/>
              </w:rPr>
            </w:pPr>
            <w:r>
              <w:rPr>
                <w:rFonts w:cs="AngsanaUPC" w:hint="cs"/>
                <w:sz w:val="30"/>
                <w:szCs w:val="30"/>
                <w:cs/>
              </w:rPr>
              <w:t>บ้านคลองเจริญ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985B5" w14:textId="77777777" w:rsidR="002C00BF" w:rsidRPr="00B933A1" w:rsidRDefault="002C00BF" w:rsidP="002C00BF">
            <w:pPr>
              <w:ind w:left="-57" w:right="-57"/>
              <w:rPr>
                <w:rFonts w:cs="AngsanaUPC" w:hint="cs"/>
                <w:cs/>
              </w:rPr>
            </w:pPr>
            <w:r w:rsidRPr="00B933A1">
              <w:rPr>
                <w:rFonts w:cs="AngsanaUPC" w:hint="cs"/>
                <w:cs/>
              </w:rPr>
              <w:t>ส่วนโยธา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B30D2" w14:textId="77777777" w:rsidR="002C00BF" w:rsidRPr="00B933A1" w:rsidRDefault="002C00B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CA760" w14:textId="77777777" w:rsidR="002C00BF" w:rsidRPr="00B933A1" w:rsidRDefault="002C00B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E0BD5" w14:textId="77777777" w:rsidR="002C00BF" w:rsidRPr="00B933A1" w:rsidRDefault="002C00B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8AAE4" w14:textId="77777777" w:rsidR="002C00BF" w:rsidRPr="00B933A1" w:rsidRDefault="002C00B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0D5B9" w14:textId="77777777" w:rsidR="002C00BF" w:rsidRPr="00B933A1" w:rsidRDefault="002C00B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425CD" w14:textId="396802F5" w:rsidR="002C00BF" w:rsidRPr="00B933A1" w:rsidRDefault="0079224A" w:rsidP="00B933A1">
            <w:pPr>
              <w:ind w:left="-57" w:right="-57"/>
              <w:jc w:val="center"/>
              <w:rPr>
                <w:rFonts w:cs="AngsanaUPC"/>
              </w:rPr>
            </w:pPr>
            <w:r>
              <w:rPr>
                <w:rFonts w:cs="AngsanaUP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34176" behindDoc="0" locked="0" layoutInCell="1" allowOverlap="1" wp14:anchorId="264548EA" wp14:editId="03CBB83F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458470</wp:posOffset>
                      </wp:positionV>
                      <wp:extent cx="1328420" cy="0"/>
                      <wp:effectExtent l="12700" t="52705" r="20955" b="61595"/>
                      <wp:wrapNone/>
                      <wp:docPr id="395993568" name="AutoShape 12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284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64F855" id="ลูกศรเชื่อมต่อแบบตรง 1" o:spid="_x0000_s1026" type="#_x0000_t32" style="position:absolute;margin-left:-3.35pt;margin-top:36.1pt;width:104.6pt;height:0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AEC3C" w14:textId="77777777" w:rsidR="002C00BF" w:rsidRPr="00B933A1" w:rsidRDefault="002C00B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58D91" w14:textId="77777777" w:rsidR="002C00BF" w:rsidRPr="00B933A1" w:rsidRDefault="002C00B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4D05D" w14:textId="77777777" w:rsidR="002C00BF" w:rsidRPr="00B933A1" w:rsidRDefault="002C00B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A4DB6" w14:textId="77777777" w:rsidR="002C00BF" w:rsidRPr="00B933A1" w:rsidRDefault="002C00BF" w:rsidP="00B933A1">
            <w:pPr>
              <w:ind w:left="-90" w:right="-57" w:hanging="33"/>
              <w:jc w:val="center"/>
              <w:rPr>
                <w:rFonts w:cs="AngsanaUPC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4155B" w14:textId="77777777" w:rsidR="002C00BF" w:rsidRPr="00B933A1" w:rsidRDefault="002C00B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446E3" w14:textId="77777777" w:rsidR="002C00BF" w:rsidRPr="00B933A1" w:rsidRDefault="002C00B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</w:tr>
      <w:tr w:rsidR="002C00BF" w:rsidRPr="00B933A1" w14:paraId="1BE72527" w14:textId="77777777" w:rsidTr="002C00BF">
        <w:trPr>
          <w:trHeight w:val="405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6D665" w14:textId="77777777" w:rsidR="002C00BF" w:rsidRPr="00B933A1" w:rsidRDefault="002C00BF" w:rsidP="00B933A1">
            <w:pPr>
              <w:ind w:left="-57" w:right="-57"/>
              <w:jc w:val="center"/>
              <w:rPr>
                <w:rFonts w:cs="AngsanaUPC" w:hint="cs"/>
                <w:cs/>
              </w:rPr>
            </w:pPr>
            <w:r>
              <w:rPr>
                <w:rFonts w:cs="AngsanaUPC"/>
              </w:rPr>
              <w:t>5</w:t>
            </w:r>
            <w:r w:rsidRPr="00B933A1">
              <w:rPr>
                <w:rFonts w:cs="AngsanaUPC" w:hint="cs"/>
                <w:cs/>
              </w:rPr>
              <w:t>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BB3C9" w14:textId="77777777" w:rsidR="002C00BF" w:rsidRDefault="002C00BF" w:rsidP="006D26CE">
            <w:pPr>
              <w:jc w:val="thaiDistribute"/>
              <w:rPr>
                <w:rFonts w:cs="AngsanaUPC"/>
              </w:rPr>
            </w:pPr>
            <w:r>
              <w:rPr>
                <w:rFonts w:cs="AngsanaUPC" w:hint="cs"/>
                <w:cs/>
              </w:rPr>
              <w:t>โครงการขยายเขตไฟฟ้าริมทางบ้านห้วยไม้ไผ่ ซอย 1-</w:t>
            </w:r>
            <w:r w:rsidR="00F0669E">
              <w:rPr>
                <w:rFonts w:cs="AngsanaUPC" w:hint="cs"/>
                <w:cs/>
              </w:rPr>
              <w:t>5</w:t>
            </w:r>
          </w:p>
          <w:p w14:paraId="6FED10B7" w14:textId="77777777" w:rsidR="002C00BF" w:rsidRPr="00B933A1" w:rsidRDefault="002C00BF" w:rsidP="006D26CE">
            <w:pPr>
              <w:jc w:val="thaiDistribute"/>
              <w:rPr>
                <w:rFonts w:cs="AngsanaUPC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72F7E" w14:textId="77777777" w:rsidR="002C00BF" w:rsidRPr="002C00BF" w:rsidRDefault="002C00BF" w:rsidP="006D26CE">
            <w:pPr>
              <w:jc w:val="thaiDistribute"/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>ขยายเขตไฟฟ้า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5EE15" w14:textId="77777777" w:rsidR="002C00BF" w:rsidRPr="00B933A1" w:rsidRDefault="00F0669E" w:rsidP="00F0669E">
            <w:pPr>
              <w:rPr>
                <w:rFonts w:cs="AngsanaUPC"/>
              </w:rPr>
            </w:pPr>
            <w:r>
              <w:rPr>
                <w:rFonts w:cs="AngsanaUPC" w:hint="cs"/>
                <w:cs/>
              </w:rPr>
              <w:t>15</w:t>
            </w:r>
            <w:r w:rsidR="002C00BF" w:rsidRPr="00B933A1">
              <w:rPr>
                <w:rFonts w:cs="AngsanaUPC" w:hint="cs"/>
                <w:cs/>
              </w:rPr>
              <w:t>0,000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B7877" w14:textId="77777777" w:rsidR="002C00BF" w:rsidRDefault="002C00BF" w:rsidP="006D26CE">
            <w:pPr>
              <w:rPr>
                <w:rFonts w:cs="AngsanaUPC" w:hint="cs"/>
                <w:sz w:val="30"/>
                <w:szCs w:val="30"/>
              </w:rPr>
            </w:pPr>
            <w:r w:rsidRPr="00B933A1">
              <w:rPr>
                <w:rFonts w:cs="AngsanaUPC" w:hint="cs"/>
                <w:sz w:val="30"/>
                <w:szCs w:val="30"/>
                <w:cs/>
              </w:rPr>
              <w:t>หมู่ที่ 2</w:t>
            </w:r>
          </w:p>
          <w:p w14:paraId="26E94918" w14:textId="77777777" w:rsidR="002C00BF" w:rsidRPr="00B933A1" w:rsidRDefault="002C00BF" w:rsidP="006D26CE">
            <w:pPr>
              <w:rPr>
                <w:rFonts w:cs="AngsanaUPC" w:hint="cs"/>
                <w:sz w:val="30"/>
                <w:szCs w:val="30"/>
                <w:cs/>
              </w:rPr>
            </w:pPr>
            <w:r>
              <w:rPr>
                <w:rFonts w:cs="AngsanaUPC" w:hint="cs"/>
                <w:sz w:val="30"/>
                <w:szCs w:val="30"/>
                <w:cs/>
              </w:rPr>
              <w:t>บ้านคลองเจริญ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5EBB8" w14:textId="77777777" w:rsidR="002C00BF" w:rsidRPr="00B933A1" w:rsidRDefault="002C00BF" w:rsidP="002C00BF">
            <w:pPr>
              <w:ind w:left="-57" w:right="-57"/>
              <w:rPr>
                <w:rFonts w:cs="AngsanaUPC" w:hint="cs"/>
                <w:cs/>
              </w:rPr>
            </w:pPr>
            <w:r w:rsidRPr="00B933A1">
              <w:rPr>
                <w:rFonts w:cs="AngsanaUPC" w:hint="cs"/>
                <w:cs/>
              </w:rPr>
              <w:t>ส่วนโยธา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0CF0F" w14:textId="77777777" w:rsidR="002C00BF" w:rsidRPr="00B933A1" w:rsidRDefault="002C00B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4246E" w14:textId="77777777" w:rsidR="002C00BF" w:rsidRPr="00B933A1" w:rsidRDefault="002C00B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6495C" w14:textId="77777777" w:rsidR="002C00BF" w:rsidRPr="00B933A1" w:rsidRDefault="002C00B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90725" w14:textId="77777777" w:rsidR="002C00BF" w:rsidRPr="00B933A1" w:rsidRDefault="002C00B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3DD2D" w14:textId="77777777" w:rsidR="002C00BF" w:rsidRPr="00B933A1" w:rsidRDefault="002C00B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8CCCE" w14:textId="4EEB7365" w:rsidR="002C00BF" w:rsidRPr="00B933A1" w:rsidRDefault="0079224A" w:rsidP="00B933A1">
            <w:pPr>
              <w:ind w:left="-57" w:right="-57"/>
              <w:jc w:val="center"/>
              <w:rPr>
                <w:rFonts w:cs="AngsanaUPC"/>
              </w:rPr>
            </w:pPr>
            <w:r>
              <w:rPr>
                <w:rFonts w:cs="AngsanaUP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35200" behindDoc="0" locked="0" layoutInCell="1" allowOverlap="1" wp14:anchorId="4B0B1266" wp14:editId="65FDA68E">
                      <wp:simplePos x="0" y="0"/>
                      <wp:positionH relativeFrom="column">
                        <wp:posOffset>182245</wp:posOffset>
                      </wp:positionH>
                      <wp:positionV relativeFrom="paragraph">
                        <wp:posOffset>523240</wp:posOffset>
                      </wp:positionV>
                      <wp:extent cx="914400" cy="9525"/>
                      <wp:effectExtent l="8890" t="52070" r="19685" b="52705"/>
                      <wp:wrapNone/>
                      <wp:docPr id="1917845217" name="AutoShape 12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1D27D0" id="ลูกศรเชื่อมต่อแบบตรง 1" o:spid="_x0000_s1026" type="#_x0000_t32" style="position:absolute;margin-left:14.35pt;margin-top:41.2pt;width:1in;height:.7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5E34A" w14:textId="77777777" w:rsidR="002C00BF" w:rsidRPr="00B933A1" w:rsidRDefault="002C00B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D494D" w14:textId="77777777" w:rsidR="002C00BF" w:rsidRPr="00B933A1" w:rsidRDefault="002C00B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1EA62" w14:textId="77777777" w:rsidR="002C00BF" w:rsidRPr="00B933A1" w:rsidRDefault="002C00B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9A285" w14:textId="77777777" w:rsidR="002C00BF" w:rsidRPr="00B933A1" w:rsidRDefault="002C00BF" w:rsidP="00B933A1">
            <w:pPr>
              <w:ind w:left="-90" w:right="-57" w:hanging="33"/>
              <w:jc w:val="center"/>
              <w:rPr>
                <w:rFonts w:cs="AngsanaUPC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C97F7" w14:textId="77777777" w:rsidR="002C00BF" w:rsidRPr="00B933A1" w:rsidRDefault="002C00B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EBBCC" w14:textId="77777777" w:rsidR="002C00BF" w:rsidRPr="00B933A1" w:rsidRDefault="002C00B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</w:tr>
      <w:tr w:rsidR="00F0669E" w:rsidRPr="00B933A1" w14:paraId="57531284" w14:textId="77777777" w:rsidTr="002C00BF">
        <w:trPr>
          <w:trHeight w:val="405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90ACF" w14:textId="77777777" w:rsidR="00F0669E" w:rsidRDefault="00F0669E" w:rsidP="00B933A1">
            <w:pPr>
              <w:ind w:left="-57" w:right="-57"/>
              <w:jc w:val="center"/>
              <w:rPr>
                <w:rFonts w:cs="AngsanaUPC"/>
              </w:rPr>
            </w:pPr>
            <w:r>
              <w:rPr>
                <w:rFonts w:cs="AngsanaUPC" w:hint="cs"/>
                <w:cs/>
              </w:rPr>
              <w:t>6.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06D8E" w14:textId="77777777" w:rsidR="00F0669E" w:rsidRDefault="00F0669E" w:rsidP="006D26CE">
            <w:pPr>
              <w:jc w:val="thaiDistribute"/>
              <w:rPr>
                <w:rFonts w:cs="AngsanaUPC"/>
              </w:rPr>
            </w:pPr>
            <w:r>
              <w:rPr>
                <w:rFonts w:cs="AngsanaUPC" w:hint="cs"/>
                <w:cs/>
              </w:rPr>
              <w:t>โครงการขยายเขตไฟฟ้าริมทางบ้านคลองเจริญ ซอย 1-4</w:t>
            </w:r>
          </w:p>
          <w:p w14:paraId="3D27CFEE" w14:textId="77777777" w:rsidR="00F0669E" w:rsidRPr="00B933A1" w:rsidRDefault="00F0669E" w:rsidP="006D26CE">
            <w:pPr>
              <w:jc w:val="thaiDistribute"/>
              <w:rPr>
                <w:rFonts w:cs="AngsanaUPC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0B427" w14:textId="77777777" w:rsidR="00F0669E" w:rsidRPr="002C00BF" w:rsidRDefault="00F0669E" w:rsidP="006D26CE">
            <w:pPr>
              <w:jc w:val="thaiDistribute"/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>ขยายเขตไฟฟ้า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C1C14" w14:textId="77777777" w:rsidR="00F0669E" w:rsidRPr="00B933A1" w:rsidRDefault="00F0669E" w:rsidP="006D26CE">
            <w:pPr>
              <w:rPr>
                <w:rFonts w:cs="AngsanaUPC"/>
              </w:rPr>
            </w:pPr>
            <w:r>
              <w:rPr>
                <w:rFonts w:cs="AngsanaUPC" w:hint="cs"/>
                <w:cs/>
              </w:rPr>
              <w:t>1</w:t>
            </w:r>
            <w:r w:rsidRPr="00B933A1">
              <w:rPr>
                <w:rFonts w:cs="AngsanaUPC" w:hint="cs"/>
                <w:cs/>
              </w:rPr>
              <w:t>00,000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DF1ED" w14:textId="77777777" w:rsidR="00F0669E" w:rsidRDefault="00F0669E" w:rsidP="006D26CE">
            <w:pPr>
              <w:rPr>
                <w:rFonts w:cs="AngsanaUPC" w:hint="cs"/>
                <w:sz w:val="30"/>
                <w:szCs w:val="30"/>
              </w:rPr>
            </w:pPr>
            <w:r w:rsidRPr="00B933A1">
              <w:rPr>
                <w:rFonts w:cs="AngsanaUPC" w:hint="cs"/>
                <w:sz w:val="30"/>
                <w:szCs w:val="30"/>
                <w:cs/>
              </w:rPr>
              <w:t>หมู่ที่ 2</w:t>
            </w:r>
          </w:p>
          <w:p w14:paraId="3436CF97" w14:textId="77777777" w:rsidR="00F0669E" w:rsidRPr="00B933A1" w:rsidRDefault="00F0669E" w:rsidP="006D26CE">
            <w:pPr>
              <w:rPr>
                <w:rFonts w:cs="AngsanaUPC" w:hint="cs"/>
                <w:sz w:val="30"/>
                <w:szCs w:val="30"/>
                <w:cs/>
              </w:rPr>
            </w:pPr>
            <w:r>
              <w:rPr>
                <w:rFonts w:cs="AngsanaUPC" w:hint="cs"/>
                <w:sz w:val="30"/>
                <w:szCs w:val="30"/>
                <w:cs/>
              </w:rPr>
              <w:t>บ้านคลองเจริญ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69A10" w14:textId="77777777" w:rsidR="00F0669E" w:rsidRPr="00B933A1" w:rsidRDefault="00F0669E" w:rsidP="006D26CE">
            <w:pPr>
              <w:jc w:val="thaiDistribute"/>
              <w:rPr>
                <w:rFonts w:cs="AngsanaUPC"/>
              </w:rPr>
            </w:pPr>
            <w:r>
              <w:rPr>
                <w:rFonts w:cs="AngsanaUPC" w:hint="cs"/>
                <w:cs/>
              </w:rPr>
              <w:t>ส่วนโยธา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13939" w14:textId="77777777" w:rsidR="00F0669E" w:rsidRPr="00B933A1" w:rsidRDefault="00F0669E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CF846" w14:textId="77777777" w:rsidR="00F0669E" w:rsidRPr="00B933A1" w:rsidRDefault="00F0669E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D9AF4" w14:textId="77777777" w:rsidR="00F0669E" w:rsidRPr="00B933A1" w:rsidRDefault="00F0669E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E507D" w14:textId="77777777" w:rsidR="00F0669E" w:rsidRPr="00B933A1" w:rsidRDefault="00F0669E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2C10C" w14:textId="2C3FA6A9" w:rsidR="00F0669E" w:rsidRPr="00B933A1" w:rsidRDefault="0079224A" w:rsidP="00B933A1">
            <w:pPr>
              <w:ind w:left="-57" w:right="-57"/>
              <w:jc w:val="center"/>
              <w:rPr>
                <w:rFonts w:cs="AngsanaUPC"/>
              </w:rPr>
            </w:pPr>
            <w:r>
              <w:rPr>
                <w:rFonts w:cs="AngsanaUP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36224" behindDoc="0" locked="0" layoutInCell="1" allowOverlap="1" wp14:anchorId="02CDA149" wp14:editId="53E8FD06">
                      <wp:simplePos x="0" y="0"/>
                      <wp:positionH relativeFrom="column">
                        <wp:posOffset>50165</wp:posOffset>
                      </wp:positionH>
                      <wp:positionV relativeFrom="paragraph">
                        <wp:posOffset>418465</wp:posOffset>
                      </wp:positionV>
                      <wp:extent cx="1858645" cy="40005"/>
                      <wp:effectExtent l="10160" t="15240" r="17145" b="59055"/>
                      <wp:wrapNone/>
                      <wp:docPr id="1235131536" name="AutoShape 12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58645" cy="400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98880A" id="ลูกศรเชื่อมต่อแบบตรง 1" o:spid="_x0000_s1026" type="#_x0000_t32" style="position:absolute;margin-left:3.95pt;margin-top:32.95pt;width:146.35pt;height:3.15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4CA17" w14:textId="77777777" w:rsidR="00F0669E" w:rsidRPr="00B933A1" w:rsidRDefault="00F0669E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9C14E" w14:textId="77777777" w:rsidR="00F0669E" w:rsidRPr="00B933A1" w:rsidRDefault="00F0669E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984DB" w14:textId="77777777" w:rsidR="00F0669E" w:rsidRPr="00B933A1" w:rsidRDefault="00F0669E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AB641" w14:textId="77777777" w:rsidR="00F0669E" w:rsidRPr="00B933A1" w:rsidRDefault="00F0669E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E9648" w14:textId="77777777" w:rsidR="00F0669E" w:rsidRPr="00B933A1" w:rsidRDefault="00F0669E" w:rsidP="00B933A1">
            <w:pPr>
              <w:ind w:left="-90" w:right="-57" w:hanging="33"/>
              <w:jc w:val="center"/>
              <w:rPr>
                <w:rFonts w:cs="AngsanaUPC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82A9C" w14:textId="77777777" w:rsidR="00F0669E" w:rsidRPr="00B933A1" w:rsidRDefault="00F0669E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79671" w14:textId="77777777" w:rsidR="00F0669E" w:rsidRPr="00B933A1" w:rsidRDefault="00F0669E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</w:tr>
    </w:tbl>
    <w:p w14:paraId="28FA24E7" w14:textId="4896A0E3" w:rsidR="00947A91" w:rsidRDefault="0079224A" w:rsidP="009A23A8">
      <w:pPr>
        <w:jc w:val="right"/>
        <w:rPr>
          <w:rFonts w:cs="AngsanaUPC"/>
          <w:b/>
          <w:bCs/>
        </w:rPr>
      </w:pPr>
      <w:r>
        <w:rPr>
          <w:rFonts w:cs="AngsanaUPC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25B112E9" wp14:editId="5B3CDA7C">
                <wp:simplePos x="0" y="0"/>
                <wp:positionH relativeFrom="column">
                  <wp:posOffset>9160510</wp:posOffset>
                </wp:positionH>
                <wp:positionV relativeFrom="paragraph">
                  <wp:posOffset>314960</wp:posOffset>
                </wp:positionV>
                <wp:extent cx="427355" cy="327660"/>
                <wp:effectExtent l="4445" t="0" r="0" b="0"/>
                <wp:wrapNone/>
                <wp:docPr id="1249831436" name="Text Box 1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355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D2727D" w14:textId="77777777" w:rsidR="00E51A9C" w:rsidRPr="00E51A9C" w:rsidRDefault="00E51A9C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E51A9C">
                              <w:rPr>
                                <w:sz w:val="36"/>
                                <w:szCs w:val="36"/>
                              </w:rPr>
                              <w:t>15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B112E9" id="Text Box 1354" o:spid="_x0000_s1032" type="#_x0000_t202" style="position:absolute;left:0;text-align:left;margin-left:721.3pt;margin-top:24.8pt;width:33.65pt;height:25.8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" stroked="f">
                <v:textbox style="layout-flow:vertical">
                  <w:txbxContent>
                    <w:p w14:paraId="64D2727D" w14:textId="77777777" w:rsidR="00E51A9C" w:rsidRPr="00E51A9C" w:rsidRDefault="00E51A9C">
                      <w:pPr>
                        <w:rPr>
                          <w:sz w:val="36"/>
                          <w:szCs w:val="36"/>
                        </w:rPr>
                      </w:pPr>
                      <w:r w:rsidRPr="00E51A9C">
                        <w:rPr>
                          <w:sz w:val="36"/>
                          <w:szCs w:val="36"/>
                        </w:rP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</w:p>
    <w:p w14:paraId="1F666851" w14:textId="77777777" w:rsidR="004945CB" w:rsidRPr="00121AD2" w:rsidRDefault="004945CB" w:rsidP="004945CB">
      <w:pPr>
        <w:rPr>
          <w:rFonts w:cs="AngsanaUPC"/>
          <w:b/>
          <w:bCs/>
        </w:rPr>
      </w:pPr>
      <w:r w:rsidRPr="00121AD2">
        <w:rPr>
          <w:rFonts w:cs="AngsanaUPC"/>
          <w:b/>
          <w:bCs/>
        </w:rPr>
        <w:lastRenderedPageBreak/>
        <w:t>1.</w:t>
      </w:r>
      <w:r>
        <w:rPr>
          <w:rFonts w:cs="AngsanaUPC" w:hint="cs"/>
          <w:b/>
          <w:bCs/>
          <w:cs/>
        </w:rPr>
        <w:t xml:space="preserve"> </w:t>
      </w:r>
      <w:r w:rsidRPr="00121AD2">
        <w:rPr>
          <w:rFonts w:cs="AngsanaUPC" w:hint="cs"/>
          <w:b/>
          <w:bCs/>
          <w:cs/>
        </w:rPr>
        <w:t>ยุทธศาสตร์การพัฒนาด้าน</w:t>
      </w:r>
      <w:r>
        <w:rPr>
          <w:rFonts w:cs="AngsanaUPC" w:hint="cs"/>
          <w:b/>
          <w:bCs/>
          <w:cs/>
        </w:rPr>
        <w:t>โครงสร้างพื้นฐาน</w:t>
      </w:r>
      <w:r w:rsidRPr="00121AD2">
        <w:rPr>
          <w:rFonts w:cs="AngsanaUPC" w:hint="cs"/>
          <w:b/>
          <w:bCs/>
          <w:cs/>
        </w:rPr>
        <w:t xml:space="preserve"> </w:t>
      </w:r>
    </w:p>
    <w:p w14:paraId="36BCC052" w14:textId="77777777" w:rsidR="004945CB" w:rsidRDefault="004945CB" w:rsidP="004945CB">
      <w:pPr>
        <w:ind w:firstLine="720"/>
        <w:rPr>
          <w:rFonts w:cs="AngsanaUPC" w:hint="cs"/>
          <w:b/>
          <w:bCs/>
        </w:rPr>
      </w:pPr>
      <w:r>
        <w:rPr>
          <w:rFonts w:cs="AngsanaUPC" w:hint="cs"/>
          <w:cs/>
        </w:rPr>
        <w:t>แนวทางที่ 2</w:t>
      </w:r>
      <w:r>
        <w:rPr>
          <w:rFonts w:cs="AngsanaUPC"/>
        </w:rPr>
        <w:t xml:space="preserve"> </w:t>
      </w:r>
      <w:r w:rsidRPr="00121AD2">
        <w:rPr>
          <w:rFonts w:cs="AngsanaUPC"/>
        </w:rPr>
        <w:t xml:space="preserve"> </w:t>
      </w:r>
      <w:r>
        <w:rPr>
          <w:rFonts w:cs="AngsanaUPC" w:hint="cs"/>
          <w:cs/>
        </w:rPr>
        <w:t>การขยายเขตไฟฟ้า  โทรศัพท์ และเสียงตามสาย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2"/>
        <w:gridCol w:w="2695"/>
        <w:gridCol w:w="2225"/>
        <w:gridCol w:w="1200"/>
        <w:gridCol w:w="1080"/>
        <w:gridCol w:w="1080"/>
        <w:gridCol w:w="477"/>
        <w:gridCol w:w="483"/>
        <w:gridCol w:w="480"/>
        <w:gridCol w:w="480"/>
        <w:gridCol w:w="480"/>
        <w:gridCol w:w="480"/>
        <w:gridCol w:w="480"/>
        <w:gridCol w:w="480"/>
        <w:gridCol w:w="480"/>
        <w:gridCol w:w="480"/>
        <w:gridCol w:w="469"/>
        <w:gridCol w:w="480"/>
      </w:tblGrid>
      <w:tr w:rsidR="004945CB" w:rsidRPr="00B933A1" w14:paraId="3A553CBE" w14:textId="77777777" w:rsidTr="006D26CE">
        <w:trPr>
          <w:jc w:val="center"/>
        </w:trPr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ADBEA" w14:textId="77777777" w:rsidR="004945CB" w:rsidRPr="00B933A1" w:rsidRDefault="004945CB" w:rsidP="006D26CE">
            <w:pPr>
              <w:spacing w:before="120"/>
              <w:ind w:left="-113" w:right="-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ลำดับที่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3567B" w14:textId="77777777" w:rsidR="004945CB" w:rsidRPr="00B933A1" w:rsidRDefault="004945CB" w:rsidP="006D26CE">
            <w:pPr>
              <w:spacing w:before="120"/>
              <w:ind w:left="-113" w:right="-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โครงการ/กิจกรรม</w:t>
            </w:r>
          </w:p>
        </w:tc>
        <w:tc>
          <w:tcPr>
            <w:tcW w:w="2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9888C" w14:textId="77777777" w:rsidR="004945CB" w:rsidRPr="00B933A1" w:rsidRDefault="004945CB" w:rsidP="006D26CE">
            <w:pPr>
              <w:spacing w:before="120"/>
              <w:ind w:left="-113" w:right="-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รายละเอียดของโครงการ/กิจกรรม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847DD" w14:textId="77777777" w:rsidR="004945CB" w:rsidRPr="00B933A1" w:rsidRDefault="004945CB" w:rsidP="006D26CE">
            <w:pPr>
              <w:spacing w:before="120"/>
              <w:ind w:left="-113" w:right="-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งบประมาณ</w:t>
            </w:r>
          </w:p>
          <w:p w14:paraId="5C49BD6E" w14:textId="77777777" w:rsidR="004945CB" w:rsidRPr="00B933A1" w:rsidRDefault="004945CB" w:rsidP="006D26CE">
            <w:pPr>
              <w:ind w:left="-113" w:right="-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(บาท)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4FE21" w14:textId="77777777" w:rsidR="004945CB" w:rsidRPr="00B933A1" w:rsidRDefault="004945CB" w:rsidP="006D26CE">
            <w:pPr>
              <w:spacing w:before="120"/>
              <w:ind w:left="-57" w:right="-57"/>
              <w:jc w:val="center"/>
              <w:rPr>
                <w:rFonts w:cs="AngsanaUPC"/>
                <w:b/>
                <w:bCs/>
                <w:sz w:val="30"/>
                <w:szCs w:val="30"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สถานที่ดำเนินการ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5F14F" w14:textId="77777777" w:rsidR="004945CB" w:rsidRPr="00B933A1" w:rsidRDefault="004945CB" w:rsidP="006D26CE">
            <w:pPr>
              <w:spacing w:before="120"/>
              <w:ind w:left="-57" w:right="-57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หน่วยดำเนินการ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73BD1" w14:textId="77777777" w:rsidR="004945CB" w:rsidRPr="00B933A1" w:rsidRDefault="004945CB" w:rsidP="006D26CE">
            <w:pPr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พ.ศ.</w:t>
            </w:r>
            <w:r w:rsidRPr="00B933A1">
              <w:rPr>
                <w:rFonts w:cs="AngsanaUPC"/>
                <w:b/>
                <w:bCs/>
              </w:rPr>
              <w:t>2555</w:t>
            </w:r>
          </w:p>
        </w:tc>
        <w:tc>
          <w:tcPr>
            <w:tcW w:w="43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E8BC8" w14:textId="77777777" w:rsidR="004945CB" w:rsidRPr="00B933A1" w:rsidRDefault="004945CB" w:rsidP="006D26CE">
            <w:pPr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พ.ศ.</w:t>
            </w:r>
            <w:r w:rsidRPr="00B933A1">
              <w:rPr>
                <w:rFonts w:cs="AngsanaUPC"/>
                <w:b/>
                <w:bCs/>
              </w:rPr>
              <w:t>2556</w:t>
            </w:r>
          </w:p>
        </w:tc>
      </w:tr>
      <w:tr w:rsidR="004945CB" w:rsidRPr="00B933A1" w14:paraId="70A21771" w14:textId="77777777" w:rsidTr="006D26CE">
        <w:trPr>
          <w:cantSplit/>
          <w:trHeight w:val="690"/>
          <w:jc w:val="center"/>
        </w:trPr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80AA1" w14:textId="77777777" w:rsidR="004945CB" w:rsidRPr="00B933A1" w:rsidRDefault="004945CB" w:rsidP="006D26CE">
            <w:pPr>
              <w:jc w:val="center"/>
              <w:rPr>
                <w:rFonts w:cs="AngsanaUPC"/>
                <w:b/>
                <w:bCs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CB8E1" w14:textId="77777777" w:rsidR="004945CB" w:rsidRPr="00B933A1" w:rsidRDefault="004945CB" w:rsidP="006D26CE">
            <w:pPr>
              <w:rPr>
                <w:rFonts w:cs="AngsanaUPC"/>
                <w:b/>
                <w:bCs/>
              </w:rPr>
            </w:pPr>
          </w:p>
        </w:tc>
        <w:tc>
          <w:tcPr>
            <w:tcW w:w="2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D42EA" w14:textId="77777777" w:rsidR="004945CB" w:rsidRPr="00B933A1" w:rsidRDefault="004945CB" w:rsidP="006D26CE">
            <w:pPr>
              <w:rPr>
                <w:rFonts w:cs="AngsanaUPC"/>
                <w:b/>
                <w:bCs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CE72C" w14:textId="77777777" w:rsidR="004945CB" w:rsidRPr="00B933A1" w:rsidRDefault="004945CB" w:rsidP="006D26CE">
            <w:pPr>
              <w:jc w:val="center"/>
              <w:rPr>
                <w:rFonts w:cs="AngsanaUPC"/>
                <w:b/>
                <w:bCs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D467E" w14:textId="77777777" w:rsidR="004945CB" w:rsidRPr="00B933A1" w:rsidRDefault="004945CB" w:rsidP="006D26CE">
            <w:pPr>
              <w:jc w:val="center"/>
              <w:rPr>
                <w:rFonts w:cs="AngsanaUPC"/>
                <w:b/>
                <w:bCs/>
                <w:sz w:val="30"/>
                <w:szCs w:val="3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642DE" w14:textId="77777777" w:rsidR="004945CB" w:rsidRPr="00B933A1" w:rsidRDefault="004945CB" w:rsidP="006D26CE">
            <w:pPr>
              <w:jc w:val="center"/>
              <w:rPr>
                <w:rFonts w:cs="AngsanaUPC"/>
                <w:b/>
                <w:bCs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559FF220" w14:textId="77777777" w:rsidR="004945CB" w:rsidRPr="00B933A1" w:rsidRDefault="004945CB" w:rsidP="006D26CE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ต.ค.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7418874B" w14:textId="77777777" w:rsidR="004945CB" w:rsidRPr="00B933A1" w:rsidRDefault="004945CB" w:rsidP="006D26CE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พ.ย.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6C0B47FF" w14:textId="77777777" w:rsidR="004945CB" w:rsidRPr="00B933A1" w:rsidRDefault="004945CB" w:rsidP="006D26CE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ธ.ค.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07D5F64E" w14:textId="77777777" w:rsidR="004945CB" w:rsidRPr="00B933A1" w:rsidRDefault="004945CB" w:rsidP="006D26CE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ม.ค.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3656BAC5" w14:textId="77777777" w:rsidR="004945CB" w:rsidRPr="00B933A1" w:rsidRDefault="004945CB" w:rsidP="006D26CE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ก.พ.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3847E664" w14:textId="77777777" w:rsidR="004945CB" w:rsidRPr="00B933A1" w:rsidRDefault="004945CB" w:rsidP="006D26CE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มี.ค.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395E6777" w14:textId="77777777" w:rsidR="004945CB" w:rsidRPr="00B933A1" w:rsidRDefault="004945CB" w:rsidP="006D26CE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เม.ย.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75B4119A" w14:textId="77777777" w:rsidR="004945CB" w:rsidRPr="00B933A1" w:rsidRDefault="004945CB" w:rsidP="006D26CE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พ.ค.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181424D4" w14:textId="77777777" w:rsidR="004945CB" w:rsidRPr="00B933A1" w:rsidRDefault="004945CB" w:rsidP="006D26CE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มิ.ย.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57D5916F" w14:textId="77777777" w:rsidR="004945CB" w:rsidRPr="00B933A1" w:rsidRDefault="004945CB" w:rsidP="006D26CE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ก.ค.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373946E9" w14:textId="77777777" w:rsidR="004945CB" w:rsidRPr="00B933A1" w:rsidRDefault="004945CB" w:rsidP="006D26CE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ส.ค.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2B622E97" w14:textId="77777777" w:rsidR="004945CB" w:rsidRPr="00B933A1" w:rsidRDefault="004945CB" w:rsidP="006D26CE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ก.ย.</w:t>
            </w:r>
          </w:p>
        </w:tc>
      </w:tr>
      <w:tr w:rsidR="004945CB" w:rsidRPr="00B933A1" w14:paraId="5D8A60AE" w14:textId="77777777" w:rsidTr="006D26CE">
        <w:trPr>
          <w:trHeight w:val="405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A39EC" w14:textId="77777777" w:rsidR="004945CB" w:rsidRPr="00B933A1" w:rsidRDefault="004945CB" w:rsidP="006D26CE">
            <w:pPr>
              <w:ind w:left="-57" w:right="-57"/>
              <w:jc w:val="center"/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>7</w:t>
            </w:r>
            <w:r w:rsidRPr="00B933A1">
              <w:rPr>
                <w:rFonts w:cs="AngsanaUPC" w:hint="cs"/>
                <w:cs/>
              </w:rPr>
              <w:t>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CCD8E" w14:textId="77777777" w:rsidR="004945CB" w:rsidRPr="00B933A1" w:rsidRDefault="004945CB" w:rsidP="006D26CE">
            <w:pPr>
              <w:jc w:val="thaiDistribute"/>
              <w:rPr>
                <w:rFonts w:cs="AngsanaUPC" w:hint="cs"/>
              </w:rPr>
            </w:pPr>
            <w:r>
              <w:rPr>
                <w:rFonts w:cs="AngsanaUPC" w:hint="cs"/>
                <w:cs/>
              </w:rPr>
              <w:t>โครงการปรับปรุง ซ่อมแซมไฟฟ้าแสงสว่างริมทาง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68A9D" w14:textId="77777777" w:rsidR="004945CB" w:rsidRPr="00B933A1" w:rsidRDefault="004945CB" w:rsidP="006D26CE">
            <w:pPr>
              <w:jc w:val="thaiDistribute"/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>ปรับปรุง ซ่อมแซมไฟฟ้าแสงสว่างริมทาง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0948F" w14:textId="77777777" w:rsidR="004945CB" w:rsidRPr="00B933A1" w:rsidRDefault="004945CB" w:rsidP="006D26CE">
            <w:pPr>
              <w:jc w:val="center"/>
              <w:rPr>
                <w:rFonts w:cs="AngsanaUPC"/>
                <w:sz w:val="34"/>
                <w:szCs w:val="34"/>
              </w:rPr>
            </w:pPr>
            <w:r>
              <w:rPr>
                <w:rFonts w:cs="AngsanaUPC" w:hint="cs"/>
                <w:cs/>
              </w:rPr>
              <w:t>2</w:t>
            </w:r>
            <w:r w:rsidRPr="00B933A1">
              <w:rPr>
                <w:rFonts w:cs="AngsanaUPC" w:hint="cs"/>
                <w:cs/>
              </w:rPr>
              <w:t>00,000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FFE87" w14:textId="77777777" w:rsidR="004945CB" w:rsidRPr="00B933A1" w:rsidRDefault="004945CB" w:rsidP="004945CB">
            <w:pPr>
              <w:rPr>
                <w:rFonts w:cs="AngsanaUPC" w:hint="cs"/>
                <w:sz w:val="30"/>
                <w:szCs w:val="30"/>
                <w:cs/>
              </w:rPr>
            </w:pPr>
            <w:r w:rsidRPr="00B933A1">
              <w:rPr>
                <w:rFonts w:cs="AngsanaUPC" w:hint="cs"/>
                <w:sz w:val="30"/>
                <w:szCs w:val="30"/>
                <w:cs/>
              </w:rPr>
              <w:t xml:space="preserve">หมู่ที่ </w:t>
            </w:r>
            <w:r>
              <w:rPr>
                <w:rFonts w:cs="AngsanaUPC" w:hint="cs"/>
                <w:sz w:val="30"/>
                <w:szCs w:val="30"/>
                <w:cs/>
              </w:rPr>
              <w:t>3 บ้านฝ่ายท่า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44CF3" w14:textId="77777777" w:rsidR="004945CB" w:rsidRPr="00B933A1" w:rsidRDefault="004945CB" w:rsidP="006D26CE">
            <w:pPr>
              <w:ind w:left="-57" w:right="-57"/>
              <w:rPr>
                <w:rFonts w:cs="AngsanaUPC" w:hint="cs"/>
                <w:cs/>
              </w:rPr>
            </w:pPr>
            <w:r w:rsidRPr="00B933A1">
              <w:rPr>
                <w:rFonts w:cs="AngsanaUPC" w:hint="cs"/>
                <w:cs/>
              </w:rPr>
              <w:t>ส่วนโยธา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8B9D3" w14:textId="77777777" w:rsidR="004945CB" w:rsidRPr="00B933A1" w:rsidRDefault="004945CB" w:rsidP="006D26CE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DD2A9" w14:textId="77777777" w:rsidR="004945CB" w:rsidRPr="00B933A1" w:rsidRDefault="004945CB" w:rsidP="006D26CE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74C60" w14:textId="77777777" w:rsidR="004945CB" w:rsidRPr="00B933A1" w:rsidRDefault="004945CB" w:rsidP="006D26CE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9D472" w14:textId="77777777" w:rsidR="004945CB" w:rsidRPr="00B933A1" w:rsidRDefault="004945CB" w:rsidP="006D26CE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7F487" w14:textId="47185A79" w:rsidR="004945CB" w:rsidRPr="00B933A1" w:rsidRDefault="0079224A" w:rsidP="006D26CE">
            <w:pPr>
              <w:ind w:left="-57" w:right="-57"/>
              <w:jc w:val="center"/>
              <w:rPr>
                <w:rFonts w:cs="AngsanaUPC"/>
              </w:rPr>
            </w:pPr>
            <w:r>
              <w:rPr>
                <w:rFonts w:cs="AngsanaUP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37248" behindDoc="0" locked="0" layoutInCell="1" allowOverlap="1" wp14:anchorId="152F40A1" wp14:editId="296FF50A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389890</wp:posOffset>
                      </wp:positionV>
                      <wp:extent cx="1788795" cy="0"/>
                      <wp:effectExtent l="5080" t="55245" r="15875" b="59055"/>
                      <wp:wrapNone/>
                      <wp:docPr id="804474868" name="AutoShape 12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887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D6A1B0" id="ลูกศรเชื่อมต่อแบบตรง 1" o:spid="_x0000_s1026" type="#_x0000_t32" style="position:absolute;margin-left:-5.45pt;margin-top:30.7pt;width:140.85pt;height:0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CB415" w14:textId="77777777" w:rsidR="004945CB" w:rsidRPr="00B933A1" w:rsidRDefault="004945CB" w:rsidP="006D26CE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5900E" w14:textId="77777777" w:rsidR="004945CB" w:rsidRPr="00B933A1" w:rsidRDefault="004945CB" w:rsidP="006D26CE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41778" w14:textId="77777777" w:rsidR="004945CB" w:rsidRPr="00B933A1" w:rsidRDefault="004945CB" w:rsidP="006D26CE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51AC7" w14:textId="77777777" w:rsidR="004945CB" w:rsidRPr="00B933A1" w:rsidRDefault="004945CB" w:rsidP="006D26CE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1295F" w14:textId="77777777" w:rsidR="004945CB" w:rsidRPr="00B933A1" w:rsidRDefault="004945CB" w:rsidP="006D26CE">
            <w:pPr>
              <w:ind w:left="-90" w:right="-57" w:hanging="33"/>
              <w:jc w:val="center"/>
              <w:rPr>
                <w:rFonts w:cs="AngsanaUPC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CFCA1" w14:textId="77777777" w:rsidR="004945CB" w:rsidRPr="00B933A1" w:rsidRDefault="004945CB" w:rsidP="006D26CE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5B2C" w14:textId="77777777" w:rsidR="004945CB" w:rsidRPr="00B933A1" w:rsidRDefault="004945CB" w:rsidP="006D26CE">
            <w:pPr>
              <w:ind w:left="-57" w:right="-57"/>
              <w:jc w:val="center"/>
              <w:rPr>
                <w:rFonts w:cs="AngsanaUPC"/>
              </w:rPr>
            </w:pPr>
          </w:p>
        </w:tc>
      </w:tr>
      <w:tr w:rsidR="004945CB" w:rsidRPr="00B933A1" w14:paraId="5BECEF5F" w14:textId="77777777" w:rsidTr="006D26CE">
        <w:trPr>
          <w:trHeight w:val="405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BDECF" w14:textId="77777777" w:rsidR="004945CB" w:rsidRPr="00B933A1" w:rsidRDefault="004945CB" w:rsidP="006D26CE">
            <w:pPr>
              <w:ind w:left="-57" w:right="-57"/>
              <w:jc w:val="center"/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>8</w:t>
            </w:r>
            <w:r w:rsidRPr="00B933A1">
              <w:rPr>
                <w:rFonts w:cs="AngsanaUPC" w:hint="cs"/>
                <w:cs/>
              </w:rPr>
              <w:t>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F7EBE" w14:textId="77777777" w:rsidR="004945CB" w:rsidRPr="00B933A1" w:rsidRDefault="004945CB" w:rsidP="006D26CE">
            <w:pPr>
              <w:jc w:val="thaiDistribute"/>
              <w:rPr>
                <w:rFonts w:cs="AngsanaUPC" w:hint="cs"/>
              </w:rPr>
            </w:pPr>
            <w:r>
              <w:rPr>
                <w:rFonts w:cs="AngsanaUPC" w:hint="cs"/>
                <w:cs/>
              </w:rPr>
              <w:t>โครงการปรับปรุง ซ่อมแซมไฟฟ้าแสงสว่างริมทาง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E2D2B" w14:textId="77777777" w:rsidR="004945CB" w:rsidRPr="00B933A1" w:rsidRDefault="004945CB" w:rsidP="006D26CE">
            <w:pPr>
              <w:jc w:val="thaiDistribute"/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>ปรับปรุง ซ่อมแซมไฟฟ้าแสงสว่างริมทาง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7A50F" w14:textId="77777777" w:rsidR="004945CB" w:rsidRPr="00B933A1" w:rsidRDefault="004945CB" w:rsidP="006D26CE">
            <w:pPr>
              <w:jc w:val="center"/>
              <w:rPr>
                <w:rFonts w:cs="AngsanaUPC"/>
                <w:sz w:val="34"/>
                <w:szCs w:val="34"/>
              </w:rPr>
            </w:pPr>
            <w:r>
              <w:rPr>
                <w:rFonts w:cs="AngsanaUPC" w:hint="cs"/>
                <w:cs/>
              </w:rPr>
              <w:t>2</w:t>
            </w:r>
            <w:r w:rsidRPr="00B933A1">
              <w:rPr>
                <w:rFonts w:cs="AngsanaUPC" w:hint="cs"/>
                <w:cs/>
              </w:rPr>
              <w:t>00,000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41380" w14:textId="77777777" w:rsidR="004945CB" w:rsidRDefault="004945CB" w:rsidP="004945CB">
            <w:pPr>
              <w:rPr>
                <w:rFonts w:cs="AngsanaUPC" w:hint="cs"/>
                <w:sz w:val="30"/>
                <w:szCs w:val="30"/>
              </w:rPr>
            </w:pPr>
            <w:r w:rsidRPr="00B933A1">
              <w:rPr>
                <w:rFonts w:cs="AngsanaUPC" w:hint="cs"/>
                <w:sz w:val="30"/>
                <w:szCs w:val="30"/>
                <w:cs/>
              </w:rPr>
              <w:t xml:space="preserve">หมู่ที่ </w:t>
            </w:r>
            <w:r>
              <w:rPr>
                <w:rFonts w:cs="AngsanaUPC" w:hint="cs"/>
                <w:sz w:val="30"/>
                <w:szCs w:val="30"/>
                <w:cs/>
              </w:rPr>
              <w:t>4 บ้านนาใน</w:t>
            </w:r>
          </w:p>
          <w:p w14:paraId="560D1AA6" w14:textId="77777777" w:rsidR="004945CB" w:rsidRPr="00B933A1" w:rsidRDefault="004945CB" w:rsidP="004945CB">
            <w:pPr>
              <w:rPr>
                <w:rFonts w:cs="AngsanaUPC" w:hint="cs"/>
                <w:sz w:val="30"/>
                <w:szCs w:val="30"/>
                <w: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4239A" w14:textId="77777777" w:rsidR="004945CB" w:rsidRPr="00B933A1" w:rsidRDefault="004945CB" w:rsidP="006D26CE">
            <w:pPr>
              <w:ind w:left="-57" w:right="-57"/>
              <w:rPr>
                <w:rFonts w:cs="AngsanaUPC" w:hint="cs"/>
                <w:cs/>
              </w:rPr>
            </w:pPr>
            <w:r w:rsidRPr="00B933A1">
              <w:rPr>
                <w:rFonts w:cs="AngsanaUPC" w:hint="cs"/>
                <w:cs/>
              </w:rPr>
              <w:t>ส่วนโยธา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6A7DC" w14:textId="77777777" w:rsidR="004945CB" w:rsidRPr="00B933A1" w:rsidRDefault="004945CB" w:rsidP="006D26CE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25F63" w14:textId="77777777" w:rsidR="004945CB" w:rsidRPr="00B933A1" w:rsidRDefault="004945CB" w:rsidP="006D26CE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24935" w14:textId="77777777" w:rsidR="004945CB" w:rsidRPr="00B933A1" w:rsidRDefault="004945CB" w:rsidP="006D26CE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F53D7" w14:textId="77777777" w:rsidR="004945CB" w:rsidRPr="00B933A1" w:rsidRDefault="004945CB" w:rsidP="006D26CE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033EC" w14:textId="75419217" w:rsidR="004945CB" w:rsidRPr="00B933A1" w:rsidRDefault="0079224A" w:rsidP="006D26CE">
            <w:pPr>
              <w:ind w:left="-57" w:right="-57"/>
              <w:jc w:val="center"/>
              <w:rPr>
                <w:rFonts w:cs="AngsanaUPC"/>
              </w:rPr>
            </w:pPr>
            <w:r>
              <w:rPr>
                <w:rFonts w:cs="AngsanaUP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38272" behindDoc="0" locked="0" layoutInCell="1" allowOverlap="1" wp14:anchorId="50CF0BA5" wp14:editId="2BD3BE8B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417195</wp:posOffset>
                      </wp:positionV>
                      <wp:extent cx="1202690" cy="0"/>
                      <wp:effectExtent l="6985" t="60325" r="19050" b="53975"/>
                      <wp:wrapNone/>
                      <wp:docPr id="376614955" name="AutoShape 12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026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C8F011" id="ลูกศรเชื่อมต่อแบบตรง 1" o:spid="_x0000_s1026" type="#_x0000_t32" style="position:absolute;margin-left:16.45pt;margin-top:32.85pt;width:94.7pt;height:0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4D63F" w14:textId="77777777" w:rsidR="004945CB" w:rsidRPr="00B933A1" w:rsidRDefault="004945CB" w:rsidP="006D26CE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C3649" w14:textId="77777777" w:rsidR="004945CB" w:rsidRPr="00B933A1" w:rsidRDefault="004945CB" w:rsidP="006D26CE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B4AB1" w14:textId="77777777" w:rsidR="004945CB" w:rsidRPr="00B933A1" w:rsidRDefault="004945CB" w:rsidP="006D26CE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D164F" w14:textId="77777777" w:rsidR="004945CB" w:rsidRPr="00B933A1" w:rsidRDefault="004945CB" w:rsidP="006D26CE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DA7E8" w14:textId="77777777" w:rsidR="004945CB" w:rsidRPr="00B933A1" w:rsidRDefault="004945CB" w:rsidP="006D26CE">
            <w:pPr>
              <w:ind w:left="-90" w:right="-57" w:hanging="33"/>
              <w:jc w:val="center"/>
              <w:rPr>
                <w:rFonts w:cs="AngsanaUPC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F5149" w14:textId="77777777" w:rsidR="004945CB" w:rsidRPr="00B933A1" w:rsidRDefault="004945CB" w:rsidP="006D26CE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E4DD7" w14:textId="77777777" w:rsidR="004945CB" w:rsidRPr="00B933A1" w:rsidRDefault="004945CB" w:rsidP="006D26CE">
            <w:pPr>
              <w:ind w:left="-57" w:right="-57"/>
              <w:jc w:val="center"/>
              <w:rPr>
                <w:rFonts w:cs="AngsanaUPC"/>
              </w:rPr>
            </w:pPr>
          </w:p>
        </w:tc>
      </w:tr>
      <w:tr w:rsidR="004945CB" w:rsidRPr="00B933A1" w14:paraId="487FEB87" w14:textId="77777777" w:rsidTr="006D26CE">
        <w:trPr>
          <w:trHeight w:val="405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7E72E" w14:textId="77777777" w:rsidR="004945CB" w:rsidRPr="00B933A1" w:rsidRDefault="004945CB" w:rsidP="004945CB">
            <w:pPr>
              <w:ind w:left="-57" w:right="-57"/>
              <w:jc w:val="center"/>
              <w:rPr>
                <w:rFonts w:cs="AngsanaUPC" w:hint="cs"/>
                <w:cs/>
              </w:rPr>
            </w:pPr>
            <w:r>
              <w:rPr>
                <w:rFonts w:cs="AngsanaUPC"/>
              </w:rPr>
              <w:t>9</w:t>
            </w:r>
            <w:r w:rsidRPr="00B933A1">
              <w:rPr>
                <w:rFonts w:cs="AngsanaUPC" w:hint="cs"/>
                <w:cs/>
              </w:rPr>
              <w:t>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C971E" w14:textId="77777777" w:rsidR="004945CB" w:rsidRDefault="004945CB" w:rsidP="006D26CE">
            <w:pPr>
              <w:jc w:val="thaiDistribute"/>
              <w:rPr>
                <w:rFonts w:cs="AngsanaUPC"/>
              </w:rPr>
            </w:pPr>
            <w:r>
              <w:rPr>
                <w:rFonts w:cs="AngsanaUPC" w:hint="cs"/>
                <w:cs/>
              </w:rPr>
              <w:t>โครงการปรับปรุง ซ่อมแซมไฟฟ้าแสงสว่างริมทาง</w:t>
            </w:r>
          </w:p>
          <w:p w14:paraId="721E37B5" w14:textId="77777777" w:rsidR="004945CB" w:rsidRPr="00B933A1" w:rsidRDefault="004945CB" w:rsidP="006D26CE">
            <w:pPr>
              <w:jc w:val="thaiDistribute"/>
              <w:rPr>
                <w:rFonts w:cs="AngsanaUPC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C047B" w14:textId="77777777" w:rsidR="004945CB" w:rsidRPr="00B933A1" w:rsidRDefault="004945CB" w:rsidP="006D26CE">
            <w:pPr>
              <w:jc w:val="thaiDistribute"/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>ปรับปรุง ซ่อมแซมไฟฟ้าแสงสว่างริมทาง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4A18C" w14:textId="77777777" w:rsidR="004945CB" w:rsidRPr="00B933A1" w:rsidRDefault="004945CB" w:rsidP="006D26CE">
            <w:pPr>
              <w:jc w:val="center"/>
              <w:rPr>
                <w:rFonts w:cs="AngsanaUPC"/>
                <w:sz w:val="34"/>
                <w:szCs w:val="34"/>
              </w:rPr>
            </w:pPr>
            <w:r>
              <w:rPr>
                <w:rFonts w:cs="AngsanaUPC" w:hint="cs"/>
                <w:cs/>
              </w:rPr>
              <w:t>2</w:t>
            </w:r>
            <w:r w:rsidRPr="00B933A1">
              <w:rPr>
                <w:rFonts w:cs="AngsanaUPC" w:hint="cs"/>
                <w:cs/>
              </w:rPr>
              <w:t>00,000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660E8" w14:textId="77777777" w:rsidR="004945CB" w:rsidRDefault="004945CB" w:rsidP="006D26CE">
            <w:pPr>
              <w:rPr>
                <w:rFonts w:cs="AngsanaUPC" w:hint="cs"/>
                <w:sz w:val="30"/>
                <w:szCs w:val="30"/>
              </w:rPr>
            </w:pPr>
            <w:r w:rsidRPr="00B933A1">
              <w:rPr>
                <w:rFonts w:cs="AngsanaUPC" w:hint="cs"/>
                <w:sz w:val="30"/>
                <w:szCs w:val="30"/>
                <w:cs/>
              </w:rPr>
              <w:t xml:space="preserve">หมู่ที่ </w:t>
            </w:r>
            <w:r>
              <w:rPr>
                <w:rFonts w:cs="AngsanaUPC"/>
                <w:sz w:val="30"/>
                <w:szCs w:val="30"/>
              </w:rPr>
              <w:t>5</w:t>
            </w:r>
          </w:p>
          <w:p w14:paraId="4D809772" w14:textId="77777777" w:rsidR="004945CB" w:rsidRPr="00B933A1" w:rsidRDefault="004945CB" w:rsidP="004945CB">
            <w:pPr>
              <w:rPr>
                <w:rFonts w:cs="AngsanaUPC" w:hint="cs"/>
                <w:sz w:val="30"/>
                <w:szCs w:val="30"/>
                <w:cs/>
              </w:rPr>
            </w:pPr>
            <w:r>
              <w:rPr>
                <w:rFonts w:cs="AngsanaUPC" w:hint="cs"/>
                <w:sz w:val="30"/>
                <w:szCs w:val="30"/>
                <w:cs/>
              </w:rPr>
              <w:t>บ้านเขากล้วย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ED138" w14:textId="77777777" w:rsidR="004945CB" w:rsidRPr="00B933A1" w:rsidRDefault="004945CB" w:rsidP="006D26CE">
            <w:pPr>
              <w:ind w:left="-57" w:right="-57"/>
              <w:rPr>
                <w:rFonts w:cs="AngsanaUPC" w:hint="cs"/>
                <w:cs/>
              </w:rPr>
            </w:pPr>
            <w:r w:rsidRPr="00B933A1">
              <w:rPr>
                <w:rFonts w:cs="AngsanaUPC" w:hint="cs"/>
                <w:cs/>
              </w:rPr>
              <w:t>ส่วนโยธา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D4542" w14:textId="77777777" w:rsidR="004945CB" w:rsidRPr="00B933A1" w:rsidRDefault="004945CB" w:rsidP="006D26CE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6CEBD" w14:textId="77777777" w:rsidR="004945CB" w:rsidRPr="00B933A1" w:rsidRDefault="004945CB" w:rsidP="006D26CE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619BB" w14:textId="77777777" w:rsidR="004945CB" w:rsidRPr="00B933A1" w:rsidRDefault="004945CB" w:rsidP="006D26CE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5D228" w14:textId="77777777" w:rsidR="004945CB" w:rsidRPr="00B933A1" w:rsidRDefault="004945CB" w:rsidP="006D26CE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C1D59" w14:textId="64C5FD35" w:rsidR="004945CB" w:rsidRPr="00B933A1" w:rsidRDefault="0079224A" w:rsidP="006D26CE">
            <w:pPr>
              <w:ind w:left="-57" w:right="-57"/>
              <w:jc w:val="center"/>
              <w:rPr>
                <w:rFonts w:cs="AngsanaUPC"/>
              </w:rPr>
            </w:pPr>
            <w:r>
              <w:rPr>
                <w:rFonts w:cs="AngsanaUP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39296" behindDoc="0" locked="0" layoutInCell="1" allowOverlap="1" wp14:anchorId="31FEAAC2" wp14:editId="1297CDFC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447040</wp:posOffset>
                      </wp:positionV>
                      <wp:extent cx="1540510" cy="29845"/>
                      <wp:effectExtent l="5080" t="30480" r="16510" b="53975"/>
                      <wp:wrapNone/>
                      <wp:docPr id="1113339828" name="AutoShape 12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40510" cy="298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4D3FE4" id="ลูกศรเชื่อมต่อแบบตรง 1" o:spid="_x0000_s1026" type="#_x0000_t32" style="position:absolute;margin-left:-5.45pt;margin-top:35.2pt;width:121.3pt;height:2.3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ED0D9" w14:textId="77777777" w:rsidR="004945CB" w:rsidRPr="00B933A1" w:rsidRDefault="004945CB" w:rsidP="006D26CE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EF5CA" w14:textId="77777777" w:rsidR="004945CB" w:rsidRPr="00B933A1" w:rsidRDefault="004945CB" w:rsidP="006D26CE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82206" w14:textId="77777777" w:rsidR="004945CB" w:rsidRPr="00B933A1" w:rsidRDefault="004945CB" w:rsidP="006D26CE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DF947" w14:textId="77777777" w:rsidR="004945CB" w:rsidRPr="00B933A1" w:rsidRDefault="004945CB" w:rsidP="006D26CE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0DC01" w14:textId="77777777" w:rsidR="004945CB" w:rsidRPr="00B933A1" w:rsidRDefault="004945CB" w:rsidP="006D26CE">
            <w:pPr>
              <w:ind w:left="-90" w:right="-57" w:hanging="33"/>
              <w:jc w:val="center"/>
              <w:rPr>
                <w:rFonts w:cs="AngsanaUPC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4E995" w14:textId="77777777" w:rsidR="004945CB" w:rsidRPr="00B933A1" w:rsidRDefault="004945CB" w:rsidP="006D26CE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1BD16" w14:textId="77777777" w:rsidR="004945CB" w:rsidRPr="00B933A1" w:rsidRDefault="004945CB" w:rsidP="006D26CE">
            <w:pPr>
              <w:ind w:left="-57" w:right="-57"/>
              <w:jc w:val="center"/>
              <w:rPr>
                <w:rFonts w:cs="AngsanaUPC"/>
              </w:rPr>
            </w:pPr>
          </w:p>
        </w:tc>
      </w:tr>
      <w:tr w:rsidR="004945CB" w:rsidRPr="00B933A1" w14:paraId="0715BA47" w14:textId="77777777" w:rsidTr="006D26CE">
        <w:trPr>
          <w:trHeight w:val="405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B8184" w14:textId="77777777" w:rsidR="004945CB" w:rsidRPr="00B933A1" w:rsidRDefault="004945CB" w:rsidP="004945CB">
            <w:pPr>
              <w:ind w:left="-57" w:right="-57"/>
              <w:jc w:val="center"/>
              <w:rPr>
                <w:rFonts w:cs="AngsanaUPC" w:hint="cs"/>
                <w:cs/>
              </w:rPr>
            </w:pPr>
            <w:r>
              <w:rPr>
                <w:rFonts w:cs="AngsanaUPC"/>
              </w:rPr>
              <w:t>10</w:t>
            </w:r>
            <w:r w:rsidRPr="00B933A1">
              <w:rPr>
                <w:rFonts w:cs="AngsanaUPC" w:hint="cs"/>
                <w:cs/>
              </w:rPr>
              <w:t>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49F3D" w14:textId="77777777" w:rsidR="004945CB" w:rsidRDefault="004945CB" w:rsidP="006D26CE">
            <w:pPr>
              <w:jc w:val="thaiDistribute"/>
              <w:rPr>
                <w:rFonts w:cs="AngsanaUPC"/>
              </w:rPr>
            </w:pPr>
            <w:r>
              <w:rPr>
                <w:rFonts w:cs="AngsanaUPC" w:hint="cs"/>
                <w:cs/>
              </w:rPr>
              <w:t>โครงการขยายเขตไฟฟ้าริมทางภายในหมู่บ้าน</w:t>
            </w:r>
          </w:p>
          <w:p w14:paraId="7EFDAB6B" w14:textId="77777777" w:rsidR="004945CB" w:rsidRPr="00B933A1" w:rsidRDefault="004945CB" w:rsidP="006D26CE">
            <w:pPr>
              <w:jc w:val="thaiDistribute"/>
              <w:rPr>
                <w:rFonts w:cs="AngsanaUPC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613EA" w14:textId="77777777" w:rsidR="004945CB" w:rsidRPr="002C00BF" w:rsidRDefault="004945CB" w:rsidP="006D26CE">
            <w:pPr>
              <w:jc w:val="thaiDistribute"/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>ขยายเขตไฟฟ้า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6F583" w14:textId="77777777" w:rsidR="004945CB" w:rsidRPr="00B933A1" w:rsidRDefault="004945CB" w:rsidP="006D26CE">
            <w:pPr>
              <w:rPr>
                <w:rFonts w:cs="AngsanaUPC"/>
              </w:rPr>
            </w:pPr>
            <w:r>
              <w:rPr>
                <w:rFonts w:cs="AngsanaUPC" w:hint="cs"/>
                <w:cs/>
              </w:rPr>
              <w:t xml:space="preserve">  2</w:t>
            </w:r>
            <w:r w:rsidRPr="00B933A1">
              <w:rPr>
                <w:rFonts w:cs="AngsanaUPC" w:hint="cs"/>
                <w:cs/>
              </w:rPr>
              <w:t>00,000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585F1" w14:textId="77777777" w:rsidR="004945CB" w:rsidRDefault="004945CB" w:rsidP="006D26CE">
            <w:pPr>
              <w:rPr>
                <w:rFonts w:cs="AngsanaUPC" w:hint="cs"/>
                <w:sz w:val="30"/>
                <w:szCs w:val="30"/>
              </w:rPr>
            </w:pPr>
            <w:r w:rsidRPr="00B933A1">
              <w:rPr>
                <w:rFonts w:cs="AngsanaUPC" w:hint="cs"/>
                <w:sz w:val="30"/>
                <w:szCs w:val="30"/>
                <w:cs/>
              </w:rPr>
              <w:t xml:space="preserve">หมู่ที่ </w:t>
            </w:r>
            <w:r>
              <w:rPr>
                <w:rFonts w:cs="AngsanaUPC" w:hint="cs"/>
                <w:sz w:val="30"/>
                <w:szCs w:val="30"/>
                <w:cs/>
              </w:rPr>
              <w:t>5</w:t>
            </w:r>
          </w:p>
          <w:p w14:paraId="6DC06935" w14:textId="77777777" w:rsidR="004945CB" w:rsidRPr="00B933A1" w:rsidRDefault="004945CB" w:rsidP="004945CB">
            <w:pPr>
              <w:rPr>
                <w:rFonts w:cs="AngsanaUPC" w:hint="cs"/>
                <w:sz w:val="30"/>
                <w:szCs w:val="30"/>
                <w:cs/>
              </w:rPr>
            </w:pPr>
            <w:r>
              <w:rPr>
                <w:rFonts w:cs="AngsanaUPC" w:hint="cs"/>
                <w:sz w:val="30"/>
                <w:szCs w:val="30"/>
                <w:cs/>
              </w:rPr>
              <w:t>บ้านเขากล้วย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0FD6F" w14:textId="77777777" w:rsidR="004945CB" w:rsidRPr="00B933A1" w:rsidRDefault="004945CB" w:rsidP="006D26CE">
            <w:pPr>
              <w:ind w:left="-57" w:right="-57"/>
              <w:rPr>
                <w:rFonts w:cs="AngsanaUPC" w:hint="cs"/>
                <w:cs/>
              </w:rPr>
            </w:pPr>
            <w:r w:rsidRPr="00B933A1">
              <w:rPr>
                <w:rFonts w:cs="AngsanaUPC" w:hint="cs"/>
                <w:cs/>
              </w:rPr>
              <w:t>ส่วนโยธา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74373" w14:textId="77777777" w:rsidR="004945CB" w:rsidRPr="00B933A1" w:rsidRDefault="004945CB" w:rsidP="006D26CE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34821" w14:textId="77777777" w:rsidR="004945CB" w:rsidRPr="00B933A1" w:rsidRDefault="004945CB" w:rsidP="006D26CE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2DA0C" w14:textId="77777777" w:rsidR="004945CB" w:rsidRPr="00B933A1" w:rsidRDefault="004945CB" w:rsidP="006D26CE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40A2D" w14:textId="77777777" w:rsidR="004945CB" w:rsidRPr="00B933A1" w:rsidRDefault="004945CB" w:rsidP="006D26CE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73817" w14:textId="77777777" w:rsidR="004945CB" w:rsidRPr="00B933A1" w:rsidRDefault="004945CB" w:rsidP="006D26CE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F98BC" w14:textId="283EF836" w:rsidR="004945CB" w:rsidRPr="00B933A1" w:rsidRDefault="0079224A" w:rsidP="006D26CE">
            <w:pPr>
              <w:ind w:left="-57" w:right="-57"/>
              <w:jc w:val="center"/>
              <w:rPr>
                <w:rFonts w:cs="AngsanaUPC"/>
              </w:rPr>
            </w:pPr>
            <w:r>
              <w:rPr>
                <w:rFonts w:cs="AngsanaUP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0320" behindDoc="0" locked="0" layoutInCell="1" allowOverlap="1" wp14:anchorId="11E9AAF2" wp14:editId="5CB85FC5">
                      <wp:simplePos x="0" y="0"/>
                      <wp:positionH relativeFrom="column">
                        <wp:posOffset>162560</wp:posOffset>
                      </wp:positionH>
                      <wp:positionV relativeFrom="paragraph">
                        <wp:posOffset>478155</wp:posOffset>
                      </wp:positionV>
                      <wp:extent cx="1003935" cy="10160"/>
                      <wp:effectExtent l="8255" t="53340" r="16510" b="50800"/>
                      <wp:wrapNone/>
                      <wp:docPr id="1649491852" name="AutoShape 12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03935" cy="101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5D60D9" id="ลูกศรเชื่อมต่อแบบตรง 1" o:spid="_x0000_s1026" type="#_x0000_t32" style="position:absolute;margin-left:12.8pt;margin-top:37.65pt;width:79.05pt;height:.8pt;flip:y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3179F" w14:textId="77777777" w:rsidR="004945CB" w:rsidRPr="00B933A1" w:rsidRDefault="004945CB" w:rsidP="006D26CE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E18DC" w14:textId="77777777" w:rsidR="004945CB" w:rsidRPr="00B933A1" w:rsidRDefault="004945CB" w:rsidP="006D26CE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C918E" w14:textId="77777777" w:rsidR="004945CB" w:rsidRPr="00B933A1" w:rsidRDefault="004945CB" w:rsidP="006D26CE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8C211" w14:textId="77777777" w:rsidR="004945CB" w:rsidRPr="00B933A1" w:rsidRDefault="004945CB" w:rsidP="006D26CE">
            <w:pPr>
              <w:ind w:left="-90" w:right="-57" w:hanging="33"/>
              <w:jc w:val="center"/>
              <w:rPr>
                <w:rFonts w:cs="AngsanaUPC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9B29C" w14:textId="77777777" w:rsidR="004945CB" w:rsidRPr="00B933A1" w:rsidRDefault="004945CB" w:rsidP="006D26CE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5D97F" w14:textId="77777777" w:rsidR="004945CB" w:rsidRPr="00B933A1" w:rsidRDefault="004945CB" w:rsidP="006D26CE">
            <w:pPr>
              <w:ind w:left="-57" w:right="-57"/>
              <w:jc w:val="center"/>
              <w:rPr>
                <w:rFonts w:cs="AngsanaUPC"/>
              </w:rPr>
            </w:pPr>
          </w:p>
        </w:tc>
      </w:tr>
      <w:tr w:rsidR="004945CB" w:rsidRPr="00B933A1" w14:paraId="030F7C77" w14:textId="77777777" w:rsidTr="006D26CE">
        <w:trPr>
          <w:trHeight w:val="405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7E0CD" w14:textId="77777777" w:rsidR="004945CB" w:rsidRPr="00B933A1" w:rsidRDefault="004945CB" w:rsidP="004945CB">
            <w:pPr>
              <w:ind w:left="-57" w:right="-57"/>
              <w:jc w:val="center"/>
              <w:rPr>
                <w:rFonts w:cs="AngsanaUPC" w:hint="cs"/>
                <w:cs/>
              </w:rPr>
            </w:pPr>
            <w:r>
              <w:rPr>
                <w:rFonts w:cs="AngsanaUPC"/>
              </w:rPr>
              <w:t>11</w:t>
            </w:r>
            <w:r w:rsidRPr="00B933A1">
              <w:rPr>
                <w:rFonts w:cs="AngsanaUPC" w:hint="cs"/>
                <w:cs/>
              </w:rPr>
              <w:t>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7FC5A" w14:textId="77777777" w:rsidR="004945CB" w:rsidRDefault="004945CB" w:rsidP="006D26CE">
            <w:pPr>
              <w:jc w:val="thaiDistribute"/>
              <w:rPr>
                <w:rFonts w:cs="AngsanaUPC"/>
              </w:rPr>
            </w:pPr>
            <w:r>
              <w:rPr>
                <w:rFonts w:cs="AngsanaUPC" w:hint="cs"/>
                <w:cs/>
              </w:rPr>
              <w:t>โครงการปรับปรุง ซ่อมแซมไฟฟ้าแสงสว่างริมทาง</w:t>
            </w:r>
          </w:p>
          <w:p w14:paraId="09B8E769" w14:textId="77777777" w:rsidR="004945CB" w:rsidRPr="00B933A1" w:rsidRDefault="004945CB" w:rsidP="006D26CE">
            <w:pPr>
              <w:jc w:val="thaiDistribute"/>
              <w:rPr>
                <w:rFonts w:cs="AngsanaUPC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24B0A" w14:textId="77777777" w:rsidR="004945CB" w:rsidRPr="00B933A1" w:rsidRDefault="004945CB" w:rsidP="006D26CE">
            <w:pPr>
              <w:jc w:val="thaiDistribute"/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>ปรับปรุง ซ่อมแซมไฟฟ้าแสงสว่างริมทาง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57256" w14:textId="77777777" w:rsidR="004945CB" w:rsidRPr="00B933A1" w:rsidRDefault="004945CB" w:rsidP="006D26CE">
            <w:pPr>
              <w:jc w:val="center"/>
              <w:rPr>
                <w:rFonts w:cs="AngsanaUPC"/>
                <w:sz w:val="34"/>
                <w:szCs w:val="34"/>
              </w:rPr>
            </w:pPr>
            <w:r>
              <w:rPr>
                <w:rFonts w:cs="AngsanaUPC" w:hint="cs"/>
                <w:cs/>
              </w:rPr>
              <w:t>2</w:t>
            </w:r>
            <w:r w:rsidRPr="00B933A1">
              <w:rPr>
                <w:rFonts w:cs="AngsanaUPC" w:hint="cs"/>
                <w:cs/>
              </w:rPr>
              <w:t>00,000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00D74" w14:textId="77777777" w:rsidR="004945CB" w:rsidRDefault="004945CB" w:rsidP="006D26CE">
            <w:pPr>
              <w:rPr>
                <w:rFonts w:cs="AngsanaUPC" w:hint="cs"/>
                <w:sz w:val="30"/>
                <w:szCs w:val="30"/>
              </w:rPr>
            </w:pPr>
            <w:r w:rsidRPr="00B933A1">
              <w:rPr>
                <w:rFonts w:cs="AngsanaUPC" w:hint="cs"/>
                <w:sz w:val="30"/>
                <w:szCs w:val="30"/>
                <w:cs/>
              </w:rPr>
              <w:t xml:space="preserve">หมู่ที่ </w:t>
            </w:r>
            <w:r>
              <w:rPr>
                <w:rFonts w:cs="AngsanaUPC"/>
                <w:sz w:val="30"/>
                <w:szCs w:val="30"/>
              </w:rPr>
              <w:t>6</w:t>
            </w:r>
          </w:p>
          <w:p w14:paraId="0FE10E89" w14:textId="77777777" w:rsidR="004945CB" w:rsidRPr="00B933A1" w:rsidRDefault="004945CB" w:rsidP="004945CB">
            <w:pPr>
              <w:rPr>
                <w:rFonts w:cs="AngsanaUPC" w:hint="cs"/>
                <w:sz w:val="30"/>
                <w:szCs w:val="30"/>
                <w:cs/>
              </w:rPr>
            </w:pPr>
            <w:r>
              <w:rPr>
                <w:rFonts w:cs="AngsanaUPC" w:hint="cs"/>
                <w:sz w:val="30"/>
                <w:szCs w:val="30"/>
                <w:cs/>
              </w:rPr>
              <w:t>บ้านอินทนิน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746C1" w14:textId="77777777" w:rsidR="004945CB" w:rsidRPr="00B933A1" w:rsidRDefault="004945CB" w:rsidP="006D26CE">
            <w:pPr>
              <w:ind w:left="-57" w:right="-57"/>
              <w:rPr>
                <w:rFonts w:cs="AngsanaUPC" w:hint="cs"/>
                <w:cs/>
              </w:rPr>
            </w:pPr>
            <w:r w:rsidRPr="00B933A1">
              <w:rPr>
                <w:rFonts w:cs="AngsanaUPC" w:hint="cs"/>
                <w:cs/>
              </w:rPr>
              <w:t>ส่วนโยธา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241A9" w14:textId="77777777" w:rsidR="004945CB" w:rsidRPr="00B933A1" w:rsidRDefault="004945CB" w:rsidP="006D26CE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DF1A5" w14:textId="77777777" w:rsidR="004945CB" w:rsidRPr="00B933A1" w:rsidRDefault="004945CB" w:rsidP="006D26CE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C2D85" w14:textId="77777777" w:rsidR="004945CB" w:rsidRPr="00B933A1" w:rsidRDefault="004945CB" w:rsidP="006D26CE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B146A" w14:textId="77777777" w:rsidR="004945CB" w:rsidRPr="00B933A1" w:rsidRDefault="004945CB" w:rsidP="006D26CE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B2331" w14:textId="77777777" w:rsidR="004945CB" w:rsidRPr="00B933A1" w:rsidRDefault="004945CB" w:rsidP="006D26CE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1CBDE" w14:textId="40D8CA29" w:rsidR="004945CB" w:rsidRPr="00B933A1" w:rsidRDefault="0079224A" w:rsidP="006D26CE">
            <w:pPr>
              <w:ind w:left="-57" w:right="-57"/>
              <w:jc w:val="center"/>
              <w:rPr>
                <w:rFonts w:cs="AngsanaUPC"/>
              </w:rPr>
            </w:pPr>
            <w:r>
              <w:rPr>
                <w:rFonts w:cs="AngsanaUP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 wp14:anchorId="4C4FD0EB" wp14:editId="3A1132DB">
                      <wp:simplePos x="0" y="0"/>
                      <wp:positionH relativeFrom="column">
                        <wp:posOffset>162560</wp:posOffset>
                      </wp:positionH>
                      <wp:positionV relativeFrom="paragraph">
                        <wp:posOffset>483235</wp:posOffset>
                      </wp:positionV>
                      <wp:extent cx="1510665" cy="0"/>
                      <wp:effectExtent l="8255" t="59690" r="14605" b="54610"/>
                      <wp:wrapNone/>
                      <wp:docPr id="998866278" name="AutoShape 12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106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7FCA3C" id="ลูกศรเชื่อมต่อแบบตรง 1" o:spid="_x0000_s1026" type="#_x0000_t32" style="position:absolute;margin-left:12.8pt;margin-top:38.05pt;width:118.95pt;height:0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6DEE9" w14:textId="77777777" w:rsidR="004945CB" w:rsidRPr="00B933A1" w:rsidRDefault="004945CB" w:rsidP="006D26CE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273A0" w14:textId="77777777" w:rsidR="004945CB" w:rsidRPr="00B933A1" w:rsidRDefault="004945CB" w:rsidP="006D26CE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A98F1" w14:textId="77777777" w:rsidR="004945CB" w:rsidRPr="00B933A1" w:rsidRDefault="004945CB" w:rsidP="006D26CE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A2AE5" w14:textId="77777777" w:rsidR="004945CB" w:rsidRPr="00B933A1" w:rsidRDefault="004945CB" w:rsidP="006D26CE">
            <w:pPr>
              <w:ind w:left="-90" w:right="-57" w:hanging="33"/>
              <w:jc w:val="center"/>
              <w:rPr>
                <w:rFonts w:cs="AngsanaUPC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C68C2" w14:textId="77777777" w:rsidR="004945CB" w:rsidRPr="00B933A1" w:rsidRDefault="004945CB" w:rsidP="006D26CE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BC4F2" w14:textId="77777777" w:rsidR="004945CB" w:rsidRPr="00B933A1" w:rsidRDefault="004945CB" w:rsidP="006D26CE">
            <w:pPr>
              <w:ind w:left="-57" w:right="-57"/>
              <w:jc w:val="center"/>
              <w:rPr>
                <w:rFonts w:cs="AngsanaUPC"/>
              </w:rPr>
            </w:pPr>
          </w:p>
        </w:tc>
      </w:tr>
      <w:tr w:rsidR="004945CB" w:rsidRPr="00B933A1" w14:paraId="647D3B4A" w14:textId="77777777" w:rsidTr="006D26CE">
        <w:trPr>
          <w:trHeight w:val="405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6A126" w14:textId="77777777" w:rsidR="004945CB" w:rsidRDefault="004945CB" w:rsidP="006D26CE">
            <w:pPr>
              <w:ind w:left="-57" w:right="-57"/>
              <w:jc w:val="center"/>
              <w:rPr>
                <w:rFonts w:cs="AngsanaUPC"/>
              </w:rPr>
            </w:pPr>
            <w:r>
              <w:rPr>
                <w:rFonts w:cs="AngsanaUPC"/>
              </w:rPr>
              <w:t>12</w:t>
            </w:r>
            <w:r>
              <w:rPr>
                <w:rFonts w:cs="AngsanaUPC" w:hint="cs"/>
                <w:cs/>
              </w:rPr>
              <w:t>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0DFF5" w14:textId="77777777" w:rsidR="004945CB" w:rsidRDefault="004945CB" w:rsidP="006D26CE">
            <w:pPr>
              <w:jc w:val="thaiDistribute"/>
              <w:rPr>
                <w:rFonts w:cs="AngsanaUPC"/>
              </w:rPr>
            </w:pPr>
            <w:r>
              <w:rPr>
                <w:rFonts w:cs="AngsanaUPC" w:hint="cs"/>
                <w:cs/>
              </w:rPr>
              <w:t>โครงการปรับปรุง ซ่อมแซมไฟฟ้าแสงสว่างริมทาง</w:t>
            </w:r>
          </w:p>
          <w:p w14:paraId="119CB0D5" w14:textId="77777777" w:rsidR="004945CB" w:rsidRPr="00B933A1" w:rsidRDefault="004945CB" w:rsidP="006D26CE">
            <w:pPr>
              <w:jc w:val="thaiDistribute"/>
              <w:rPr>
                <w:rFonts w:cs="AngsanaUPC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8A914" w14:textId="77777777" w:rsidR="004945CB" w:rsidRPr="00B933A1" w:rsidRDefault="004945CB" w:rsidP="006D26CE">
            <w:pPr>
              <w:jc w:val="thaiDistribute"/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>ปรับปรุง ซ่อมแซมไฟฟ้าแสงสว่างริมทาง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B4BF7" w14:textId="77777777" w:rsidR="004945CB" w:rsidRPr="00B933A1" w:rsidRDefault="004945CB" w:rsidP="006D26CE">
            <w:pPr>
              <w:jc w:val="center"/>
              <w:rPr>
                <w:rFonts w:cs="AngsanaUPC"/>
                <w:sz w:val="34"/>
                <w:szCs w:val="34"/>
              </w:rPr>
            </w:pPr>
            <w:r>
              <w:rPr>
                <w:rFonts w:cs="AngsanaUPC" w:hint="cs"/>
                <w:cs/>
              </w:rPr>
              <w:t>2</w:t>
            </w:r>
            <w:r w:rsidRPr="00B933A1">
              <w:rPr>
                <w:rFonts w:cs="AngsanaUPC" w:hint="cs"/>
                <w:cs/>
              </w:rPr>
              <w:t>00,000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E2B8D" w14:textId="77777777" w:rsidR="004945CB" w:rsidRDefault="004945CB" w:rsidP="006D26CE">
            <w:pPr>
              <w:rPr>
                <w:rFonts w:cs="AngsanaUPC" w:hint="cs"/>
                <w:sz w:val="30"/>
                <w:szCs w:val="30"/>
              </w:rPr>
            </w:pPr>
            <w:r w:rsidRPr="00B933A1">
              <w:rPr>
                <w:rFonts w:cs="AngsanaUPC" w:hint="cs"/>
                <w:sz w:val="30"/>
                <w:szCs w:val="30"/>
                <w:cs/>
              </w:rPr>
              <w:t xml:space="preserve">หมู่ที่ </w:t>
            </w:r>
            <w:r>
              <w:rPr>
                <w:rFonts w:cs="AngsanaUPC" w:hint="cs"/>
                <w:sz w:val="30"/>
                <w:szCs w:val="30"/>
                <w:cs/>
              </w:rPr>
              <w:t>7</w:t>
            </w:r>
          </w:p>
          <w:p w14:paraId="5AB9C4EB" w14:textId="77777777" w:rsidR="004945CB" w:rsidRPr="00B933A1" w:rsidRDefault="004945CB" w:rsidP="004945CB">
            <w:pPr>
              <w:rPr>
                <w:rFonts w:cs="AngsanaUPC" w:hint="cs"/>
                <w:sz w:val="30"/>
                <w:szCs w:val="30"/>
                <w:cs/>
              </w:rPr>
            </w:pPr>
            <w:r>
              <w:rPr>
                <w:rFonts w:cs="AngsanaUPC" w:hint="cs"/>
                <w:sz w:val="30"/>
                <w:szCs w:val="30"/>
                <w:cs/>
              </w:rPr>
              <w:t>บ้านขนิม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45F96" w14:textId="77777777" w:rsidR="004945CB" w:rsidRPr="00B933A1" w:rsidRDefault="004945CB" w:rsidP="006D26CE">
            <w:pPr>
              <w:jc w:val="thaiDistribute"/>
              <w:rPr>
                <w:rFonts w:cs="AngsanaUPC"/>
              </w:rPr>
            </w:pPr>
            <w:r>
              <w:rPr>
                <w:rFonts w:cs="AngsanaUPC" w:hint="cs"/>
                <w:cs/>
              </w:rPr>
              <w:t>ส่วนโยธา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3CCC4" w14:textId="77777777" w:rsidR="004945CB" w:rsidRPr="00B933A1" w:rsidRDefault="004945CB" w:rsidP="006D26CE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35BCA" w14:textId="77777777" w:rsidR="004945CB" w:rsidRPr="00B933A1" w:rsidRDefault="004945CB" w:rsidP="006D26CE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50D06" w14:textId="77777777" w:rsidR="004945CB" w:rsidRPr="00B933A1" w:rsidRDefault="004945CB" w:rsidP="006D26CE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1ABAC" w14:textId="77777777" w:rsidR="004945CB" w:rsidRPr="00B933A1" w:rsidRDefault="004945CB" w:rsidP="006D26CE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3AF23" w14:textId="5B620DB4" w:rsidR="004945CB" w:rsidRPr="00B933A1" w:rsidRDefault="0079224A" w:rsidP="006D26CE">
            <w:pPr>
              <w:ind w:left="-57" w:right="-57"/>
              <w:jc w:val="center"/>
              <w:rPr>
                <w:rFonts w:cs="AngsanaUPC"/>
              </w:rPr>
            </w:pPr>
            <w:r>
              <w:rPr>
                <w:rFonts w:cs="AngsanaUP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 wp14:anchorId="2D0E9A65" wp14:editId="78A7E0A5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458470</wp:posOffset>
                      </wp:positionV>
                      <wp:extent cx="1779270" cy="0"/>
                      <wp:effectExtent l="8890" t="55245" r="21590" b="59055"/>
                      <wp:wrapNone/>
                      <wp:docPr id="982138705" name="AutoShape 12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792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7AE089" id="ลูกศรเชื่อมต่อแบบตรง 1" o:spid="_x0000_s1026" type="#_x0000_t32" style="position:absolute;margin-left:2.35pt;margin-top:36.1pt;width:140.1pt;height:0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2C0C2" w14:textId="77777777" w:rsidR="004945CB" w:rsidRPr="00B933A1" w:rsidRDefault="004945CB" w:rsidP="006D26CE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9B3A9" w14:textId="77777777" w:rsidR="004945CB" w:rsidRPr="00B933A1" w:rsidRDefault="004945CB" w:rsidP="006D26CE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E246D" w14:textId="77777777" w:rsidR="004945CB" w:rsidRPr="00B933A1" w:rsidRDefault="004945CB" w:rsidP="006D26CE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82EC1" w14:textId="77777777" w:rsidR="004945CB" w:rsidRPr="00B933A1" w:rsidRDefault="004945CB" w:rsidP="006D26CE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6950E" w14:textId="77777777" w:rsidR="004945CB" w:rsidRPr="00B933A1" w:rsidRDefault="004945CB" w:rsidP="006D26CE">
            <w:pPr>
              <w:ind w:left="-90" w:right="-57" w:hanging="33"/>
              <w:jc w:val="center"/>
              <w:rPr>
                <w:rFonts w:cs="AngsanaUPC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105FD" w14:textId="77777777" w:rsidR="004945CB" w:rsidRPr="00B933A1" w:rsidRDefault="004945CB" w:rsidP="006D26CE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F94D3" w14:textId="77777777" w:rsidR="004945CB" w:rsidRPr="00B933A1" w:rsidRDefault="004945CB" w:rsidP="006D26CE">
            <w:pPr>
              <w:ind w:left="-57" w:right="-57"/>
              <w:jc w:val="center"/>
              <w:rPr>
                <w:rFonts w:cs="AngsanaUPC"/>
              </w:rPr>
            </w:pPr>
          </w:p>
        </w:tc>
      </w:tr>
    </w:tbl>
    <w:p w14:paraId="33588184" w14:textId="0F8F7207" w:rsidR="00947A91" w:rsidRDefault="0079224A" w:rsidP="009A23A8">
      <w:pPr>
        <w:jc w:val="right"/>
        <w:rPr>
          <w:rFonts w:cs="AngsanaUPC"/>
          <w:b/>
          <w:bCs/>
        </w:rPr>
      </w:pPr>
      <w:r>
        <w:rPr>
          <w:rFonts w:cs="AngsanaUPC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2445D20F" wp14:editId="7D35AF35">
                <wp:simplePos x="0" y="0"/>
                <wp:positionH relativeFrom="column">
                  <wp:posOffset>9170035</wp:posOffset>
                </wp:positionH>
                <wp:positionV relativeFrom="paragraph">
                  <wp:posOffset>294640</wp:posOffset>
                </wp:positionV>
                <wp:extent cx="447040" cy="278765"/>
                <wp:effectExtent l="4445" t="0" r="0" b="635"/>
                <wp:wrapNone/>
                <wp:docPr id="1142338240" name="Text Box 1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040" cy="278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C26F23" w14:textId="77777777" w:rsidR="00C332BA" w:rsidRPr="00C332BA" w:rsidRDefault="00C332BA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C332BA">
                              <w:rPr>
                                <w:sz w:val="36"/>
                                <w:szCs w:val="36"/>
                              </w:rPr>
                              <w:t>16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45D20F" id="Text Box 1355" o:spid="_x0000_s1033" type="#_x0000_t202" style="position:absolute;left:0;text-align:left;margin-left:722.05pt;margin-top:23.2pt;width:35.2pt;height:21.95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" stroked="f">
                <v:textbox style="layout-flow:vertical">
                  <w:txbxContent>
                    <w:p w14:paraId="47C26F23" w14:textId="77777777" w:rsidR="00C332BA" w:rsidRPr="00C332BA" w:rsidRDefault="00C332BA">
                      <w:pPr>
                        <w:rPr>
                          <w:sz w:val="36"/>
                          <w:szCs w:val="36"/>
                        </w:rPr>
                      </w:pPr>
                      <w:r w:rsidRPr="00C332BA">
                        <w:rPr>
                          <w:sz w:val="36"/>
                          <w:szCs w:val="36"/>
                        </w:rPr>
                        <w:t>16</w:t>
                      </w:r>
                    </w:p>
                  </w:txbxContent>
                </v:textbox>
              </v:shape>
            </w:pict>
          </mc:Fallback>
        </mc:AlternateContent>
      </w:r>
    </w:p>
    <w:p w14:paraId="656D738D" w14:textId="77777777" w:rsidR="00525045" w:rsidRPr="00121AD2" w:rsidRDefault="00525045" w:rsidP="00525045">
      <w:pPr>
        <w:rPr>
          <w:rFonts w:cs="AngsanaUPC"/>
          <w:b/>
          <w:bCs/>
        </w:rPr>
      </w:pPr>
      <w:r w:rsidRPr="00121AD2">
        <w:rPr>
          <w:rFonts w:cs="AngsanaUPC"/>
          <w:b/>
          <w:bCs/>
        </w:rPr>
        <w:lastRenderedPageBreak/>
        <w:t>1.</w:t>
      </w:r>
      <w:r>
        <w:rPr>
          <w:rFonts w:cs="AngsanaUPC" w:hint="cs"/>
          <w:b/>
          <w:bCs/>
          <w:cs/>
        </w:rPr>
        <w:t xml:space="preserve"> </w:t>
      </w:r>
      <w:r w:rsidRPr="00121AD2">
        <w:rPr>
          <w:rFonts w:cs="AngsanaUPC" w:hint="cs"/>
          <w:b/>
          <w:bCs/>
          <w:cs/>
        </w:rPr>
        <w:t>ยุทธศาสตร์การพัฒนาด้าน</w:t>
      </w:r>
      <w:r>
        <w:rPr>
          <w:rFonts w:cs="AngsanaUPC" w:hint="cs"/>
          <w:b/>
          <w:bCs/>
          <w:cs/>
        </w:rPr>
        <w:t>โครงสร้างพื้นฐาน</w:t>
      </w:r>
      <w:r w:rsidRPr="00121AD2">
        <w:rPr>
          <w:rFonts w:cs="AngsanaUPC" w:hint="cs"/>
          <w:b/>
          <w:bCs/>
          <w:cs/>
        </w:rPr>
        <w:t xml:space="preserve"> </w:t>
      </w:r>
    </w:p>
    <w:p w14:paraId="32F6D6D1" w14:textId="77777777" w:rsidR="00525045" w:rsidRDefault="00525045" w:rsidP="00525045">
      <w:pPr>
        <w:ind w:firstLine="720"/>
        <w:rPr>
          <w:rFonts w:cs="AngsanaUPC" w:hint="cs"/>
          <w:b/>
          <w:bCs/>
        </w:rPr>
      </w:pPr>
      <w:r>
        <w:rPr>
          <w:rFonts w:cs="AngsanaUPC" w:hint="cs"/>
          <w:cs/>
        </w:rPr>
        <w:t>แนวทางที่ 2</w:t>
      </w:r>
      <w:r>
        <w:rPr>
          <w:rFonts w:cs="AngsanaUPC"/>
        </w:rPr>
        <w:t xml:space="preserve"> </w:t>
      </w:r>
      <w:r w:rsidRPr="00121AD2">
        <w:rPr>
          <w:rFonts w:cs="AngsanaUPC"/>
        </w:rPr>
        <w:t xml:space="preserve"> </w:t>
      </w:r>
      <w:r>
        <w:rPr>
          <w:rFonts w:cs="AngsanaUPC" w:hint="cs"/>
          <w:cs/>
        </w:rPr>
        <w:t>การขยายเขตไฟฟ้า  โทรศัพท์ และเสียงตามสาย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2"/>
        <w:gridCol w:w="2695"/>
        <w:gridCol w:w="2225"/>
        <w:gridCol w:w="1200"/>
        <w:gridCol w:w="1080"/>
        <w:gridCol w:w="1080"/>
        <w:gridCol w:w="477"/>
        <w:gridCol w:w="483"/>
        <w:gridCol w:w="480"/>
        <w:gridCol w:w="480"/>
        <w:gridCol w:w="480"/>
        <w:gridCol w:w="480"/>
        <w:gridCol w:w="480"/>
        <w:gridCol w:w="480"/>
        <w:gridCol w:w="480"/>
        <w:gridCol w:w="480"/>
        <w:gridCol w:w="469"/>
        <w:gridCol w:w="480"/>
      </w:tblGrid>
      <w:tr w:rsidR="00525045" w:rsidRPr="00B933A1" w14:paraId="0D322DCC" w14:textId="77777777" w:rsidTr="006D26CE">
        <w:trPr>
          <w:jc w:val="center"/>
        </w:trPr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BEDA9" w14:textId="77777777" w:rsidR="00525045" w:rsidRPr="00B933A1" w:rsidRDefault="00525045" w:rsidP="006D26CE">
            <w:pPr>
              <w:spacing w:before="120"/>
              <w:ind w:left="-113" w:right="-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ลำดับที่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94F26" w14:textId="77777777" w:rsidR="00525045" w:rsidRPr="00B933A1" w:rsidRDefault="00525045" w:rsidP="006D26CE">
            <w:pPr>
              <w:spacing w:before="120"/>
              <w:ind w:left="-113" w:right="-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โครงการ/กิจกรรม</w:t>
            </w:r>
          </w:p>
        </w:tc>
        <w:tc>
          <w:tcPr>
            <w:tcW w:w="2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E4E14" w14:textId="77777777" w:rsidR="00525045" w:rsidRPr="00B933A1" w:rsidRDefault="00525045" w:rsidP="006D26CE">
            <w:pPr>
              <w:spacing w:before="120"/>
              <w:ind w:left="-113" w:right="-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รายละเอียดของโครงการ/กิจกรรม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6370B" w14:textId="77777777" w:rsidR="00525045" w:rsidRPr="00B933A1" w:rsidRDefault="00525045" w:rsidP="006D26CE">
            <w:pPr>
              <w:spacing w:before="120"/>
              <w:ind w:left="-113" w:right="-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งบประมาณ</w:t>
            </w:r>
          </w:p>
          <w:p w14:paraId="0FDAA2C6" w14:textId="77777777" w:rsidR="00525045" w:rsidRPr="00B933A1" w:rsidRDefault="00525045" w:rsidP="006D26CE">
            <w:pPr>
              <w:ind w:left="-113" w:right="-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(บาท)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3507C" w14:textId="77777777" w:rsidR="00525045" w:rsidRPr="00B933A1" w:rsidRDefault="00525045" w:rsidP="006D26CE">
            <w:pPr>
              <w:spacing w:before="120"/>
              <w:ind w:left="-57" w:right="-57"/>
              <w:jc w:val="center"/>
              <w:rPr>
                <w:rFonts w:cs="AngsanaUPC"/>
                <w:b/>
                <w:bCs/>
                <w:sz w:val="30"/>
                <w:szCs w:val="30"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สถานที่ดำเนินการ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374A0" w14:textId="77777777" w:rsidR="00525045" w:rsidRPr="00B933A1" w:rsidRDefault="00525045" w:rsidP="006D26CE">
            <w:pPr>
              <w:spacing w:before="120"/>
              <w:ind w:left="-57" w:right="-57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หน่วยดำเนินการ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DCDDA" w14:textId="77777777" w:rsidR="00525045" w:rsidRPr="00B933A1" w:rsidRDefault="00525045" w:rsidP="006D26CE">
            <w:pPr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พ.ศ.</w:t>
            </w:r>
            <w:r w:rsidRPr="00B933A1">
              <w:rPr>
                <w:rFonts w:cs="AngsanaUPC"/>
                <w:b/>
                <w:bCs/>
              </w:rPr>
              <w:t>2555</w:t>
            </w:r>
          </w:p>
        </w:tc>
        <w:tc>
          <w:tcPr>
            <w:tcW w:w="43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F1916" w14:textId="77777777" w:rsidR="00525045" w:rsidRPr="00B933A1" w:rsidRDefault="00525045" w:rsidP="006D26CE">
            <w:pPr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พ.ศ.</w:t>
            </w:r>
            <w:r w:rsidRPr="00B933A1">
              <w:rPr>
                <w:rFonts w:cs="AngsanaUPC"/>
                <w:b/>
                <w:bCs/>
              </w:rPr>
              <w:t>2556</w:t>
            </w:r>
          </w:p>
        </w:tc>
      </w:tr>
      <w:tr w:rsidR="00525045" w:rsidRPr="00B933A1" w14:paraId="6A880147" w14:textId="77777777" w:rsidTr="006D26CE">
        <w:trPr>
          <w:cantSplit/>
          <w:trHeight w:val="690"/>
          <w:jc w:val="center"/>
        </w:trPr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3A58D" w14:textId="77777777" w:rsidR="00525045" w:rsidRPr="00B933A1" w:rsidRDefault="00525045" w:rsidP="006D26CE">
            <w:pPr>
              <w:jc w:val="center"/>
              <w:rPr>
                <w:rFonts w:cs="AngsanaUPC"/>
                <w:b/>
                <w:bCs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30623" w14:textId="77777777" w:rsidR="00525045" w:rsidRPr="00B933A1" w:rsidRDefault="00525045" w:rsidP="006D26CE">
            <w:pPr>
              <w:rPr>
                <w:rFonts w:cs="AngsanaUPC"/>
                <w:b/>
                <w:bCs/>
              </w:rPr>
            </w:pPr>
          </w:p>
        </w:tc>
        <w:tc>
          <w:tcPr>
            <w:tcW w:w="2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F467B" w14:textId="77777777" w:rsidR="00525045" w:rsidRPr="00B933A1" w:rsidRDefault="00525045" w:rsidP="006D26CE">
            <w:pPr>
              <w:rPr>
                <w:rFonts w:cs="AngsanaUPC"/>
                <w:b/>
                <w:bCs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FA763" w14:textId="77777777" w:rsidR="00525045" w:rsidRPr="00B933A1" w:rsidRDefault="00525045" w:rsidP="006D26CE">
            <w:pPr>
              <w:jc w:val="center"/>
              <w:rPr>
                <w:rFonts w:cs="AngsanaUPC"/>
                <w:b/>
                <w:bCs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55E79" w14:textId="77777777" w:rsidR="00525045" w:rsidRPr="00B933A1" w:rsidRDefault="00525045" w:rsidP="006D26CE">
            <w:pPr>
              <w:jc w:val="center"/>
              <w:rPr>
                <w:rFonts w:cs="AngsanaUPC"/>
                <w:b/>
                <w:bCs/>
                <w:sz w:val="30"/>
                <w:szCs w:val="3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63C2B" w14:textId="77777777" w:rsidR="00525045" w:rsidRPr="00B933A1" w:rsidRDefault="00525045" w:rsidP="006D26CE">
            <w:pPr>
              <w:jc w:val="center"/>
              <w:rPr>
                <w:rFonts w:cs="AngsanaUPC"/>
                <w:b/>
                <w:bCs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720F3341" w14:textId="77777777" w:rsidR="00525045" w:rsidRPr="00B933A1" w:rsidRDefault="00525045" w:rsidP="006D26CE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ต.ค.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4C2E4B8F" w14:textId="77777777" w:rsidR="00525045" w:rsidRPr="00B933A1" w:rsidRDefault="00525045" w:rsidP="006D26CE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พ.ย.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27158C09" w14:textId="77777777" w:rsidR="00525045" w:rsidRPr="00B933A1" w:rsidRDefault="00525045" w:rsidP="006D26CE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ธ.ค.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00A9FC02" w14:textId="77777777" w:rsidR="00525045" w:rsidRPr="00B933A1" w:rsidRDefault="00525045" w:rsidP="006D26CE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ม.ค.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143577D3" w14:textId="77777777" w:rsidR="00525045" w:rsidRPr="00B933A1" w:rsidRDefault="00525045" w:rsidP="006D26CE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ก.พ.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62429BBD" w14:textId="77777777" w:rsidR="00525045" w:rsidRPr="00B933A1" w:rsidRDefault="00525045" w:rsidP="006D26CE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มี.ค.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305D8EF2" w14:textId="77777777" w:rsidR="00525045" w:rsidRPr="00B933A1" w:rsidRDefault="00525045" w:rsidP="006D26CE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เม.ย.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10419DA7" w14:textId="77777777" w:rsidR="00525045" w:rsidRPr="00B933A1" w:rsidRDefault="00525045" w:rsidP="006D26CE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พ.ค.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4049CAF0" w14:textId="77777777" w:rsidR="00525045" w:rsidRPr="00B933A1" w:rsidRDefault="00525045" w:rsidP="006D26CE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มิ.ย.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69FB26A9" w14:textId="77777777" w:rsidR="00525045" w:rsidRPr="00B933A1" w:rsidRDefault="00525045" w:rsidP="006D26CE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ก.ค.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63071A8D" w14:textId="77777777" w:rsidR="00525045" w:rsidRPr="00B933A1" w:rsidRDefault="00525045" w:rsidP="006D26CE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ส.ค.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2292886A" w14:textId="77777777" w:rsidR="00525045" w:rsidRPr="00B933A1" w:rsidRDefault="00525045" w:rsidP="006D26CE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ก.ย.</w:t>
            </w:r>
          </w:p>
        </w:tc>
      </w:tr>
      <w:tr w:rsidR="00525045" w:rsidRPr="00B933A1" w14:paraId="3D4ED749" w14:textId="77777777" w:rsidTr="006D26CE">
        <w:trPr>
          <w:trHeight w:val="405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5F886" w14:textId="77777777" w:rsidR="00525045" w:rsidRPr="00B933A1" w:rsidRDefault="00525045" w:rsidP="006D26CE">
            <w:pPr>
              <w:ind w:left="-57" w:right="-57"/>
              <w:jc w:val="center"/>
              <w:rPr>
                <w:rFonts w:cs="AngsanaUPC" w:hint="cs"/>
                <w:cs/>
              </w:rPr>
            </w:pPr>
            <w:r>
              <w:rPr>
                <w:rFonts w:cs="AngsanaUPC"/>
              </w:rPr>
              <w:t>13</w:t>
            </w:r>
            <w:r w:rsidRPr="00B933A1">
              <w:rPr>
                <w:rFonts w:cs="AngsanaUPC" w:hint="cs"/>
                <w:cs/>
              </w:rPr>
              <w:t>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C36EC" w14:textId="77777777" w:rsidR="00525045" w:rsidRPr="00B933A1" w:rsidRDefault="00525045" w:rsidP="006D26CE">
            <w:pPr>
              <w:jc w:val="thaiDistribute"/>
              <w:rPr>
                <w:rFonts w:cs="AngsanaUPC" w:hint="cs"/>
              </w:rPr>
            </w:pPr>
            <w:r>
              <w:rPr>
                <w:rFonts w:cs="AngsanaUPC" w:hint="cs"/>
                <w:cs/>
              </w:rPr>
              <w:t>โครงการปรับปรุง ซ่อมแซมไฟฟ้าแสงสว่างริมทาง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3DA84" w14:textId="77777777" w:rsidR="00525045" w:rsidRPr="00B933A1" w:rsidRDefault="00525045" w:rsidP="006D26CE">
            <w:pPr>
              <w:jc w:val="thaiDistribute"/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>ปรับปรุง ซ่อมแซมไฟฟ้าแสงสว่างริมทาง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2F18A" w14:textId="77777777" w:rsidR="00525045" w:rsidRPr="00B933A1" w:rsidRDefault="00525045" w:rsidP="006D26CE">
            <w:pPr>
              <w:jc w:val="center"/>
              <w:rPr>
                <w:rFonts w:cs="AngsanaUPC"/>
                <w:sz w:val="34"/>
                <w:szCs w:val="34"/>
              </w:rPr>
            </w:pPr>
            <w:r>
              <w:rPr>
                <w:rFonts w:cs="AngsanaUPC" w:hint="cs"/>
                <w:cs/>
              </w:rPr>
              <w:t>2</w:t>
            </w:r>
            <w:r w:rsidRPr="00B933A1">
              <w:rPr>
                <w:rFonts w:cs="AngsanaUPC" w:hint="cs"/>
                <w:cs/>
              </w:rPr>
              <w:t>00,000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91113" w14:textId="77777777" w:rsidR="00525045" w:rsidRPr="00B933A1" w:rsidRDefault="00525045" w:rsidP="00525045">
            <w:pPr>
              <w:rPr>
                <w:rFonts w:cs="AngsanaUPC" w:hint="cs"/>
                <w:sz w:val="30"/>
                <w:szCs w:val="30"/>
                <w:cs/>
              </w:rPr>
            </w:pPr>
            <w:r w:rsidRPr="00B933A1">
              <w:rPr>
                <w:rFonts w:cs="AngsanaUPC" w:hint="cs"/>
                <w:sz w:val="30"/>
                <w:szCs w:val="30"/>
                <w:cs/>
              </w:rPr>
              <w:t xml:space="preserve">หมู่ที่ </w:t>
            </w:r>
            <w:r>
              <w:rPr>
                <w:rFonts w:cs="AngsanaUPC"/>
                <w:sz w:val="30"/>
                <w:szCs w:val="30"/>
              </w:rPr>
              <w:t>8</w:t>
            </w:r>
            <w:r>
              <w:rPr>
                <w:rFonts w:cs="AngsanaUPC" w:hint="cs"/>
                <w:sz w:val="30"/>
                <w:szCs w:val="30"/>
                <w:cs/>
              </w:rPr>
              <w:t xml:space="preserve"> บ้านนิคมพัฒนา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0ECDC" w14:textId="77777777" w:rsidR="00525045" w:rsidRPr="00B933A1" w:rsidRDefault="00525045" w:rsidP="006D26CE">
            <w:pPr>
              <w:ind w:left="-57" w:right="-57"/>
              <w:rPr>
                <w:rFonts w:cs="AngsanaUPC" w:hint="cs"/>
                <w:cs/>
              </w:rPr>
            </w:pPr>
            <w:r w:rsidRPr="00B933A1">
              <w:rPr>
                <w:rFonts w:cs="AngsanaUPC" w:hint="cs"/>
                <w:cs/>
              </w:rPr>
              <w:t>ส่วนโยธา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B5710" w14:textId="77777777" w:rsidR="00525045" w:rsidRPr="00B933A1" w:rsidRDefault="00525045" w:rsidP="006D26CE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7E1EB" w14:textId="77777777" w:rsidR="00525045" w:rsidRPr="00B933A1" w:rsidRDefault="00525045" w:rsidP="006D26CE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2EC2F" w14:textId="77777777" w:rsidR="00525045" w:rsidRPr="00B933A1" w:rsidRDefault="00525045" w:rsidP="006D26CE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B8BA3" w14:textId="77777777" w:rsidR="00525045" w:rsidRPr="00B933A1" w:rsidRDefault="00525045" w:rsidP="006D26CE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8A769" w14:textId="48337970" w:rsidR="00525045" w:rsidRPr="00B933A1" w:rsidRDefault="0079224A" w:rsidP="006D26CE">
            <w:pPr>
              <w:ind w:left="-57" w:right="-57"/>
              <w:jc w:val="center"/>
              <w:rPr>
                <w:rFonts w:cs="AngsanaUPC"/>
              </w:rPr>
            </w:pPr>
            <w:r>
              <w:rPr>
                <w:rFonts w:cs="AngsanaUP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 wp14:anchorId="25985A39" wp14:editId="5FEDFDEE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389890</wp:posOffset>
                      </wp:positionV>
                      <wp:extent cx="1788795" cy="0"/>
                      <wp:effectExtent l="5080" t="55245" r="15875" b="59055"/>
                      <wp:wrapNone/>
                      <wp:docPr id="131241727" name="AutoShape 12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887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DC28E9" id="ลูกศรเชื่อมต่อแบบตรง 1" o:spid="_x0000_s1026" type="#_x0000_t32" style="position:absolute;margin-left:-5.45pt;margin-top:30.7pt;width:140.85pt;height:0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B2DA8" w14:textId="77777777" w:rsidR="00525045" w:rsidRPr="00B933A1" w:rsidRDefault="00525045" w:rsidP="006D26CE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33695" w14:textId="77777777" w:rsidR="00525045" w:rsidRPr="00B933A1" w:rsidRDefault="00525045" w:rsidP="006D26CE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1E6F2" w14:textId="77777777" w:rsidR="00525045" w:rsidRPr="00B933A1" w:rsidRDefault="00525045" w:rsidP="006D26CE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58C49" w14:textId="77777777" w:rsidR="00525045" w:rsidRPr="00B933A1" w:rsidRDefault="00525045" w:rsidP="006D26CE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3931A" w14:textId="77777777" w:rsidR="00525045" w:rsidRPr="00B933A1" w:rsidRDefault="00525045" w:rsidP="006D26CE">
            <w:pPr>
              <w:ind w:left="-90" w:right="-57" w:hanging="33"/>
              <w:jc w:val="center"/>
              <w:rPr>
                <w:rFonts w:cs="AngsanaUPC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2A55" w14:textId="77777777" w:rsidR="00525045" w:rsidRPr="00B933A1" w:rsidRDefault="00525045" w:rsidP="006D26CE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7C935" w14:textId="77777777" w:rsidR="00525045" w:rsidRPr="00B933A1" w:rsidRDefault="00525045" w:rsidP="006D26CE">
            <w:pPr>
              <w:ind w:left="-57" w:right="-57"/>
              <w:jc w:val="center"/>
              <w:rPr>
                <w:rFonts w:cs="AngsanaUPC"/>
              </w:rPr>
            </w:pPr>
          </w:p>
        </w:tc>
      </w:tr>
      <w:tr w:rsidR="00525045" w:rsidRPr="00B933A1" w14:paraId="0992D995" w14:textId="77777777" w:rsidTr="006D26CE">
        <w:trPr>
          <w:trHeight w:val="405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5EDFA" w14:textId="77777777" w:rsidR="00525045" w:rsidRPr="00B933A1" w:rsidRDefault="00525045" w:rsidP="006D26CE">
            <w:pPr>
              <w:ind w:left="-57" w:right="-57"/>
              <w:jc w:val="center"/>
              <w:rPr>
                <w:rFonts w:cs="AngsanaUPC" w:hint="cs"/>
                <w:cs/>
              </w:rPr>
            </w:pPr>
            <w:r>
              <w:rPr>
                <w:rFonts w:cs="AngsanaUPC"/>
              </w:rPr>
              <w:t>14</w:t>
            </w:r>
            <w:r w:rsidRPr="00B933A1">
              <w:rPr>
                <w:rFonts w:cs="AngsanaUPC" w:hint="cs"/>
                <w:cs/>
              </w:rPr>
              <w:t>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75D39" w14:textId="77777777" w:rsidR="00525045" w:rsidRDefault="00525045" w:rsidP="006D26CE">
            <w:pPr>
              <w:jc w:val="thaiDistribute"/>
              <w:rPr>
                <w:rFonts w:cs="AngsanaUPC"/>
              </w:rPr>
            </w:pPr>
            <w:r>
              <w:rPr>
                <w:rFonts w:cs="AngsanaUPC" w:hint="cs"/>
                <w:cs/>
              </w:rPr>
              <w:t>โครงการขยายเขตไฟฟ้าริมทางภายในหมู่บ้าน</w:t>
            </w:r>
          </w:p>
          <w:p w14:paraId="7BB01F88" w14:textId="77777777" w:rsidR="00525045" w:rsidRPr="00B933A1" w:rsidRDefault="00525045" w:rsidP="006D26CE">
            <w:pPr>
              <w:jc w:val="thaiDistribute"/>
              <w:rPr>
                <w:rFonts w:cs="AngsanaUPC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69DB7" w14:textId="77777777" w:rsidR="00525045" w:rsidRPr="002C00BF" w:rsidRDefault="00525045" w:rsidP="006D26CE">
            <w:pPr>
              <w:jc w:val="thaiDistribute"/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>ขยายเขตไฟฟ้า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D5251" w14:textId="77777777" w:rsidR="00525045" w:rsidRPr="00B933A1" w:rsidRDefault="00525045" w:rsidP="00525045">
            <w:pPr>
              <w:rPr>
                <w:rFonts w:cs="AngsanaUPC"/>
              </w:rPr>
            </w:pPr>
            <w:r>
              <w:rPr>
                <w:rFonts w:cs="AngsanaUPC" w:hint="cs"/>
                <w:cs/>
              </w:rPr>
              <w:t xml:space="preserve">  15</w:t>
            </w:r>
            <w:r w:rsidRPr="00B933A1">
              <w:rPr>
                <w:rFonts w:cs="AngsanaUPC" w:hint="cs"/>
                <w:cs/>
              </w:rPr>
              <w:t>0,000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BC94A" w14:textId="77777777" w:rsidR="00525045" w:rsidRPr="00B933A1" w:rsidRDefault="00525045" w:rsidP="00525045">
            <w:pPr>
              <w:rPr>
                <w:rFonts w:cs="AngsanaUPC" w:hint="cs"/>
                <w:sz w:val="30"/>
                <w:szCs w:val="30"/>
                <w:cs/>
              </w:rPr>
            </w:pPr>
            <w:r w:rsidRPr="00B933A1">
              <w:rPr>
                <w:rFonts w:cs="AngsanaUPC" w:hint="cs"/>
                <w:sz w:val="30"/>
                <w:szCs w:val="30"/>
                <w:cs/>
              </w:rPr>
              <w:t xml:space="preserve">หมู่ที่ </w:t>
            </w:r>
            <w:r>
              <w:rPr>
                <w:rFonts w:cs="AngsanaUPC" w:hint="cs"/>
                <w:sz w:val="30"/>
                <w:szCs w:val="30"/>
                <w:cs/>
              </w:rPr>
              <w:t>8 บ้านนิคมพัฒนา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5E9E2" w14:textId="77777777" w:rsidR="00525045" w:rsidRPr="00B933A1" w:rsidRDefault="00525045" w:rsidP="006D26CE">
            <w:pPr>
              <w:ind w:left="-57" w:right="-57"/>
              <w:rPr>
                <w:rFonts w:cs="AngsanaUPC" w:hint="cs"/>
                <w:cs/>
              </w:rPr>
            </w:pPr>
            <w:r w:rsidRPr="00B933A1">
              <w:rPr>
                <w:rFonts w:cs="AngsanaUPC" w:hint="cs"/>
                <w:cs/>
              </w:rPr>
              <w:t>ส่วนโยธา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A6050" w14:textId="77777777" w:rsidR="00525045" w:rsidRPr="00B933A1" w:rsidRDefault="00525045" w:rsidP="006D26CE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DB567" w14:textId="77777777" w:rsidR="00525045" w:rsidRPr="00B933A1" w:rsidRDefault="00525045" w:rsidP="006D26CE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5102E" w14:textId="77777777" w:rsidR="00525045" w:rsidRPr="00B933A1" w:rsidRDefault="00525045" w:rsidP="006D26CE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A6D6E" w14:textId="77777777" w:rsidR="00525045" w:rsidRPr="00B933A1" w:rsidRDefault="00525045" w:rsidP="006D26CE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5020F" w14:textId="27BCF4D2" w:rsidR="00525045" w:rsidRPr="00B933A1" w:rsidRDefault="0079224A" w:rsidP="006D26CE">
            <w:pPr>
              <w:ind w:left="-57" w:right="-57"/>
              <w:jc w:val="center"/>
              <w:rPr>
                <w:rFonts w:cs="AngsanaUPC"/>
              </w:rPr>
            </w:pPr>
            <w:r>
              <w:rPr>
                <w:rFonts w:cs="AngsanaUP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60CA0F34" wp14:editId="4C06461F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417195</wp:posOffset>
                      </wp:positionV>
                      <wp:extent cx="1202690" cy="0"/>
                      <wp:effectExtent l="6985" t="60325" r="19050" b="53975"/>
                      <wp:wrapNone/>
                      <wp:docPr id="837180654" name="AutoShape 12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026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E5D7DB" id="ลูกศรเชื่อมต่อแบบตรง 1" o:spid="_x0000_s1026" type="#_x0000_t32" style="position:absolute;margin-left:16.45pt;margin-top:32.85pt;width:94.7pt;height:0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CBEE8" w14:textId="77777777" w:rsidR="00525045" w:rsidRPr="00B933A1" w:rsidRDefault="00525045" w:rsidP="006D26CE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4B2BC" w14:textId="77777777" w:rsidR="00525045" w:rsidRPr="00B933A1" w:rsidRDefault="00525045" w:rsidP="006D26CE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991B7" w14:textId="77777777" w:rsidR="00525045" w:rsidRPr="00B933A1" w:rsidRDefault="00525045" w:rsidP="006D26CE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7F4E6" w14:textId="77777777" w:rsidR="00525045" w:rsidRPr="00B933A1" w:rsidRDefault="00525045" w:rsidP="006D26CE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ABFBF" w14:textId="77777777" w:rsidR="00525045" w:rsidRPr="00B933A1" w:rsidRDefault="00525045" w:rsidP="006D26CE">
            <w:pPr>
              <w:ind w:left="-90" w:right="-57" w:hanging="33"/>
              <w:jc w:val="center"/>
              <w:rPr>
                <w:rFonts w:cs="AngsanaUPC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AD1F6" w14:textId="77777777" w:rsidR="00525045" w:rsidRPr="00B933A1" w:rsidRDefault="00525045" w:rsidP="006D26CE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5ABF6" w14:textId="77777777" w:rsidR="00525045" w:rsidRPr="00B933A1" w:rsidRDefault="00525045" w:rsidP="006D26CE">
            <w:pPr>
              <w:ind w:left="-57" w:right="-57"/>
              <w:jc w:val="center"/>
              <w:rPr>
                <w:rFonts w:cs="AngsanaUPC"/>
              </w:rPr>
            </w:pPr>
          </w:p>
        </w:tc>
      </w:tr>
      <w:tr w:rsidR="00525045" w:rsidRPr="00B933A1" w14:paraId="18C932B7" w14:textId="77777777" w:rsidTr="006D26CE">
        <w:trPr>
          <w:trHeight w:val="405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1DB1B" w14:textId="77777777" w:rsidR="00525045" w:rsidRPr="00B933A1" w:rsidRDefault="00525045" w:rsidP="006D26CE">
            <w:pPr>
              <w:ind w:left="-57" w:right="-57"/>
              <w:jc w:val="center"/>
              <w:rPr>
                <w:rFonts w:cs="AngsanaUPC" w:hint="cs"/>
                <w:cs/>
              </w:rPr>
            </w:pPr>
            <w:r>
              <w:rPr>
                <w:rFonts w:cs="AngsanaUPC"/>
              </w:rPr>
              <w:t>15</w:t>
            </w:r>
            <w:r w:rsidRPr="00B933A1">
              <w:rPr>
                <w:rFonts w:cs="AngsanaUPC" w:hint="cs"/>
                <w:cs/>
              </w:rPr>
              <w:t>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F7A90" w14:textId="77777777" w:rsidR="00525045" w:rsidRPr="00B933A1" w:rsidRDefault="00525045" w:rsidP="00525045">
            <w:pPr>
              <w:jc w:val="thaiDistribute"/>
              <w:rPr>
                <w:rFonts w:cs="AngsanaUPC"/>
              </w:rPr>
            </w:pPr>
            <w:r>
              <w:rPr>
                <w:rFonts w:cs="AngsanaUPC" w:hint="cs"/>
                <w:cs/>
              </w:rPr>
              <w:t>โครงการปรับปรุง ซ่อมแซมไฟฟ้าแสงสว่างริมทาง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DEBC2" w14:textId="77777777" w:rsidR="00525045" w:rsidRPr="00B933A1" w:rsidRDefault="00525045" w:rsidP="006D26CE">
            <w:pPr>
              <w:jc w:val="thaiDistribute"/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>ปรับปรุง ซ่อมแซมไฟฟ้าแสงสว่างริมทาง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A5EA7" w14:textId="77777777" w:rsidR="00525045" w:rsidRPr="00B933A1" w:rsidRDefault="00525045" w:rsidP="006D26CE">
            <w:pPr>
              <w:jc w:val="center"/>
              <w:rPr>
                <w:rFonts w:cs="AngsanaUPC"/>
                <w:sz w:val="34"/>
                <w:szCs w:val="34"/>
              </w:rPr>
            </w:pPr>
            <w:r>
              <w:rPr>
                <w:rFonts w:cs="AngsanaUPC" w:hint="cs"/>
                <w:cs/>
              </w:rPr>
              <w:t>2</w:t>
            </w:r>
            <w:r w:rsidRPr="00B933A1">
              <w:rPr>
                <w:rFonts w:cs="AngsanaUPC" w:hint="cs"/>
                <w:cs/>
              </w:rPr>
              <w:t>00,000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DD2BB" w14:textId="77777777" w:rsidR="00525045" w:rsidRDefault="00525045" w:rsidP="006D26CE">
            <w:pPr>
              <w:rPr>
                <w:rFonts w:cs="AngsanaUPC" w:hint="cs"/>
                <w:sz w:val="30"/>
                <w:szCs w:val="30"/>
              </w:rPr>
            </w:pPr>
            <w:r w:rsidRPr="00B933A1">
              <w:rPr>
                <w:rFonts w:cs="AngsanaUPC" w:hint="cs"/>
                <w:sz w:val="30"/>
                <w:szCs w:val="30"/>
                <w:cs/>
              </w:rPr>
              <w:t xml:space="preserve">หมู่ที่ </w:t>
            </w:r>
            <w:r>
              <w:rPr>
                <w:rFonts w:cs="AngsanaUPC" w:hint="cs"/>
                <w:sz w:val="30"/>
                <w:szCs w:val="30"/>
                <w:cs/>
              </w:rPr>
              <w:t>9</w:t>
            </w:r>
          </w:p>
          <w:p w14:paraId="7FAA3442" w14:textId="77777777" w:rsidR="00525045" w:rsidRPr="00B933A1" w:rsidRDefault="00525045" w:rsidP="00525045">
            <w:pPr>
              <w:rPr>
                <w:rFonts w:cs="AngsanaUPC" w:hint="cs"/>
                <w:sz w:val="30"/>
                <w:szCs w:val="30"/>
                <w:cs/>
              </w:rPr>
            </w:pPr>
            <w:r>
              <w:rPr>
                <w:rFonts w:cs="AngsanaUPC" w:hint="cs"/>
                <w:sz w:val="30"/>
                <w:szCs w:val="30"/>
                <w:cs/>
              </w:rPr>
              <w:t>บ้านสร้างตนเอง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3D07F" w14:textId="77777777" w:rsidR="00525045" w:rsidRPr="00B933A1" w:rsidRDefault="00525045" w:rsidP="006D26CE">
            <w:pPr>
              <w:ind w:left="-57" w:right="-57"/>
              <w:rPr>
                <w:rFonts w:cs="AngsanaUPC" w:hint="cs"/>
                <w:cs/>
              </w:rPr>
            </w:pPr>
            <w:r w:rsidRPr="00B933A1">
              <w:rPr>
                <w:rFonts w:cs="AngsanaUPC" w:hint="cs"/>
                <w:cs/>
              </w:rPr>
              <w:t>ส่วนโยธา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2702E" w14:textId="77777777" w:rsidR="00525045" w:rsidRPr="00B933A1" w:rsidRDefault="00525045" w:rsidP="006D26CE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65899" w14:textId="77777777" w:rsidR="00525045" w:rsidRPr="00B933A1" w:rsidRDefault="00525045" w:rsidP="006D26CE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1AEC9" w14:textId="77777777" w:rsidR="00525045" w:rsidRPr="00B933A1" w:rsidRDefault="00525045" w:rsidP="006D26CE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B409E" w14:textId="77777777" w:rsidR="00525045" w:rsidRPr="00B933A1" w:rsidRDefault="00525045" w:rsidP="006D26CE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AC0F2" w14:textId="11414476" w:rsidR="00525045" w:rsidRPr="00B933A1" w:rsidRDefault="0079224A" w:rsidP="006D26CE">
            <w:pPr>
              <w:ind w:left="-57" w:right="-57"/>
              <w:jc w:val="center"/>
              <w:rPr>
                <w:rFonts w:cs="AngsanaUPC"/>
              </w:rPr>
            </w:pPr>
            <w:r>
              <w:rPr>
                <w:rFonts w:cs="AngsanaUP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 wp14:anchorId="42B61735" wp14:editId="35AB8CB1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447040</wp:posOffset>
                      </wp:positionV>
                      <wp:extent cx="1540510" cy="29845"/>
                      <wp:effectExtent l="5080" t="24765" r="16510" b="59690"/>
                      <wp:wrapNone/>
                      <wp:docPr id="756182812" name="AutoShape 12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40510" cy="298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EC72CB" id="ลูกศรเชื่อมต่อแบบตรง 1" o:spid="_x0000_s1026" type="#_x0000_t32" style="position:absolute;margin-left:-5.45pt;margin-top:35.2pt;width:121.3pt;height:2.3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8CBB3" w14:textId="77777777" w:rsidR="00525045" w:rsidRPr="00B933A1" w:rsidRDefault="00525045" w:rsidP="006D26CE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B45F5" w14:textId="77777777" w:rsidR="00525045" w:rsidRPr="00B933A1" w:rsidRDefault="00525045" w:rsidP="006D26CE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776C2" w14:textId="77777777" w:rsidR="00525045" w:rsidRPr="00B933A1" w:rsidRDefault="00525045" w:rsidP="006D26CE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3D781" w14:textId="77777777" w:rsidR="00525045" w:rsidRPr="00B933A1" w:rsidRDefault="00525045" w:rsidP="006D26CE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F4069" w14:textId="77777777" w:rsidR="00525045" w:rsidRPr="00B933A1" w:rsidRDefault="00525045" w:rsidP="006D26CE">
            <w:pPr>
              <w:ind w:left="-90" w:right="-57" w:hanging="33"/>
              <w:jc w:val="center"/>
              <w:rPr>
                <w:rFonts w:cs="AngsanaUPC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6E01A" w14:textId="77777777" w:rsidR="00525045" w:rsidRPr="00B933A1" w:rsidRDefault="00525045" w:rsidP="006D26CE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004E9" w14:textId="77777777" w:rsidR="00525045" w:rsidRPr="00B933A1" w:rsidRDefault="00525045" w:rsidP="006D26CE">
            <w:pPr>
              <w:ind w:left="-57" w:right="-57"/>
              <w:jc w:val="center"/>
              <w:rPr>
                <w:rFonts w:cs="AngsanaUPC"/>
              </w:rPr>
            </w:pPr>
          </w:p>
        </w:tc>
      </w:tr>
      <w:tr w:rsidR="00525045" w:rsidRPr="00B933A1" w14:paraId="67D31505" w14:textId="77777777" w:rsidTr="006D26CE">
        <w:trPr>
          <w:trHeight w:val="405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B68AC" w14:textId="77777777" w:rsidR="00525045" w:rsidRPr="00B933A1" w:rsidRDefault="00525045" w:rsidP="00525045">
            <w:pPr>
              <w:ind w:left="-57" w:right="-57"/>
              <w:jc w:val="center"/>
              <w:rPr>
                <w:rFonts w:cs="AngsanaUPC" w:hint="cs"/>
                <w:cs/>
              </w:rPr>
            </w:pPr>
            <w:r>
              <w:rPr>
                <w:rFonts w:cs="AngsanaUPC"/>
              </w:rPr>
              <w:t>16</w:t>
            </w:r>
            <w:r w:rsidRPr="00B933A1">
              <w:rPr>
                <w:rFonts w:cs="AngsanaUPC" w:hint="cs"/>
                <w:cs/>
              </w:rPr>
              <w:t>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B98A7" w14:textId="77777777" w:rsidR="00525045" w:rsidRDefault="00525045" w:rsidP="006D26CE">
            <w:pPr>
              <w:jc w:val="thaiDistribute"/>
              <w:rPr>
                <w:rFonts w:cs="AngsanaUPC"/>
              </w:rPr>
            </w:pPr>
            <w:r>
              <w:rPr>
                <w:rFonts w:cs="AngsanaUPC" w:hint="cs"/>
                <w:cs/>
              </w:rPr>
              <w:t>โครงการขยายเขตไฟฟ้าริมทางภายในหมู่บ้าน</w:t>
            </w:r>
          </w:p>
          <w:p w14:paraId="667C1668" w14:textId="77777777" w:rsidR="00525045" w:rsidRPr="00B933A1" w:rsidRDefault="00525045" w:rsidP="006D26CE">
            <w:pPr>
              <w:jc w:val="thaiDistribute"/>
              <w:rPr>
                <w:rFonts w:cs="AngsanaUPC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48885" w14:textId="77777777" w:rsidR="00525045" w:rsidRPr="002C00BF" w:rsidRDefault="00525045" w:rsidP="006D26CE">
            <w:pPr>
              <w:jc w:val="thaiDistribute"/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>ขยายเขตไฟฟ้า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63002" w14:textId="77777777" w:rsidR="00525045" w:rsidRPr="00B933A1" w:rsidRDefault="00525045" w:rsidP="006D26CE">
            <w:pPr>
              <w:rPr>
                <w:rFonts w:cs="AngsanaUPC"/>
              </w:rPr>
            </w:pPr>
            <w:r>
              <w:rPr>
                <w:rFonts w:cs="AngsanaUPC" w:hint="cs"/>
                <w:cs/>
              </w:rPr>
              <w:t xml:space="preserve">  2</w:t>
            </w:r>
            <w:r w:rsidRPr="00B933A1">
              <w:rPr>
                <w:rFonts w:cs="AngsanaUPC" w:hint="cs"/>
                <w:cs/>
              </w:rPr>
              <w:t>00,000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C8076" w14:textId="77777777" w:rsidR="00525045" w:rsidRDefault="00525045" w:rsidP="006D26CE">
            <w:pPr>
              <w:rPr>
                <w:rFonts w:cs="AngsanaUPC" w:hint="cs"/>
                <w:sz w:val="30"/>
                <w:szCs w:val="30"/>
              </w:rPr>
            </w:pPr>
            <w:r w:rsidRPr="00B933A1">
              <w:rPr>
                <w:rFonts w:cs="AngsanaUPC" w:hint="cs"/>
                <w:sz w:val="30"/>
                <w:szCs w:val="30"/>
                <w:cs/>
              </w:rPr>
              <w:t xml:space="preserve">หมู่ที่ </w:t>
            </w:r>
            <w:r>
              <w:rPr>
                <w:rFonts w:cs="AngsanaUPC" w:hint="cs"/>
                <w:sz w:val="30"/>
                <w:szCs w:val="30"/>
                <w:cs/>
              </w:rPr>
              <w:t>9</w:t>
            </w:r>
          </w:p>
          <w:p w14:paraId="01291081" w14:textId="77777777" w:rsidR="00525045" w:rsidRPr="00B933A1" w:rsidRDefault="00525045" w:rsidP="006D26CE">
            <w:pPr>
              <w:rPr>
                <w:rFonts w:cs="AngsanaUPC" w:hint="cs"/>
                <w:sz w:val="30"/>
                <w:szCs w:val="30"/>
                <w:cs/>
              </w:rPr>
            </w:pPr>
            <w:r>
              <w:rPr>
                <w:rFonts w:cs="AngsanaUPC" w:hint="cs"/>
                <w:sz w:val="30"/>
                <w:szCs w:val="30"/>
                <w:cs/>
              </w:rPr>
              <w:t>บ้านสร้างตนเอง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ACBFA" w14:textId="77777777" w:rsidR="00525045" w:rsidRPr="00B933A1" w:rsidRDefault="00525045" w:rsidP="006D26CE">
            <w:pPr>
              <w:ind w:left="-57" w:right="-57"/>
              <w:rPr>
                <w:rFonts w:cs="AngsanaUPC" w:hint="cs"/>
                <w:cs/>
              </w:rPr>
            </w:pPr>
            <w:r w:rsidRPr="00B933A1">
              <w:rPr>
                <w:rFonts w:cs="AngsanaUPC" w:hint="cs"/>
                <w:cs/>
              </w:rPr>
              <w:t>ส่วนโยธา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0089E" w14:textId="77777777" w:rsidR="00525045" w:rsidRPr="00B933A1" w:rsidRDefault="00525045" w:rsidP="006D26CE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76FB9" w14:textId="77777777" w:rsidR="00525045" w:rsidRPr="00B933A1" w:rsidRDefault="00525045" w:rsidP="006D26CE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5F7F5" w14:textId="77777777" w:rsidR="00525045" w:rsidRPr="00B933A1" w:rsidRDefault="00525045" w:rsidP="006D26CE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62D45" w14:textId="77777777" w:rsidR="00525045" w:rsidRPr="00B933A1" w:rsidRDefault="00525045" w:rsidP="006D26CE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3A3E7" w14:textId="77777777" w:rsidR="00525045" w:rsidRPr="00B933A1" w:rsidRDefault="00525045" w:rsidP="006D26CE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3CE3B" w14:textId="5CE0268E" w:rsidR="00525045" w:rsidRPr="00B933A1" w:rsidRDefault="0079224A" w:rsidP="006D26CE">
            <w:pPr>
              <w:ind w:left="-57" w:right="-57"/>
              <w:jc w:val="center"/>
              <w:rPr>
                <w:rFonts w:cs="AngsanaUPC"/>
              </w:rPr>
            </w:pPr>
            <w:r>
              <w:rPr>
                <w:rFonts w:cs="AngsanaUP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5EA51382" wp14:editId="3DCF82F8">
                      <wp:simplePos x="0" y="0"/>
                      <wp:positionH relativeFrom="column">
                        <wp:posOffset>162560</wp:posOffset>
                      </wp:positionH>
                      <wp:positionV relativeFrom="paragraph">
                        <wp:posOffset>478155</wp:posOffset>
                      </wp:positionV>
                      <wp:extent cx="1003935" cy="10160"/>
                      <wp:effectExtent l="8255" t="53340" r="16510" b="50800"/>
                      <wp:wrapNone/>
                      <wp:docPr id="1672638827" name="AutoShape 12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03935" cy="101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46EE04" id="ลูกศรเชื่อมต่อแบบตรง 1" o:spid="_x0000_s1026" type="#_x0000_t32" style="position:absolute;margin-left:12.8pt;margin-top:37.65pt;width:79.05pt;height:.8pt;flip:y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B63D6" w14:textId="77777777" w:rsidR="00525045" w:rsidRPr="00B933A1" w:rsidRDefault="00525045" w:rsidP="006D26CE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1B745" w14:textId="77777777" w:rsidR="00525045" w:rsidRPr="00B933A1" w:rsidRDefault="00525045" w:rsidP="006D26CE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0CA8D" w14:textId="77777777" w:rsidR="00525045" w:rsidRPr="00B933A1" w:rsidRDefault="00525045" w:rsidP="006D26CE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7600F" w14:textId="77777777" w:rsidR="00525045" w:rsidRPr="00B933A1" w:rsidRDefault="00525045" w:rsidP="006D26CE">
            <w:pPr>
              <w:ind w:left="-90" w:right="-57" w:hanging="33"/>
              <w:jc w:val="center"/>
              <w:rPr>
                <w:rFonts w:cs="AngsanaUPC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CFB4F" w14:textId="77777777" w:rsidR="00525045" w:rsidRPr="00B933A1" w:rsidRDefault="00525045" w:rsidP="006D26CE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1FA11" w14:textId="77777777" w:rsidR="00525045" w:rsidRPr="00B933A1" w:rsidRDefault="00525045" w:rsidP="006D26CE">
            <w:pPr>
              <w:ind w:left="-57" w:right="-57"/>
              <w:jc w:val="center"/>
              <w:rPr>
                <w:rFonts w:cs="AngsanaUPC"/>
              </w:rPr>
            </w:pPr>
          </w:p>
        </w:tc>
      </w:tr>
      <w:tr w:rsidR="00525045" w:rsidRPr="00B933A1" w14:paraId="5273DD9A" w14:textId="77777777" w:rsidTr="006D26CE">
        <w:trPr>
          <w:trHeight w:val="405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A5F86" w14:textId="77777777" w:rsidR="00525045" w:rsidRPr="00B933A1" w:rsidRDefault="00525045" w:rsidP="00525045">
            <w:pPr>
              <w:ind w:left="-57" w:right="-57"/>
              <w:jc w:val="center"/>
              <w:rPr>
                <w:rFonts w:cs="AngsanaUPC" w:hint="cs"/>
                <w:cs/>
              </w:rPr>
            </w:pPr>
            <w:r>
              <w:rPr>
                <w:rFonts w:cs="AngsanaUPC"/>
              </w:rPr>
              <w:t>1</w:t>
            </w:r>
            <w:r>
              <w:rPr>
                <w:rFonts w:cs="AngsanaUPC" w:hint="cs"/>
                <w:cs/>
              </w:rPr>
              <w:t>7</w:t>
            </w:r>
            <w:r w:rsidRPr="00B933A1">
              <w:rPr>
                <w:rFonts w:cs="AngsanaUPC" w:hint="cs"/>
                <w:cs/>
              </w:rPr>
              <w:t>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F5112" w14:textId="77777777" w:rsidR="00525045" w:rsidRDefault="00525045" w:rsidP="006D26CE">
            <w:pPr>
              <w:jc w:val="thaiDistribute"/>
              <w:rPr>
                <w:rFonts w:cs="AngsanaUPC"/>
              </w:rPr>
            </w:pPr>
            <w:r>
              <w:rPr>
                <w:rFonts w:cs="AngsanaUPC" w:hint="cs"/>
                <w:cs/>
              </w:rPr>
              <w:t>โครงการปรับปรุง ซ่อมแซมไฟฟ้าแสงสว่างริมทาง</w:t>
            </w:r>
          </w:p>
          <w:p w14:paraId="382624FD" w14:textId="77777777" w:rsidR="00525045" w:rsidRPr="00B933A1" w:rsidRDefault="00525045" w:rsidP="006D26CE">
            <w:pPr>
              <w:jc w:val="thaiDistribute"/>
              <w:rPr>
                <w:rFonts w:cs="AngsanaUPC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5C4B8" w14:textId="77777777" w:rsidR="00525045" w:rsidRPr="00B933A1" w:rsidRDefault="00525045" w:rsidP="006D26CE">
            <w:pPr>
              <w:jc w:val="thaiDistribute"/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>ปรับปรุง ซ่อมแซมไฟฟ้าแสงสว่างริมทาง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89346" w14:textId="77777777" w:rsidR="00525045" w:rsidRPr="00B933A1" w:rsidRDefault="00525045" w:rsidP="006D26CE">
            <w:pPr>
              <w:jc w:val="center"/>
              <w:rPr>
                <w:rFonts w:cs="AngsanaUPC"/>
                <w:sz w:val="34"/>
                <w:szCs w:val="34"/>
              </w:rPr>
            </w:pPr>
            <w:r>
              <w:rPr>
                <w:rFonts w:cs="AngsanaUPC" w:hint="cs"/>
                <w:cs/>
              </w:rPr>
              <w:t>2</w:t>
            </w:r>
            <w:r w:rsidRPr="00B933A1">
              <w:rPr>
                <w:rFonts w:cs="AngsanaUPC" w:hint="cs"/>
                <w:cs/>
              </w:rPr>
              <w:t>00,000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6A266" w14:textId="77777777" w:rsidR="00525045" w:rsidRDefault="00525045" w:rsidP="006D26CE">
            <w:pPr>
              <w:rPr>
                <w:rFonts w:cs="AngsanaUPC" w:hint="cs"/>
                <w:sz w:val="30"/>
                <w:szCs w:val="30"/>
              </w:rPr>
            </w:pPr>
            <w:r w:rsidRPr="00B933A1">
              <w:rPr>
                <w:rFonts w:cs="AngsanaUPC" w:hint="cs"/>
                <w:sz w:val="30"/>
                <w:szCs w:val="30"/>
                <w:cs/>
              </w:rPr>
              <w:t xml:space="preserve">หมู่ที่ </w:t>
            </w:r>
            <w:r>
              <w:rPr>
                <w:rFonts w:cs="AngsanaUPC" w:hint="cs"/>
                <w:sz w:val="30"/>
                <w:szCs w:val="30"/>
                <w:cs/>
              </w:rPr>
              <w:t>10</w:t>
            </w:r>
          </w:p>
          <w:p w14:paraId="4840DED9" w14:textId="77777777" w:rsidR="00525045" w:rsidRPr="00B933A1" w:rsidRDefault="00525045" w:rsidP="00046EAF">
            <w:pPr>
              <w:rPr>
                <w:rFonts w:cs="AngsanaUPC" w:hint="cs"/>
                <w:sz w:val="30"/>
                <w:szCs w:val="30"/>
                <w:cs/>
              </w:rPr>
            </w:pPr>
            <w:r>
              <w:rPr>
                <w:rFonts w:cs="AngsanaUPC" w:hint="cs"/>
                <w:sz w:val="30"/>
                <w:szCs w:val="30"/>
                <w:cs/>
              </w:rPr>
              <w:t>บ้าน</w:t>
            </w:r>
            <w:r w:rsidR="00046EAF">
              <w:rPr>
                <w:rFonts w:cs="AngsanaUPC" w:hint="cs"/>
                <w:sz w:val="30"/>
                <w:szCs w:val="30"/>
                <w:cs/>
              </w:rPr>
              <w:t>ควนแรด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202B8" w14:textId="77777777" w:rsidR="00525045" w:rsidRPr="00B933A1" w:rsidRDefault="00525045" w:rsidP="006D26CE">
            <w:pPr>
              <w:ind w:left="-57" w:right="-57"/>
              <w:rPr>
                <w:rFonts w:cs="AngsanaUPC" w:hint="cs"/>
                <w:cs/>
              </w:rPr>
            </w:pPr>
            <w:r w:rsidRPr="00B933A1">
              <w:rPr>
                <w:rFonts w:cs="AngsanaUPC" w:hint="cs"/>
                <w:cs/>
              </w:rPr>
              <w:t>ส่วนโยธา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F4F84" w14:textId="77777777" w:rsidR="00525045" w:rsidRPr="00B933A1" w:rsidRDefault="00525045" w:rsidP="006D26CE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A72C4" w14:textId="77777777" w:rsidR="00525045" w:rsidRPr="00B933A1" w:rsidRDefault="00525045" w:rsidP="006D26CE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18DC3" w14:textId="77777777" w:rsidR="00525045" w:rsidRPr="00B933A1" w:rsidRDefault="00525045" w:rsidP="006D26CE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85366" w14:textId="77777777" w:rsidR="00525045" w:rsidRPr="00B933A1" w:rsidRDefault="00525045" w:rsidP="006D26CE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43691" w14:textId="77777777" w:rsidR="00525045" w:rsidRPr="00B933A1" w:rsidRDefault="00525045" w:rsidP="006D26CE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E093A" w14:textId="15C9F61C" w:rsidR="00525045" w:rsidRPr="00B933A1" w:rsidRDefault="0079224A" w:rsidP="006D26CE">
            <w:pPr>
              <w:ind w:left="-57" w:right="-57"/>
              <w:jc w:val="center"/>
              <w:rPr>
                <w:rFonts w:cs="AngsanaUPC"/>
              </w:rPr>
            </w:pPr>
            <w:r>
              <w:rPr>
                <w:rFonts w:cs="AngsanaUP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7DEA5876" wp14:editId="4D53755B">
                      <wp:simplePos x="0" y="0"/>
                      <wp:positionH relativeFrom="column">
                        <wp:posOffset>162560</wp:posOffset>
                      </wp:positionH>
                      <wp:positionV relativeFrom="paragraph">
                        <wp:posOffset>483235</wp:posOffset>
                      </wp:positionV>
                      <wp:extent cx="1510665" cy="0"/>
                      <wp:effectExtent l="8255" t="59690" r="14605" b="54610"/>
                      <wp:wrapNone/>
                      <wp:docPr id="801147349" name="AutoShape 12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106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8BEA6A" id="ลูกศรเชื่อมต่อแบบตรง 1" o:spid="_x0000_s1026" type="#_x0000_t32" style="position:absolute;margin-left:12.8pt;margin-top:38.05pt;width:118.95pt;height:0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4EAE2" w14:textId="77777777" w:rsidR="00525045" w:rsidRPr="00B933A1" w:rsidRDefault="00525045" w:rsidP="006D26CE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3C0C3" w14:textId="77777777" w:rsidR="00525045" w:rsidRPr="00B933A1" w:rsidRDefault="00525045" w:rsidP="006D26CE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6B875" w14:textId="77777777" w:rsidR="00525045" w:rsidRPr="00B933A1" w:rsidRDefault="00525045" w:rsidP="006D26CE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F1C26" w14:textId="77777777" w:rsidR="00525045" w:rsidRPr="00B933A1" w:rsidRDefault="00525045" w:rsidP="006D26CE">
            <w:pPr>
              <w:ind w:left="-90" w:right="-57" w:hanging="33"/>
              <w:jc w:val="center"/>
              <w:rPr>
                <w:rFonts w:cs="AngsanaUPC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7A7C2" w14:textId="77777777" w:rsidR="00525045" w:rsidRPr="00B933A1" w:rsidRDefault="00525045" w:rsidP="006D26CE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BA209" w14:textId="77777777" w:rsidR="00525045" w:rsidRPr="00B933A1" w:rsidRDefault="00525045" w:rsidP="006D26CE">
            <w:pPr>
              <w:ind w:left="-57" w:right="-57"/>
              <w:jc w:val="center"/>
              <w:rPr>
                <w:rFonts w:cs="AngsanaUPC"/>
              </w:rPr>
            </w:pPr>
          </w:p>
        </w:tc>
      </w:tr>
      <w:tr w:rsidR="00046EAF" w:rsidRPr="00B933A1" w14:paraId="280A2559" w14:textId="77777777" w:rsidTr="006D26CE">
        <w:trPr>
          <w:trHeight w:val="405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94ED6" w14:textId="77777777" w:rsidR="00046EAF" w:rsidRDefault="00046EAF" w:rsidP="00525045">
            <w:pPr>
              <w:ind w:left="-57" w:right="-57"/>
              <w:jc w:val="center"/>
              <w:rPr>
                <w:rFonts w:cs="AngsanaUPC"/>
              </w:rPr>
            </w:pPr>
            <w:r>
              <w:rPr>
                <w:rFonts w:cs="AngsanaUPC"/>
              </w:rPr>
              <w:t>1</w:t>
            </w:r>
            <w:r>
              <w:rPr>
                <w:rFonts w:cs="AngsanaUPC" w:hint="cs"/>
                <w:cs/>
              </w:rPr>
              <w:t>8.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2452D" w14:textId="77777777" w:rsidR="00046EAF" w:rsidRDefault="00046EAF" w:rsidP="006D26CE">
            <w:pPr>
              <w:jc w:val="thaiDistribute"/>
              <w:rPr>
                <w:rFonts w:cs="AngsanaUPC"/>
              </w:rPr>
            </w:pPr>
            <w:r>
              <w:rPr>
                <w:rFonts w:cs="AngsanaUPC" w:hint="cs"/>
                <w:cs/>
              </w:rPr>
              <w:t>โครงการขยายเขตไฟฟ้าริมทางภายในหมู่บ้าน</w:t>
            </w:r>
          </w:p>
          <w:p w14:paraId="0FC4BC99" w14:textId="77777777" w:rsidR="00046EAF" w:rsidRPr="00B933A1" w:rsidRDefault="00046EAF" w:rsidP="006D26CE">
            <w:pPr>
              <w:jc w:val="thaiDistribute"/>
              <w:rPr>
                <w:rFonts w:cs="AngsanaUPC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3E6C4" w14:textId="77777777" w:rsidR="00046EAF" w:rsidRPr="002C00BF" w:rsidRDefault="00046EAF" w:rsidP="006D26CE">
            <w:pPr>
              <w:jc w:val="thaiDistribute"/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>ขยายเขตไฟฟ้า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8B4FD" w14:textId="77777777" w:rsidR="00046EAF" w:rsidRPr="00B933A1" w:rsidRDefault="00046EAF" w:rsidP="00046EAF">
            <w:pPr>
              <w:rPr>
                <w:rFonts w:cs="AngsanaUPC"/>
              </w:rPr>
            </w:pPr>
            <w:r>
              <w:rPr>
                <w:rFonts w:cs="AngsanaUPC" w:hint="cs"/>
                <w:cs/>
              </w:rPr>
              <w:t xml:space="preserve">  1</w:t>
            </w:r>
            <w:r w:rsidRPr="00B933A1">
              <w:rPr>
                <w:rFonts w:cs="AngsanaUPC" w:hint="cs"/>
                <w:cs/>
              </w:rPr>
              <w:t>00,000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401D6" w14:textId="77777777" w:rsidR="00046EAF" w:rsidRDefault="00046EAF" w:rsidP="006D26CE">
            <w:pPr>
              <w:rPr>
                <w:rFonts w:cs="AngsanaUPC" w:hint="cs"/>
                <w:sz w:val="30"/>
                <w:szCs w:val="30"/>
              </w:rPr>
            </w:pPr>
            <w:r w:rsidRPr="00B933A1">
              <w:rPr>
                <w:rFonts w:cs="AngsanaUPC" w:hint="cs"/>
                <w:sz w:val="30"/>
                <w:szCs w:val="30"/>
                <w:cs/>
              </w:rPr>
              <w:t xml:space="preserve">หมู่ที่ </w:t>
            </w:r>
            <w:r>
              <w:rPr>
                <w:rFonts w:cs="AngsanaUPC" w:hint="cs"/>
                <w:sz w:val="30"/>
                <w:szCs w:val="30"/>
                <w:cs/>
              </w:rPr>
              <w:t>10</w:t>
            </w:r>
          </w:p>
          <w:p w14:paraId="194743DD" w14:textId="77777777" w:rsidR="00046EAF" w:rsidRPr="00B933A1" w:rsidRDefault="00046EAF" w:rsidP="006D26CE">
            <w:pPr>
              <w:rPr>
                <w:rFonts w:cs="AngsanaUPC" w:hint="cs"/>
                <w:sz w:val="30"/>
                <w:szCs w:val="30"/>
                <w:cs/>
              </w:rPr>
            </w:pPr>
            <w:r>
              <w:rPr>
                <w:rFonts w:cs="AngsanaUPC" w:hint="cs"/>
                <w:sz w:val="30"/>
                <w:szCs w:val="30"/>
                <w:cs/>
              </w:rPr>
              <w:t>บ้านควนแรด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335F2" w14:textId="77777777" w:rsidR="00046EAF" w:rsidRPr="00B933A1" w:rsidRDefault="00046EAF" w:rsidP="006D26CE">
            <w:pPr>
              <w:jc w:val="thaiDistribute"/>
              <w:rPr>
                <w:rFonts w:cs="AngsanaUPC"/>
              </w:rPr>
            </w:pPr>
            <w:r>
              <w:rPr>
                <w:rFonts w:cs="AngsanaUPC" w:hint="cs"/>
                <w:cs/>
              </w:rPr>
              <w:t>ส่วนโยธา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97BC0" w14:textId="77777777" w:rsidR="00046EAF" w:rsidRPr="00B933A1" w:rsidRDefault="00046EAF" w:rsidP="006D26CE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D51BD" w14:textId="77777777" w:rsidR="00046EAF" w:rsidRPr="00B933A1" w:rsidRDefault="00046EAF" w:rsidP="006D26CE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58319" w14:textId="77777777" w:rsidR="00046EAF" w:rsidRPr="00B933A1" w:rsidRDefault="00046EAF" w:rsidP="006D26CE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31BD6" w14:textId="77777777" w:rsidR="00046EAF" w:rsidRPr="00B933A1" w:rsidRDefault="00046EAF" w:rsidP="006D26CE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FE511" w14:textId="48B29480" w:rsidR="00046EAF" w:rsidRPr="00B933A1" w:rsidRDefault="0079224A" w:rsidP="006D26CE">
            <w:pPr>
              <w:ind w:left="-57" w:right="-57"/>
              <w:jc w:val="center"/>
              <w:rPr>
                <w:rFonts w:cs="AngsanaUPC"/>
              </w:rPr>
            </w:pPr>
            <w:r>
              <w:rPr>
                <w:rFonts w:cs="AngsanaUP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225098D6" wp14:editId="536AF129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458470</wp:posOffset>
                      </wp:positionV>
                      <wp:extent cx="1779270" cy="0"/>
                      <wp:effectExtent l="8890" t="55245" r="21590" b="59055"/>
                      <wp:wrapNone/>
                      <wp:docPr id="95320116" name="AutoShape 12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792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724640" id="ลูกศรเชื่อมต่อแบบตรง 1" o:spid="_x0000_s1026" type="#_x0000_t32" style="position:absolute;margin-left:2.35pt;margin-top:36.1pt;width:140.1pt;height:0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38EA0" w14:textId="77777777" w:rsidR="00046EAF" w:rsidRPr="00B933A1" w:rsidRDefault="00046EAF" w:rsidP="006D26CE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3549C" w14:textId="77777777" w:rsidR="00046EAF" w:rsidRPr="00B933A1" w:rsidRDefault="00046EAF" w:rsidP="006D26CE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1BF43" w14:textId="77777777" w:rsidR="00046EAF" w:rsidRPr="00B933A1" w:rsidRDefault="00046EAF" w:rsidP="006D26CE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337F7" w14:textId="77777777" w:rsidR="00046EAF" w:rsidRPr="00B933A1" w:rsidRDefault="00046EAF" w:rsidP="006D26CE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6FBA4" w14:textId="77777777" w:rsidR="00046EAF" w:rsidRPr="00B933A1" w:rsidRDefault="00046EAF" w:rsidP="006D26CE">
            <w:pPr>
              <w:ind w:left="-90" w:right="-57" w:hanging="33"/>
              <w:jc w:val="center"/>
              <w:rPr>
                <w:rFonts w:cs="AngsanaUPC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06E31" w14:textId="77777777" w:rsidR="00046EAF" w:rsidRPr="00B933A1" w:rsidRDefault="00046EAF" w:rsidP="006D26CE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FF657" w14:textId="77777777" w:rsidR="00046EAF" w:rsidRPr="00B933A1" w:rsidRDefault="00046EAF" w:rsidP="006D26CE">
            <w:pPr>
              <w:ind w:left="-57" w:right="-57"/>
              <w:jc w:val="center"/>
              <w:rPr>
                <w:rFonts w:cs="AngsanaUPC"/>
              </w:rPr>
            </w:pPr>
          </w:p>
        </w:tc>
      </w:tr>
    </w:tbl>
    <w:p w14:paraId="28479496" w14:textId="4DB7637A" w:rsidR="00947A91" w:rsidRDefault="0079224A" w:rsidP="00525045">
      <w:pPr>
        <w:rPr>
          <w:rFonts w:cs="AngsanaUPC"/>
          <w:b/>
          <w:bCs/>
        </w:rPr>
      </w:pPr>
      <w:r>
        <w:rPr>
          <w:rFonts w:cs="AngsanaUPC" w:hint="c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589120" behindDoc="0" locked="0" layoutInCell="1" allowOverlap="1" wp14:anchorId="090407DD" wp14:editId="29196153">
                <wp:simplePos x="0" y="0"/>
                <wp:positionH relativeFrom="column">
                  <wp:posOffset>9081135</wp:posOffset>
                </wp:positionH>
                <wp:positionV relativeFrom="paragraph">
                  <wp:posOffset>100965</wp:posOffset>
                </wp:positionV>
                <wp:extent cx="457200" cy="276225"/>
                <wp:effectExtent l="1270" t="3175" r="0" b="0"/>
                <wp:wrapNone/>
                <wp:docPr id="2039885206" name="Text Box 8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9898F6" w14:textId="77777777" w:rsidR="00B81F63" w:rsidRPr="009A23A8" w:rsidRDefault="00B81F63">
                            <w:pPr>
                              <w:rPr>
                                <w:rFonts w:cs="Angsana New"/>
                                <w:sz w:val="36"/>
                                <w:szCs w:val="36"/>
                              </w:rPr>
                            </w:pPr>
                            <w:r w:rsidRPr="009A23A8">
                              <w:rPr>
                                <w:rFonts w:cs="Angsana New"/>
                                <w:sz w:val="36"/>
                                <w:szCs w:val="36"/>
                                <w:cs/>
                              </w:rPr>
                              <w:t>1</w:t>
                            </w:r>
                            <w:r w:rsidR="00C332BA">
                              <w:rPr>
                                <w:rFonts w:cs="Angsana New"/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0407DD" id="Text Box 831" o:spid="_x0000_s1034" type="#_x0000_t202" style="position:absolute;margin-left:715.05pt;margin-top:7.95pt;width:36pt;height:21.75pt;z-index:25158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" stroked="f">
                <v:textbox style="layout-flow:vertical">
                  <w:txbxContent>
                    <w:p w14:paraId="579898F6" w14:textId="77777777" w:rsidR="00B81F63" w:rsidRPr="009A23A8" w:rsidRDefault="00B81F63">
                      <w:pPr>
                        <w:rPr>
                          <w:rFonts w:cs="Angsana New"/>
                          <w:sz w:val="36"/>
                          <w:szCs w:val="36"/>
                        </w:rPr>
                      </w:pPr>
                      <w:r w:rsidRPr="009A23A8">
                        <w:rPr>
                          <w:rFonts w:cs="Angsana New"/>
                          <w:sz w:val="36"/>
                          <w:szCs w:val="36"/>
                          <w:cs/>
                        </w:rPr>
                        <w:t>1</w:t>
                      </w:r>
                      <w:r w:rsidR="00C332BA">
                        <w:rPr>
                          <w:rFonts w:cs="Angsana New"/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</w:p>
    <w:p w14:paraId="5D1C07E2" w14:textId="77777777" w:rsidR="006D163A" w:rsidRPr="00121AD2" w:rsidRDefault="006D163A" w:rsidP="006D163A">
      <w:pPr>
        <w:rPr>
          <w:rFonts w:cs="AngsanaUPC"/>
          <w:b/>
          <w:bCs/>
        </w:rPr>
      </w:pPr>
      <w:r w:rsidRPr="00121AD2">
        <w:rPr>
          <w:rFonts w:cs="AngsanaUPC"/>
          <w:b/>
          <w:bCs/>
        </w:rPr>
        <w:lastRenderedPageBreak/>
        <w:t>1.</w:t>
      </w:r>
      <w:r>
        <w:rPr>
          <w:rFonts w:cs="AngsanaUPC" w:hint="cs"/>
          <w:b/>
          <w:bCs/>
          <w:cs/>
        </w:rPr>
        <w:t xml:space="preserve"> </w:t>
      </w:r>
      <w:r w:rsidRPr="00121AD2">
        <w:rPr>
          <w:rFonts w:cs="AngsanaUPC" w:hint="cs"/>
          <w:b/>
          <w:bCs/>
          <w:cs/>
        </w:rPr>
        <w:t>ยุทธศาสตร์การพัฒนาด้าน</w:t>
      </w:r>
      <w:r>
        <w:rPr>
          <w:rFonts w:cs="AngsanaUPC" w:hint="cs"/>
          <w:b/>
          <w:bCs/>
          <w:cs/>
        </w:rPr>
        <w:t>โครงสร้างพื้นฐาน</w:t>
      </w:r>
      <w:r w:rsidRPr="00121AD2">
        <w:rPr>
          <w:rFonts w:cs="AngsanaUPC" w:hint="cs"/>
          <w:b/>
          <w:bCs/>
          <w:cs/>
        </w:rPr>
        <w:t xml:space="preserve"> </w:t>
      </w:r>
    </w:p>
    <w:p w14:paraId="176752F1" w14:textId="77777777" w:rsidR="006D163A" w:rsidRDefault="006D163A" w:rsidP="006D163A">
      <w:pPr>
        <w:ind w:firstLine="720"/>
        <w:rPr>
          <w:rFonts w:cs="AngsanaUPC" w:hint="cs"/>
          <w:b/>
          <w:bCs/>
        </w:rPr>
      </w:pPr>
      <w:r>
        <w:rPr>
          <w:rFonts w:cs="AngsanaUPC" w:hint="cs"/>
          <w:cs/>
        </w:rPr>
        <w:t>แนวทางที่ 2</w:t>
      </w:r>
      <w:r>
        <w:rPr>
          <w:rFonts w:cs="AngsanaUPC"/>
        </w:rPr>
        <w:t xml:space="preserve"> </w:t>
      </w:r>
      <w:r w:rsidRPr="00121AD2">
        <w:rPr>
          <w:rFonts w:cs="AngsanaUPC"/>
        </w:rPr>
        <w:t xml:space="preserve"> </w:t>
      </w:r>
      <w:r>
        <w:rPr>
          <w:rFonts w:cs="AngsanaUPC" w:hint="cs"/>
          <w:cs/>
        </w:rPr>
        <w:t>การขยายเขตไฟฟ้า  โทรศัพท์ และเสียงตามสาย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2"/>
        <w:gridCol w:w="2695"/>
        <w:gridCol w:w="2225"/>
        <w:gridCol w:w="1200"/>
        <w:gridCol w:w="1080"/>
        <w:gridCol w:w="1080"/>
        <w:gridCol w:w="477"/>
        <w:gridCol w:w="483"/>
        <w:gridCol w:w="480"/>
        <w:gridCol w:w="480"/>
        <w:gridCol w:w="480"/>
        <w:gridCol w:w="480"/>
        <w:gridCol w:w="480"/>
        <w:gridCol w:w="480"/>
        <w:gridCol w:w="480"/>
        <w:gridCol w:w="480"/>
        <w:gridCol w:w="469"/>
        <w:gridCol w:w="480"/>
      </w:tblGrid>
      <w:tr w:rsidR="006D163A" w:rsidRPr="00B933A1" w14:paraId="321E7BCF" w14:textId="77777777" w:rsidTr="006D26CE">
        <w:trPr>
          <w:jc w:val="center"/>
        </w:trPr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59DA5" w14:textId="77777777" w:rsidR="006D163A" w:rsidRPr="00B933A1" w:rsidRDefault="006D163A" w:rsidP="006D26CE">
            <w:pPr>
              <w:spacing w:before="120"/>
              <w:ind w:left="-113" w:right="-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ลำดับที่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DC8B1" w14:textId="77777777" w:rsidR="006D163A" w:rsidRPr="00B933A1" w:rsidRDefault="006D163A" w:rsidP="006D26CE">
            <w:pPr>
              <w:spacing w:before="120"/>
              <w:ind w:left="-113" w:right="-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โครงการ/กิจกรรม</w:t>
            </w:r>
          </w:p>
        </w:tc>
        <w:tc>
          <w:tcPr>
            <w:tcW w:w="2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8EA9F" w14:textId="77777777" w:rsidR="006D163A" w:rsidRPr="00B933A1" w:rsidRDefault="006D163A" w:rsidP="006D26CE">
            <w:pPr>
              <w:spacing w:before="120"/>
              <w:ind w:left="-113" w:right="-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รายละเอียดของโครงการ/กิจกรรม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D91B3" w14:textId="77777777" w:rsidR="006D163A" w:rsidRPr="00B933A1" w:rsidRDefault="006D163A" w:rsidP="006D26CE">
            <w:pPr>
              <w:spacing w:before="120"/>
              <w:ind w:left="-113" w:right="-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งบประมาณ</w:t>
            </w:r>
          </w:p>
          <w:p w14:paraId="60CB8C37" w14:textId="77777777" w:rsidR="006D163A" w:rsidRPr="00B933A1" w:rsidRDefault="006D163A" w:rsidP="006D26CE">
            <w:pPr>
              <w:ind w:left="-113" w:right="-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(บาท)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F147C" w14:textId="77777777" w:rsidR="006D163A" w:rsidRPr="00B933A1" w:rsidRDefault="006D163A" w:rsidP="006D26CE">
            <w:pPr>
              <w:spacing w:before="120"/>
              <w:ind w:left="-57" w:right="-57"/>
              <w:jc w:val="center"/>
              <w:rPr>
                <w:rFonts w:cs="AngsanaUPC"/>
                <w:b/>
                <w:bCs/>
                <w:sz w:val="30"/>
                <w:szCs w:val="30"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สถานที่ดำเนินการ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1D893" w14:textId="77777777" w:rsidR="006D163A" w:rsidRPr="00B933A1" w:rsidRDefault="006D163A" w:rsidP="006D26CE">
            <w:pPr>
              <w:spacing w:before="120"/>
              <w:ind w:left="-57" w:right="-57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หน่วยดำเนินการ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E5F3D" w14:textId="77777777" w:rsidR="006D163A" w:rsidRPr="00B933A1" w:rsidRDefault="006D163A" w:rsidP="006D26CE">
            <w:pPr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พ.ศ.</w:t>
            </w:r>
            <w:r w:rsidRPr="00B933A1">
              <w:rPr>
                <w:rFonts w:cs="AngsanaUPC"/>
                <w:b/>
                <w:bCs/>
              </w:rPr>
              <w:t>2555</w:t>
            </w:r>
          </w:p>
        </w:tc>
        <w:tc>
          <w:tcPr>
            <w:tcW w:w="43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866D9" w14:textId="77777777" w:rsidR="006D163A" w:rsidRPr="00B933A1" w:rsidRDefault="006D163A" w:rsidP="006D26CE">
            <w:pPr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พ.ศ.</w:t>
            </w:r>
            <w:r w:rsidRPr="00B933A1">
              <w:rPr>
                <w:rFonts w:cs="AngsanaUPC"/>
                <w:b/>
                <w:bCs/>
              </w:rPr>
              <w:t>2556</w:t>
            </w:r>
          </w:p>
        </w:tc>
      </w:tr>
      <w:tr w:rsidR="006D163A" w:rsidRPr="00B933A1" w14:paraId="5F3FF7CE" w14:textId="77777777" w:rsidTr="006D26CE">
        <w:trPr>
          <w:cantSplit/>
          <w:trHeight w:val="690"/>
          <w:jc w:val="center"/>
        </w:trPr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07A08" w14:textId="77777777" w:rsidR="006D163A" w:rsidRPr="00B933A1" w:rsidRDefault="006D163A" w:rsidP="006D26CE">
            <w:pPr>
              <w:jc w:val="center"/>
              <w:rPr>
                <w:rFonts w:cs="AngsanaUPC"/>
                <w:b/>
                <w:bCs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669D6" w14:textId="77777777" w:rsidR="006D163A" w:rsidRPr="00B933A1" w:rsidRDefault="006D163A" w:rsidP="006D26CE">
            <w:pPr>
              <w:rPr>
                <w:rFonts w:cs="AngsanaUPC"/>
                <w:b/>
                <w:bCs/>
              </w:rPr>
            </w:pPr>
          </w:p>
        </w:tc>
        <w:tc>
          <w:tcPr>
            <w:tcW w:w="2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703EB" w14:textId="77777777" w:rsidR="006D163A" w:rsidRPr="00B933A1" w:rsidRDefault="006D163A" w:rsidP="006D26CE">
            <w:pPr>
              <w:rPr>
                <w:rFonts w:cs="AngsanaUPC"/>
                <w:b/>
                <w:bCs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E2BA9" w14:textId="77777777" w:rsidR="006D163A" w:rsidRPr="00B933A1" w:rsidRDefault="006D163A" w:rsidP="006D26CE">
            <w:pPr>
              <w:jc w:val="center"/>
              <w:rPr>
                <w:rFonts w:cs="AngsanaUPC"/>
                <w:b/>
                <w:bCs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DAB57" w14:textId="77777777" w:rsidR="006D163A" w:rsidRPr="00B933A1" w:rsidRDefault="006D163A" w:rsidP="006D26CE">
            <w:pPr>
              <w:jc w:val="center"/>
              <w:rPr>
                <w:rFonts w:cs="AngsanaUPC"/>
                <w:b/>
                <w:bCs/>
                <w:sz w:val="30"/>
                <w:szCs w:val="3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3043E" w14:textId="77777777" w:rsidR="006D163A" w:rsidRPr="00B933A1" w:rsidRDefault="006D163A" w:rsidP="006D26CE">
            <w:pPr>
              <w:jc w:val="center"/>
              <w:rPr>
                <w:rFonts w:cs="AngsanaUPC"/>
                <w:b/>
                <w:bCs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76569DFB" w14:textId="77777777" w:rsidR="006D163A" w:rsidRPr="00B933A1" w:rsidRDefault="006D163A" w:rsidP="006D26CE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ต.ค.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73F78FE8" w14:textId="77777777" w:rsidR="006D163A" w:rsidRPr="00B933A1" w:rsidRDefault="006D163A" w:rsidP="006D26CE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พ.ย.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7B589C82" w14:textId="77777777" w:rsidR="006D163A" w:rsidRPr="00B933A1" w:rsidRDefault="006D163A" w:rsidP="006D26CE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ธ.ค.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1179105B" w14:textId="77777777" w:rsidR="006D163A" w:rsidRPr="00B933A1" w:rsidRDefault="006D163A" w:rsidP="006D26CE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ม.ค.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6C75208A" w14:textId="77777777" w:rsidR="006D163A" w:rsidRPr="00B933A1" w:rsidRDefault="006D163A" w:rsidP="006D26CE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ก.พ.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646E31C9" w14:textId="77777777" w:rsidR="006D163A" w:rsidRPr="00B933A1" w:rsidRDefault="006D163A" w:rsidP="006D26CE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มี.ค.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7278DC56" w14:textId="77777777" w:rsidR="006D163A" w:rsidRPr="00B933A1" w:rsidRDefault="006D163A" w:rsidP="006D26CE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เม.ย.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21A9B3CC" w14:textId="77777777" w:rsidR="006D163A" w:rsidRPr="00B933A1" w:rsidRDefault="006D163A" w:rsidP="006D26CE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พ.ค.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066369F6" w14:textId="77777777" w:rsidR="006D163A" w:rsidRPr="00B933A1" w:rsidRDefault="006D163A" w:rsidP="006D26CE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มิ.ย.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2EE4B578" w14:textId="77777777" w:rsidR="006D163A" w:rsidRPr="00B933A1" w:rsidRDefault="006D163A" w:rsidP="006D26CE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ก.ค.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171291CA" w14:textId="77777777" w:rsidR="006D163A" w:rsidRPr="00B933A1" w:rsidRDefault="006D163A" w:rsidP="006D26CE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ส.ค.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3E6FBA04" w14:textId="77777777" w:rsidR="006D163A" w:rsidRPr="00B933A1" w:rsidRDefault="006D163A" w:rsidP="006D26CE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ก.ย.</w:t>
            </w:r>
          </w:p>
        </w:tc>
      </w:tr>
      <w:tr w:rsidR="006D163A" w:rsidRPr="00B933A1" w14:paraId="212D62ED" w14:textId="77777777" w:rsidTr="006D26CE">
        <w:trPr>
          <w:trHeight w:val="405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27733" w14:textId="77777777" w:rsidR="006D163A" w:rsidRPr="00B933A1" w:rsidRDefault="006D163A" w:rsidP="00D4584A">
            <w:pPr>
              <w:ind w:left="-57" w:right="-57"/>
              <w:jc w:val="center"/>
              <w:rPr>
                <w:rFonts w:cs="AngsanaUPC" w:hint="cs"/>
                <w:cs/>
              </w:rPr>
            </w:pPr>
            <w:r>
              <w:rPr>
                <w:rFonts w:cs="AngsanaUPC"/>
              </w:rPr>
              <w:t>1</w:t>
            </w:r>
            <w:r>
              <w:rPr>
                <w:rFonts w:cs="AngsanaUPC" w:hint="cs"/>
                <w:cs/>
              </w:rPr>
              <w:t>9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39F71" w14:textId="77777777" w:rsidR="006D163A" w:rsidRPr="00B933A1" w:rsidRDefault="006D163A" w:rsidP="006D26CE">
            <w:pPr>
              <w:jc w:val="thaiDistribute"/>
              <w:rPr>
                <w:rFonts w:cs="AngsanaUPC" w:hint="cs"/>
              </w:rPr>
            </w:pPr>
            <w:r>
              <w:rPr>
                <w:rFonts w:cs="AngsanaUPC" w:hint="cs"/>
                <w:cs/>
              </w:rPr>
              <w:t>โครงการปรับปรุง ซ่อมแซมไฟฟ้าแสงสว่างริมทาง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88991" w14:textId="77777777" w:rsidR="006D163A" w:rsidRPr="00B933A1" w:rsidRDefault="006D163A" w:rsidP="006D26CE">
            <w:pPr>
              <w:jc w:val="thaiDistribute"/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>ปรับปรุง ซ่อมแซมไฟฟ้าแสงสว่างริมทาง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25F82" w14:textId="77777777" w:rsidR="006D163A" w:rsidRPr="00B933A1" w:rsidRDefault="006D163A" w:rsidP="006D26CE">
            <w:pPr>
              <w:jc w:val="center"/>
              <w:rPr>
                <w:rFonts w:cs="AngsanaUPC"/>
                <w:sz w:val="34"/>
                <w:szCs w:val="34"/>
              </w:rPr>
            </w:pPr>
            <w:r>
              <w:rPr>
                <w:rFonts w:cs="AngsanaUPC" w:hint="cs"/>
                <w:cs/>
              </w:rPr>
              <w:t>2</w:t>
            </w:r>
            <w:r w:rsidRPr="00B933A1">
              <w:rPr>
                <w:rFonts w:cs="AngsanaUPC" w:hint="cs"/>
                <w:cs/>
              </w:rPr>
              <w:t>00,000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6E447" w14:textId="77777777" w:rsidR="006D163A" w:rsidRPr="00B933A1" w:rsidRDefault="006D163A" w:rsidP="006D163A">
            <w:pPr>
              <w:rPr>
                <w:rFonts w:cs="AngsanaUPC" w:hint="cs"/>
                <w:sz w:val="30"/>
                <w:szCs w:val="30"/>
                <w:cs/>
              </w:rPr>
            </w:pPr>
            <w:r w:rsidRPr="00B933A1">
              <w:rPr>
                <w:rFonts w:cs="AngsanaUPC" w:hint="cs"/>
                <w:sz w:val="30"/>
                <w:szCs w:val="30"/>
                <w:cs/>
              </w:rPr>
              <w:t xml:space="preserve">หมู่ที่ </w:t>
            </w:r>
            <w:r>
              <w:rPr>
                <w:rFonts w:cs="AngsanaUPC" w:hint="cs"/>
                <w:sz w:val="30"/>
                <w:szCs w:val="30"/>
                <w:cs/>
              </w:rPr>
              <w:t>11 บ้านนิคมสามัคคี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060C4" w14:textId="77777777" w:rsidR="006D163A" w:rsidRPr="00B933A1" w:rsidRDefault="006D163A" w:rsidP="006D26CE">
            <w:pPr>
              <w:ind w:left="-57" w:right="-57"/>
              <w:rPr>
                <w:rFonts w:cs="AngsanaUPC" w:hint="cs"/>
                <w:cs/>
              </w:rPr>
            </w:pPr>
            <w:r w:rsidRPr="00B933A1">
              <w:rPr>
                <w:rFonts w:cs="AngsanaUPC" w:hint="cs"/>
                <w:cs/>
              </w:rPr>
              <w:t>ส่วนโยธา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D2B66" w14:textId="77777777" w:rsidR="006D163A" w:rsidRPr="00B933A1" w:rsidRDefault="006D163A" w:rsidP="006D26CE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6CCFC" w14:textId="77777777" w:rsidR="006D163A" w:rsidRPr="00B933A1" w:rsidRDefault="006D163A" w:rsidP="006D26CE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2ACB9" w14:textId="77777777" w:rsidR="006D163A" w:rsidRPr="00B933A1" w:rsidRDefault="006D163A" w:rsidP="006D26CE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9127E" w14:textId="77777777" w:rsidR="006D163A" w:rsidRPr="00B933A1" w:rsidRDefault="006D163A" w:rsidP="006D26CE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74B15" w14:textId="636AD14B" w:rsidR="006D163A" w:rsidRPr="00B933A1" w:rsidRDefault="0079224A" w:rsidP="006D26CE">
            <w:pPr>
              <w:ind w:left="-57" w:right="-57"/>
              <w:jc w:val="center"/>
              <w:rPr>
                <w:rFonts w:cs="AngsanaUPC"/>
              </w:rPr>
            </w:pPr>
            <w:r>
              <w:rPr>
                <w:rFonts w:cs="AngsanaUP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7AAE4CA6" wp14:editId="2D1D985C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389890</wp:posOffset>
                      </wp:positionV>
                      <wp:extent cx="1788795" cy="0"/>
                      <wp:effectExtent l="5080" t="55245" r="15875" b="59055"/>
                      <wp:wrapNone/>
                      <wp:docPr id="1074355513" name="AutoShape 12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887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096CFF" id="ลูกศรเชื่อมต่อแบบตรง 1" o:spid="_x0000_s1026" type="#_x0000_t32" style="position:absolute;margin-left:-5.45pt;margin-top:30.7pt;width:140.85pt;height:0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84045" w14:textId="77777777" w:rsidR="006D163A" w:rsidRPr="00B933A1" w:rsidRDefault="006D163A" w:rsidP="006D26CE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65029" w14:textId="77777777" w:rsidR="006D163A" w:rsidRPr="00B933A1" w:rsidRDefault="006D163A" w:rsidP="006D26CE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E1E79" w14:textId="77777777" w:rsidR="006D163A" w:rsidRPr="00B933A1" w:rsidRDefault="006D163A" w:rsidP="006D26CE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3B8E2" w14:textId="77777777" w:rsidR="006D163A" w:rsidRPr="00B933A1" w:rsidRDefault="006D163A" w:rsidP="006D26CE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8A764" w14:textId="77777777" w:rsidR="006D163A" w:rsidRPr="00B933A1" w:rsidRDefault="006D163A" w:rsidP="006D26CE">
            <w:pPr>
              <w:ind w:left="-90" w:right="-57" w:hanging="33"/>
              <w:jc w:val="center"/>
              <w:rPr>
                <w:rFonts w:cs="AngsanaUPC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A99BE" w14:textId="77777777" w:rsidR="006D163A" w:rsidRPr="00B933A1" w:rsidRDefault="006D163A" w:rsidP="006D26CE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8F5E0" w14:textId="77777777" w:rsidR="006D163A" w:rsidRPr="00B933A1" w:rsidRDefault="006D163A" w:rsidP="006D26CE">
            <w:pPr>
              <w:ind w:left="-57" w:right="-57"/>
              <w:jc w:val="center"/>
              <w:rPr>
                <w:rFonts w:cs="AngsanaUPC"/>
              </w:rPr>
            </w:pPr>
          </w:p>
        </w:tc>
      </w:tr>
      <w:tr w:rsidR="00D4584A" w:rsidRPr="00B933A1" w14:paraId="7BC2391A" w14:textId="77777777" w:rsidTr="006D26CE">
        <w:trPr>
          <w:trHeight w:val="405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8DBB0" w14:textId="77777777" w:rsidR="00D4584A" w:rsidRDefault="00D4584A" w:rsidP="006D26CE">
            <w:pPr>
              <w:ind w:left="-57" w:right="-57"/>
              <w:jc w:val="center"/>
              <w:rPr>
                <w:rFonts w:cs="AngsanaUPC" w:hint="cs"/>
              </w:rPr>
            </w:pPr>
            <w:r>
              <w:rPr>
                <w:rFonts w:cs="AngsanaUPC" w:hint="cs"/>
                <w:cs/>
              </w:rPr>
              <w:t>20</w:t>
            </w:r>
          </w:p>
          <w:p w14:paraId="5150D49D" w14:textId="77777777" w:rsidR="00D4584A" w:rsidRPr="00B933A1" w:rsidRDefault="00D4584A" w:rsidP="006D26CE">
            <w:pPr>
              <w:ind w:left="-57" w:right="-57"/>
              <w:jc w:val="center"/>
              <w:rPr>
                <w:rFonts w:cs="AngsanaUPC" w:hint="cs"/>
                <w:cs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97789" w14:textId="77777777" w:rsidR="00D4584A" w:rsidRPr="00B933A1" w:rsidRDefault="00D4584A" w:rsidP="00D4584A">
            <w:pPr>
              <w:jc w:val="thaiDistribute"/>
              <w:rPr>
                <w:rFonts w:cs="AngsanaUPC" w:hint="cs"/>
              </w:rPr>
            </w:pPr>
            <w:r>
              <w:rPr>
                <w:rFonts w:cs="AngsanaUPC" w:hint="cs"/>
                <w:cs/>
              </w:rPr>
              <w:t>โครงการขยายเขตไฟฟ้าแสงสว่างริมทาง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B76D9" w14:textId="77777777" w:rsidR="00D4584A" w:rsidRPr="00B933A1" w:rsidRDefault="00D4584A" w:rsidP="00D4584A">
            <w:pPr>
              <w:jc w:val="thaiDistribute"/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>ขยายเขตไฟฟ้าแสงสว่างริมทาง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B1F86" w14:textId="77777777" w:rsidR="00D4584A" w:rsidRPr="00B933A1" w:rsidRDefault="00D4584A" w:rsidP="00D4584A">
            <w:pPr>
              <w:jc w:val="center"/>
              <w:rPr>
                <w:rFonts w:cs="AngsanaUPC"/>
                <w:sz w:val="34"/>
                <w:szCs w:val="34"/>
              </w:rPr>
            </w:pPr>
            <w:r>
              <w:rPr>
                <w:rFonts w:cs="AngsanaUPC" w:hint="cs"/>
                <w:cs/>
              </w:rPr>
              <w:t>25</w:t>
            </w:r>
            <w:r w:rsidRPr="00B933A1">
              <w:rPr>
                <w:rFonts w:cs="AngsanaUPC" w:hint="cs"/>
                <w:cs/>
              </w:rPr>
              <w:t>0,000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53677" w14:textId="77777777" w:rsidR="00D4584A" w:rsidRDefault="00D4584A" w:rsidP="00D4584A">
            <w:pPr>
              <w:rPr>
                <w:rFonts w:cs="AngsanaUPC" w:hint="cs"/>
                <w:sz w:val="30"/>
                <w:szCs w:val="30"/>
              </w:rPr>
            </w:pPr>
            <w:r w:rsidRPr="00B933A1">
              <w:rPr>
                <w:rFonts w:cs="AngsanaUPC" w:hint="cs"/>
                <w:sz w:val="30"/>
                <w:szCs w:val="30"/>
                <w:cs/>
              </w:rPr>
              <w:t xml:space="preserve">หมู่ที่ </w:t>
            </w:r>
            <w:r>
              <w:rPr>
                <w:rFonts w:cs="AngsanaUPC" w:hint="cs"/>
                <w:sz w:val="30"/>
                <w:szCs w:val="30"/>
                <w:cs/>
              </w:rPr>
              <w:t xml:space="preserve">7 </w:t>
            </w:r>
          </w:p>
          <w:p w14:paraId="25F74474" w14:textId="77777777" w:rsidR="00D4584A" w:rsidRPr="00B933A1" w:rsidRDefault="00D4584A" w:rsidP="00D4584A">
            <w:pPr>
              <w:rPr>
                <w:rFonts w:cs="AngsanaUPC" w:hint="cs"/>
                <w:sz w:val="30"/>
                <w:szCs w:val="30"/>
                <w:cs/>
              </w:rPr>
            </w:pPr>
            <w:r>
              <w:rPr>
                <w:rFonts w:cs="AngsanaUPC" w:hint="cs"/>
                <w:sz w:val="30"/>
                <w:szCs w:val="30"/>
                <w:cs/>
              </w:rPr>
              <w:t>บ้านขนิม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9EC16" w14:textId="77777777" w:rsidR="00D4584A" w:rsidRPr="00B933A1" w:rsidRDefault="00D4584A" w:rsidP="00D4584A">
            <w:pPr>
              <w:ind w:left="-57" w:right="-57"/>
              <w:rPr>
                <w:rFonts w:cs="AngsanaUPC" w:hint="cs"/>
                <w:cs/>
              </w:rPr>
            </w:pPr>
            <w:r w:rsidRPr="00B933A1">
              <w:rPr>
                <w:rFonts w:cs="AngsanaUPC" w:hint="cs"/>
                <w:cs/>
              </w:rPr>
              <w:t>ส่วนโยธา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2C896" w14:textId="77777777" w:rsidR="00D4584A" w:rsidRPr="00B933A1" w:rsidRDefault="00D4584A" w:rsidP="00D4584A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5C5A3" w14:textId="77777777" w:rsidR="00D4584A" w:rsidRPr="00B933A1" w:rsidRDefault="00D4584A" w:rsidP="00D4584A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BB8F6" w14:textId="77777777" w:rsidR="00D4584A" w:rsidRPr="00B933A1" w:rsidRDefault="00D4584A" w:rsidP="00D4584A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3786E" w14:textId="77777777" w:rsidR="00D4584A" w:rsidRPr="00B933A1" w:rsidRDefault="00D4584A" w:rsidP="00D4584A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FDD3D" w14:textId="70BAC4F4" w:rsidR="00D4584A" w:rsidRPr="00B933A1" w:rsidRDefault="0079224A" w:rsidP="00D4584A">
            <w:pPr>
              <w:ind w:left="-57" w:right="-57"/>
              <w:jc w:val="center"/>
              <w:rPr>
                <w:rFonts w:cs="AngsanaUPC"/>
              </w:rPr>
            </w:pPr>
            <w:r>
              <w:rPr>
                <w:rFonts w:cs="AngsanaUP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7360" behindDoc="0" locked="0" layoutInCell="1" allowOverlap="1" wp14:anchorId="0BBF7252" wp14:editId="65225243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298450</wp:posOffset>
                      </wp:positionV>
                      <wp:extent cx="1788795" cy="0"/>
                      <wp:effectExtent l="5080" t="55880" r="15875" b="58420"/>
                      <wp:wrapNone/>
                      <wp:docPr id="1743174970" name="AutoShape 13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887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29FE07" id="ลูกศรเชื่อมต่อแบบตรง 1" o:spid="_x0000_s1026" type="#_x0000_t32" style="position:absolute;margin-left:-5.45pt;margin-top:23.5pt;width:140.85pt;height:0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76E17" w14:textId="77777777" w:rsidR="00D4584A" w:rsidRPr="00B933A1" w:rsidRDefault="00D4584A" w:rsidP="00D4584A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76138" w14:textId="77777777" w:rsidR="00D4584A" w:rsidRPr="00B933A1" w:rsidRDefault="00D4584A" w:rsidP="00D4584A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9545F" w14:textId="77777777" w:rsidR="00D4584A" w:rsidRPr="00B933A1" w:rsidRDefault="00D4584A" w:rsidP="00D4584A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68EBD" w14:textId="77777777" w:rsidR="00D4584A" w:rsidRPr="00B933A1" w:rsidRDefault="00D4584A" w:rsidP="00D4584A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EBFEA" w14:textId="77777777" w:rsidR="00D4584A" w:rsidRPr="00B933A1" w:rsidRDefault="00D4584A" w:rsidP="00D4584A">
            <w:pPr>
              <w:ind w:left="-90" w:right="-57" w:hanging="33"/>
              <w:jc w:val="center"/>
              <w:rPr>
                <w:rFonts w:cs="AngsanaUPC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54EA3" w14:textId="77777777" w:rsidR="00D4584A" w:rsidRPr="00B933A1" w:rsidRDefault="00D4584A" w:rsidP="00D4584A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67E25" w14:textId="77777777" w:rsidR="00D4584A" w:rsidRPr="00B933A1" w:rsidRDefault="00D4584A" w:rsidP="006D26CE">
            <w:pPr>
              <w:ind w:left="-57" w:right="-57"/>
              <w:jc w:val="center"/>
              <w:rPr>
                <w:rFonts w:cs="AngsanaUPC"/>
              </w:rPr>
            </w:pPr>
          </w:p>
        </w:tc>
      </w:tr>
      <w:tr w:rsidR="006D163A" w:rsidRPr="00B933A1" w14:paraId="16177855" w14:textId="77777777" w:rsidTr="006D26CE">
        <w:trPr>
          <w:trHeight w:val="405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592EE" w14:textId="77777777" w:rsidR="006D163A" w:rsidRDefault="006D163A" w:rsidP="006D26CE">
            <w:pPr>
              <w:ind w:left="-57" w:right="-57"/>
              <w:jc w:val="center"/>
              <w:rPr>
                <w:rFonts w:cs="AngsanaUPC" w:hint="cs"/>
              </w:rPr>
            </w:pPr>
          </w:p>
          <w:p w14:paraId="07B2914D" w14:textId="77777777" w:rsidR="006D163A" w:rsidRPr="00B933A1" w:rsidRDefault="006D163A" w:rsidP="006D26CE">
            <w:pPr>
              <w:ind w:left="-57" w:right="-57"/>
              <w:jc w:val="center"/>
              <w:rPr>
                <w:rFonts w:cs="AngsanaUPC" w:hint="cs"/>
                <w:cs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CEC78" w14:textId="77777777" w:rsidR="006D163A" w:rsidRPr="00B933A1" w:rsidRDefault="006D163A" w:rsidP="006D26CE">
            <w:pPr>
              <w:jc w:val="thaiDistribute"/>
              <w:rPr>
                <w:rFonts w:cs="AngsanaUPC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8ABF6" w14:textId="77777777" w:rsidR="006D163A" w:rsidRPr="00B933A1" w:rsidRDefault="006D163A" w:rsidP="006D26CE">
            <w:pPr>
              <w:jc w:val="thaiDistribute"/>
              <w:rPr>
                <w:rFonts w:cs="AngsanaUPC" w:hint="cs"/>
                <w:cs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9B336" w14:textId="77777777" w:rsidR="006D163A" w:rsidRPr="00B933A1" w:rsidRDefault="006D163A" w:rsidP="006D26CE">
            <w:pPr>
              <w:jc w:val="center"/>
              <w:rPr>
                <w:rFonts w:cs="AngsanaUPC"/>
                <w:sz w:val="34"/>
                <w:szCs w:val="3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D1D51" w14:textId="77777777" w:rsidR="006D163A" w:rsidRPr="00B933A1" w:rsidRDefault="006D163A" w:rsidP="006D26CE">
            <w:pPr>
              <w:rPr>
                <w:rFonts w:cs="AngsanaUPC" w:hint="cs"/>
                <w:sz w:val="30"/>
                <w:szCs w:val="30"/>
                <w: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AB28C" w14:textId="77777777" w:rsidR="006D163A" w:rsidRPr="00B933A1" w:rsidRDefault="006D163A" w:rsidP="006D26CE">
            <w:pPr>
              <w:ind w:left="-57" w:right="-57"/>
              <w:rPr>
                <w:rFonts w:cs="AngsanaUPC" w:hint="cs"/>
                <w:cs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08419" w14:textId="77777777" w:rsidR="006D163A" w:rsidRPr="00B933A1" w:rsidRDefault="006D163A" w:rsidP="006D26CE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86163" w14:textId="77777777" w:rsidR="006D163A" w:rsidRPr="00B933A1" w:rsidRDefault="006D163A" w:rsidP="006D26CE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CF68B" w14:textId="77777777" w:rsidR="006D163A" w:rsidRPr="00B933A1" w:rsidRDefault="006D163A" w:rsidP="006D26CE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B1BB3" w14:textId="77777777" w:rsidR="006D163A" w:rsidRPr="00B933A1" w:rsidRDefault="006D163A" w:rsidP="006D26CE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25667" w14:textId="77777777" w:rsidR="006D163A" w:rsidRPr="00B933A1" w:rsidRDefault="006D163A" w:rsidP="006D26CE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985FB" w14:textId="77777777" w:rsidR="006D163A" w:rsidRPr="00B933A1" w:rsidRDefault="006D163A" w:rsidP="006D26CE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5E2D9" w14:textId="77777777" w:rsidR="006D163A" w:rsidRPr="00B933A1" w:rsidRDefault="006D163A" w:rsidP="006D26CE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C718D" w14:textId="77777777" w:rsidR="006D163A" w:rsidRPr="00B933A1" w:rsidRDefault="006D163A" w:rsidP="006D26CE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D1C72" w14:textId="77777777" w:rsidR="006D163A" w:rsidRPr="00B933A1" w:rsidRDefault="006D163A" w:rsidP="006D26CE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8FC61" w14:textId="77777777" w:rsidR="006D163A" w:rsidRPr="00B933A1" w:rsidRDefault="006D163A" w:rsidP="006D26CE">
            <w:pPr>
              <w:ind w:left="-90" w:right="-57" w:hanging="33"/>
              <w:jc w:val="center"/>
              <w:rPr>
                <w:rFonts w:cs="AngsanaUPC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71392" w14:textId="77777777" w:rsidR="006D163A" w:rsidRPr="00B933A1" w:rsidRDefault="006D163A" w:rsidP="006D26CE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684F5" w14:textId="77777777" w:rsidR="006D163A" w:rsidRPr="00B933A1" w:rsidRDefault="006D163A" w:rsidP="006D26CE">
            <w:pPr>
              <w:ind w:left="-57" w:right="-57"/>
              <w:jc w:val="center"/>
              <w:rPr>
                <w:rFonts w:cs="AngsanaUPC"/>
              </w:rPr>
            </w:pPr>
          </w:p>
        </w:tc>
      </w:tr>
    </w:tbl>
    <w:p w14:paraId="1D7019BE" w14:textId="77777777" w:rsidR="006D163A" w:rsidRDefault="006D163A" w:rsidP="00947A91">
      <w:pPr>
        <w:rPr>
          <w:rFonts w:cs="AngsanaUPC" w:hint="cs"/>
          <w:b/>
          <w:bCs/>
        </w:rPr>
      </w:pPr>
    </w:p>
    <w:p w14:paraId="70983EB9" w14:textId="77777777" w:rsidR="006D163A" w:rsidRDefault="006D163A" w:rsidP="00947A91">
      <w:pPr>
        <w:rPr>
          <w:rFonts w:cs="AngsanaUPC" w:hint="cs"/>
          <w:b/>
          <w:bCs/>
        </w:rPr>
      </w:pPr>
    </w:p>
    <w:p w14:paraId="1BAB41F6" w14:textId="77777777" w:rsidR="006D163A" w:rsidRDefault="006D163A" w:rsidP="00947A91">
      <w:pPr>
        <w:rPr>
          <w:rFonts w:cs="AngsanaUPC" w:hint="cs"/>
          <w:b/>
          <w:bCs/>
        </w:rPr>
      </w:pPr>
    </w:p>
    <w:p w14:paraId="140E2C7F" w14:textId="77777777" w:rsidR="006D163A" w:rsidRDefault="006D163A" w:rsidP="00947A91">
      <w:pPr>
        <w:rPr>
          <w:rFonts w:cs="AngsanaUPC" w:hint="cs"/>
          <w:b/>
          <w:bCs/>
        </w:rPr>
      </w:pPr>
    </w:p>
    <w:p w14:paraId="7ECDCB77" w14:textId="77777777" w:rsidR="006D163A" w:rsidRDefault="006D163A" w:rsidP="00947A91">
      <w:pPr>
        <w:rPr>
          <w:rFonts w:cs="AngsanaUPC" w:hint="cs"/>
          <w:b/>
          <w:bCs/>
        </w:rPr>
      </w:pPr>
    </w:p>
    <w:p w14:paraId="38039170" w14:textId="77777777" w:rsidR="006D163A" w:rsidRDefault="006D163A" w:rsidP="00947A91">
      <w:pPr>
        <w:rPr>
          <w:rFonts w:cs="AngsanaUPC" w:hint="cs"/>
          <w:b/>
          <w:bCs/>
        </w:rPr>
      </w:pPr>
    </w:p>
    <w:p w14:paraId="7BEF3D3E" w14:textId="77777777" w:rsidR="006D163A" w:rsidRDefault="006D163A" w:rsidP="00947A91">
      <w:pPr>
        <w:rPr>
          <w:rFonts w:cs="AngsanaUPC" w:hint="cs"/>
          <w:b/>
          <w:bCs/>
        </w:rPr>
      </w:pPr>
    </w:p>
    <w:p w14:paraId="240D5F46" w14:textId="77777777" w:rsidR="006D163A" w:rsidRDefault="006D163A" w:rsidP="00947A91">
      <w:pPr>
        <w:rPr>
          <w:rFonts w:cs="AngsanaUPC" w:hint="cs"/>
          <w:b/>
          <w:bCs/>
        </w:rPr>
      </w:pPr>
    </w:p>
    <w:p w14:paraId="300CBBB3" w14:textId="77777777" w:rsidR="006D163A" w:rsidRDefault="006D163A" w:rsidP="00947A91">
      <w:pPr>
        <w:rPr>
          <w:rFonts w:cs="AngsanaUPC" w:hint="cs"/>
          <w:b/>
          <w:bCs/>
        </w:rPr>
      </w:pPr>
    </w:p>
    <w:p w14:paraId="73898F80" w14:textId="77777777" w:rsidR="006D163A" w:rsidRDefault="006D163A" w:rsidP="00947A91">
      <w:pPr>
        <w:rPr>
          <w:rFonts w:cs="AngsanaUPC" w:hint="cs"/>
          <w:b/>
          <w:bCs/>
        </w:rPr>
      </w:pPr>
    </w:p>
    <w:p w14:paraId="7F531AA8" w14:textId="36B6E99B" w:rsidR="006D163A" w:rsidRDefault="0079224A" w:rsidP="00947A91">
      <w:pPr>
        <w:rPr>
          <w:rFonts w:cs="AngsanaUPC"/>
          <w:b/>
          <w:bCs/>
        </w:rPr>
      </w:pPr>
      <w:r>
        <w:rPr>
          <w:rFonts w:cs="AngsanaUPC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4A916A90" wp14:editId="34B24968">
                <wp:simplePos x="0" y="0"/>
                <wp:positionH relativeFrom="column">
                  <wp:posOffset>8971280</wp:posOffset>
                </wp:positionH>
                <wp:positionV relativeFrom="paragraph">
                  <wp:posOffset>307975</wp:posOffset>
                </wp:positionV>
                <wp:extent cx="497205" cy="307975"/>
                <wp:effectExtent l="0" t="0" r="1905" b="0"/>
                <wp:wrapNone/>
                <wp:docPr id="632984335" name="Text Box 1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205" cy="30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4A8E66" w14:textId="77777777" w:rsidR="00C332BA" w:rsidRPr="00C332BA" w:rsidRDefault="00C332BA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C332BA"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916A90" id="Text Box 1356" o:spid="_x0000_s1035" type="#_x0000_t202" style="position:absolute;margin-left:706.4pt;margin-top:24.25pt;width:39.15pt;height:24.25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" stroked="f">
                <v:textbox style="layout-flow:vertical">
                  <w:txbxContent>
                    <w:p w14:paraId="064A8E66" w14:textId="77777777" w:rsidR="00C332BA" w:rsidRPr="00C332BA" w:rsidRDefault="00C332BA">
                      <w:pPr>
                        <w:rPr>
                          <w:sz w:val="36"/>
                          <w:szCs w:val="36"/>
                        </w:rPr>
                      </w:pPr>
                      <w:r w:rsidRPr="00C332BA"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shape>
            </w:pict>
          </mc:Fallback>
        </mc:AlternateContent>
      </w:r>
    </w:p>
    <w:p w14:paraId="3232944C" w14:textId="77777777" w:rsidR="00947A91" w:rsidRPr="00121AD2" w:rsidRDefault="00947A91" w:rsidP="00947A91">
      <w:pPr>
        <w:rPr>
          <w:rFonts w:cs="AngsanaUPC"/>
          <w:b/>
          <w:bCs/>
        </w:rPr>
      </w:pPr>
      <w:r>
        <w:rPr>
          <w:rFonts w:cs="AngsanaUPC" w:hint="cs"/>
          <w:b/>
          <w:bCs/>
          <w:cs/>
        </w:rPr>
        <w:lastRenderedPageBreak/>
        <w:t>2</w:t>
      </w:r>
      <w:r w:rsidRPr="00121AD2">
        <w:rPr>
          <w:rFonts w:cs="AngsanaUPC"/>
          <w:b/>
          <w:bCs/>
        </w:rPr>
        <w:t>.</w:t>
      </w:r>
      <w:r>
        <w:rPr>
          <w:rFonts w:cs="AngsanaUPC" w:hint="cs"/>
          <w:b/>
          <w:bCs/>
          <w:cs/>
        </w:rPr>
        <w:t xml:space="preserve"> </w:t>
      </w:r>
      <w:r w:rsidRPr="00121AD2">
        <w:rPr>
          <w:rFonts w:cs="AngsanaUPC" w:hint="cs"/>
          <w:b/>
          <w:bCs/>
          <w:cs/>
        </w:rPr>
        <w:t>ยุทธศาสตร์การพัฒนาด้าน</w:t>
      </w:r>
      <w:r>
        <w:rPr>
          <w:rFonts w:cs="AngsanaUPC" w:hint="cs"/>
          <w:b/>
          <w:bCs/>
          <w:cs/>
        </w:rPr>
        <w:t>เศรษฐกิจ</w:t>
      </w:r>
      <w:r w:rsidRPr="00121AD2">
        <w:rPr>
          <w:rFonts w:cs="AngsanaUPC" w:hint="cs"/>
          <w:b/>
          <w:bCs/>
          <w:cs/>
        </w:rPr>
        <w:t xml:space="preserve"> </w:t>
      </w:r>
    </w:p>
    <w:p w14:paraId="596FE56D" w14:textId="77777777" w:rsidR="007B0F9E" w:rsidRDefault="00947A91" w:rsidP="00947A91">
      <w:pPr>
        <w:ind w:firstLine="720"/>
        <w:rPr>
          <w:rFonts w:cs="AngsanaUPC" w:hint="cs"/>
          <w:b/>
          <w:bCs/>
        </w:rPr>
      </w:pPr>
      <w:r>
        <w:rPr>
          <w:rFonts w:cs="AngsanaUPC" w:hint="cs"/>
          <w:cs/>
        </w:rPr>
        <w:t>แนวทางที่ 1</w:t>
      </w:r>
      <w:r>
        <w:rPr>
          <w:rFonts w:cs="AngsanaUPC"/>
        </w:rPr>
        <w:t xml:space="preserve"> </w:t>
      </w:r>
      <w:r w:rsidRPr="00121AD2">
        <w:rPr>
          <w:rFonts w:cs="AngsanaUPC"/>
        </w:rPr>
        <w:t xml:space="preserve"> </w:t>
      </w:r>
      <w:r>
        <w:rPr>
          <w:rFonts w:cs="AngsanaUPC" w:hint="cs"/>
          <w:cs/>
        </w:rPr>
        <w:t>การพัฒนารายได้ และส่งเสริมการประกอบอาชีพ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2"/>
        <w:gridCol w:w="2695"/>
        <w:gridCol w:w="2225"/>
        <w:gridCol w:w="1200"/>
        <w:gridCol w:w="1080"/>
        <w:gridCol w:w="12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69"/>
        <w:gridCol w:w="480"/>
      </w:tblGrid>
      <w:tr w:rsidR="0076040F" w:rsidRPr="00B933A1" w14:paraId="1F618405" w14:textId="77777777" w:rsidTr="00E83764">
        <w:trPr>
          <w:jc w:val="center"/>
        </w:trPr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15AD1" w14:textId="77777777" w:rsidR="0076040F" w:rsidRPr="00B933A1" w:rsidRDefault="0076040F" w:rsidP="00B933A1">
            <w:pPr>
              <w:spacing w:before="120"/>
              <w:ind w:left="-113" w:right="-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ลำดับที่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5E40E" w14:textId="77777777" w:rsidR="0076040F" w:rsidRPr="00B933A1" w:rsidRDefault="0076040F" w:rsidP="00B933A1">
            <w:pPr>
              <w:spacing w:before="120"/>
              <w:ind w:left="-113" w:right="-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โครงการ/กิจกรรม</w:t>
            </w:r>
          </w:p>
        </w:tc>
        <w:tc>
          <w:tcPr>
            <w:tcW w:w="2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AEF03" w14:textId="77777777" w:rsidR="0076040F" w:rsidRPr="00B933A1" w:rsidRDefault="0076040F" w:rsidP="00B933A1">
            <w:pPr>
              <w:spacing w:before="120"/>
              <w:ind w:left="-113" w:right="-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รายละเอียดของโครงการ/กิจกรรม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01EBB" w14:textId="77777777" w:rsidR="0076040F" w:rsidRPr="00B933A1" w:rsidRDefault="0076040F" w:rsidP="00B933A1">
            <w:pPr>
              <w:spacing w:before="120"/>
              <w:ind w:left="-113" w:right="-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งบประมาณ</w:t>
            </w:r>
          </w:p>
          <w:p w14:paraId="54E7C133" w14:textId="77777777" w:rsidR="0076040F" w:rsidRPr="00B933A1" w:rsidRDefault="0076040F" w:rsidP="00B933A1">
            <w:pPr>
              <w:ind w:left="-113" w:right="-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(บาท)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BB67D" w14:textId="77777777" w:rsidR="0076040F" w:rsidRPr="00B933A1" w:rsidRDefault="0076040F" w:rsidP="00B933A1">
            <w:pPr>
              <w:spacing w:before="120"/>
              <w:ind w:left="-57" w:right="-57"/>
              <w:jc w:val="center"/>
              <w:rPr>
                <w:rFonts w:cs="AngsanaUPC"/>
                <w:b/>
                <w:bCs/>
                <w:sz w:val="30"/>
                <w:szCs w:val="30"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สถานที่ดำเนินการ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4C801" w14:textId="77777777" w:rsidR="0076040F" w:rsidRPr="00B933A1" w:rsidRDefault="0076040F" w:rsidP="00B933A1">
            <w:pPr>
              <w:spacing w:before="120"/>
              <w:ind w:left="-57" w:right="-57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หน่วยดำเนินการ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9AC1A" w14:textId="77777777" w:rsidR="0076040F" w:rsidRPr="00B933A1" w:rsidRDefault="0076040F" w:rsidP="00A53BD1">
            <w:pPr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พ.ศ.</w:t>
            </w:r>
            <w:r w:rsidRPr="00B933A1">
              <w:rPr>
                <w:rFonts w:cs="AngsanaUPC"/>
                <w:b/>
                <w:bCs/>
              </w:rPr>
              <w:t>2555</w:t>
            </w:r>
          </w:p>
        </w:tc>
        <w:tc>
          <w:tcPr>
            <w:tcW w:w="43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C1DD6" w14:textId="77777777" w:rsidR="0076040F" w:rsidRPr="00B933A1" w:rsidRDefault="0076040F" w:rsidP="00A53BD1">
            <w:pPr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พ.ศ.</w:t>
            </w:r>
            <w:r w:rsidRPr="00B933A1">
              <w:rPr>
                <w:rFonts w:cs="AngsanaUPC"/>
                <w:b/>
                <w:bCs/>
              </w:rPr>
              <w:t>2556</w:t>
            </w:r>
          </w:p>
        </w:tc>
      </w:tr>
      <w:tr w:rsidR="00070A8F" w:rsidRPr="00B933A1" w14:paraId="49BB2EEC" w14:textId="77777777" w:rsidTr="00E83764">
        <w:trPr>
          <w:cantSplit/>
          <w:trHeight w:val="690"/>
          <w:jc w:val="center"/>
        </w:trPr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26F28" w14:textId="77777777" w:rsidR="00070A8F" w:rsidRPr="00B933A1" w:rsidRDefault="00070A8F" w:rsidP="00CE4828">
            <w:pPr>
              <w:rPr>
                <w:rFonts w:cs="AngsanaUPC"/>
                <w:b/>
                <w:bCs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F4C58" w14:textId="77777777" w:rsidR="00070A8F" w:rsidRPr="00B933A1" w:rsidRDefault="00070A8F" w:rsidP="00CE4828">
            <w:pPr>
              <w:rPr>
                <w:rFonts w:cs="AngsanaUPC"/>
                <w:b/>
                <w:bCs/>
              </w:rPr>
            </w:pPr>
          </w:p>
        </w:tc>
        <w:tc>
          <w:tcPr>
            <w:tcW w:w="2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0745B" w14:textId="77777777" w:rsidR="00070A8F" w:rsidRPr="00B933A1" w:rsidRDefault="00070A8F" w:rsidP="00CE4828">
            <w:pPr>
              <w:rPr>
                <w:rFonts w:cs="AngsanaUPC"/>
                <w:b/>
                <w:bCs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C9D3A" w14:textId="77777777" w:rsidR="00070A8F" w:rsidRPr="00B933A1" w:rsidRDefault="00070A8F" w:rsidP="00B933A1">
            <w:pPr>
              <w:jc w:val="center"/>
              <w:rPr>
                <w:rFonts w:cs="AngsanaUPC"/>
                <w:b/>
                <w:bCs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88F90" w14:textId="77777777" w:rsidR="00070A8F" w:rsidRPr="00B933A1" w:rsidRDefault="00070A8F" w:rsidP="00B933A1">
            <w:pPr>
              <w:jc w:val="center"/>
              <w:rPr>
                <w:rFonts w:cs="AngsanaUPC"/>
                <w:b/>
                <w:bCs/>
                <w:sz w:val="30"/>
                <w:szCs w:val="30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86AD1" w14:textId="77777777" w:rsidR="00070A8F" w:rsidRPr="00B933A1" w:rsidRDefault="00070A8F" w:rsidP="00B933A1">
            <w:pPr>
              <w:jc w:val="center"/>
              <w:rPr>
                <w:rFonts w:cs="AngsanaUPC"/>
                <w:b/>
                <w:bCs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14A6B629" w14:textId="77777777" w:rsidR="00070A8F" w:rsidRPr="00B933A1" w:rsidRDefault="00070A8F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ต.ค.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5AA6FB64" w14:textId="77777777" w:rsidR="00070A8F" w:rsidRPr="00B933A1" w:rsidRDefault="00070A8F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พ.ย.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53070385" w14:textId="77777777" w:rsidR="00070A8F" w:rsidRPr="00B933A1" w:rsidRDefault="00070A8F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ธ.ค.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4F1ED723" w14:textId="77777777" w:rsidR="00070A8F" w:rsidRPr="00B933A1" w:rsidRDefault="00070A8F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ม.ค.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6D30410A" w14:textId="77777777" w:rsidR="00070A8F" w:rsidRPr="00B933A1" w:rsidRDefault="00070A8F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ก.พ.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6F3C08FA" w14:textId="77777777" w:rsidR="00070A8F" w:rsidRPr="00B933A1" w:rsidRDefault="00070A8F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มี.ค.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6D3151D5" w14:textId="77777777" w:rsidR="00070A8F" w:rsidRPr="00B933A1" w:rsidRDefault="00070A8F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เม.ย.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181D51B1" w14:textId="77777777" w:rsidR="00070A8F" w:rsidRPr="00B933A1" w:rsidRDefault="00070A8F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พ.ค.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37D3A9C6" w14:textId="77777777" w:rsidR="00070A8F" w:rsidRPr="00B933A1" w:rsidRDefault="00070A8F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มิ.ย.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4E24ECCB" w14:textId="77777777" w:rsidR="00070A8F" w:rsidRPr="00B933A1" w:rsidRDefault="00070A8F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ก.ค.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799CF5BE" w14:textId="77777777" w:rsidR="00070A8F" w:rsidRPr="00B933A1" w:rsidRDefault="00070A8F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ส.ค.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158C7D9A" w14:textId="77777777" w:rsidR="00070A8F" w:rsidRPr="00B933A1" w:rsidRDefault="00070A8F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ก.ย.</w:t>
            </w:r>
          </w:p>
        </w:tc>
      </w:tr>
      <w:tr w:rsidR="00C36676" w:rsidRPr="00B933A1" w14:paraId="3F4C04A0" w14:textId="77777777" w:rsidTr="00E83764">
        <w:trPr>
          <w:trHeight w:val="405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3F37F" w14:textId="77777777" w:rsidR="00C36676" w:rsidRPr="00B933A1" w:rsidRDefault="00C36676" w:rsidP="00E83764">
            <w:pPr>
              <w:ind w:left="-57" w:right="-57"/>
              <w:jc w:val="center"/>
              <w:rPr>
                <w:rFonts w:cs="AngsanaUPC" w:hint="cs"/>
                <w:cs/>
              </w:rPr>
            </w:pPr>
            <w:r w:rsidRPr="00B933A1">
              <w:rPr>
                <w:rFonts w:cs="AngsanaUPC" w:hint="cs"/>
                <w:cs/>
              </w:rPr>
              <w:t>1.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107DC" w14:textId="77777777" w:rsidR="00C36676" w:rsidRDefault="00C36676" w:rsidP="006D26CE">
            <w:pPr>
              <w:jc w:val="thaiDistribute"/>
              <w:rPr>
                <w:rFonts w:cs="AngsanaUPC" w:hint="cs"/>
              </w:rPr>
            </w:pPr>
            <w:r>
              <w:rPr>
                <w:rFonts w:cs="AngsanaUPC" w:hint="cs"/>
                <w:cs/>
              </w:rPr>
              <w:t xml:space="preserve">โครงการส่งเสริมกลุ่มอาชีพต่างๆ </w:t>
            </w:r>
          </w:p>
          <w:p w14:paraId="3BB749A8" w14:textId="77777777" w:rsidR="00C36676" w:rsidRPr="00B933A1" w:rsidRDefault="00C36676" w:rsidP="006D26CE">
            <w:pPr>
              <w:jc w:val="thaiDistribute"/>
              <w:rPr>
                <w:rFonts w:cs="AngsanaUPC" w:hint="cs"/>
                <w:cs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1777E" w14:textId="77777777" w:rsidR="00C36676" w:rsidRPr="00B933A1" w:rsidRDefault="00C36676" w:rsidP="006D26CE">
            <w:pPr>
              <w:jc w:val="thaiDistribute"/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>ฝึกอบรมให้ความรู้กับประชาชน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1DEDC" w14:textId="77777777" w:rsidR="00C36676" w:rsidRPr="00B933A1" w:rsidRDefault="00C36676" w:rsidP="006D26CE">
            <w:pPr>
              <w:ind w:right="113"/>
              <w:jc w:val="center"/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>1</w:t>
            </w:r>
            <w:r w:rsidRPr="00B933A1">
              <w:rPr>
                <w:rFonts w:cs="AngsanaUPC" w:hint="cs"/>
                <w:cs/>
              </w:rPr>
              <w:t>00,000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F7FB5" w14:textId="77777777" w:rsidR="00C36676" w:rsidRPr="00B933A1" w:rsidRDefault="00C36676" w:rsidP="006D26CE">
            <w:pPr>
              <w:jc w:val="center"/>
              <w:rPr>
                <w:rFonts w:cs="AngsanaUPC" w:hint="cs"/>
                <w:sz w:val="30"/>
                <w:szCs w:val="30"/>
                <w:cs/>
              </w:rPr>
            </w:pPr>
            <w:r w:rsidRPr="00B933A1">
              <w:rPr>
                <w:rFonts w:cs="AngsanaUPC" w:hint="cs"/>
                <w:sz w:val="30"/>
                <w:szCs w:val="30"/>
                <w:cs/>
              </w:rPr>
              <w:t xml:space="preserve">หมู่ที่ </w:t>
            </w:r>
            <w:r>
              <w:rPr>
                <w:rFonts w:cs="AngsanaUPC" w:hint="cs"/>
                <w:sz w:val="30"/>
                <w:szCs w:val="30"/>
                <w:cs/>
              </w:rPr>
              <w:t>1-11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30344" w14:textId="77777777" w:rsidR="00C36676" w:rsidRPr="00B933A1" w:rsidRDefault="00C36676" w:rsidP="006D26CE">
            <w:pPr>
              <w:ind w:left="-57" w:right="-57"/>
              <w:jc w:val="center"/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>สำนักปลัด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1309A" w14:textId="77777777" w:rsidR="00C36676" w:rsidRPr="00B933A1" w:rsidRDefault="00C36676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2692C" w14:textId="77777777" w:rsidR="00C36676" w:rsidRPr="00B933A1" w:rsidRDefault="00C36676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9A609" w14:textId="77777777" w:rsidR="00C36676" w:rsidRPr="00B933A1" w:rsidRDefault="00C36676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37412" w14:textId="77777777" w:rsidR="00C36676" w:rsidRPr="00B933A1" w:rsidRDefault="00C36676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8B759" w14:textId="628280AB" w:rsidR="00C36676" w:rsidRPr="00B933A1" w:rsidRDefault="0079224A" w:rsidP="00B933A1">
            <w:pPr>
              <w:ind w:left="-57" w:right="-57"/>
              <w:jc w:val="center"/>
              <w:rPr>
                <w:rFonts w:cs="AngsanaUPC"/>
              </w:rPr>
            </w:pPr>
            <w:r>
              <w:rPr>
                <w:rFonts w:cs="AngsanaUP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47B1E7AF" wp14:editId="185A7D38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419735</wp:posOffset>
                      </wp:positionV>
                      <wp:extent cx="2100580" cy="0"/>
                      <wp:effectExtent l="11430" t="56515" r="21590" b="57785"/>
                      <wp:wrapNone/>
                      <wp:docPr id="2027798034" name="AutoShape 12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005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087EF3" id="ลูกศรเชื่อมต่อแบบตรง 1" o:spid="_x0000_s1026" type="#_x0000_t32" style="position:absolute;margin-left:1.3pt;margin-top:33.05pt;width:165.4pt;height:0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E9EE2" w14:textId="77777777" w:rsidR="00C36676" w:rsidRPr="00B933A1" w:rsidRDefault="00C36676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21DDD" w14:textId="77777777" w:rsidR="00C36676" w:rsidRPr="00B933A1" w:rsidRDefault="00C36676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09859" w14:textId="77777777" w:rsidR="00C36676" w:rsidRPr="00B933A1" w:rsidRDefault="00C36676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19235" w14:textId="77777777" w:rsidR="00C36676" w:rsidRPr="00B933A1" w:rsidRDefault="00C36676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2C91B" w14:textId="77777777" w:rsidR="00C36676" w:rsidRPr="00B933A1" w:rsidRDefault="00C36676" w:rsidP="00B933A1">
            <w:pPr>
              <w:ind w:left="-90" w:right="-57" w:hanging="33"/>
              <w:jc w:val="center"/>
              <w:rPr>
                <w:rFonts w:cs="AngsanaUPC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9E015" w14:textId="77777777" w:rsidR="00C36676" w:rsidRPr="00B933A1" w:rsidRDefault="00C36676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66635" w14:textId="77777777" w:rsidR="00C36676" w:rsidRPr="00B933A1" w:rsidRDefault="00C36676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</w:tr>
      <w:tr w:rsidR="00E83764" w:rsidRPr="00B933A1" w14:paraId="3871F552" w14:textId="77777777" w:rsidTr="00E83764">
        <w:trPr>
          <w:trHeight w:val="405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A5440" w14:textId="77777777" w:rsidR="00E83764" w:rsidRDefault="00E83764" w:rsidP="00B933A1">
            <w:pPr>
              <w:ind w:left="-57" w:right="-57"/>
              <w:jc w:val="center"/>
              <w:rPr>
                <w:rFonts w:cs="AngsanaUPC" w:hint="cs"/>
              </w:rPr>
            </w:pPr>
          </w:p>
          <w:p w14:paraId="3E5F0B31" w14:textId="77777777" w:rsidR="00C36676" w:rsidRPr="00B933A1" w:rsidRDefault="00C36676" w:rsidP="00B933A1">
            <w:pPr>
              <w:ind w:left="-57" w:right="-57"/>
              <w:jc w:val="center"/>
              <w:rPr>
                <w:rFonts w:cs="AngsanaUPC" w:hint="cs"/>
                <w:cs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D3EE0" w14:textId="77777777" w:rsidR="00E83764" w:rsidRPr="00B933A1" w:rsidRDefault="00E83764" w:rsidP="00B933A1">
            <w:pPr>
              <w:jc w:val="thaiDistribute"/>
              <w:rPr>
                <w:rFonts w:cs="AngsanaUPC" w:hint="cs"/>
                <w:cs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1FCAD" w14:textId="77777777" w:rsidR="00E83764" w:rsidRPr="00B933A1" w:rsidRDefault="00E83764" w:rsidP="00B933A1">
            <w:pPr>
              <w:jc w:val="thaiDistribute"/>
              <w:rPr>
                <w:rFonts w:cs="AngsanaUPC" w:hint="cs"/>
                <w:cs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768DE" w14:textId="77777777" w:rsidR="00E83764" w:rsidRPr="00B933A1" w:rsidRDefault="00E83764" w:rsidP="00B933A1">
            <w:pPr>
              <w:ind w:right="113"/>
              <w:jc w:val="center"/>
              <w:rPr>
                <w:rFonts w:cs="AngsanaUPC" w:hint="cs"/>
                <w: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ED554" w14:textId="77777777" w:rsidR="00E83764" w:rsidRPr="00B933A1" w:rsidRDefault="00E83764" w:rsidP="00B933A1">
            <w:pPr>
              <w:jc w:val="center"/>
              <w:rPr>
                <w:rFonts w:cs="AngsanaUPC" w:hint="cs"/>
                <w:sz w:val="30"/>
                <w:szCs w:val="30"/>
                <w:cs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AD8B3" w14:textId="77777777" w:rsidR="00E83764" w:rsidRDefault="00E83764" w:rsidP="00E83764">
            <w:pPr>
              <w:jc w:val="center"/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8150E" w14:textId="77777777" w:rsidR="00E83764" w:rsidRPr="00B933A1" w:rsidRDefault="00E83764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CA59B" w14:textId="77777777" w:rsidR="00E83764" w:rsidRPr="00B933A1" w:rsidRDefault="00E83764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A1E3F" w14:textId="77777777" w:rsidR="00E83764" w:rsidRPr="00B933A1" w:rsidRDefault="00E83764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7494D" w14:textId="77777777" w:rsidR="00E83764" w:rsidRPr="00B933A1" w:rsidRDefault="00E83764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3F6D3" w14:textId="77777777" w:rsidR="00E83764" w:rsidRPr="00B933A1" w:rsidRDefault="00E83764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0CD0E" w14:textId="77777777" w:rsidR="00E83764" w:rsidRPr="00B933A1" w:rsidRDefault="00E83764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741BE" w14:textId="77777777" w:rsidR="00E83764" w:rsidRPr="00B933A1" w:rsidRDefault="00E83764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1DD95" w14:textId="77777777" w:rsidR="00E83764" w:rsidRPr="00B933A1" w:rsidRDefault="00E83764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E6282" w14:textId="77777777" w:rsidR="00E83764" w:rsidRPr="00B933A1" w:rsidRDefault="00E83764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61D12" w14:textId="77777777" w:rsidR="00E83764" w:rsidRPr="00B933A1" w:rsidRDefault="00E83764" w:rsidP="00B933A1">
            <w:pPr>
              <w:ind w:left="-90" w:right="-57" w:hanging="33"/>
              <w:jc w:val="center"/>
              <w:rPr>
                <w:rFonts w:cs="AngsanaUPC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62184" w14:textId="77777777" w:rsidR="00E83764" w:rsidRPr="00B933A1" w:rsidRDefault="00E83764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0A6F6" w14:textId="77777777" w:rsidR="00E83764" w:rsidRPr="00B933A1" w:rsidRDefault="00E83764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</w:tr>
      <w:tr w:rsidR="00E83764" w:rsidRPr="00B933A1" w14:paraId="6C1D6829" w14:textId="77777777" w:rsidTr="00E83764">
        <w:trPr>
          <w:trHeight w:val="405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D2F59" w14:textId="77777777" w:rsidR="00E83764" w:rsidRDefault="00E83764" w:rsidP="00B933A1">
            <w:pPr>
              <w:ind w:left="-57" w:right="-57"/>
              <w:jc w:val="center"/>
              <w:rPr>
                <w:rFonts w:cs="AngsanaUPC" w:hint="cs"/>
              </w:rPr>
            </w:pPr>
          </w:p>
          <w:p w14:paraId="6E6E13AA" w14:textId="77777777" w:rsidR="00C36676" w:rsidRPr="00B933A1" w:rsidRDefault="00C36676" w:rsidP="00B933A1">
            <w:pPr>
              <w:ind w:left="-57" w:right="-57"/>
              <w:jc w:val="center"/>
              <w:rPr>
                <w:rFonts w:cs="AngsanaUPC" w:hint="cs"/>
                <w:cs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552A7" w14:textId="77777777" w:rsidR="00E83764" w:rsidRPr="00B933A1" w:rsidRDefault="00E83764" w:rsidP="00B933A1">
            <w:pPr>
              <w:jc w:val="thaiDistribute"/>
              <w:rPr>
                <w:rFonts w:cs="AngsanaUPC" w:hint="cs"/>
                <w:cs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087BD" w14:textId="77777777" w:rsidR="00E83764" w:rsidRPr="00B933A1" w:rsidRDefault="00E83764" w:rsidP="00B933A1">
            <w:pPr>
              <w:jc w:val="thaiDistribute"/>
              <w:rPr>
                <w:rFonts w:cs="AngsanaUPC" w:hint="cs"/>
                <w:cs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44AE7" w14:textId="77777777" w:rsidR="00E83764" w:rsidRPr="00B933A1" w:rsidRDefault="00E83764" w:rsidP="00B933A1">
            <w:pPr>
              <w:ind w:right="113"/>
              <w:jc w:val="center"/>
              <w:rPr>
                <w:rFonts w:cs="AngsanaUPC" w:hint="cs"/>
                <w: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A79AD" w14:textId="77777777" w:rsidR="00E83764" w:rsidRPr="00B933A1" w:rsidRDefault="00E83764" w:rsidP="00B933A1">
            <w:pPr>
              <w:jc w:val="center"/>
              <w:rPr>
                <w:rFonts w:cs="AngsanaUPC" w:hint="cs"/>
                <w:sz w:val="30"/>
                <w:szCs w:val="30"/>
                <w:cs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AC20F" w14:textId="77777777" w:rsidR="00E83764" w:rsidRDefault="00E83764" w:rsidP="00E83764">
            <w:pPr>
              <w:jc w:val="center"/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3759E" w14:textId="77777777" w:rsidR="00E83764" w:rsidRPr="00B933A1" w:rsidRDefault="00E83764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402C5" w14:textId="77777777" w:rsidR="00E83764" w:rsidRPr="00B933A1" w:rsidRDefault="00E83764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B0746" w14:textId="77777777" w:rsidR="00E83764" w:rsidRPr="00B933A1" w:rsidRDefault="00E83764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2DBC0" w14:textId="77777777" w:rsidR="00E83764" w:rsidRPr="00B933A1" w:rsidRDefault="00E83764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52DFE" w14:textId="77777777" w:rsidR="00E83764" w:rsidRPr="00B933A1" w:rsidRDefault="00E83764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22991" w14:textId="77777777" w:rsidR="00E83764" w:rsidRPr="00B933A1" w:rsidRDefault="00E83764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14D4E" w14:textId="77777777" w:rsidR="00E83764" w:rsidRPr="00B933A1" w:rsidRDefault="00E83764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F9AEE" w14:textId="77777777" w:rsidR="00E83764" w:rsidRPr="00B933A1" w:rsidRDefault="00E83764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76BA9" w14:textId="77777777" w:rsidR="00E83764" w:rsidRPr="00B933A1" w:rsidRDefault="00E83764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A0C02" w14:textId="77777777" w:rsidR="00E83764" w:rsidRPr="00B933A1" w:rsidRDefault="00E83764" w:rsidP="00B933A1">
            <w:pPr>
              <w:ind w:left="-90" w:right="-57" w:hanging="33"/>
              <w:jc w:val="center"/>
              <w:rPr>
                <w:rFonts w:cs="AngsanaUPC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B8BDB" w14:textId="77777777" w:rsidR="00E83764" w:rsidRPr="00B933A1" w:rsidRDefault="00E83764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1364F" w14:textId="77777777" w:rsidR="00E83764" w:rsidRPr="00B933A1" w:rsidRDefault="00E83764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</w:tr>
    </w:tbl>
    <w:p w14:paraId="3F31E993" w14:textId="77777777" w:rsidR="00D934FF" w:rsidRDefault="00D934FF" w:rsidP="0064737C">
      <w:pPr>
        <w:rPr>
          <w:rFonts w:cs="AngsanaUPC" w:hint="cs"/>
          <w:b/>
          <w:bCs/>
        </w:rPr>
      </w:pPr>
    </w:p>
    <w:p w14:paraId="78DA8FD4" w14:textId="77777777" w:rsidR="00D934FF" w:rsidRDefault="00D934FF" w:rsidP="0064737C">
      <w:pPr>
        <w:rPr>
          <w:rFonts w:cs="AngsanaUPC" w:hint="cs"/>
          <w:b/>
          <w:bCs/>
        </w:rPr>
      </w:pPr>
    </w:p>
    <w:p w14:paraId="73CCB9A4" w14:textId="77777777" w:rsidR="00D934FF" w:rsidRDefault="00D934FF" w:rsidP="0064737C">
      <w:pPr>
        <w:rPr>
          <w:rFonts w:cs="AngsanaUPC" w:hint="cs"/>
          <w:b/>
          <w:bCs/>
        </w:rPr>
      </w:pPr>
    </w:p>
    <w:p w14:paraId="0FFAABB6" w14:textId="77777777" w:rsidR="00D934FF" w:rsidRDefault="00D934FF" w:rsidP="0064737C">
      <w:pPr>
        <w:rPr>
          <w:rFonts w:cs="AngsanaUPC" w:hint="cs"/>
          <w:b/>
          <w:bCs/>
        </w:rPr>
      </w:pPr>
    </w:p>
    <w:p w14:paraId="1E9A2495" w14:textId="77777777" w:rsidR="00E83764" w:rsidRDefault="00E83764" w:rsidP="0064737C">
      <w:pPr>
        <w:rPr>
          <w:rFonts w:cs="AngsanaUPC"/>
          <w:b/>
          <w:bCs/>
        </w:rPr>
      </w:pPr>
    </w:p>
    <w:p w14:paraId="1A7A3C33" w14:textId="77777777" w:rsidR="00E83764" w:rsidRDefault="00E83764" w:rsidP="0064737C">
      <w:pPr>
        <w:rPr>
          <w:rFonts w:cs="AngsanaUPC"/>
          <w:b/>
          <w:bCs/>
        </w:rPr>
      </w:pPr>
    </w:p>
    <w:p w14:paraId="5E6442B9" w14:textId="77777777" w:rsidR="00FF190F" w:rsidRDefault="00FF190F" w:rsidP="0064737C">
      <w:pPr>
        <w:rPr>
          <w:rFonts w:cs="AngsanaUPC"/>
          <w:b/>
          <w:bCs/>
        </w:rPr>
      </w:pPr>
    </w:p>
    <w:p w14:paraId="47609703" w14:textId="77777777" w:rsidR="00FF190F" w:rsidRDefault="00FF190F" w:rsidP="0064737C">
      <w:pPr>
        <w:rPr>
          <w:rFonts w:cs="AngsanaUPC"/>
          <w:b/>
          <w:bCs/>
        </w:rPr>
      </w:pPr>
    </w:p>
    <w:p w14:paraId="5F8E25D4" w14:textId="77777777" w:rsidR="00D934FF" w:rsidRDefault="00D934FF" w:rsidP="0064737C">
      <w:pPr>
        <w:rPr>
          <w:rFonts w:cs="AngsanaUPC" w:hint="cs"/>
          <w:b/>
          <w:bCs/>
        </w:rPr>
      </w:pPr>
    </w:p>
    <w:p w14:paraId="6B4E2AC0" w14:textId="77777777" w:rsidR="00C96D7C" w:rsidRDefault="00C96D7C" w:rsidP="00D934FF">
      <w:pPr>
        <w:jc w:val="thaiDistribute"/>
        <w:rPr>
          <w:rFonts w:cs="AngsanaUPC" w:hint="cs"/>
          <w:b/>
          <w:bCs/>
        </w:rPr>
      </w:pPr>
    </w:p>
    <w:p w14:paraId="30CB07CE" w14:textId="0D4F5ACA" w:rsidR="00C36676" w:rsidRDefault="0079224A" w:rsidP="00D934FF">
      <w:pPr>
        <w:jc w:val="thaiDistribute"/>
        <w:rPr>
          <w:rFonts w:cs="AngsanaUPC" w:hint="cs"/>
          <w:b/>
          <w:bCs/>
        </w:rPr>
      </w:pPr>
      <w:r>
        <w:rPr>
          <w:rFonts w:cs="AngsanaUPC" w:hint="c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591168" behindDoc="0" locked="0" layoutInCell="1" allowOverlap="1" wp14:anchorId="0F120875" wp14:editId="03CDE824">
                <wp:simplePos x="0" y="0"/>
                <wp:positionH relativeFrom="column">
                  <wp:posOffset>8990965</wp:posOffset>
                </wp:positionH>
                <wp:positionV relativeFrom="paragraph">
                  <wp:posOffset>159385</wp:posOffset>
                </wp:positionV>
                <wp:extent cx="457200" cy="276225"/>
                <wp:effectExtent l="0" t="0" r="3175" b="1905"/>
                <wp:wrapNone/>
                <wp:docPr id="786463737" name="Text Box 8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FFE9A6" w14:textId="77777777" w:rsidR="00B81F63" w:rsidRPr="00C96D7C" w:rsidRDefault="00B81F63">
                            <w:pPr>
                              <w:rPr>
                                <w:rFonts w:cs="Angsana New" w:hint="cs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Angsana New" w:hint="cs"/>
                                <w:sz w:val="36"/>
                                <w:szCs w:val="36"/>
                                <w:cs/>
                              </w:rPr>
                              <w:t>1</w:t>
                            </w:r>
                            <w:r w:rsidR="00C332BA">
                              <w:rPr>
                                <w:rFonts w:cs="Angsana New"/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120875" id="Text Box 868" o:spid="_x0000_s1036" type="#_x0000_t202" style="position:absolute;left:0;text-align:left;margin-left:707.95pt;margin-top:12.55pt;width:36pt;height:21.75pt;z-index:25159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" stroked="f">
                <v:textbox style="layout-flow:vertical">
                  <w:txbxContent>
                    <w:p w14:paraId="2FFFE9A6" w14:textId="77777777" w:rsidR="00B81F63" w:rsidRPr="00C96D7C" w:rsidRDefault="00B81F63">
                      <w:pPr>
                        <w:rPr>
                          <w:rFonts w:cs="Angsana New" w:hint="cs"/>
                          <w:sz w:val="36"/>
                          <w:szCs w:val="36"/>
                        </w:rPr>
                      </w:pPr>
                      <w:r>
                        <w:rPr>
                          <w:rFonts w:cs="Angsana New" w:hint="cs"/>
                          <w:sz w:val="36"/>
                          <w:szCs w:val="36"/>
                          <w:cs/>
                        </w:rPr>
                        <w:t>1</w:t>
                      </w:r>
                      <w:r w:rsidR="00C332BA">
                        <w:rPr>
                          <w:rFonts w:cs="Angsana New"/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</w:p>
    <w:p w14:paraId="77F72DA5" w14:textId="77777777" w:rsidR="00E83764" w:rsidRPr="00121AD2" w:rsidRDefault="00E83764" w:rsidP="00E83764">
      <w:pPr>
        <w:rPr>
          <w:rFonts w:cs="AngsanaUPC"/>
          <w:b/>
          <w:bCs/>
        </w:rPr>
      </w:pPr>
      <w:r>
        <w:rPr>
          <w:rFonts w:cs="AngsanaUPC" w:hint="cs"/>
          <w:b/>
          <w:bCs/>
          <w:cs/>
        </w:rPr>
        <w:lastRenderedPageBreak/>
        <w:t>2</w:t>
      </w:r>
      <w:r w:rsidRPr="00121AD2">
        <w:rPr>
          <w:rFonts w:cs="AngsanaUPC"/>
          <w:b/>
          <w:bCs/>
        </w:rPr>
        <w:t>.</w:t>
      </w:r>
      <w:r>
        <w:rPr>
          <w:rFonts w:cs="AngsanaUPC" w:hint="cs"/>
          <w:b/>
          <w:bCs/>
          <w:cs/>
        </w:rPr>
        <w:t xml:space="preserve"> </w:t>
      </w:r>
      <w:r w:rsidRPr="00121AD2">
        <w:rPr>
          <w:rFonts w:cs="AngsanaUPC" w:hint="cs"/>
          <w:b/>
          <w:bCs/>
          <w:cs/>
        </w:rPr>
        <w:t>ยุทธศาสตร์การพัฒนาด้าน</w:t>
      </w:r>
      <w:r>
        <w:rPr>
          <w:rFonts w:cs="AngsanaUPC" w:hint="cs"/>
          <w:b/>
          <w:bCs/>
          <w:cs/>
        </w:rPr>
        <w:t>เศรษฐกิจ</w:t>
      </w:r>
      <w:r w:rsidRPr="00121AD2">
        <w:rPr>
          <w:rFonts w:cs="AngsanaUPC" w:hint="cs"/>
          <w:b/>
          <w:bCs/>
          <w:cs/>
        </w:rPr>
        <w:t xml:space="preserve"> </w:t>
      </w:r>
    </w:p>
    <w:p w14:paraId="609EFB8A" w14:textId="77777777" w:rsidR="00E83764" w:rsidRDefault="00E83764" w:rsidP="00E83764">
      <w:pPr>
        <w:ind w:firstLine="720"/>
        <w:rPr>
          <w:rFonts w:cs="AngsanaUPC"/>
          <w:b/>
          <w:bCs/>
        </w:rPr>
      </w:pPr>
      <w:r>
        <w:rPr>
          <w:rFonts w:cs="AngsanaUPC" w:hint="cs"/>
          <w:cs/>
        </w:rPr>
        <w:t>แนวทางที่ 2</w:t>
      </w:r>
      <w:r>
        <w:rPr>
          <w:rFonts w:cs="AngsanaUPC"/>
        </w:rPr>
        <w:t xml:space="preserve"> </w:t>
      </w:r>
      <w:r w:rsidRPr="00121AD2">
        <w:rPr>
          <w:rFonts w:cs="AngsanaUPC"/>
        </w:rPr>
        <w:t xml:space="preserve"> </w:t>
      </w:r>
      <w:r>
        <w:rPr>
          <w:rFonts w:cs="AngsanaUPC" w:hint="cs"/>
          <w:cs/>
        </w:rPr>
        <w:t>ส่งเสริมการท่องเที่ยว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2"/>
        <w:gridCol w:w="2695"/>
        <w:gridCol w:w="2225"/>
        <w:gridCol w:w="1200"/>
        <w:gridCol w:w="1080"/>
        <w:gridCol w:w="12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69"/>
        <w:gridCol w:w="480"/>
      </w:tblGrid>
      <w:tr w:rsidR="0076040F" w:rsidRPr="00B933A1" w14:paraId="555881E1" w14:textId="77777777" w:rsidTr="00A53BD1">
        <w:trPr>
          <w:jc w:val="center"/>
        </w:trPr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4CCDA" w14:textId="77777777" w:rsidR="0076040F" w:rsidRPr="00B933A1" w:rsidRDefault="0076040F" w:rsidP="00A53BD1">
            <w:pPr>
              <w:spacing w:before="120"/>
              <w:ind w:left="-113" w:right="-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ลำดับที่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39A5D" w14:textId="77777777" w:rsidR="0076040F" w:rsidRPr="00B933A1" w:rsidRDefault="0076040F" w:rsidP="00A53BD1">
            <w:pPr>
              <w:spacing w:before="120"/>
              <w:ind w:left="-113" w:right="-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โครงการ/กิจกรรม</w:t>
            </w:r>
          </w:p>
        </w:tc>
        <w:tc>
          <w:tcPr>
            <w:tcW w:w="2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5D373" w14:textId="77777777" w:rsidR="0076040F" w:rsidRPr="00B933A1" w:rsidRDefault="0076040F" w:rsidP="00A53BD1">
            <w:pPr>
              <w:spacing w:before="120"/>
              <w:ind w:left="-113" w:right="-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รายละเอียดของโครงการ/กิจกรรม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DD1BF" w14:textId="77777777" w:rsidR="0076040F" w:rsidRPr="00B933A1" w:rsidRDefault="0076040F" w:rsidP="00A53BD1">
            <w:pPr>
              <w:spacing w:before="120"/>
              <w:ind w:left="-113" w:right="-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งบประมาณ</w:t>
            </w:r>
          </w:p>
          <w:p w14:paraId="750466AC" w14:textId="77777777" w:rsidR="0076040F" w:rsidRPr="00B933A1" w:rsidRDefault="0076040F" w:rsidP="00A53BD1">
            <w:pPr>
              <w:ind w:left="-113" w:right="-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(บาท)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3CFF7" w14:textId="77777777" w:rsidR="0076040F" w:rsidRPr="00B933A1" w:rsidRDefault="0076040F" w:rsidP="00A53BD1">
            <w:pPr>
              <w:spacing w:before="120"/>
              <w:ind w:left="-57" w:right="-57"/>
              <w:jc w:val="center"/>
              <w:rPr>
                <w:rFonts w:cs="AngsanaUPC"/>
                <w:b/>
                <w:bCs/>
                <w:sz w:val="30"/>
                <w:szCs w:val="30"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สถานที่ดำเนินการ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E1DC1" w14:textId="77777777" w:rsidR="0076040F" w:rsidRPr="00B933A1" w:rsidRDefault="0076040F" w:rsidP="00A53BD1">
            <w:pPr>
              <w:spacing w:before="120"/>
              <w:ind w:left="-57" w:right="-57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หน่วยดำเนินการ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86BF4" w14:textId="77777777" w:rsidR="0076040F" w:rsidRPr="00B933A1" w:rsidRDefault="0076040F" w:rsidP="00A53BD1">
            <w:pPr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พ.ศ.</w:t>
            </w:r>
            <w:r w:rsidRPr="00B933A1">
              <w:rPr>
                <w:rFonts w:cs="AngsanaUPC"/>
                <w:b/>
                <w:bCs/>
              </w:rPr>
              <w:t>2555</w:t>
            </w:r>
          </w:p>
        </w:tc>
        <w:tc>
          <w:tcPr>
            <w:tcW w:w="43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22669" w14:textId="77777777" w:rsidR="0076040F" w:rsidRPr="00B933A1" w:rsidRDefault="0076040F" w:rsidP="00A53BD1">
            <w:pPr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พ.ศ.</w:t>
            </w:r>
            <w:r w:rsidRPr="00B933A1">
              <w:rPr>
                <w:rFonts w:cs="AngsanaUPC"/>
                <w:b/>
                <w:bCs/>
              </w:rPr>
              <w:t>2556</w:t>
            </w:r>
          </w:p>
        </w:tc>
      </w:tr>
      <w:tr w:rsidR="0076040F" w:rsidRPr="00B933A1" w14:paraId="3EAA949C" w14:textId="77777777" w:rsidTr="00A53BD1">
        <w:trPr>
          <w:cantSplit/>
          <w:trHeight w:val="690"/>
          <w:jc w:val="center"/>
        </w:trPr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B789E" w14:textId="77777777" w:rsidR="0076040F" w:rsidRPr="00B933A1" w:rsidRDefault="0076040F" w:rsidP="00A53BD1">
            <w:pPr>
              <w:rPr>
                <w:rFonts w:cs="AngsanaUPC"/>
                <w:b/>
                <w:bCs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F241B" w14:textId="77777777" w:rsidR="0076040F" w:rsidRPr="00B933A1" w:rsidRDefault="0076040F" w:rsidP="00A53BD1">
            <w:pPr>
              <w:rPr>
                <w:rFonts w:cs="AngsanaUPC"/>
                <w:b/>
                <w:bCs/>
              </w:rPr>
            </w:pPr>
          </w:p>
        </w:tc>
        <w:tc>
          <w:tcPr>
            <w:tcW w:w="2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9106C" w14:textId="77777777" w:rsidR="0076040F" w:rsidRPr="00B933A1" w:rsidRDefault="0076040F" w:rsidP="00A53BD1">
            <w:pPr>
              <w:rPr>
                <w:rFonts w:cs="AngsanaUPC"/>
                <w:b/>
                <w:bCs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7FFBC" w14:textId="77777777" w:rsidR="0076040F" w:rsidRPr="00B933A1" w:rsidRDefault="0076040F" w:rsidP="00A53BD1">
            <w:pPr>
              <w:jc w:val="center"/>
              <w:rPr>
                <w:rFonts w:cs="AngsanaUPC"/>
                <w:b/>
                <w:bCs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ABCEC" w14:textId="77777777" w:rsidR="0076040F" w:rsidRPr="00B933A1" w:rsidRDefault="0076040F" w:rsidP="00A53BD1">
            <w:pPr>
              <w:jc w:val="center"/>
              <w:rPr>
                <w:rFonts w:cs="AngsanaUPC"/>
                <w:b/>
                <w:bCs/>
                <w:sz w:val="30"/>
                <w:szCs w:val="30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E533E" w14:textId="77777777" w:rsidR="0076040F" w:rsidRPr="00B933A1" w:rsidRDefault="0076040F" w:rsidP="00A53BD1">
            <w:pPr>
              <w:jc w:val="center"/>
              <w:rPr>
                <w:rFonts w:cs="AngsanaUPC"/>
                <w:b/>
                <w:bCs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6A0C637D" w14:textId="77777777" w:rsidR="0076040F" w:rsidRPr="00B933A1" w:rsidRDefault="0076040F" w:rsidP="00A53BD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ต.ค.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785196D0" w14:textId="77777777" w:rsidR="0076040F" w:rsidRPr="00B933A1" w:rsidRDefault="0076040F" w:rsidP="00A53BD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พ.ย.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6D1392AF" w14:textId="77777777" w:rsidR="0076040F" w:rsidRPr="00B933A1" w:rsidRDefault="0076040F" w:rsidP="00A53BD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ธ.ค.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22EF3DC9" w14:textId="77777777" w:rsidR="0076040F" w:rsidRPr="00B933A1" w:rsidRDefault="0076040F" w:rsidP="00A53BD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ม.ค.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4F220563" w14:textId="77777777" w:rsidR="0076040F" w:rsidRPr="00B933A1" w:rsidRDefault="0076040F" w:rsidP="00A53BD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ก.พ.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673577BC" w14:textId="77777777" w:rsidR="0076040F" w:rsidRPr="00B933A1" w:rsidRDefault="0076040F" w:rsidP="00A53BD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มี.ค.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093F6029" w14:textId="77777777" w:rsidR="0076040F" w:rsidRPr="00B933A1" w:rsidRDefault="0076040F" w:rsidP="00A53BD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เม.ย.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5F58B7D8" w14:textId="77777777" w:rsidR="0076040F" w:rsidRPr="00B933A1" w:rsidRDefault="0076040F" w:rsidP="00A53BD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พ.ค.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6991C716" w14:textId="77777777" w:rsidR="0076040F" w:rsidRPr="00B933A1" w:rsidRDefault="0076040F" w:rsidP="00A53BD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มิ.ย.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188F8D3B" w14:textId="77777777" w:rsidR="0076040F" w:rsidRPr="00B933A1" w:rsidRDefault="0076040F" w:rsidP="00A53BD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ก.ค.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5629DC09" w14:textId="77777777" w:rsidR="0076040F" w:rsidRPr="00B933A1" w:rsidRDefault="0076040F" w:rsidP="00A53BD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ส.ค.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1EEB29AD" w14:textId="77777777" w:rsidR="0076040F" w:rsidRPr="00B933A1" w:rsidRDefault="0076040F" w:rsidP="00A53BD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ก.ย.</w:t>
            </w:r>
          </w:p>
        </w:tc>
      </w:tr>
      <w:tr w:rsidR="0076040F" w:rsidRPr="00B933A1" w14:paraId="28ADB733" w14:textId="77777777" w:rsidTr="00A53BD1">
        <w:trPr>
          <w:trHeight w:val="405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3F871" w14:textId="77777777" w:rsidR="0076040F" w:rsidRPr="00B933A1" w:rsidRDefault="0076040F" w:rsidP="00A53BD1">
            <w:pPr>
              <w:ind w:left="-57" w:right="-57"/>
              <w:jc w:val="center"/>
              <w:rPr>
                <w:rFonts w:cs="AngsanaUPC" w:hint="cs"/>
                <w:cs/>
              </w:rPr>
            </w:pPr>
            <w:r w:rsidRPr="00B933A1">
              <w:rPr>
                <w:rFonts w:cs="AngsanaUPC" w:hint="cs"/>
                <w:cs/>
              </w:rPr>
              <w:t>1.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EE3BC" w14:textId="77777777" w:rsidR="00FF190F" w:rsidRPr="00B933A1" w:rsidRDefault="00C36676" w:rsidP="00A53BD1">
            <w:pPr>
              <w:jc w:val="thaiDistribute"/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>โครงการปรับปรุงสถานที่ท่องเที่ยวในตำบล หมู่ที่ 2,3,4 และหมู่ที่ 7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39796" w14:textId="77777777" w:rsidR="0076040F" w:rsidRPr="00B933A1" w:rsidRDefault="00C36676" w:rsidP="00A53BD1">
            <w:pPr>
              <w:jc w:val="thaiDistribute"/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>ปรับปรุงสถานที่ท่องเที่ยวในตำบล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B2BBC" w14:textId="77777777" w:rsidR="0076040F" w:rsidRPr="00B933A1" w:rsidRDefault="00C36676" w:rsidP="00A53BD1">
            <w:pPr>
              <w:ind w:right="113"/>
              <w:jc w:val="center"/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>50,000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9A7C1" w14:textId="77777777" w:rsidR="0076040F" w:rsidRPr="00B933A1" w:rsidRDefault="00C36676" w:rsidP="00FF190F">
            <w:pPr>
              <w:jc w:val="center"/>
              <w:rPr>
                <w:rFonts w:cs="AngsanaUPC" w:hint="cs"/>
                <w:sz w:val="30"/>
                <w:szCs w:val="30"/>
                <w:cs/>
              </w:rPr>
            </w:pPr>
            <w:r>
              <w:rPr>
                <w:rFonts w:cs="AngsanaUPC" w:hint="cs"/>
                <w:cs/>
              </w:rPr>
              <w:t>หมู่ที่ 2,3,4 และหมู่ที่ 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59CDC" w14:textId="77777777" w:rsidR="0076040F" w:rsidRPr="00B933A1" w:rsidRDefault="00C36676" w:rsidP="00A53BD1">
            <w:pPr>
              <w:ind w:left="-57" w:right="-57"/>
              <w:jc w:val="center"/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>ส่วนโยธา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F869A" w14:textId="77777777" w:rsidR="0076040F" w:rsidRPr="00B933A1" w:rsidRDefault="0076040F" w:rsidP="00A53BD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BA441" w14:textId="77777777" w:rsidR="0076040F" w:rsidRPr="00B933A1" w:rsidRDefault="0076040F" w:rsidP="00A53BD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91114" w14:textId="77777777" w:rsidR="0076040F" w:rsidRPr="00B933A1" w:rsidRDefault="0076040F" w:rsidP="00A53BD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10056" w14:textId="77777777" w:rsidR="0076040F" w:rsidRPr="00B933A1" w:rsidRDefault="0076040F" w:rsidP="00A53BD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6B570" w14:textId="06598191" w:rsidR="0076040F" w:rsidRPr="00B933A1" w:rsidRDefault="0079224A" w:rsidP="00A53BD1">
            <w:pPr>
              <w:ind w:left="-57" w:right="-57"/>
              <w:jc w:val="center"/>
              <w:rPr>
                <w:rFonts w:cs="AngsanaUPC"/>
              </w:rPr>
            </w:pPr>
            <w:r>
              <w:rPr>
                <w:rFonts w:cs="AngsanaUP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41DB28DA" wp14:editId="61EE199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399415</wp:posOffset>
                      </wp:positionV>
                      <wp:extent cx="1441450" cy="10160"/>
                      <wp:effectExtent l="7620" t="45720" r="17780" b="58420"/>
                      <wp:wrapNone/>
                      <wp:docPr id="976524635" name="AutoShape 12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41450" cy="101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C98493" id="ลูกศรเชื่อมต่อแบบตรง 1" o:spid="_x0000_s1026" type="#_x0000_t32" style="position:absolute;margin-left:-5pt;margin-top:31.45pt;width:113.5pt;height:.8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B6D7D" w14:textId="77777777" w:rsidR="0076040F" w:rsidRPr="00B933A1" w:rsidRDefault="0076040F" w:rsidP="00A53BD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45284" w14:textId="77777777" w:rsidR="0076040F" w:rsidRPr="00B933A1" w:rsidRDefault="0076040F" w:rsidP="00A53BD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E6054" w14:textId="77777777" w:rsidR="0076040F" w:rsidRPr="00B933A1" w:rsidRDefault="0076040F" w:rsidP="00A53BD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25035" w14:textId="77777777" w:rsidR="0076040F" w:rsidRPr="00B933A1" w:rsidRDefault="0076040F" w:rsidP="00A53BD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BC4FD" w14:textId="77777777" w:rsidR="0076040F" w:rsidRPr="00B933A1" w:rsidRDefault="0076040F" w:rsidP="00A53BD1">
            <w:pPr>
              <w:ind w:left="-90" w:right="-57" w:hanging="33"/>
              <w:jc w:val="center"/>
              <w:rPr>
                <w:rFonts w:cs="AngsanaUPC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0FF8A" w14:textId="77777777" w:rsidR="0076040F" w:rsidRPr="00B933A1" w:rsidRDefault="0076040F" w:rsidP="00A53BD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8450C" w14:textId="77777777" w:rsidR="0076040F" w:rsidRPr="00B933A1" w:rsidRDefault="0076040F" w:rsidP="00A53BD1">
            <w:pPr>
              <w:ind w:left="-57" w:right="-57"/>
              <w:jc w:val="center"/>
              <w:rPr>
                <w:rFonts w:cs="AngsanaUPC"/>
              </w:rPr>
            </w:pPr>
          </w:p>
        </w:tc>
      </w:tr>
      <w:tr w:rsidR="0076040F" w:rsidRPr="00B933A1" w14:paraId="6C80985F" w14:textId="77777777" w:rsidTr="00A53BD1">
        <w:trPr>
          <w:trHeight w:val="405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9F133" w14:textId="77777777" w:rsidR="0076040F" w:rsidRDefault="0076040F" w:rsidP="00A53BD1">
            <w:pPr>
              <w:ind w:left="-57" w:right="-57"/>
              <w:jc w:val="center"/>
              <w:rPr>
                <w:rFonts w:cs="AngsanaUPC" w:hint="cs"/>
              </w:rPr>
            </w:pPr>
          </w:p>
          <w:p w14:paraId="34870AEB" w14:textId="77777777" w:rsidR="00C36676" w:rsidRPr="00B933A1" w:rsidRDefault="00C36676" w:rsidP="00A53BD1">
            <w:pPr>
              <w:ind w:left="-57" w:right="-57"/>
              <w:jc w:val="center"/>
              <w:rPr>
                <w:rFonts w:cs="AngsanaUPC" w:hint="cs"/>
                <w:cs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AA799" w14:textId="77777777" w:rsidR="0076040F" w:rsidRPr="00B933A1" w:rsidRDefault="0076040F" w:rsidP="00A53BD1">
            <w:pPr>
              <w:jc w:val="thaiDistribute"/>
              <w:rPr>
                <w:rFonts w:cs="AngsanaUPC" w:hint="cs"/>
                <w:cs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C6457" w14:textId="77777777" w:rsidR="0076040F" w:rsidRPr="00B933A1" w:rsidRDefault="0076040F" w:rsidP="00A53BD1">
            <w:pPr>
              <w:jc w:val="thaiDistribute"/>
              <w:rPr>
                <w:rFonts w:cs="AngsanaUPC" w:hint="cs"/>
                <w:cs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20339" w14:textId="77777777" w:rsidR="0076040F" w:rsidRPr="00B933A1" w:rsidRDefault="0076040F" w:rsidP="00A53BD1">
            <w:pPr>
              <w:ind w:right="113"/>
              <w:jc w:val="center"/>
              <w:rPr>
                <w:rFonts w:cs="AngsanaUPC" w:hint="cs"/>
                <w: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25C3B" w14:textId="77777777" w:rsidR="0076040F" w:rsidRPr="00B933A1" w:rsidRDefault="0076040F" w:rsidP="00A53BD1">
            <w:pPr>
              <w:jc w:val="center"/>
              <w:rPr>
                <w:rFonts w:cs="AngsanaUPC" w:hint="cs"/>
                <w:sz w:val="30"/>
                <w:szCs w:val="30"/>
                <w:cs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90898" w14:textId="77777777" w:rsidR="0076040F" w:rsidRDefault="0076040F" w:rsidP="00A53BD1">
            <w:pPr>
              <w:jc w:val="center"/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B7BCB" w14:textId="77777777" w:rsidR="0076040F" w:rsidRPr="00B933A1" w:rsidRDefault="0076040F" w:rsidP="00A53BD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90D04" w14:textId="77777777" w:rsidR="0076040F" w:rsidRPr="00B933A1" w:rsidRDefault="0076040F" w:rsidP="00A53BD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50615" w14:textId="77777777" w:rsidR="0076040F" w:rsidRPr="00B933A1" w:rsidRDefault="0076040F" w:rsidP="00A53BD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70CE1" w14:textId="77777777" w:rsidR="0076040F" w:rsidRPr="00B933A1" w:rsidRDefault="0076040F" w:rsidP="00A53BD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5BE85" w14:textId="77777777" w:rsidR="0076040F" w:rsidRPr="00B933A1" w:rsidRDefault="0076040F" w:rsidP="00A53BD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AE9A7" w14:textId="77777777" w:rsidR="0076040F" w:rsidRPr="00B933A1" w:rsidRDefault="0076040F" w:rsidP="00A53BD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296BE" w14:textId="77777777" w:rsidR="0076040F" w:rsidRPr="00B933A1" w:rsidRDefault="0076040F" w:rsidP="00A53BD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DC03A" w14:textId="77777777" w:rsidR="0076040F" w:rsidRPr="00B933A1" w:rsidRDefault="0076040F" w:rsidP="00A53BD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45CAB" w14:textId="77777777" w:rsidR="0076040F" w:rsidRPr="00B933A1" w:rsidRDefault="0076040F" w:rsidP="00A53BD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3DFAB" w14:textId="77777777" w:rsidR="0076040F" w:rsidRPr="00B933A1" w:rsidRDefault="0076040F" w:rsidP="00A53BD1">
            <w:pPr>
              <w:ind w:left="-90" w:right="-57" w:hanging="33"/>
              <w:jc w:val="center"/>
              <w:rPr>
                <w:rFonts w:cs="AngsanaUPC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86AE7" w14:textId="77777777" w:rsidR="0076040F" w:rsidRPr="00B933A1" w:rsidRDefault="0076040F" w:rsidP="00A53BD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9FA36" w14:textId="77777777" w:rsidR="0076040F" w:rsidRPr="00B933A1" w:rsidRDefault="0076040F" w:rsidP="00A53BD1">
            <w:pPr>
              <w:ind w:left="-57" w:right="-57"/>
              <w:jc w:val="center"/>
              <w:rPr>
                <w:rFonts w:cs="AngsanaUPC"/>
              </w:rPr>
            </w:pPr>
          </w:p>
        </w:tc>
      </w:tr>
      <w:tr w:rsidR="0076040F" w:rsidRPr="00B933A1" w14:paraId="63C5C331" w14:textId="77777777" w:rsidTr="00A53BD1">
        <w:trPr>
          <w:trHeight w:val="405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25B8A" w14:textId="77777777" w:rsidR="0076040F" w:rsidRDefault="0076040F" w:rsidP="00A53BD1">
            <w:pPr>
              <w:ind w:left="-57" w:right="-57"/>
              <w:jc w:val="center"/>
              <w:rPr>
                <w:rFonts w:cs="AngsanaUPC" w:hint="cs"/>
              </w:rPr>
            </w:pPr>
          </w:p>
          <w:p w14:paraId="045E8DAF" w14:textId="77777777" w:rsidR="00C36676" w:rsidRPr="00B933A1" w:rsidRDefault="00C36676" w:rsidP="00A53BD1">
            <w:pPr>
              <w:ind w:left="-57" w:right="-57"/>
              <w:jc w:val="center"/>
              <w:rPr>
                <w:rFonts w:cs="AngsanaUPC" w:hint="cs"/>
                <w:cs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E302A" w14:textId="77777777" w:rsidR="0076040F" w:rsidRPr="00B933A1" w:rsidRDefault="0076040F" w:rsidP="00A53BD1">
            <w:pPr>
              <w:jc w:val="thaiDistribute"/>
              <w:rPr>
                <w:rFonts w:cs="AngsanaUPC" w:hint="cs"/>
                <w:cs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AA0F0" w14:textId="77777777" w:rsidR="0076040F" w:rsidRPr="00B933A1" w:rsidRDefault="0076040F" w:rsidP="00A53BD1">
            <w:pPr>
              <w:jc w:val="thaiDistribute"/>
              <w:rPr>
                <w:rFonts w:cs="AngsanaUPC" w:hint="cs"/>
                <w:cs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CDD52" w14:textId="77777777" w:rsidR="0076040F" w:rsidRPr="00B933A1" w:rsidRDefault="0076040F" w:rsidP="00A53BD1">
            <w:pPr>
              <w:ind w:right="113"/>
              <w:jc w:val="center"/>
              <w:rPr>
                <w:rFonts w:cs="AngsanaUPC" w:hint="cs"/>
                <w: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36D3A" w14:textId="77777777" w:rsidR="0076040F" w:rsidRPr="00B933A1" w:rsidRDefault="0076040F" w:rsidP="00A53BD1">
            <w:pPr>
              <w:jc w:val="center"/>
              <w:rPr>
                <w:rFonts w:cs="AngsanaUPC" w:hint="cs"/>
                <w:sz w:val="30"/>
                <w:szCs w:val="30"/>
                <w:cs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22D21" w14:textId="77777777" w:rsidR="0076040F" w:rsidRDefault="0076040F" w:rsidP="00A53BD1">
            <w:pPr>
              <w:jc w:val="center"/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A0369" w14:textId="77777777" w:rsidR="0076040F" w:rsidRPr="00B933A1" w:rsidRDefault="0076040F" w:rsidP="00A53BD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1A45D" w14:textId="77777777" w:rsidR="0076040F" w:rsidRPr="00B933A1" w:rsidRDefault="0076040F" w:rsidP="00A53BD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B8017" w14:textId="77777777" w:rsidR="0076040F" w:rsidRPr="00B933A1" w:rsidRDefault="0076040F" w:rsidP="00A53BD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DD94F" w14:textId="77777777" w:rsidR="0076040F" w:rsidRPr="00B933A1" w:rsidRDefault="0076040F" w:rsidP="00A53BD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67535" w14:textId="77777777" w:rsidR="0076040F" w:rsidRPr="00B933A1" w:rsidRDefault="0076040F" w:rsidP="00A53BD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B2CFF" w14:textId="77777777" w:rsidR="0076040F" w:rsidRPr="00B933A1" w:rsidRDefault="0076040F" w:rsidP="00A53BD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A1C0F" w14:textId="77777777" w:rsidR="0076040F" w:rsidRPr="00B933A1" w:rsidRDefault="0076040F" w:rsidP="00A53BD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35B2C" w14:textId="77777777" w:rsidR="0076040F" w:rsidRPr="00B933A1" w:rsidRDefault="0076040F" w:rsidP="00A53BD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D53CA" w14:textId="77777777" w:rsidR="0076040F" w:rsidRPr="00B933A1" w:rsidRDefault="0076040F" w:rsidP="00A53BD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45E0E" w14:textId="77777777" w:rsidR="0076040F" w:rsidRPr="00B933A1" w:rsidRDefault="0076040F" w:rsidP="00A53BD1">
            <w:pPr>
              <w:ind w:left="-90" w:right="-57" w:hanging="33"/>
              <w:jc w:val="center"/>
              <w:rPr>
                <w:rFonts w:cs="AngsanaUPC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8E141" w14:textId="77777777" w:rsidR="0076040F" w:rsidRPr="00B933A1" w:rsidRDefault="0076040F" w:rsidP="00A53BD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64DDD" w14:textId="77777777" w:rsidR="0076040F" w:rsidRPr="00B933A1" w:rsidRDefault="0076040F" w:rsidP="00A53BD1">
            <w:pPr>
              <w:ind w:left="-57" w:right="-57"/>
              <w:jc w:val="center"/>
              <w:rPr>
                <w:rFonts w:cs="AngsanaUPC"/>
              </w:rPr>
            </w:pPr>
          </w:p>
        </w:tc>
      </w:tr>
    </w:tbl>
    <w:p w14:paraId="34DE1993" w14:textId="77777777" w:rsidR="00A85DEC" w:rsidRDefault="00A85DEC" w:rsidP="00E83764">
      <w:pPr>
        <w:rPr>
          <w:rFonts w:cs="AngsanaUPC" w:hint="cs"/>
          <w:b/>
          <w:bCs/>
        </w:rPr>
      </w:pPr>
    </w:p>
    <w:p w14:paraId="4787F006" w14:textId="77777777" w:rsidR="0076040F" w:rsidRDefault="0076040F" w:rsidP="009A23A8">
      <w:pPr>
        <w:jc w:val="right"/>
        <w:rPr>
          <w:rFonts w:cs="AngsanaUPC"/>
          <w:b/>
          <w:bCs/>
        </w:rPr>
      </w:pPr>
    </w:p>
    <w:p w14:paraId="450FE4EE" w14:textId="77777777" w:rsidR="0076040F" w:rsidRDefault="0076040F" w:rsidP="009A23A8">
      <w:pPr>
        <w:jc w:val="right"/>
        <w:rPr>
          <w:rFonts w:cs="AngsanaUPC"/>
          <w:b/>
          <w:bCs/>
        </w:rPr>
      </w:pPr>
    </w:p>
    <w:p w14:paraId="0DCE54A2" w14:textId="77777777" w:rsidR="0076040F" w:rsidRDefault="0076040F" w:rsidP="009A23A8">
      <w:pPr>
        <w:jc w:val="right"/>
        <w:rPr>
          <w:rFonts w:cs="AngsanaUPC"/>
          <w:b/>
          <w:bCs/>
        </w:rPr>
      </w:pPr>
    </w:p>
    <w:p w14:paraId="3F9179FB" w14:textId="77777777" w:rsidR="0076040F" w:rsidRDefault="0076040F" w:rsidP="009A23A8">
      <w:pPr>
        <w:jc w:val="right"/>
        <w:rPr>
          <w:rFonts w:cs="AngsanaUPC"/>
          <w:b/>
          <w:bCs/>
        </w:rPr>
      </w:pPr>
    </w:p>
    <w:p w14:paraId="4B0175B0" w14:textId="77777777" w:rsidR="0076040F" w:rsidRDefault="0076040F" w:rsidP="009A23A8">
      <w:pPr>
        <w:jc w:val="right"/>
        <w:rPr>
          <w:rFonts w:cs="AngsanaUPC"/>
          <w:b/>
          <w:bCs/>
        </w:rPr>
      </w:pPr>
    </w:p>
    <w:p w14:paraId="120CC32C" w14:textId="77777777" w:rsidR="0076040F" w:rsidRDefault="0076040F" w:rsidP="009A23A8">
      <w:pPr>
        <w:jc w:val="right"/>
        <w:rPr>
          <w:rFonts w:cs="AngsanaUPC"/>
          <w:b/>
          <w:bCs/>
        </w:rPr>
      </w:pPr>
    </w:p>
    <w:p w14:paraId="0EA8277C" w14:textId="098E965E" w:rsidR="00A85DEC" w:rsidRDefault="0079224A" w:rsidP="009A23A8">
      <w:pPr>
        <w:jc w:val="right"/>
        <w:rPr>
          <w:rFonts w:cs="AngsanaUPC" w:hint="cs"/>
          <w:b/>
          <w:bCs/>
        </w:rPr>
      </w:pPr>
      <w:r>
        <w:rPr>
          <w:rFonts w:cs="AngsanaUPC" w:hint="c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590144" behindDoc="0" locked="0" layoutInCell="1" allowOverlap="1" wp14:anchorId="0FBAFD74" wp14:editId="5FFD0AA7">
                <wp:simplePos x="0" y="0"/>
                <wp:positionH relativeFrom="column">
                  <wp:posOffset>8938260</wp:posOffset>
                </wp:positionH>
                <wp:positionV relativeFrom="paragraph">
                  <wp:posOffset>619125</wp:posOffset>
                </wp:positionV>
                <wp:extent cx="381000" cy="552450"/>
                <wp:effectExtent l="1270" t="3810" r="0" b="0"/>
                <wp:wrapNone/>
                <wp:docPr id="1970093589" name="Text Box 8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361608" w14:textId="77777777" w:rsidR="00B81F63" w:rsidRDefault="00B81F63">
                            <w:pPr>
                              <w:rPr>
                                <w:rFonts w:hint="cs"/>
                              </w:rPr>
                            </w:pP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BAFD74" id="Text Box 867" o:spid="_x0000_s1037" type="#_x0000_t202" style="position:absolute;left:0;text-align:left;margin-left:703.8pt;margin-top:48.75pt;width:30pt;height:43.5pt;z-index:25159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" stroked="f">
                <v:textbox style="layout-flow:vertical">
                  <w:txbxContent>
                    <w:p w14:paraId="08361608" w14:textId="77777777" w:rsidR="00B81F63" w:rsidRDefault="00B81F63">
                      <w:pPr>
                        <w:rPr>
                          <w:rFonts w:hint="c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3FF71DF" w14:textId="77777777" w:rsidR="00C36676" w:rsidRDefault="00C36676" w:rsidP="0064737C">
      <w:pPr>
        <w:rPr>
          <w:rFonts w:cs="AngsanaUPC"/>
          <w:b/>
          <w:bCs/>
        </w:rPr>
      </w:pPr>
    </w:p>
    <w:p w14:paraId="59C07032" w14:textId="77777777" w:rsidR="00C36676" w:rsidRDefault="00C36676" w:rsidP="0064737C">
      <w:pPr>
        <w:rPr>
          <w:rFonts w:cs="AngsanaUPC"/>
          <w:b/>
          <w:bCs/>
        </w:rPr>
      </w:pPr>
    </w:p>
    <w:p w14:paraId="469D157D" w14:textId="7484180F" w:rsidR="00A85DEC" w:rsidRDefault="0079224A" w:rsidP="0064737C">
      <w:pPr>
        <w:rPr>
          <w:rFonts w:cs="AngsanaUPC" w:hint="cs"/>
          <w:b/>
          <w:bCs/>
        </w:rPr>
      </w:pPr>
      <w:r>
        <w:rPr>
          <w:rFonts w:cs="AngsanaUPC" w:hint="c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592192" behindDoc="0" locked="0" layoutInCell="1" allowOverlap="1" wp14:anchorId="1399FED8" wp14:editId="6680C14A">
                <wp:simplePos x="0" y="0"/>
                <wp:positionH relativeFrom="column">
                  <wp:posOffset>9018270</wp:posOffset>
                </wp:positionH>
                <wp:positionV relativeFrom="paragraph">
                  <wp:posOffset>332105</wp:posOffset>
                </wp:positionV>
                <wp:extent cx="457200" cy="276225"/>
                <wp:effectExtent l="0" t="0" r="4445" b="635"/>
                <wp:wrapNone/>
                <wp:docPr id="1907898011" name="Text Box 8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5994BE" w14:textId="77777777" w:rsidR="00B81F63" w:rsidRPr="00C96D7C" w:rsidRDefault="00C332BA">
                            <w:pPr>
                              <w:rPr>
                                <w:rFonts w:cs="Angsana New" w:hint="cs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Angsana New"/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99FED8" id="Text Box 883" o:spid="_x0000_s1038" type="#_x0000_t202" style="position:absolute;margin-left:710.1pt;margin-top:26.15pt;width:36pt;height:21.75pt;z-index:25159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" stroked="f">
                <v:textbox style="layout-flow:vertical">
                  <w:txbxContent>
                    <w:p w14:paraId="085994BE" w14:textId="77777777" w:rsidR="00B81F63" w:rsidRPr="00C96D7C" w:rsidRDefault="00C332BA">
                      <w:pPr>
                        <w:rPr>
                          <w:rFonts w:cs="Angsana New" w:hint="cs"/>
                          <w:sz w:val="36"/>
                          <w:szCs w:val="36"/>
                        </w:rPr>
                      </w:pPr>
                      <w:r>
                        <w:rPr>
                          <w:rFonts w:cs="Angsana New"/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</w:p>
    <w:p w14:paraId="134E48C2" w14:textId="77777777" w:rsidR="00A85DEC" w:rsidRDefault="00A53BD1" w:rsidP="00A85DEC">
      <w:pPr>
        <w:jc w:val="thaiDistribute"/>
        <w:rPr>
          <w:rFonts w:cs="AngsanaUPC"/>
          <w:b/>
          <w:bCs/>
        </w:rPr>
      </w:pPr>
      <w:r>
        <w:rPr>
          <w:rFonts w:cs="AngsanaUPC" w:hint="cs"/>
          <w:b/>
          <w:bCs/>
          <w:cs/>
        </w:rPr>
        <w:lastRenderedPageBreak/>
        <w:t xml:space="preserve">3. </w:t>
      </w:r>
      <w:r w:rsidR="00A85DEC" w:rsidRPr="00991545">
        <w:rPr>
          <w:rFonts w:cs="AngsanaUPC" w:hint="cs"/>
          <w:b/>
          <w:bCs/>
          <w:cs/>
        </w:rPr>
        <w:t>ยุทธศาสตร์ การพัฒนาด้าน</w:t>
      </w:r>
      <w:r w:rsidR="0076040F">
        <w:rPr>
          <w:rFonts w:cs="AngsanaUPC" w:hint="cs"/>
          <w:b/>
          <w:bCs/>
          <w:cs/>
        </w:rPr>
        <w:t>การศึกษา  ศาสนา  วัฒนธรรม และการกีฬา</w:t>
      </w:r>
      <w:r w:rsidR="00A85DEC" w:rsidRPr="00991545">
        <w:rPr>
          <w:rFonts w:cs="AngsanaUPC" w:hint="cs"/>
          <w:b/>
          <w:bCs/>
          <w:cs/>
        </w:rPr>
        <w:t xml:space="preserve">  </w:t>
      </w:r>
    </w:p>
    <w:p w14:paraId="3D4A06FB" w14:textId="77777777" w:rsidR="00A85DEC" w:rsidRPr="0076040F" w:rsidRDefault="0076040F" w:rsidP="0076040F">
      <w:pPr>
        <w:jc w:val="thaiDistribute"/>
        <w:rPr>
          <w:rFonts w:cs="AngsanaUPC" w:hint="cs"/>
          <w:cs/>
        </w:rPr>
      </w:pPr>
      <w:r>
        <w:rPr>
          <w:rFonts w:cs="AngsanaUPC"/>
          <w:b/>
          <w:bCs/>
        </w:rPr>
        <w:tab/>
      </w:r>
      <w:r w:rsidRPr="0076040F">
        <w:rPr>
          <w:rFonts w:cs="AngsanaUPC" w:hint="cs"/>
          <w:cs/>
        </w:rPr>
        <w:t>แนวทางที่ 1</w:t>
      </w:r>
      <w:r>
        <w:rPr>
          <w:rFonts w:cs="AngsanaUPC" w:hint="cs"/>
          <w:cs/>
        </w:rPr>
        <w:t xml:space="preserve">  จัดการศึกษาระดับก่อนวัยเรียน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2"/>
        <w:gridCol w:w="2695"/>
        <w:gridCol w:w="2225"/>
        <w:gridCol w:w="1200"/>
        <w:gridCol w:w="1080"/>
        <w:gridCol w:w="10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69"/>
        <w:gridCol w:w="480"/>
      </w:tblGrid>
      <w:tr w:rsidR="0076040F" w:rsidRPr="00B933A1" w14:paraId="06B29FF8" w14:textId="77777777" w:rsidTr="00B933A1">
        <w:trPr>
          <w:jc w:val="center"/>
        </w:trPr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A901E" w14:textId="77777777" w:rsidR="0076040F" w:rsidRPr="00B933A1" w:rsidRDefault="0076040F" w:rsidP="00B933A1">
            <w:pPr>
              <w:spacing w:before="120"/>
              <w:ind w:left="-113" w:right="-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ลำดับที่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7ACEF" w14:textId="77777777" w:rsidR="0076040F" w:rsidRPr="00B933A1" w:rsidRDefault="0076040F" w:rsidP="00B933A1">
            <w:pPr>
              <w:spacing w:before="120"/>
              <w:ind w:left="-113" w:right="-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โครงการ/กิจกรรม</w:t>
            </w:r>
          </w:p>
        </w:tc>
        <w:tc>
          <w:tcPr>
            <w:tcW w:w="2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22517" w14:textId="77777777" w:rsidR="0076040F" w:rsidRPr="00B933A1" w:rsidRDefault="0076040F" w:rsidP="00B933A1">
            <w:pPr>
              <w:spacing w:before="120"/>
              <w:ind w:left="-113" w:right="-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รายละเอียดของโครงการ/กิจกรรม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5BC26" w14:textId="77777777" w:rsidR="0076040F" w:rsidRPr="00B933A1" w:rsidRDefault="0076040F" w:rsidP="00B933A1">
            <w:pPr>
              <w:spacing w:before="120"/>
              <w:ind w:left="-113" w:right="-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งบประมาณ</w:t>
            </w:r>
          </w:p>
          <w:p w14:paraId="0ACFBAA6" w14:textId="77777777" w:rsidR="0076040F" w:rsidRPr="00B933A1" w:rsidRDefault="0076040F" w:rsidP="00B933A1">
            <w:pPr>
              <w:ind w:left="-113" w:right="-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(บาท)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838A9" w14:textId="77777777" w:rsidR="0076040F" w:rsidRPr="00B933A1" w:rsidRDefault="0076040F" w:rsidP="00B933A1">
            <w:pPr>
              <w:spacing w:before="120"/>
              <w:ind w:left="-57" w:right="-57"/>
              <w:jc w:val="center"/>
              <w:rPr>
                <w:rFonts w:cs="AngsanaUPC"/>
                <w:b/>
                <w:bCs/>
                <w:sz w:val="30"/>
                <w:szCs w:val="30"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สถานที่ดำเนินการ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29ABD" w14:textId="77777777" w:rsidR="0076040F" w:rsidRPr="00B933A1" w:rsidRDefault="0076040F" w:rsidP="00B933A1">
            <w:pPr>
              <w:spacing w:before="120"/>
              <w:ind w:left="-57" w:right="-57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หน่วยดำเนินการ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71B5A" w14:textId="77777777" w:rsidR="0076040F" w:rsidRPr="00B933A1" w:rsidRDefault="0076040F" w:rsidP="00A53BD1">
            <w:pPr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พ.ศ.</w:t>
            </w:r>
            <w:r w:rsidRPr="00B933A1">
              <w:rPr>
                <w:rFonts w:cs="AngsanaUPC"/>
                <w:b/>
                <w:bCs/>
              </w:rPr>
              <w:t>2555</w:t>
            </w:r>
          </w:p>
        </w:tc>
        <w:tc>
          <w:tcPr>
            <w:tcW w:w="43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12B9A" w14:textId="77777777" w:rsidR="0076040F" w:rsidRPr="00B933A1" w:rsidRDefault="0076040F" w:rsidP="00A53BD1">
            <w:pPr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พ.ศ.</w:t>
            </w:r>
            <w:r w:rsidRPr="00B933A1">
              <w:rPr>
                <w:rFonts w:cs="AngsanaUPC"/>
                <w:b/>
                <w:bCs/>
              </w:rPr>
              <w:t>2556</w:t>
            </w:r>
          </w:p>
        </w:tc>
      </w:tr>
      <w:tr w:rsidR="00A85DEC" w:rsidRPr="00B933A1" w14:paraId="7F18F338" w14:textId="77777777" w:rsidTr="00B933A1">
        <w:trPr>
          <w:cantSplit/>
          <w:trHeight w:val="690"/>
          <w:jc w:val="center"/>
        </w:trPr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FAB96" w14:textId="77777777" w:rsidR="00A85DEC" w:rsidRPr="00B933A1" w:rsidRDefault="00A85DEC" w:rsidP="00B933A1">
            <w:pPr>
              <w:jc w:val="center"/>
              <w:rPr>
                <w:rFonts w:cs="AngsanaUPC"/>
                <w:b/>
                <w:bCs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65FB4" w14:textId="77777777" w:rsidR="00A85DEC" w:rsidRPr="00B933A1" w:rsidRDefault="00A85DEC" w:rsidP="00CE4828">
            <w:pPr>
              <w:rPr>
                <w:rFonts w:cs="AngsanaUPC"/>
                <w:b/>
                <w:bCs/>
              </w:rPr>
            </w:pPr>
          </w:p>
        </w:tc>
        <w:tc>
          <w:tcPr>
            <w:tcW w:w="2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2376F" w14:textId="77777777" w:rsidR="00A85DEC" w:rsidRPr="00B933A1" w:rsidRDefault="00A85DEC" w:rsidP="00CE4828">
            <w:pPr>
              <w:rPr>
                <w:rFonts w:cs="AngsanaUPC"/>
                <w:b/>
                <w:bCs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57C42" w14:textId="77777777" w:rsidR="00A85DEC" w:rsidRPr="00B933A1" w:rsidRDefault="00A85DEC" w:rsidP="00B933A1">
            <w:pPr>
              <w:jc w:val="center"/>
              <w:rPr>
                <w:rFonts w:cs="AngsanaUPC"/>
                <w:b/>
                <w:bCs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CCF23" w14:textId="77777777" w:rsidR="00A85DEC" w:rsidRPr="00B933A1" w:rsidRDefault="00A85DEC" w:rsidP="00B933A1">
            <w:pPr>
              <w:jc w:val="center"/>
              <w:rPr>
                <w:rFonts w:cs="AngsanaUPC"/>
                <w:b/>
                <w:bCs/>
                <w:sz w:val="30"/>
                <w:szCs w:val="3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33F6A" w14:textId="77777777" w:rsidR="00A85DEC" w:rsidRPr="00B933A1" w:rsidRDefault="00A85DEC" w:rsidP="00B933A1">
            <w:pPr>
              <w:jc w:val="center"/>
              <w:rPr>
                <w:rFonts w:cs="AngsanaUPC"/>
                <w:b/>
                <w:bCs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2534AD36" w14:textId="77777777" w:rsidR="00A85DEC" w:rsidRPr="00B933A1" w:rsidRDefault="00A85DEC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ต.ค.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70E5B313" w14:textId="77777777" w:rsidR="00A85DEC" w:rsidRPr="00B933A1" w:rsidRDefault="00A85DEC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พ.ย.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3713E487" w14:textId="77777777" w:rsidR="00A85DEC" w:rsidRPr="00B933A1" w:rsidRDefault="00A85DEC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ธ.ค.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1132D601" w14:textId="77777777" w:rsidR="00A85DEC" w:rsidRPr="00B933A1" w:rsidRDefault="00A85DEC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ม.ค.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6648985D" w14:textId="77777777" w:rsidR="00A85DEC" w:rsidRPr="00B933A1" w:rsidRDefault="00A85DEC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ก.พ.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0A0A03E0" w14:textId="77777777" w:rsidR="00A85DEC" w:rsidRPr="00B933A1" w:rsidRDefault="00A85DEC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มี.ค.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3D4364EB" w14:textId="77777777" w:rsidR="00A85DEC" w:rsidRPr="00B933A1" w:rsidRDefault="00A85DEC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เม.ย.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5D835C38" w14:textId="77777777" w:rsidR="00A85DEC" w:rsidRPr="00B933A1" w:rsidRDefault="00A85DEC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พ.ค.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1375A9D0" w14:textId="77777777" w:rsidR="00A85DEC" w:rsidRPr="00B933A1" w:rsidRDefault="00A85DEC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มิ.ย.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24003F65" w14:textId="77777777" w:rsidR="00A85DEC" w:rsidRPr="00B933A1" w:rsidRDefault="00A85DEC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ก.ค.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388CCD53" w14:textId="77777777" w:rsidR="00A85DEC" w:rsidRPr="00B933A1" w:rsidRDefault="00A85DEC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ส.ค.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0CADB582" w14:textId="77777777" w:rsidR="00A85DEC" w:rsidRPr="00B933A1" w:rsidRDefault="00A85DEC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ก.ย.</w:t>
            </w:r>
          </w:p>
        </w:tc>
      </w:tr>
      <w:tr w:rsidR="00A85DEC" w:rsidRPr="00B933A1" w14:paraId="64282279" w14:textId="77777777" w:rsidTr="00B933A1">
        <w:trPr>
          <w:trHeight w:val="405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7B7FB" w14:textId="77777777" w:rsidR="00A85DEC" w:rsidRPr="00B933A1" w:rsidRDefault="00A85DEC" w:rsidP="00B933A1">
            <w:pPr>
              <w:ind w:left="-57" w:right="-57"/>
              <w:jc w:val="center"/>
              <w:rPr>
                <w:rFonts w:cs="AngsanaUPC"/>
                <w:cs/>
              </w:rPr>
            </w:pPr>
            <w:r w:rsidRPr="00B933A1">
              <w:rPr>
                <w:rFonts w:cs="AngsanaUPC"/>
              </w:rPr>
              <w:t>1.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A1624" w14:textId="77777777" w:rsidR="0076040F" w:rsidRDefault="00E309A5" w:rsidP="00B933A1">
            <w:pPr>
              <w:jc w:val="thaiDistribute"/>
              <w:rPr>
                <w:rFonts w:cs="AngsanaUPC" w:hint="cs"/>
              </w:rPr>
            </w:pPr>
            <w:r>
              <w:rPr>
                <w:rFonts w:cs="AngsanaUPC" w:hint="cs"/>
                <w:cs/>
              </w:rPr>
              <w:t>การเตรียมความพร้อมด้านการศึกษาก่อนวัยเรียนด้านต่าง ๆ</w:t>
            </w:r>
          </w:p>
          <w:p w14:paraId="69502397" w14:textId="77777777" w:rsidR="0076040F" w:rsidRPr="00B933A1" w:rsidRDefault="0076040F" w:rsidP="00B933A1">
            <w:pPr>
              <w:jc w:val="thaiDistribute"/>
              <w:rPr>
                <w:rFonts w:cs="AngsanaUPC" w:hint="cs"/>
                <w:cs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240C1" w14:textId="77777777" w:rsidR="00A85DEC" w:rsidRPr="00B933A1" w:rsidRDefault="00E309A5" w:rsidP="00B933A1">
            <w:pPr>
              <w:jc w:val="thaiDistribute"/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>เตรียมความพร้อมของเด็กเล็กในด้านต่าง ๆ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B1158" w14:textId="77777777" w:rsidR="00A85DEC" w:rsidRPr="00B933A1" w:rsidRDefault="00E309A5" w:rsidP="00B933A1">
            <w:pPr>
              <w:jc w:val="center"/>
              <w:rPr>
                <w:rFonts w:cs="AngsanaUPC" w:hint="cs"/>
              </w:rPr>
            </w:pPr>
            <w:r>
              <w:rPr>
                <w:rFonts w:cs="AngsanaUPC" w:hint="cs"/>
                <w:cs/>
              </w:rPr>
              <w:t>1</w:t>
            </w:r>
            <w:r w:rsidR="00A85DEC" w:rsidRPr="00B933A1">
              <w:rPr>
                <w:rFonts w:cs="AngsanaUPC" w:hint="cs"/>
                <w:cs/>
              </w:rPr>
              <w:t>00,000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51FA7" w14:textId="77777777" w:rsidR="00A85DEC" w:rsidRPr="00B933A1" w:rsidRDefault="00E309A5" w:rsidP="00B933A1">
            <w:pPr>
              <w:jc w:val="center"/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>ศูนย์พัฒนาเด็กเล็ก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C3CD5" w14:textId="77777777" w:rsidR="00A85DEC" w:rsidRPr="00B933A1" w:rsidRDefault="00A85DEC" w:rsidP="00E309A5">
            <w:pPr>
              <w:ind w:left="-57" w:right="-57"/>
              <w:jc w:val="center"/>
              <w:rPr>
                <w:rFonts w:cs="AngsanaUPC" w:hint="cs"/>
                <w:cs/>
              </w:rPr>
            </w:pPr>
            <w:r w:rsidRPr="00B933A1">
              <w:rPr>
                <w:rFonts w:cs="AngsanaUPC" w:hint="cs"/>
                <w:cs/>
              </w:rPr>
              <w:t>ส่วน</w:t>
            </w:r>
            <w:r w:rsidR="00E309A5">
              <w:rPr>
                <w:rFonts w:cs="AngsanaUPC" w:hint="cs"/>
                <w:cs/>
              </w:rPr>
              <w:t>การศึกษา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69843" w14:textId="6D30B560" w:rsidR="00A85DEC" w:rsidRPr="00B933A1" w:rsidRDefault="0079224A" w:rsidP="00B933A1">
            <w:pPr>
              <w:ind w:left="-57" w:right="-57"/>
              <w:jc w:val="center"/>
              <w:rPr>
                <w:rFonts w:cs="AngsanaUPC"/>
              </w:rPr>
            </w:pPr>
            <w:r>
              <w:rPr>
                <w:rFonts w:cs="AngsanaUP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15D264AF" wp14:editId="7CB60026">
                      <wp:simplePos x="0" y="0"/>
                      <wp:positionH relativeFrom="column">
                        <wp:posOffset>195580</wp:posOffset>
                      </wp:positionH>
                      <wp:positionV relativeFrom="paragraph">
                        <wp:posOffset>528955</wp:posOffset>
                      </wp:positionV>
                      <wp:extent cx="3170555" cy="39370"/>
                      <wp:effectExtent l="12700" t="13335" r="17145" b="61595"/>
                      <wp:wrapNone/>
                      <wp:docPr id="877473207" name="AutoShape 12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70555" cy="39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5C2970" id="ลูกศรเชื่อมต่อแบบตรง 1" o:spid="_x0000_s1026" type="#_x0000_t32" style="position:absolute;margin-left:15.4pt;margin-top:41.65pt;width:249.65pt;height:3.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C16DD" w14:textId="77777777" w:rsidR="00A85DEC" w:rsidRPr="00B933A1" w:rsidRDefault="00A85DEC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5CB91" w14:textId="77777777" w:rsidR="00A85DEC" w:rsidRPr="00B933A1" w:rsidRDefault="00A85DEC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F44C1" w14:textId="77777777" w:rsidR="00A85DEC" w:rsidRPr="00B933A1" w:rsidRDefault="00A85DEC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D7A1B" w14:textId="77777777" w:rsidR="00A85DEC" w:rsidRPr="00B933A1" w:rsidRDefault="00A85DEC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2170D" w14:textId="77777777" w:rsidR="00A85DEC" w:rsidRPr="00B933A1" w:rsidRDefault="00A85DEC" w:rsidP="00B933A1">
            <w:pPr>
              <w:ind w:left="-57" w:right="-57"/>
              <w:jc w:val="center"/>
              <w:rPr>
                <w:rFonts w:cs="AngsanaUPC" w:hint="c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B453D" w14:textId="77777777" w:rsidR="00A85DEC" w:rsidRPr="00B933A1" w:rsidRDefault="00A85DEC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BDDC6" w14:textId="77777777" w:rsidR="00A85DEC" w:rsidRPr="00B933A1" w:rsidRDefault="00A85DEC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7B9A4" w14:textId="77777777" w:rsidR="00A85DEC" w:rsidRPr="00B933A1" w:rsidRDefault="00A85DEC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991B6" w14:textId="77777777" w:rsidR="00A85DEC" w:rsidRPr="00B933A1" w:rsidRDefault="00A85DEC" w:rsidP="00B933A1">
            <w:pPr>
              <w:ind w:left="-90" w:right="-57" w:hanging="33"/>
              <w:jc w:val="center"/>
              <w:rPr>
                <w:rFonts w:cs="AngsanaUPC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7B162" w14:textId="77777777" w:rsidR="00A85DEC" w:rsidRPr="00B933A1" w:rsidRDefault="00A85DEC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CD445" w14:textId="77777777" w:rsidR="00A85DEC" w:rsidRPr="00B933A1" w:rsidRDefault="00A85DEC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</w:tr>
      <w:tr w:rsidR="00E309A5" w:rsidRPr="00B933A1" w14:paraId="57A2EE1C" w14:textId="77777777" w:rsidTr="00B933A1">
        <w:trPr>
          <w:trHeight w:val="405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F59C4" w14:textId="77777777" w:rsidR="00E309A5" w:rsidRPr="00B933A1" w:rsidRDefault="00E309A5" w:rsidP="00B933A1">
            <w:pPr>
              <w:ind w:left="-57" w:right="-57"/>
              <w:jc w:val="center"/>
              <w:rPr>
                <w:rFonts w:cs="AngsanaUPC" w:hint="cs"/>
                <w:cs/>
              </w:rPr>
            </w:pPr>
            <w:r w:rsidRPr="00B933A1">
              <w:rPr>
                <w:rFonts w:cs="AngsanaUPC" w:hint="cs"/>
                <w:cs/>
              </w:rPr>
              <w:t>2.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39DEE" w14:textId="77777777" w:rsidR="00E309A5" w:rsidRPr="00B933A1" w:rsidRDefault="00E309A5" w:rsidP="00E309A5">
            <w:pPr>
              <w:jc w:val="thaiDistribute"/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>การส่งเสริมสนับสนุนการทำกิจกรรมของศูนย์พัฒนาเด็กเล็ก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E7254" w14:textId="77777777" w:rsidR="00E309A5" w:rsidRPr="00B933A1" w:rsidRDefault="00E309A5" w:rsidP="00E309A5">
            <w:pPr>
              <w:jc w:val="thaiDistribute"/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>ส่งเสริมสนับสนุนการทำกิจกรรมของศูนย์พัฒนาเด็กเล็ก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4C335" w14:textId="77777777" w:rsidR="00E309A5" w:rsidRPr="00B933A1" w:rsidRDefault="004C2A18" w:rsidP="00B933A1">
            <w:pPr>
              <w:jc w:val="center"/>
              <w:rPr>
                <w:rFonts w:cs="AngsanaUPC" w:hint="cs"/>
              </w:rPr>
            </w:pPr>
            <w:r>
              <w:rPr>
                <w:rFonts w:cs="AngsanaUPC"/>
              </w:rPr>
              <w:t>1</w:t>
            </w:r>
            <w:r w:rsidR="00E309A5" w:rsidRPr="00B933A1">
              <w:rPr>
                <w:rFonts w:cs="AngsanaUPC" w:hint="cs"/>
                <w:cs/>
              </w:rPr>
              <w:t>00,000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16EB1" w14:textId="77777777" w:rsidR="00E309A5" w:rsidRPr="00B933A1" w:rsidRDefault="00E309A5" w:rsidP="006D26CE">
            <w:pPr>
              <w:jc w:val="center"/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>ศูนย์พัฒนาเด็กเล็ก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05D1C" w14:textId="77777777" w:rsidR="00E309A5" w:rsidRPr="00B933A1" w:rsidRDefault="00E309A5" w:rsidP="006D26CE">
            <w:pPr>
              <w:ind w:left="-57" w:right="-57"/>
              <w:jc w:val="center"/>
              <w:rPr>
                <w:rFonts w:cs="AngsanaUPC" w:hint="cs"/>
                <w:cs/>
              </w:rPr>
            </w:pPr>
            <w:r w:rsidRPr="00B933A1">
              <w:rPr>
                <w:rFonts w:cs="AngsanaUPC" w:hint="cs"/>
                <w:cs/>
              </w:rPr>
              <w:t>ส่วน</w:t>
            </w:r>
            <w:r>
              <w:rPr>
                <w:rFonts w:cs="AngsanaUPC" w:hint="cs"/>
                <w:cs/>
              </w:rPr>
              <w:t>การศึกษา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0C8B8" w14:textId="1BA928AD" w:rsidR="00E309A5" w:rsidRPr="00B933A1" w:rsidRDefault="0079224A" w:rsidP="00B933A1">
            <w:pPr>
              <w:ind w:left="-57" w:right="-57"/>
              <w:jc w:val="center"/>
              <w:rPr>
                <w:rFonts w:cs="AngsanaUPC"/>
              </w:rPr>
            </w:pPr>
            <w:r>
              <w:rPr>
                <w:rFonts w:cs="AngsanaUP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436D5A9A" wp14:editId="04B7D669">
                      <wp:simplePos x="0" y="0"/>
                      <wp:positionH relativeFrom="column">
                        <wp:posOffset>195580</wp:posOffset>
                      </wp:positionH>
                      <wp:positionV relativeFrom="paragraph">
                        <wp:posOffset>488315</wp:posOffset>
                      </wp:positionV>
                      <wp:extent cx="3170555" cy="9525"/>
                      <wp:effectExtent l="12700" t="48260" r="17145" b="56515"/>
                      <wp:wrapNone/>
                      <wp:docPr id="1255266707" name="AutoShape 12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7055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8B6A82" id="ลูกศรเชื่อมต่อแบบตรง 1" o:spid="_x0000_s1026" type="#_x0000_t32" style="position:absolute;margin-left:15.4pt;margin-top:38.45pt;width:249.65pt;height: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13AF9" w14:textId="77777777" w:rsidR="00E309A5" w:rsidRPr="00B933A1" w:rsidRDefault="00E309A5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02D50" w14:textId="77777777" w:rsidR="00E309A5" w:rsidRPr="00B933A1" w:rsidRDefault="00E309A5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71B25" w14:textId="77777777" w:rsidR="00E309A5" w:rsidRPr="00B933A1" w:rsidRDefault="00E309A5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94669" w14:textId="77777777" w:rsidR="00E309A5" w:rsidRPr="00B933A1" w:rsidRDefault="00E309A5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F209C" w14:textId="77777777" w:rsidR="00E309A5" w:rsidRPr="00B933A1" w:rsidRDefault="00E309A5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2BAD2" w14:textId="77777777" w:rsidR="00E309A5" w:rsidRPr="00B933A1" w:rsidRDefault="00E309A5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5BBF7" w14:textId="77777777" w:rsidR="00E309A5" w:rsidRPr="00B933A1" w:rsidRDefault="00E309A5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8DCFA" w14:textId="77777777" w:rsidR="00E309A5" w:rsidRPr="00B933A1" w:rsidRDefault="00E309A5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2528B" w14:textId="77777777" w:rsidR="00E309A5" w:rsidRPr="00B933A1" w:rsidRDefault="00E309A5" w:rsidP="00B933A1">
            <w:pPr>
              <w:ind w:left="-90" w:right="-57" w:hanging="33"/>
              <w:jc w:val="center"/>
              <w:rPr>
                <w:rFonts w:cs="AngsanaUPC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54B4F" w14:textId="77777777" w:rsidR="00E309A5" w:rsidRPr="00B933A1" w:rsidRDefault="00E309A5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6BAA4" w14:textId="77777777" w:rsidR="00E309A5" w:rsidRPr="00B933A1" w:rsidRDefault="00E309A5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</w:tr>
      <w:tr w:rsidR="00E309A5" w:rsidRPr="00B933A1" w14:paraId="59F76DCE" w14:textId="77777777" w:rsidTr="00B933A1">
        <w:trPr>
          <w:trHeight w:val="405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5926C" w14:textId="77777777" w:rsidR="00E309A5" w:rsidRPr="00B933A1" w:rsidRDefault="00E309A5" w:rsidP="00B933A1">
            <w:pPr>
              <w:ind w:left="-57" w:right="-57"/>
              <w:jc w:val="center"/>
              <w:rPr>
                <w:rFonts w:cs="AngsanaUPC" w:hint="cs"/>
              </w:rPr>
            </w:pPr>
            <w:r w:rsidRPr="00B933A1">
              <w:rPr>
                <w:rFonts w:cs="AngsanaUPC" w:hint="cs"/>
                <w:cs/>
              </w:rPr>
              <w:t>3.</w:t>
            </w:r>
          </w:p>
          <w:p w14:paraId="251F0271" w14:textId="77777777" w:rsidR="00E309A5" w:rsidRPr="00B933A1" w:rsidRDefault="00E309A5" w:rsidP="00B933A1">
            <w:pPr>
              <w:ind w:left="-57" w:right="-57"/>
              <w:jc w:val="center"/>
              <w:rPr>
                <w:rFonts w:cs="AngsanaUPC" w:hint="cs"/>
              </w:rPr>
            </w:pPr>
          </w:p>
          <w:p w14:paraId="31AD6E49" w14:textId="77777777" w:rsidR="00E309A5" w:rsidRPr="00B933A1" w:rsidRDefault="00E309A5" w:rsidP="00B933A1">
            <w:pPr>
              <w:ind w:left="-57" w:right="-57"/>
              <w:jc w:val="center"/>
              <w:rPr>
                <w:rFonts w:cs="AngsanaUPC" w:hint="cs"/>
                <w:cs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CBA10" w14:textId="77777777" w:rsidR="00E309A5" w:rsidRPr="00B933A1" w:rsidRDefault="00E309A5" w:rsidP="00B933A1">
            <w:pPr>
              <w:jc w:val="thaiDistribute"/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>สนับสนุนอาหารเสริมนมของเด็กก่อนวัยเรียน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AE5F6" w14:textId="77777777" w:rsidR="00E309A5" w:rsidRPr="00B933A1" w:rsidRDefault="004C2A18" w:rsidP="00B933A1">
            <w:pPr>
              <w:jc w:val="thaiDistribute"/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>สนับสนุนอาหารเสริมนมของเด็กก่อนวัยเรียน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4C24A" w14:textId="77777777" w:rsidR="00E309A5" w:rsidRPr="00B933A1" w:rsidRDefault="004C2A18" w:rsidP="00B933A1">
            <w:pPr>
              <w:jc w:val="center"/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>10</w:t>
            </w:r>
            <w:r w:rsidR="00E309A5" w:rsidRPr="00B933A1">
              <w:rPr>
                <w:rFonts w:cs="AngsanaUPC" w:hint="cs"/>
                <w:cs/>
              </w:rPr>
              <w:t>0,000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E8C5E" w14:textId="77777777" w:rsidR="00E309A5" w:rsidRPr="00B933A1" w:rsidRDefault="00E309A5" w:rsidP="006D26CE">
            <w:pPr>
              <w:jc w:val="center"/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>ศูนย์พัฒนาเด็กเล็ก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BB2CF" w14:textId="77777777" w:rsidR="00E309A5" w:rsidRPr="00B933A1" w:rsidRDefault="00E309A5" w:rsidP="006D26CE">
            <w:pPr>
              <w:ind w:left="-57" w:right="-57"/>
              <w:jc w:val="center"/>
              <w:rPr>
                <w:rFonts w:cs="AngsanaUPC" w:hint="cs"/>
                <w:cs/>
              </w:rPr>
            </w:pPr>
            <w:r w:rsidRPr="00B933A1">
              <w:rPr>
                <w:rFonts w:cs="AngsanaUPC" w:hint="cs"/>
                <w:cs/>
              </w:rPr>
              <w:t>ส่วน</w:t>
            </w:r>
            <w:r>
              <w:rPr>
                <w:rFonts w:cs="AngsanaUPC" w:hint="cs"/>
                <w:cs/>
              </w:rPr>
              <w:t>การศึกษา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A608" w14:textId="458C956D" w:rsidR="00E309A5" w:rsidRPr="00B933A1" w:rsidRDefault="0079224A" w:rsidP="00B933A1">
            <w:pPr>
              <w:ind w:left="-57" w:right="-57"/>
              <w:jc w:val="center"/>
              <w:rPr>
                <w:rFonts w:cs="AngsanaUPC"/>
              </w:rPr>
            </w:pPr>
            <w:r>
              <w:rPr>
                <w:rFonts w:cs="AngsanaUP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5539954B" wp14:editId="02A66C12">
                      <wp:simplePos x="0" y="0"/>
                      <wp:positionH relativeFrom="column">
                        <wp:posOffset>195580</wp:posOffset>
                      </wp:positionH>
                      <wp:positionV relativeFrom="paragraph">
                        <wp:posOffset>453390</wp:posOffset>
                      </wp:positionV>
                      <wp:extent cx="3170555" cy="9525"/>
                      <wp:effectExtent l="12700" t="43180" r="17145" b="61595"/>
                      <wp:wrapNone/>
                      <wp:docPr id="1788489572" name="AutoShape 12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7055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257490" id="ลูกศรเชื่อมต่อแบบตรง 1" o:spid="_x0000_s1026" type="#_x0000_t32" style="position:absolute;margin-left:15.4pt;margin-top:35.7pt;width:249.65pt;height: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98441" w14:textId="77777777" w:rsidR="00E309A5" w:rsidRPr="00B933A1" w:rsidRDefault="00E309A5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39B7E" w14:textId="77777777" w:rsidR="00E309A5" w:rsidRPr="00B933A1" w:rsidRDefault="00E309A5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0D722" w14:textId="77777777" w:rsidR="00E309A5" w:rsidRPr="00B933A1" w:rsidRDefault="00E309A5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A338D" w14:textId="77777777" w:rsidR="00E309A5" w:rsidRPr="00B933A1" w:rsidRDefault="00E309A5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8A055" w14:textId="77777777" w:rsidR="00E309A5" w:rsidRPr="00B933A1" w:rsidRDefault="00E309A5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BBD4F" w14:textId="77777777" w:rsidR="00E309A5" w:rsidRPr="00B933A1" w:rsidRDefault="00E309A5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A7723" w14:textId="77777777" w:rsidR="00E309A5" w:rsidRPr="00B933A1" w:rsidRDefault="00E309A5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941B9" w14:textId="77777777" w:rsidR="00E309A5" w:rsidRPr="00B933A1" w:rsidRDefault="00E309A5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B1F09" w14:textId="77777777" w:rsidR="00E309A5" w:rsidRPr="00B933A1" w:rsidRDefault="00E309A5" w:rsidP="00B933A1">
            <w:pPr>
              <w:ind w:left="-90" w:right="-57" w:hanging="33"/>
              <w:jc w:val="center"/>
              <w:rPr>
                <w:rFonts w:cs="AngsanaUPC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28B64" w14:textId="77777777" w:rsidR="00E309A5" w:rsidRPr="00B933A1" w:rsidRDefault="00E309A5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A3D1D" w14:textId="77777777" w:rsidR="00E309A5" w:rsidRPr="00B933A1" w:rsidRDefault="00E309A5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</w:tr>
      <w:tr w:rsidR="004C2A18" w:rsidRPr="00B933A1" w14:paraId="5B70035D" w14:textId="77777777" w:rsidTr="00B933A1">
        <w:trPr>
          <w:trHeight w:val="405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C63D0" w14:textId="77777777" w:rsidR="004C2A18" w:rsidRPr="00B933A1" w:rsidRDefault="004C2A18" w:rsidP="00B933A1">
            <w:pPr>
              <w:ind w:left="-57" w:right="-57"/>
              <w:jc w:val="center"/>
              <w:rPr>
                <w:rFonts w:cs="AngsanaUPC" w:hint="cs"/>
                <w:cs/>
              </w:rPr>
            </w:pPr>
            <w:r w:rsidRPr="00B933A1">
              <w:rPr>
                <w:rFonts w:cs="AngsanaUPC" w:hint="cs"/>
                <w:cs/>
              </w:rPr>
              <w:t>4.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DCC3A" w14:textId="77777777" w:rsidR="004C2A18" w:rsidRDefault="004C2A18" w:rsidP="00B933A1">
            <w:pPr>
              <w:jc w:val="thaiDistribute"/>
              <w:rPr>
                <w:rFonts w:cs="AngsanaUPC" w:hint="cs"/>
              </w:rPr>
            </w:pPr>
            <w:r>
              <w:rPr>
                <w:rFonts w:cs="AngsanaUPC" w:hint="cs"/>
                <w:cs/>
              </w:rPr>
              <w:t>สนับสนุนอาหารกลางวันของเด็กก่อนวัยเรียน</w:t>
            </w:r>
          </w:p>
          <w:p w14:paraId="4120803F" w14:textId="77777777" w:rsidR="004C2A18" w:rsidRPr="00B933A1" w:rsidRDefault="004C2A18" w:rsidP="00B933A1">
            <w:pPr>
              <w:jc w:val="thaiDistribute"/>
              <w:rPr>
                <w:rFonts w:cs="AngsanaUPC" w:hint="cs"/>
                <w:cs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4CD0D" w14:textId="77777777" w:rsidR="004C2A18" w:rsidRPr="00B933A1" w:rsidRDefault="004C2A18" w:rsidP="004C2A18">
            <w:pPr>
              <w:jc w:val="thaiDistribute"/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>สนับสนุนอาหารกลางวันของเด็กก่อนวัยเรียน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B2F3B" w14:textId="77777777" w:rsidR="004C2A18" w:rsidRPr="00B933A1" w:rsidRDefault="004C2A18" w:rsidP="004C2A18">
            <w:pPr>
              <w:jc w:val="center"/>
              <w:rPr>
                <w:rFonts w:cs="AngsanaUPC" w:hint="cs"/>
              </w:rPr>
            </w:pPr>
            <w:r>
              <w:rPr>
                <w:rFonts w:cs="AngsanaUPC"/>
              </w:rPr>
              <w:t>163</w:t>
            </w:r>
            <w:r w:rsidRPr="00B933A1">
              <w:rPr>
                <w:rFonts w:cs="AngsanaUPC" w:hint="cs"/>
                <w:cs/>
              </w:rPr>
              <w:t>,</w:t>
            </w:r>
            <w:r>
              <w:rPr>
                <w:rFonts w:cs="AngsanaUPC"/>
              </w:rPr>
              <w:t>8</w:t>
            </w:r>
            <w:r w:rsidRPr="00B933A1">
              <w:rPr>
                <w:rFonts w:cs="AngsanaUPC" w:hint="cs"/>
                <w:cs/>
              </w:rPr>
              <w:t>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FDD85" w14:textId="77777777" w:rsidR="004C2A18" w:rsidRPr="00B933A1" w:rsidRDefault="004C2A18" w:rsidP="006D26CE">
            <w:pPr>
              <w:jc w:val="center"/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>ศูนย์พัฒนาเด็กเล็ก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23785" w14:textId="77777777" w:rsidR="004C2A18" w:rsidRPr="00B933A1" w:rsidRDefault="004C2A18" w:rsidP="006D26CE">
            <w:pPr>
              <w:ind w:left="-57" w:right="-57"/>
              <w:jc w:val="center"/>
              <w:rPr>
                <w:rFonts w:cs="AngsanaUPC" w:hint="cs"/>
                <w:cs/>
              </w:rPr>
            </w:pPr>
            <w:r w:rsidRPr="00B933A1">
              <w:rPr>
                <w:rFonts w:cs="AngsanaUPC" w:hint="cs"/>
                <w:cs/>
              </w:rPr>
              <w:t>ส่วน</w:t>
            </w:r>
            <w:r>
              <w:rPr>
                <w:rFonts w:cs="AngsanaUPC" w:hint="cs"/>
                <w:cs/>
              </w:rPr>
              <w:t>การศึกษา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8BB10" w14:textId="37A4F930" w:rsidR="004C2A18" w:rsidRPr="00B933A1" w:rsidRDefault="0079224A" w:rsidP="00B933A1">
            <w:pPr>
              <w:ind w:left="-57" w:right="-57"/>
              <w:jc w:val="center"/>
              <w:rPr>
                <w:rFonts w:cs="AngsanaUPC"/>
              </w:rPr>
            </w:pPr>
            <w:r>
              <w:rPr>
                <w:rFonts w:cs="AngsanaUP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1D2145CD" wp14:editId="068501DC">
                      <wp:simplePos x="0" y="0"/>
                      <wp:positionH relativeFrom="column">
                        <wp:posOffset>195580</wp:posOffset>
                      </wp:positionH>
                      <wp:positionV relativeFrom="paragraph">
                        <wp:posOffset>429260</wp:posOffset>
                      </wp:positionV>
                      <wp:extent cx="3170555" cy="49530"/>
                      <wp:effectExtent l="12700" t="57785" r="17145" b="6985"/>
                      <wp:wrapNone/>
                      <wp:docPr id="160040953" name="AutoShape 12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170555" cy="495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027E7D" id="ลูกศรเชื่อมต่อแบบตรง 1" o:spid="_x0000_s1026" type="#_x0000_t32" style="position:absolute;margin-left:15.4pt;margin-top:33.8pt;width:249.65pt;height:3.9pt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D352B" w14:textId="77777777" w:rsidR="004C2A18" w:rsidRPr="00B933A1" w:rsidRDefault="004C2A18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DA317" w14:textId="77777777" w:rsidR="004C2A18" w:rsidRPr="00B933A1" w:rsidRDefault="004C2A18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6757C" w14:textId="77777777" w:rsidR="004C2A18" w:rsidRPr="00B933A1" w:rsidRDefault="004C2A18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5DE80" w14:textId="77777777" w:rsidR="004C2A18" w:rsidRPr="00B933A1" w:rsidRDefault="004C2A18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5C723" w14:textId="77777777" w:rsidR="004C2A18" w:rsidRPr="00B933A1" w:rsidRDefault="004C2A18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58678" w14:textId="77777777" w:rsidR="004C2A18" w:rsidRPr="00B933A1" w:rsidRDefault="004C2A18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49412" w14:textId="77777777" w:rsidR="004C2A18" w:rsidRPr="00B933A1" w:rsidRDefault="004C2A18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12E5C" w14:textId="77777777" w:rsidR="004C2A18" w:rsidRPr="00B933A1" w:rsidRDefault="004C2A18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C65A0" w14:textId="77777777" w:rsidR="004C2A18" w:rsidRPr="00B933A1" w:rsidRDefault="004C2A18" w:rsidP="00B933A1">
            <w:pPr>
              <w:ind w:left="-90" w:right="-57" w:hanging="33"/>
              <w:jc w:val="center"/>
              <w:rPr>
                <w:rFonts w:cs="AngsanaUPC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37BAD" w14:textId="77777777" w:rsidR="004C2A18" w:rsidRPr="00B933A1" w:rsidRDefault="004C2A18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C5970" w14:textId="77777777" w:rsidR="004C2A18" w:rsidRPr="00B933A1" w:rsidRDefault="004C2A18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</w:tr>
    </w:tbl>
    <w:p w14:paraId="733DF347" w14:textId="77777777" w:rsidR="00A85DEC" w:rsidRDefault="00A85DEC" w:rsidP="0064737C">
      <w:pPr>
        <w:rPr>
          <w:rFonts w:cs="AngsanaUPC" w:hint="cs"/>
          <w:b/>
          <w:bCs/>
        </w:rPr>
      </w:pPr>
    </w:p>
    <w:p w14:paraId="2AAAEB99" w14:textId="77777777" w:rsidR="00A85DEC" w:rsidRDefault="00A85DEC" w:rsidP="0064737C">
      <w:pPr>
        <w:rPr>
          <w:rFonts w:cs="AngsanaUPC" w:hint="cs"/>
          <w:b/>
          <w:bCs/>
        </w:rPr>
      </w:pPr>
    </w:p>
    <w:p w14:paraId="7A1D0958" w14:textId="77777777" w:rsidR="00A85DEC" w:rsidRDefault="00A85DEC" w:rsidP="00C96D7C">
      <w:pPr>
        <w:jc w:val="right"/>
        <w:rPr>
          <w:rFonts w:cs="AngsanaUPC" w:hint="cs"/>
          <w:b/>
          <w:bCs/>
        </w:rPr>
      </w:pPr>
    </w:p>
    <w:p w14:paraId="46FC8116" w14:textId="77777777" w:rsidR="0076040F" w:rsidRDefault="0076040F" w:rsidP="0064737C">
      <w:pPr>
        <w:rPr>
          <w:rFonts w:cs="AngsanaUPC"/>
          <w:b/>
          <w:bCs/>
        </w:rPr>
      </w:pPr>
    </w:p>
    <w:p w14:paraId="5FF0F63E" w14:textId="1870D4CE" w:rsidR="0076040F" w:rsidRDefault="0079224A" w:rsidP="0064737C">
      <w:pPr>
        <w:rPr>
          <w:rFonts w:cs="AngsanaUPC"/>
          <w:b/>
          <w:bCs/>
        </w:rPr>
      </w:pPr>
      <w:r>
        <w:rPr>
          <w:rFonts w:cs="AngsanaUPC" w:hint="c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593216" behindDoc="0" locked="0" layoutInCell="1" allowOverlap="1" wp14:anchorId="207F7E00" wp14:editId="25CF2FFD">
                <wp:simplePos x="0" y="0"/>
                <wp:positionH relativeFrom="column">
                  <wp:posOffset>8928735</wp:posOffset>
                </wp:positionH>
                <wp:positionV relativeFrom="paragraph">
                  <wp:posOffset>222250</wp:posOffset>
                </wp:positionV>
                <wp:extent cx="480060" cy="276225"/>
                <wp:effectExtent l="1270" t="0" r="4445" b="3175"/>
                <wp:wrapNone/>
                <wp:docPr id="26186774" name="Text Box 8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3D3E10" w14:textId="77777777" w:rsidR="00B81F63" w:rsidRPr="00C96D7C" w:rsidRDefault="00C332BA">
                            <w:pPr>
                              <w:rPr>
                                <w:rFonts w:cs="Angsana New" w:hint="cs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Angsana New"/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7F7E00" id="Text Box 898" o:spid="_x0000_s1039" type="#_x0000_t202" style="position:absolute;margin-left:703.05pt;margin-top:17.5pt;width:37.8pt;height:21.75pt;z-index:25159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" stroked="f">
                <v:textbox style="layout-flow:vertical">
                  <w:txbxContent>
                    <w:p w14:paraId="1B3D3E10" w14:textId="77777777" w:rsidR="00B81F63" w:rsidRPr="00C96D7C" w:rsidRDefault="00C332BA">
                      <w:pPr>
                        <w:rPr>
                          <w:rFonts w:cs="Angsana New" w:hint="cs"/>
                          <w:sz w:val="36"/>
                          <w:szCs w:val="36"/>
                        </w:rPr>
                      </w:pPr>
                      <w:r>
                        <w:rPr>
                          <w:rFonts w:cs="Angsana New"/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shape>
            </w:pict>
          </mc:Fallback>
        </mc:AlternateContent>
      </w:r>
    </w:p>
    <w:p w14:paraId="3A238CC7" w14:textId="77777777" w:rsidR="0076040F" w:rsidRDefault="00A53BD1" w:rsidP="006D26CE">
      <w:pPr>
        <w:rPr>
          <w:rFonts w:cs="AngsanaUPC"/>
          <w:b/>
          <w:bCs/>
        </w:rPr>
      </w:pPr>
      <w:r>
        <w:rPr>
          <w:rFonts w:cs="AngsanaUPC" w:hint="cs"/>
          <w:b/>
          <w:bCs/>
          <w:cs/>
        </w:rPr>
        <w:lastRenderedPageBreak/>
        <w:t xml:space="preserve">3. </w:t>
      </w:r>
      <w:r w:rsidRPr="00991545">
        <w:rPr>
          <w:rFonts w:cs="AngsanaUPC" w:hint="cs"/>
          <w:b/>
          <w:bCs/>
          <w:cs/>
        </w:rPr>
        <w:t xml:space="preserve">ยุทธศาสตร์ </w:t>
      </w:r>
      <w:r w:rsidR="0076040F" w:rsidRPr="00991545">
        <w:rPr>
          <w:rFonts w:cs="AngsanaUPC" w:hint="cs"/>
          <w:b/>
          <w:bCs/>
          <w:cs/>
        </w:rPr>
        <w:t>การพัฒนาด้าน</w:t>
      </w:r>
      <w:r w:rsidR="0076040F">
        <w:rPr>
          <w:rFonts w:cs="AngsanaUPC" w:hint="cs"/>
          <w:b/>
          <w:bCs/>
          <w:cs/>
        </w:rPr>
        <w:t>การศึกษา  ศาสนา  วัฒนธรรม และการกีฬา</w:t>
      </w:r>
      <w:r w:rsidR="0076040F" w:rsidRPr="00991545">
        <w:rPr>
          <w:rFonts w:cs="AngsanaUPC" w:hint="cs"/>
          <w:b/>
          <w:bCs/>
          <w:cs/>
        </w:rPr>
        <w:t xml:space="preserve">  </w:t>
      </w:r>
    </w:p>
    <w:p w14:paraId="00DC897C" w14:textId="77777777" w:rsidR="00A85DEC" w:rsidRDefault="0076040F" w:rsidP="00A92EE5">
      <w:pPr>
        <w:jc w:val="thaiDistribute"/>
        <w:rPr>
          <w:rFonts w:cs="AngsanaUPC" w:hint="cs"/>
          <w:b/>
          <w:bCs/>
        </w:rPr>
      </w:pPr>
      <w:r>
        <w:rPr>
          <w:rFonts w:cs="AngsanaUPC"/>
          <w:b/>
          <w:bCs/>
        </w:rPr>
        <w:tab/>
      </w:r>
      <w:r w:rsidRPr="0076040F">
        <w:rPr>
          <w:rFonts w:cs="AngsanaUPC" w:hint="cs"/>
          <w:cs/>
        </w:rPr>
        <w:t xml:space="preserve">แนวทางที่ </w:t>
      </w:r>
      <w:r>
        <w:rPr>
          <w:rFonts w:cs="AngsanaUPC" w:hint="cs"/>
          <w:cs/>
        </w:rPr>
        <w:t>2  ส่งเสริมการศึกษาทุกระดับ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2"/>
        <w:gridCol w:w="2695"/>
        <w:gridCol w:w="2225"/>
        <w:gridCol w:w="1200"/>
        <w:gridCol w:w="1080"/>
        <w:gridCol w:w="10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69"/>
        <w:gridCol w:w="480"/>
      </w:tblGrid>
      <w:tr w:rsidR="0076040F" w:rsidRPr="00B933A1" w14:paraId="695962AD" w14:textId="77777777" w:rsidTr="00B933A1">
        <w:trPr>
          <w:jc w:val="center"/>
        </w:trPr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30FB3" w14:textId="77777777" w:rsidR="0076040F" w:rsidRPr="00B933A1" w:rsidRDefault="0076040F" w:rsidP="00B933A1">
            <w:pPr>
              <w:spacing w:before="120"/>
              <w:ind w:left="-113" w:right="-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ลำดับที่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DFB9A" w14:textId="77777777" w:rsidR="0076040F" w:rsidRPr="00B933A1" w:rsidRDefault="0076040F" w:rsidP="00B933A1">
            <w:pPr>
              <w:spacing w:before="120"/>
              <w:ind w:left="-113" w:right="-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โครงการ/กิจกรรม</w:t>
            </w:r>
          </w:p>
        </w:tc>
        <w:tc>
          <w:tcPr>
            <w:tcW w:w="2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A236B" w14:textId="77777777" w:rsidR="0076040F" w:rsidRPr="00B933A1" w:rsidRDefault="0076040F" w:rsidP="00B933A1">
            <w:pPr>
              <w:spacing w:before="120"/>
              <w:ind w:left="-113" w:right="-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รายละเอียดของโครงการ/กิจกรรม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D8135" w14:textId="77777777" w:rsidR="0076040F" w:rsidRPr="00B933A1" w:rsidRDefault="0076040F" w:rsidP="00B933A1">
            <w:pPr>
              <w:spacing w:before="120"/>
              <w:ind w:left="-113" w:right="-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งบประมาณ</w:t>
            </w:r>
          </w:p>
          <w:p w14:paraId="7D02B713" w14:textId="77777777" w:rsidR="0076040F" w:rsidRPr="00B933A1" w:rsidRDefault="0076040F" w:rsidP="00B933A1">
            <w:pPr>
              <w:ind w:left="-113" w:right="-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(บาท)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65886" w14:textId="77777777" w:rsidR="0076040F" w:rsidRPr="00B933A1" w:rsidRDefault="0076040F" w:rsidP="00B933A1">
            <w:pPr>
              <w:spacing w:before="120"/>
              <w:ind w:left="-57" w:right="-57"/>
              <w:jc w:val="center"/>
              <w:rPr>
                <w:rFonts w:cs="AngsanaUPC"/>
                <w:b/>
                <w:bCs/>
                <w:sz w:val="30"/>
                <w:szCs w:val="30"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สถานที่ดำเนินการ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EF9FF" w14:textId="77777777" w:rsidR="0076040F" w:rsidRPr="00B933A1" w:rsidRDefault="0076040F" w:rsidP="00B933A1">
            <w:pPr>
              <w:spacing w:before="120"/>
              <w:ind w:left="-57" w:right="-57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หน่วยดำเนินการ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9AC71" w14:textId="77777777" w:rsidR="0076040F" w:rsidRPr="00B933A1" w:rsidRDefault="0076040F" w:rsidP="00A53BD1">
            <w:pPr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พ.ศ.</w:t>
            </w:r>
            <w:r w:rsidRPr="00B933A1">
              <w:rPr>
                <w:rFonts w:cs="AngsanaUPC"/>
                <w:b/>
                <w:bCs/>
              </w:rPr>
              <w:t>2555</w:t>
            </w:r>
          </w:p>
        </w:tc>
        <w:tc>
          <w:tcPr>
            <w:tcW w:w="43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927D2" w14:textId="77777777" w:rsidR="0076040F" w:rsidRPr="00B933A1" w:rsidRDefault="0076040F" w:rsidP="00A53BD1">
            <w:pPr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พ.ศ.</w:t>
            </w:r>
            <w:r w:rsidRPr="00B933A1">
              <w:rPr>
                <w:rFonts w:cs="AngsanaUPC"/>
                <w:b/>
                <w:bCs/>
              </w:rPr>
              <w:t>2556</w:t>
            </w:r>
          </w:p>
        </w:tc>
      </w:tr>
      <w:tr w:rsidR="00A85DEC" w:rsidRPr="00B933A1" w14:paraId="77212C85" w14:textId="77777777" w:rsidTr="00B933A1">
        <w:trPr>
          <w:cantSplit/>
          <w:trHeight w:val="690"/>
          <w:jc w:val="center"/>
        </w:trPr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B7A50" w14:textId="77777777" w:rsidR="00A85DEC" w:rsidRPr="00B933A1" w:rsidRDefault="00A85DEC" w:rsidP="00B933A1">
            <w:pPr>
              <w:jc w:val="center"/>
              <w:rPr>
                <w:rFonts w:cs="AngsanaUPC"/>
                <w:b/>
                <w:bCs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02562" w14:textId="77777777" w:rsidR="00A85DEC" w:rsidRPr="00B933A1" w:rsidRDefault="00A85DEC" w:rsidP="00CE4828">
            <w:pPr>
              <w:rPr>
                <w:rFonts w:cs="AngsanaUPC"/>
                <w:b/>
                <w:bCs/>
              </w:rPr>
            </w:pPr>
          </w:p>
        </w:tc>
        <w:tc>
          <w:tcPr>
            <w:tcW w:w="2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6DDAA" w14:textId="77777777" w:rsidR="00A85DEC" w:rsidRPr="00B933A1" w:rsidRDefault="00A85DEC" w:rsidP="00CE4828">
            <w:pPr>
              <w:rPr>
                <w:rFonts w:cs="AngsanaUPC"/>
                <w:b/>
                <w:bCs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2C462" w14:textId="77777777" w:rsidR="00A85DEC" w:rsidRPr="00B933A1" w:rsidRDefault="00A85DEC" w:rsidP="00B933A1">
            <w:pPr>
              <w:jc w:val="center"/>
              <w:rPr>
                <w:rFonts w:cs="AngsanaUPC"/>
                <w:b/>
                <w:bCs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4C6BC" w14:textId="77777777" w:rsidR="00A85DEC" w:rsidRPr="00B933A1" w:rsidRDefault="00A85DEC" w:rsidP="00B933A1">
            <w:pPr>
              <w:jc w:val="center"/>
              <w:rPr>
                <w:rFonts w:cs="AngsanaUPC"/>
                <w:b/>
                <w:bCs/>
                <w:sz w:val="30"/>
                <w:szCs w:val="3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8D9B0" w14:textId="77777777" w:rsidR="00A85DEC" w:rsidRPr="00B933A1" w:rsidRDefault="00A85DEC" w:rsidP="00B933A1">
            <w:pPr>
              <w:jc w:val="center"/>
              <w:rPr>
                <w:rFonts w:cs="AngsanaUPC"/>
                <w:b/>
                <w:bCs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5154020A" w14:textId="77777777" w:rsidR="00A85DEC" w:rsidRPr="00B933A1" w:rsidRDefault="00A85DEC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ต.ค.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1EDF0FF4" w14:textId="77777777" w:rsidR="00A85DEC" w:rsidRPr="00B933A1" w:rsidRDefault="00A85DEC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พ.ย.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6E73C0B4" w14:textId="77777777" w:rsidR="00A85DEC" w:rsidRPr="00B933A1" w:rsidRDefault="00A85DEC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ธ.ค.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69B4BB04" w14:textId="77777777" w:rsidR="00A85DEC" w:rsidRPr="00B933A1" w:rsidRDefault="00A85DEC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ม.ค.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55776B95" w14:textId="77777777" w:rsidR="00A85DEC" w:rsidRPr="00B933A1" w:rsidRDefault="00A85DEC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ก.พ.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616718E1" w14:textId="77777777" w:rsidR="00A85DEC" w:rsidRPr="00B933A1" w:rsidRDefault="00A85DEC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มี.ค.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4B326334" w14:textId="77777777" w:rsidR="00A85DEC" w:rsidRPr="00B933A1" w:rsidRDefault="00A85DEC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เม.ย.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67149835" w14:textId="77777777" w:rsidR="00A85DEC" w:rsidRPr="00B933A1" w:rsidRDefault="00A85DEC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พ.ค.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1C200CB0" w14:textId="77777777" w:rsidR="00A85DEC" w:rsidRPr="00B933A1" w:rsidRDefault="00A85DEC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มิ.ย.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149370D7" w14:textId="77777777" w:rsidR="00A85DEC" w:rsidRPr="00B933A1" w:rsidRDefault="00A85DEC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ก.ค.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775CA4B8" w14:textId="77777777" w:rsidR="00A85DEC" w:rsidRPr="00B933A1" w:rsidRDefault="00A85DEC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ส.ค.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38282506" w14:textId="77777777" w:rsidR="00A85DEC" w:rsidRPr="00B933A1" w:rsidRDefault="00A85DEC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ก.ย.</w:t>
            </w:r>
          </w:p>
        </w:tc>
      </w:tr>
      <w:tr w:rsidR="00A85DEC" w:rsidRPr="00B933A1" w14:paraId="13E71741" w14:textId="77777777" w:rsidTr="00B933A1">
        <w:trPr>
          <w:trHeight w:val="405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5E63F" w14:textId="77777777" w:rsidR="00A85DEC" w:rsidRPr="00B933A1" w:rsidRDefault="00A85DEC" w:rsidP="00B933A1">
            <w:pPr>
              <w:ind w:left="-57" w:right="-57"/>
              <w:jc w:val="center"/>
              <w:rPr>
                <w:rFonts w:cs="AngsanaUPC"/>
                <w:cs/>
              </w:rPr>
            </w:pPr>
            <w:r w:rsidRPr="00B933A1">
              <w:rPr>
                <w:rFonts w:cs="AngsanaUPC"/>
              </w:rPr>
              <w:t>1.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EE983" w14:textId="77777777" w:rsidR="00A85DEC" w:rsidRDefault="00C1251F" w:rsidP="00B933A1">
            <w:pPr>
              <w:jc w:val="thaiDistribute"/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>สนับสนุนด้านการศึกษาของโรงเรียนในความรับผิดชอบ</w:t>
            </w:r>
          </w:p>
          <w:p w14:paraId="75610C45" w14:textId="77777777" w:rsidR="0076040F" w:rsidRDefault="0076040F" w:rsidP="00B933A1">
            <w:pPr>
              <w:jc w:val="thaiDistribute"/>
              <w:rPr>
                <w:rFonts w:cs="AngsanaUPC" w:hint="cs"/>
              </w:rPr>
            </w:pPr>
          </w:p>
          <w:p w14:paraId="2720B06C" w14:textId="77777777" w:rsidR="0076040F" w:rsidRPr="00B933A1" w:rsidRDefault="0076040F" w:rsidP="00B933A1">
            <w:pPr>
              <w:jc w:val="thaiDistribute"/>
              <w:rPr>
                <w:rFonts w:cs="AngsanaUPC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CF4BB" w14:textId="77777777" w:rsidR="00A85DEC" w:rsidRPr="00B933A1" w:rsidRDefault="00C1251F" w:rsidP="00B933A1">
            <w:pPr>
              <w:jc w:val="thaiDistribute"/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>สนับสนุนด้านการศึกษาของโรงเรียนในการทำกิจกรรมด้านต่าง ๆ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56713" w14:textId="77777777" w:rsidR="00A85DEC" w:rsidRPr="00B933A1" w:rsidRDefault="00C1251F" w:rsidP="00B933A1">
            <w:pPr>
              <w:jc w:val="center"/>
              <w:rPr>
                <w:rFonts w:cs="AngsanaUPC" w:hint="cs"/>
              </w:rPr>
            </w:pPr>
            <w:r>
              <w:rPr>
                <w:rFonts w:cs="AngsanaUPC" w:hint="cs"/>
                <w:cs/>
              </w:rPr>
              <w:t>4</w:t>
            </w:r>
            <w:r w:rsidR="00A85DEC" w:rsidRPr="00B933A1">
              <w:rPr>
                <w:rFonts w:cs="AngsanaUPC" w:hint="cs"/>
                <w:cs/>
              </w:rPr>
              <w:t>00,000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02623" w14:textId="77777777" w:rsidR="00A85DEC" w:rsidRPr="00B933A1" w:rsidRDefault="00C1251F" w:rsidP="00B933A1">
            <w:pPr>
              <w:jc w:val="center"/>
              <w:rPr>
                <w:rFonts w:cs="AngsanaUPC" w:hint="cs"/>
              </w:rPr>
            </w:pPr>
            <w:r>
              <w:rPr>
                <w:rFonts w:cs="AngsanaUPC" w:hint="cs"/>
                <w:cs/>
              </w:rPr>
              <w:t>โรงเรียนจำนวน 7 แห่ง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3C549" w14:textId="77777777" w:rsidR="00A85DEC" w:rsidRPr="00B933A1" w:rsidRDefault="00A85DEC" w:rsidP="00E91978">
            <w:pPr>
              <w:ind w:left="-57" w:right="-57"/>
              <w:jc w:val="center"/>
              <w:rPr>
                <w:rFonts w:cs="AngsanaUPC" w:hint="cs"/>
                <w:cs/>
              </w:rPr>
            </w:pPr>
            <w:r w:rsidRPr="00B933A1">
              <w:rPr>
                <w:rFonts w:cs="AngsanaUPC" w:hint="cs"/>
                <w:cs/>
              </w:rPr>
              <w:t>ส่วน</w:t>
            </w:r>
            <w:r w:rsidR="00C1251F">
              <w:rPr>
                <w:rFonts w:cs="AngsanaUPC" w:hint="cs"/>
                <w:cs/>
              </w:rPr>
              <w:t>การศึกษา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460AE" w14:textId="7E36A2C2" w:rsidR="00A85DEC" w:rsidRPr="00B933A1" w:rsidRDefault="0079224A" w:rsidP="00B933A1">
            <w:pPr>
              <w:ind w:left="-57" w:right="-57"/>
              <w:jc w:val="center"/>
              <w:rPr>
                <w:rFonts w:cs="AngsanaUPC"/>
              </w:rPr>
            </w:pPr>
            <w:r>
              <w:rPr>
                <w:rFonts w:cs="AngsanaUP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56118623" wp14:editId="0DE751B7">
                      <wp:simplePos x="0" y="0"/>
                      <wp:positionH relativeFrom="column">
                        <wp:posOffset>126365</wp:posOffset>
                      </wp:positionH>
                      <wp:positionV relativeFrom="paragraph">
                        <wp:posOffset>459105</wp:posOffset>
                      </wp:positionV>
                      <wp:extent cx="3209925" cy="29845"/>
                      <wp:effectExtent l="10160" t="57785" r="18415" b="26670"/>
                      <wp:wrapNone/>
                      <wp:docPr id="1414164790" name="AutoShape 12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209925" cy="298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0E338E" id="ลูกศรเชื่อมต่อแบบตรง 1" o:spid="_x0000_s1026" type="#_x0000_t32" style="position:absolute;margin-left:9.95pt;margin-top:36.15pt;width:252.75pt;height:2.35p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DC0EA" w14:textId="77777777" w:rsidR="00A85DEC" w:rsidRPr="00B933A1" w:rsidRDefault="00A85DEC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E9259" w14:textId="77777777" w:rsidR="00A85DEC" w:rsidRPr="00B933A1" w:rsidRDefault="00A85DEC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122CC" w14:textId="77777777" w:rsidR="00A85DEC" w:rsidRPr="00B933A1" w:rsidRDefault="00A85DEC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0A401" w14:textId="77777777" w:rsidR="00A85DEC" w:rsidRPr="00B933A1" w:rsidRDefault="00A85DEC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0A78A" w14:textId="77777777" w:rsidR="00A85DEC" w:rsidRPr="00B933A1" w:rsidRDefault="00A85DEC" w:rsidP="00B933A1">
            <w:pPr>
              <w:ind w:left="-57" w:right="-57"/>
              <w:jc w:val="center"/>
              <w:rPr>
                <w:rFonts w:cs="AngsanaUPC" w:hint="c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81633" w14:textId="77777777" w:rsidR="00A85DEC" w:rsidRPr="00B933A1" w:rsidRDefault="00A85DEC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87DCB" w14:textId="77777777" w:rsidR="00A85DEC" w:rsidRPr="00B933A1" w:rsidRDefault="00A85DEC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E915E" w14:textId="77777777" w:rsidR="00A85DEC" w:rsidRPr="00B933A1" w:rsidRDefault="00A85DEC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B749A" w14:textId="77777777" w:rsidR="00A85DEC" w:rsidRPr="00B933A1" w:rsidRDefault="00A85DEC" w:rsidP="00B933A1">
            <w:pPr>
              <w:ind w:left="-90" w:right="-57" w:hanging="33"/>
              <w:jc w:val="center"/>
              <w:rPr>
                <w:rFonts w:cs="AngsanaUPC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50D4A" w14:textId="77777777" w:rsidR="00A85DEC" w:rsidRPr="00B933A1" w:rsidRDefault="00A85DEC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BA573" w14:textId="77777777" w:rsidR="00A85DEC" w:rsidRPr="00B933A1" w:rsidRDefault="00A85DEC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</w:tr>
      <w:tr w:rsidR="00A85DEC" w:rsidRPr="00B933A1" w14:paraId="08E15EA0" w14:textId="77777777" w:rsidTr="00B933A1">
        <w:trPr>
          <w:trHeight w:val="405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3D05D" w14:textId="77777777" w:rsidR="00A85DEC" w:rsidRPr="00B933A1" w:rsidRDefault="00A85DEC" w:rsidP="00B933A1">
            <w:pPr>
              <w:ind w:left="-57" w:right="-57"/>
              <w:jc w:val="center"/>
              <w:rPr>
                <w:rFonts w:cs="AngsanaUPC" w:hint="cs"/>
                <w:cs/>
              </w:rPr>
            </w:pPr>
            <w:r w:rsidRPr="00B933A1">
              <w:rPr>
                <w:rFonts w:cs="AngsanaUPC" w:hint="cs"/>
                <w:cs/>
              </w:rPr>
              <w:t>2.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D38A8" w14:textId="77777777" w:rsidR="00A85DEC" w:rsidRDefault="00E91978" w:rsidP="00B933A1">
            <w:pPr>
              <w:jc w:val="thaiDistribute"/>
              <w:rPr>
                <w:rFonts w:cs="AngsanaUPC" w:hint="cs"/>
              </w:rPr>
            </w:pPr>
            <w:r>
              <w:rPr>
                <w:rFonts w:cs="AngsanaUPC" w:hint="cs"/>
                <w:cs/>
              </w:rPr>
              <w:t>โครงการทัศนศึกษาดูงาน</w:t>
            </w:r>
          </w:p>
          <w:p w14:paraId="6F4359B3" w14:textId="77777777" w:rsidR="0076040F" w:rsidRDefault="0076040F" w:rsidP="00B933A1">
            <w:pPr>
              <w:jc w:val="thaiDistribute"/>
              <w:rPr>
                <w:rFonts w:cs="AngsanaUPC" w:hint="cs"/>
              </w:rPr>
            </w:pPr>
          </w:p>
          <w:p w14:paraId="05D50B9C" w14:textId="77777777" w:rsidR="0076040F" w:rsidRPr="00B933A1" w:rsidRDefault="0076040F" w:rsidP="00B933A1">
            <w:pPr>
              <w:jc w:val="thaiDistribute"/>
              <w:rPr>
                <w:rFonts w:cs="AngsanaUPC" w:hint="cs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B2295" w14:textId="77777777" w:rsidR="00A85DEC" w:rsidRPr="00B933A1" w:rsidRDefault="00E91978" w:rsidP="00B933A1">
            <w:pPr>
              <w:jc w:val="thaiDistribute"/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>ศึกษาดูงานด้านการศึกษาของโรงเรียนอนุบาล อบต.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A8FD5" w14:textId="77777777" w:rsidR="00A85DEC" w:rsidRPr="00B933A1" w:rsidRDefault="00E91978" w:rsidP="00B933A1">
            <w:pPr>
              <w:jc w:val="center"/>
              <w:rPr>
                <w:rFonts w:cs="AngsanaUPC" w:hint="cs"/>
              </w:rPr>
            </w:pPr>
            <w:r>
              <w:rPr>
                <w:rFonts w:cs="AngsanaUPC" w:hint="cs"/>
                <w:cs/>
              </w:rPr>
              <w:t>2</w:t>
            </w:r>
            <w:r w:rsidR="00CD14FD" w:rsidRPr="00B933A1">
              <w:rPr>
                <w:rFonts w:cs="AngsanaUPC" w:hint="cs"/>
                <w:cs/>
              </w:rPr>
              <w:t>0</w:t>
            </w:r>
            <w:r w:rsidR="00A85DEC" w:rsidRPr="00B933A1">
              <w:rPr>
                <w:rFonts w:cs="AngsanaUPC" w:hint="cs"/>
                <w:cs/>
              </w:rPr>
              <w:t>0,000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CD92F" w14:textId="77777777" w:rsidR="00A85DEC" w:rsidRPr="00B933A1" w:rsidRDefault="00E91978" w:rsidP="00B933A1">
            <w:pPr>
              <w:jc w:val="center"/>
              <w:rPr>
                <w:rFonts w:cs="AngsanaUPC" w:hint="cs"/>
                <w:sz w:val="30"/>
                <w:szCs w:val="30"/>
                <w:cs/>
              </w:rPr>
            </w:pPr>
            <w:r>
              <w:rPr>
                <w:rFonts w:cs="AngsanaUPC" w:hint="cs"/>
                <w:cs/>
              </w:rPr>
              <w:t>โรงเรียนอนุบาล อบต.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4D51C" w14:textId="77777777" w:rsidR="00A85DEC" w:rsidRPr="00B933A1" w:rsidRDefault="00A85DEC" w:rsidP="00E91978">
            <w:pPr>
              <w:ind w:left="-57" w:right="-57"/>
              <w:jc w:val="center"/>
              <w:rPr>
                <w:rFonts w:cs="AngsanaUPC" w:hint="cs"/>
                <w:cs/>
              </w:rPr>
            </w:pPr>
            <w:r w:rsidRPr="00B933A1">
              <w:rPr>
                <w:rFonts w:cs="AngsanaUPC" w:hint="cs"/>
                <w:cs/>
              </w:rPr>
              <w:t>ส่วน</w:t>
            </w:r>
            <w:r w:rsidR="00E91978">
              <w:rPr>
                <w:rFonts w:cs="AngsanaUPC" w:hint="cs"/>
                <w:cs/>
              </w:rPr>
              <w:t>การศึกษา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088BD" w14:textId="77777777" w:rsidR="00A85DEC" w:rsidRPr="00B933A1" w:rsidRDefault="00A85DEC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A6DFC" w14:textId="77777777" w:rsidR="00A85DEC" w:rsidRPr="00B933A1" w:rsidRDefault="00A85DEC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A46A6" w14:textId="77777777" w:rsidR="00A85DEC" w:rsidRPr="00B933A1" w:rsidRDefault="00A85DEC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50992" w14:textId="77777777" w:rsidR="00A85DEC" w:rsidRPr="00B933A1" w:rsidRDefault="00A85DEC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D19E1" w14:textId="77777777" w:rsidR="00A85DEC" w:rsidRPr="00B933A1" w:rsidRDefault="00A85DEC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69FAF" w14:textId="48119C0E" w:rsidR="00A85DEC" w:rsidRPr="00B933A1" w:rsidRDefault="0079224A" w:rsidP="00B933A1">
            <w:pPr>
              <w:ind w:left="-57" w:right="-57"/>
              <w:jc w:val="center"/>
              <w:rPr>
                <w:rFonts w:cs="AngsanaUPC"/>
              </w:rPr>
            </w:pPr>
            <w:r>
              <w:rPr>
                <w:rFonts w:cs="AngsanaUP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953D922" wp14:editId="3B15A2C1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448310</wp:posOffset>
                      </wp:positionV>
                      <wp:extent cx="527050" cy="0"/>
                      <wp:effectExtent l="8255" t="55880" r="17145" b="58420"/>
                      <wp:wrapNone/>
                      <wp:docPr id="1246661530" name="AutoShape 12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270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7C4DD1" id="ลูกศรเชื่อมต่อแบบตรง 1" o:spid="_x0000_s1026" type="#_x0000_t32" style="position:absolute;margin-left:-5.2pt;margin-top:35.3pt;width:41.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8D956" w14:textId="77777777" w:rsidR="00A85DEC" w:rsidRPr="00B933A1" w:rsidRDefault="00A85DEC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68D22" w14:textId="77777777" w:rsidR="00A85DEC" w:rsidRPr="00B933A1" w:rsidRDefault="00A85DEC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149D6" w14:textId="77777777" w:rsidR="00A85DEC" w:rsidRPr="00B933A1" w:rsidRDefault="00A85DEC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A7394" w14:textId="77777777" w:rsidR="00A85DEC" w:rsidRPr="00B933A1" w:rsidRDefault="00A85DEC" w:rsidP="00B933A1">
            <w:pPr>
              <w:ind w:left="-90" w:right="-57" w:hanging="33"/>
              <w:jc w:val="center"/>
              <w:rPr>
                <w:rFonts w:cs="AngsanaUPC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0D0A1" w14:textId="77777777" w:rsidR="00A85DEC" w:rsidRPr="00B933A1" w:rsidRDefault="00A85DEC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07E7D" w14:textId="77777777" w:rsidR="00A85DEC" w:rsidRPr="00B933A1" w:rsidRDefault="00A85DEC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</w:tr>
      <w:tr w:rsidR="00E91978" w:rsidRPr="00B933A1" w14:paraId="4F1A7CC5" w14:textId="77777777" w:rsidTr="00B933A1">
        <w:trPr>
          <w:trHeight w:val="405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7D21A" w14:textId="77777777" w:rsidR="00E91978" w:rsidRPr="00B933A1" w:rsidRDefault="00E91978" w:rsidP="00B933A1">
            <w:pPr>
              <w:ind w:left="-57" w:right="-57"/>
              <w:jc w:val="center"/>
              <w:rPr>
                <w:rFonts w:cs="AngsanaUPC" w:hint="cs"/>
                <w:cs/>
              </w:rPr>
            </w:pPr>
            <w:r w:rsidRPr="00B933A1">
              <w:rPr>
                <w:rFonts w:cs="AngsanaUPC" w:hint="cs"/>
                <w:cs/>
              </w:rPr>
              <w:t>3.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40F34" w14:textId="77777777" w:rsidR="00E91978" w:rsidRDefault="00E91978" w:rsidP="00B933A1">
            <w:pPr>
              <w:jc w:val="thaiDistribute"/>
              <w:rPr>
                <w:rFonts w:cs="AngsanaUPC" w:hint="cs"/>
              </w:rPr>
            </w:pPr>
            <w:r>
              <w:rPr>
                <w:rFonts w:cs="AngsanaUPC" w:hint="cs"/>
                <w:cs/>
              </w:rPr>
              <w:t>โครงการอุดหนุนเข้าค่ายวิชาการของเด็กนักเรียน</w:t>
            </w:r>
          </w:p>
          <w:p w14:paraId="5C081CF9" w14:textId="77777777" w:rsidR="00E91978" w:rsidRPr="00B933A1" w:rsidRDefault="00E91978" w:rsidP="00B933A1">
            <w:pPr>
              <w:jc w:val="thaiDistribute"/>
              <w:rPr>
                <w:rFonts w:cs="AngsanaUPC" w:hint="cs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C698E" w14:textId="77777777" w:rsidR="00E91978" w:rsidRPr="00E91978" w:rsidRDefault="00E91978" w:rsidP="00B933A1">
            <w:pPr>
              <w:jc w:val="thaiDistribute"/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>เข้าค่ายวิชาการในด้านต่าง ๆ ของเด็กนักเรียน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A320C" w14:textId="77777777" w:rsidR="00E91978" w:rsidRPr="00B933A1" w:rsidRDefault="00E91978" w:rsidP="00B933A1">
            <w:pPr>
              <w:jc w:val="center"/>
              <w:rPr>
                <w:rFonts w:cs="AngsanaUPC" w:hint="cs"/>
              </w:rPr>
            </w:pPr>
            <w:r>
              <w:rPr>
                <w:rFonts w:cs="AngsanaUPC" w:hint="cs"/>
                <w:cs/>
              </w:rPr>
              <w:t>10</w:t>
            </w:r>
            <w:r w:rsidRPr="00B933A1">
              <w:rPr>
                <w:rFonts w:cs="AngsanaUPC" w:hint="cs"/>
                <w:cs/>
              </w:rPr>
              <w:t>0,000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EB873" w14:textId="77777777" w:rsidR="00E91978" w:rsidRPr="00B933A1" w:rsidRDefault="00E91978" w:rsidP="00FC1117">
            <w:pPr>
              <w:jc w:val="center"/>
              <w:rPr>
                <w:rFonts w:cs="AngsanaUPC" w:hint="cs"/>
                <w:sz w:val="30"/>
                <w:szCs w:val="30"/>
                <w:cs/>
              </w:rPr>
            </w:pPr>
            <w:r>
              <w:rPr>
                <w:rFonts w:cs="AngsanaUPC" w:hint="cs"/>
                <w:cs/>
              </w:rPr>
              <w:t>โรงเรียนอนุบาล อบต.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6CF32" w14:textId="77777777" w:rsidR="00E91978" w:rsidRPr="00B933A1" w:rsidRDefault="00E91978" w:rsidP="00B933A1">
            <w:pPr>
              <w:ind w:left="-57" w:right="-57"/>
              <w:jc w:val="center"/>
              <w:rPr>
                <w:rFonts w:cs="AngsanaUPC" w:hint="cs"/>
                <w:cs/>
              </w:rPr>
            </w:pPr>
            <w:r w:rsidRPr="00B933A1">
              <w:rPr>
                <w:rFonts w:cs="AngsanaUPC" w:hint="cs"/>
                <w:cs/>
              </w:rPr>
              <w:t>ส่วน</w:t>
            </w:r>
            <w:r>
              <w:rPr>
                <w:rFonts w:cs="AngsanaUPC" w:hint="cs"/>
                <w:cs/>
              </w:rPr>
              <w:t>การศึกษา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78C93" w14:textId="77777777" w:rsidR="00E91978" w:rsidRPr="00B933A1" w:rsidRDefault="00E91978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8D452" w14:textId="77777777" w:rsidR="00E91978" w:rsidRPr="00B933A1" w:rsidRDefault="00E91978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61D5D" w14:textId="77777777" w:rsidR="00E91978" w:rsidRPr="00B933A1" w:rsidRDefault="00E91978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4EE1" w14:textId="77777777" w:rsidR="00E91978" w:rsidRPr="00B933A1" w:rsidRDefault="00E91978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BDC44" w14:textId="77777777" w:rsidR="00E91978" w:rsidRPr="00B933A1" w:rsidRDefault="00E91978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DDDF7" w14:textId="77777777" w:rsidR="00E91978" w:rsidRPr="00B933A1" w:rsidRDefault="00E91978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92E96" w14:textId="3386E145" w:rsidR="00E91978" w:rsidRPr="00B933A1" w:rsidRDefault="0079224A" w:rsidP="00B933A1">
            <w:pPr>
              <w:ind w:left="-57" w:right="-57"/>
              <w:jc w:val="center"/>
              <w:rPr>
                <w:rFonts w:cs="AngsanaUPC"/>
              </w:rPr>
            </w:pPr>
            <w:r>
              <w:rPr>
                <w:rFonts w:cs="AngsanaUP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20BDE730" wp14:editId="090C2F7F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413385</wp:posOffset>
                      </wp:positionV>
                      <wp:extent cx="497205" cy="0"/>
                      <wp:effectExtent l="11430" t="60325" r="15240" b="53975"/>
                      <wp:wrapNone/>
                      <wp:docPr id="1619729097" name="AutoShape 12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972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2C7F7A" id="ลูกศรเชื่อมต่อแบบตรง 1" o:spid="_x0000_s1026" type="#_x0000_t32" style="position:absolute;margin-left:-4.95pt;margin-top:32.55pt;width:39.1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D12DF" w14:textId="77777777" w:rsidR="00E91978" w:rsidRPr="00B933A1" w:rsidRDefault="00E91978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9E1CF" w14:textId="77777777" w:rsidR="00E91978" w:rsidRPr="00B933A1" w:rsidRDefault="00E91978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89225" w14:textId="77777777" w:rsidR="00E91978" w:rsidRPr="00B933A1" w:rsidRDefault="00E91978" w:rsidP="00B933A1">
            <w:pPr>
              <w:ind w:left="-90" w:right="-57" w:hanging="33"/>
              <w:jc w:val="center"/>
              <w:rPr>
                <w:rFonts w:cs="AngsanaUPC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B8E61" w14:textId="77777777" w:rsidR="00E91978" w:rsidRPr="00B933A1" w:rsidRDefault="00E91978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1D950" w14:textId="77777777" w:rsidR="00E91978" w:rsidRPr="00B933A1" w:rsidRDefault="00E91978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</w:tr>
      <w:tr w:rsidR="00A92EE5" w:rsidRPr="00B933A1" w14:paraId="5A330F04" w14:textId="77777777" w:rsidTr="00B933A1">
        <w:trPr>
          <w:trHeight w:val="405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17FF0" w14:textId="77777777" w:rsidR="00A92EE5" w:rsidRPr="00B933A1" w:rsidRDefault="00A92EE5" w:rsidP="00B933A1">
            <w:pPr>
              <w:ind w:left="-57" w:right="-57"/>
              <w:jc w:val="center"/>
              <w:rPr>
                <w:rFonts w:cs="AngsanaUPC" w:hint="cs"/>
                <w:cs/>
              </w:rPr>
            </w:pPr>
            <w:r w:rsidRPr="00B933A1">
              <w:rPr>
                <w:rFonts w:cs="AngsanaUPC" w:hint="cs"/>
                <w:cs/>
              </w:rPr>
              <w:t>4.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5E304" w14:textId="77777777" w:rsidR="00A92EE5" w:rsidRDefault="00A92EE5" w:rsidP="00B933A1">
            <w:pPr>
              <w:jc w:val="thaiDistribute"/>
              <w:rPr>
                <w:rFonts w:cs="AngsanaUPC" w:hint="cs"/>
              </w:rPr>
            </w:pPr>
            <w:r>
              <w:rPr>
                <w:rFonts w:cs="AngsanaUPC" w:hint="cs"/>
                <w:cs/>
              </w:rPr>
              <w:t>โครงการอาหารกลางวันสำหรับเด็กอนุบาล</w:t>
            </w:r>
          </w:p>
          <w:p w14:paraId="20E2FF93" w14:textId="77777777" w:rsidR="00A92EE5" w:rsidRPr="00B933A1" w:rsidRDefault="00A92EE5" w:rsidP="00B933A1">
            <w:pPr>
              <w:jc w:val="thaiDistribute"/>
              <w:rPr>
                <w:rFonts w:cs="AngsanaUPC" w:hint="cs"/>
                <w:cs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36C44" w14:textId="77777777" w:rsidR="00A92EE5" w:rsidRPr="00B933A1" w:rsidRDefault="00A92EE5" w:rsidP="00B933A1">
            <w:pPr>
              <w:jc w:val="thaiDistribute"/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>อาหารกลางวันสำหรับเด็กอนุบาลของโรงเรียนอนุบาล อบต.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D3994" w14:textId="77777777" w:rsidR="00A92EE5" w:rsidRPr="00B933A1" w:rsidRDefault="00A92EE5" w:rsidP="00A92EE5">
            <w:pPr>
              <w:jc w:val="center"/>
              <w:rPr>
                <w:rFonts w:cs="AngsanaUPC" w:hint="cs"/>
              </w:rPr>
            </w:pPr>
            <w:r>
              <w:rPr>
                <w:rFonts w:cs="AngsanaUPC" w:hint="cs"/>
                <w:cs/>
              </w:rPr>
              <w:t>793</w:t>
            </w:r>
            <w:r w:rsidRPr="00B933A1">
              <w:rPr>
                <w:rFonts w:cs="AngsanaUPC" w:hint="cs"/>
                <w:cs/>
              </w:rPr>
              <w:t>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6CA8A" w14:textId="77777777" w:rsidR="00A92EE5" w:rsidRPr="00B933A1" w:rsidRDefault="00A92EE5" w:rsidP="00FC1117">
            <w:pPr>
              <w:jc w:val="center"/>
              <w:rPr>
                <w:rFonts w:cs="AngsanaUPC" w:hint="cs"/>
                <w:sz w:val="30"/>
                <w:szCs w:val="30"/>
                <w:cs/>
              </w:rPr>
            </w:pPr>
            <w:r>
              <w:rPr>
                <w:rFonts w:cs="AngsanaUPC" w:hint="cs"/>
                <w:cs/>
              </w:rPr>
              <w:t>โรงเรียนอนุบาล อบต.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4FFEE" w14:textId="77777777" w:rsidR="00A92EE5" w:rsidRPr="00B933A1" w:rsidRDefault="00A92EE5" w:rsidP="00B933A1">
            <w:pPr>
              <w:ind w:left="-57" w:right="-57"/>
              <w:jc w:val="center"/>
              <w:rPr>
                <w:rFonts w:cs="AngsanaUPC" w:hint="cs"/>
                <w:cs/>
              </w:rPr>
            </w:pPr>
            <w:r w:rsidRPr="00B933A1">
              <w:rPr>
                <w:rFonts w:cs="AngsanaUPC" w:hint="cs"/>
                <w:cs/>
              </w:rPr>
              <w:t>ส่วน</w:t>
            </w:r>
            <w:r>
              <w:rPr>
                <w:rFonts w:cs="AngsanaUPC" w:hint="cs"/>
                <w:cs/>
              </w:rPr>
              <w:t>การศึกษา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B013D" w14:textId="188F11AE" w:rsidR="00A92EE5" w:rsidRPr="00B933A1" w:rsidRDefault="0079224A" w:rsidP="00B933A1">
            <w:pPr>
              <w:ind w:left="-57" w:right="-57"/>
              <w:jc w:val="center"/>
              <w:rPr>
                <w:rFonts w:cs="AngsanaUPC"/>
              </w:rPr>
            </w:pPr>
            <w:r>
              <w:rPr>
                <w:rFonts w:cs="AngsanaUP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305ADD67" wp14:editId="1FCD0D97">
                      <wp:simplePos x="0" y="0"/>
                      <wp:positionH relativeFrom="column">
                        <wp:posOffset>126365</wp:posOffset>
                      </wp:positionH>
                      <wp:positionV relativeFrom="paragraph">
                        <wp:posOffset>419100</wp:posOffset>
                      </wp:positionV>
                      <wp:extent cx="3209925" cy="29845"/>
                      <wp:effectExtent l="10160" t="57150" r="18415" b="27305"/>
                      <wp:wrapNone/>
                      <wp:docPr id="844550792" name="AutoShape 12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209925" cy="298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D6641B" id="ลูกศรเชื่อมต่อแบบตรง 1" o:spid="_x0000_s1026" type="#_x0000_t32" style="position:absolute;margin-left:9.95pt;margin-top:33pt;width:252.75pt;height:2.35pt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B4858" w14:textId="77777777" w:rsidR="00A92EE5" w:rsidRPr="00B933A1" w:rsidRDefault="00A92EE5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320DF" w14:textId="77777777" w:rsidR="00A92EE5" w:rsidRPr="00B933A1" w:rsidRDefault="00A92EE5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10119" w14:textId="77777777" w:rsidR="00A92EE5" w:rsidRPr="00B933A1" w:rsidRDefault="00A92EE5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4001C" w14:textId="77777777" w:rsidR="00A92EE5" w:rsidRPr="00B933A1" w:rsidRDefault="00A92EE5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51EE5" w14:textId="77777777" w:rsidR="00A92EE5" w:rsidRPr="00B933A1" w:rsidRDefault="00A92EE5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F002C" w14:textId="77777777" w:rsidR="00A92EE5" w:rsidRPr="00B933A1" w:rsidRDefault="00A92EE5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66EAE" w14:textId="77777777" w:rsidR="00A92EE5" w:rsidRPr="00B933A1" w:rsidRDefault="00A92EE5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0C2C2" w14:textId="77777777" w:rsidR="00A92EE5" w:rsidRPr="00B933A1" w:rsidRDefault="00A92EE5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C5321" w14:textId="77777777" w:rsidR="00A92EE5" w:rsidRPr="00B933A1" w:rsidRDefault="00A92EE5" w:rsidP="00B933A1">
            <w:pPr>
              <w:ind w:left="-90" w:right="-57" w:hanging="33"/>
              <w:jc w:val="center"/>
              <w:rPr>
                <w:rFonts w:cs="AngsanaUPC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E2435" w14:textId="77777777" w:rsidR="00A92EE5" w:rsidRPr="00B933A1" w:rsidRDefault="00A92EE5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FCB9C" w14:textId="77777777" w:rsidR="00A92EE5" w:rsidRPr="00B933A1" w:rsidRDefault="00A92EE5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</w:tr>
      <w:tr w:rsidR="00A92EE5" w:rsidRPr="00B933A1" w14:paraId="790072FC" w14:textId="77777777" w:rsidTr="00B933A1">
        <w:trPr>
          <w:trHeight w:val="405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3E34B" w14:textId="77777777" w:rsidR="00A92EE5" w:rsidRPr="00B933A1" w:rsidRDefault="00A92EE5" w:rsidP="00B933A1">
            <w:pPr>
              <w:ind w:left="-57" w:right="-57"/>
              <w:jc w:val="center"/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>5.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3A218" w14:textId="77777777" w:rsidR="00A92EE5" w:rsidRDefault="00A92EE5" w:rsidP="00B933A1">
            <w:pPr>
              <w:jc w:val="thaiDistribute"/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>โครงการอาหารเสริมนมสำหรับเด็กอนุบาล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E3149" w14:textId="77777777" w:rsidR="00A92EE5" w:rsidRPr="00B933A1" w:rsidRDefault="00A92EE5" w:rsidP="00A92EE5">
            <w:pPr>
              <w:jc w:val="thaiDistribute"/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>อาหารเสริมนมสำหรับเด็กอนุบาลของโรงเรียนอนุบาล อบต.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58AB1" w14:textId="77777777" w:rsidR="00A92EE5" w:rsidRDefault="00A92EE5" w:rsidP="00A92EE5">
            <w:pPr>
              <w:jc w:val="center"/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>555,100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6ABF3" w14:textId="77777777" w:rsidR="00A92EE5" w:rsidRPr="00B933A1" w:rsidRDefault="00A92EE5" w:rsidP="00FC1117">
            <w:pPr>
              <w:jc w:val="center"/>
              <w:rPr>
                <w:rFonts w:cs="AngsanaUPC" w:hint="cs"/>
                <w:sz w:val="30"/>
                <w:szCs w:val="30"/>
                <w:cs/>
              </w:rPr>
            </w:pPr>
            <w:r>
              <w:rPr>
                <w:rFonts w:cs="AngsanaUPC" w:hint="cs"/>
                <w:cs/>
              </w:rPr>
              <w:t>โรงเรียนอนุบาล อบต.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F68A8" w14:textId="77777777" w:rsidR="00A92EE5" w:rsidRPr="00B933A1" w:rsidRDefault="00A92EE5" w:rsidP="00FC1117">
            <w:pPr>
              <w:ind w:left="-57" w:right="-57"/>
              <w:jc w:val="center"/>
              <w:rPr>
                <w:rFonts w:cs="AngsanaUPC" w:hint="cs"/>
                <w:cs/>
              </w:rPr>
            </w:pPr>
            <w:r w:rsidRPr="00B933A1">
              <w:rPr>
                <w:rFonts w:cs="AngsanaUPC" w:hint="cs"/>
                <w:cs/>
              </w:rPr>
              <w:t>ส่วน</w:t>
            </w:r>
            <w:r>
              <w:rPr>
                <w:rFonts w:cs="AngsanaUPC" w:hint="cs"/>
                <w:cs/>
              </w:rPr>
              <w:t>การศึกษา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EFE00" w14:textId="075F5490" w:rsidR="00A92EE5" w:rsidRPr="00B933A1" w:rsidRDefault="0079224A" w:rsidP="00B933A1">
            <w:pPr>
              <w:ind w:left="-57" w:right="-57"/>
              <w:jc w:val="center"/>
              <w:rPr>
                <w:rFonts w:cs="AngsanaUPC"/>
              </w:rPr>
            </w:pPr>
            <w:r>
              <w:rPr>
                <w:rFonts w:cs="AngsanaUP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28EC7E67" wp14:editId="4D59C174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433705</wp:posOffset>
                      </wp:positionV>
                      <wp:extent cx="3269615" cy="20320"/>
                      <wp:effectExtent l="7620" t="34925" r="18415" b="59055"/>
                      <wp:wrapNone/>
                      <wp:docPr id="671510282" name="AutoShape 12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69615" cy="203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CC64B1" id="ลูกศรเชื่อมต่อแบบตรง 1" o:spid="_x0000_s1026" type="#_x0000_t32" style="position:absolute;margin-left:5.25pt;margin-top:34.15pt;width:257.45pt;height:1.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32157" w14:textId="77777777" w:rsidR="00A92EE5" w:rsidRPr="00B933A1" w:rsidRDefault="00A92EE5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2CA30" w14:textId="77777777" w:rsidR="00A92EE5" w:rsidRPr="00B933A1" w:rsidRDefault="00A92EE5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38D7E" w14:textId="77777777" w:rsidR="00A92EE5" w:rsidRPr="00B933A1" w:rsidRDefault="00A92EE5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816DB" w14:textId="77777777" w:rsidR="00A92EE5" w:rsidRPr="00B933A1" w:rsidRDefault="00A92EE5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1A19A" w14:textId="77777777" w:rsidR="00A92EE5" w:rsidRPr="00B933A1" w:rsidRDefault="00A92EE5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18D2D" w14:textId="77777777" w:rsidR="00A92EE5" w:rsidRPr="00B933A1" w:rsidRDefault="00A92EE5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1D77A" w14:textId="77777777" w:rsidR="00A92EE5" w:rsidRPr="00B933A1" w:rsidRDefault="00A92EE5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46540" w14:textId="77777777" w:rsidR="00A92EE5" w:rsidRPr="00B933A1" w:rsidRDefault="00A92EE5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CFA87" w14:textId="77777777" w:rsidR="00A92EE5" w:rsidRPr="00B933A1" w:rsidRDefault="00A92EE5" w:rsidP="00B933A1">
            <w:pPr>
              <w:ind w:left="-90" w:right="-57" w:hanging="33"/>
              <w:jc w:val="center"/>
              <w:rPr>
                <w:rFonts w:cs="AngsanaUPC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3E250" w14:textId="77777777" w:rsidR="00A92EE5" w:rsidRPr="00B933A1" w:rsidRDefault="00A92EE5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DE5AA" w14:textId="77777777" w:rsidR="00A92EE5" w:rsidRPr="00B933A1" w:rsidRDefault="00A92EE5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</w:tr>
      <w:tr w:rsidR="00A92EE5" w:rsidRPr="00B933A1" w14:paraId="3E3A2AB0" w14:textId="77777777" w:rsidTr="00B933A1">
        <w:trPr>
          <w:trHeight w:val="405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831A6" w14:textId="77777777" w:rsidR="00A92EE5" w:rsidRDefault="00A92EE5" w:rsidP="00B933A1">
            <w:pPr>
              <w:ind w:left="-57" w:right="-57"/>
              <w:jc w:val="center"/>
              <w:rPr>
                <w:rFonts w:cs="AngsanaUPC" w:hint="cs"/>
              </w:rPr>
            </w:pPr>
            <w:r>
              <w:rPr>
                <w:rFonts w:cs="AngsanaUPC" w:hint="cs"/>
                <w:cs/>
              </w:rPr>
              <w:t>6.</w:t>
            </w:r>
          </w:p>
          <w:p w14:paraId="69A569C5" w14:textId="77777777" w:rsidR="00A92EE5" w:rsidRDefault="00A92EE5" w:rsidP="00B933A1">
            <w:pPr>
              <w:ind w:left="-57" w:right="-57"/>
              <w:jc w:val="center"/>
              <w:rPr>
                <w:rFonts w:cs="AngsanaUPC" w:hint="cs"/>
              </w:rPr>
            </w:pPr>
          </w:p>
          <w:p w14:paraId="09D79AD0" w14:textId="77777777" w:rsidR="00A92EE5" w:rsidRDefault="00A92EE5" w:rsidP="00B933A1">
            <w:pPr>
              <w:ind w:left="-57" w:right="-57"/>
              <w:jc w:val="center"/>
              <w:rPr>
                <w:rFonts w:cs="AngsanaUPC" w:hint="cs"/>
                <w:cs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AD4C9" w14:textId="77777777" w:rsidR="00A92EE5" w:rsidRPr="00B933A1" w:rsidRDefault="00A92EE5" w:rsidP="00A1193D">
            <w:pPr>
              <w:jc w:val="thaiDistribute"/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>โครงการอาหารกลางวันสำหรับเด็กโรงเรียนประถมศึกษา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1F7D7" w14:textId="77777777" w:rsidR="00A92EE5" w:rsidRPr="00B933A1" w:rsidRDefault="00A92EE5" w:rsidP="00A1193D">
            <w:pPr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 xml:space="preserve">อาหารกลางวันสำหรับเด็กนักเรียนของโรงเรียนประถม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DBE42" w14:textId="77777777" w:rsidR="00A92EE5" w:rsidRPr="00B933A1" w:rsidRDefault="00A1193D" w:rsidP="00A1193D">
            <w:pPr>
              <w:jc w:val="center"/>
              <w:rPr>
                <w:rFonts w:cs="AngsanaUPC" w:hint="cs"/>
              </w:rPr>
            </w:pPr>
            <w:r>
              <w:rPr>
                <w:rFonts w:cs="AngsanaUPC" w:hint="cs"/>
                <w:cs/>
              </w:rPr>
              <w:t>2,061</w:t>
            </w:r>
            <w:r w:rsidR="00A92EE5" w:rsidRPr="00B933A1">
              <w:rPr>
                <w:rFonts w:cs="AngsanaUPC" w:hint="cs"/>
                <w:cs/>
              </w:rPr>
              <w:t>,</w:t>
            </w:r>
            <w:r>
              <w:rPr>
                <w:rFonts w:cs="AngsanaUPC" w:hint="cs"/>
                <w:cs/>
              </w:rPr>
              <w:t>8</w:t>
            </w:r>
            <w:r w:rsidR="00A92EE5" w:rsidRPr="00B933A1">
              <w:rPr>
                <w:rFonts w:cs="AngsanaUPC" w:hint="cs"/>
                <w:cs/>
              </w:rPr>
              <w:t>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8CAF0" w14:textId="77777777" w:rsidR="00A92EE5" w:rsidRPr="00B933A1" w:rsidRDefault="00A92EE5" w:rsidP="00A92EE5">
            <w:pPr>
              <w:jc w:val="center"/>
              <w:rPr>
                <w:rFonts w:cs="AngsanaUPC" w:hint="cs"/>
                <w:sz w:val="30"/>
                <w:szCs w:val="30"/>
                <w:cs/>
              </w:rPr>
            </w:pPr>
            <w:r>
              <w:rPr>
                <w:rFonts w:cs="AngsanaUPC" w:hint="cs"/>
                <w:cs/>
              </w:rPr>
              <w:t>โรงเรียนประถม</w:t>
            </w:r>
            <w:r>
              <w:rPr>
                <w:rFonts w:cs="AngsanaUPC" w:hint="cs"/>
                <w:sz w:val="30"/>
                <w:szCs w:val="30"/>
                <w:cs/>
              </w:rPr>
              <w:t>สพฐ.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E0E50" w14:textId="77777777" w:rsidR="00A92EE5" w:rsidRPr="00B933A1" w:rsidRDefault="00A92EE5" w:rsidP="00FC1117">
            <w:pPr>
              <w:ind w:left="-57" w:right="-57"/>
              <w:jc w:val="center"/>
              <w:rPr>
                <w:rFonts w:cs="AngsanaUPC" w:hint="cs"/>
                <w:cs/>
              </w:rPr>
            </w:pPr>
            <w:r w:rsidRPr="00B933A1">
              <w:rPr>
                <w:rFonts w:cs="AngsanaUPC" w:hint="cs"/>
                <w:cs/>
              </w:rPr>
              <w:t>ส่วน</w:t>
            </w:r>
            <w:r>
              <w:rPr>
                <w:rFonts w:cs="AngsanaUPC" w:hint="cs"/>
                <w:cs/>
              </w:rPr>
              <w:t>การศึกษา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7E496" w14:textId="57DCD8EC" w:rsidR="00A92EE5" w:rsidRPr="00B933A1" w:rsidRDefault="0079224A" w:rsidP="00B933A1">
            <w:pPr>
              <w:ind w:left="-57" w:right="-57"/>
              <w:jc w:val="center"/>
              <w:rPr>
                <w:rFonts w:cs="AngsanaUPC"/>
              </w:rPr>
            </w:pPr>
            <w:r>
              <w:rPr>
                <w:rFonts w:cs="AngsanaUP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13BA01EC" wp14:editId="61A37C1A">
                      <wp:simplePos x="0" y="0"/>
                      <wp:positionH relativeFrom="column">
                        <wp:posOffset>130175</wp:posOffset>
                      </wp:positionH>
                      <wp:positionV relativeFrom="paragraph">
                        <wp:posOffset>384175</wp:posOffset>
                      </wp:positionV>
                      <wp:extent cx="3359150" cy="59690"/>
                      <wp:effectExtent l="13970" t="5715" r="17780" b="58420"/>
                      <wp:wrapNone/>
                      <wp:docPr id="205158362" name="AutoShape 12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59150" cy="596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68EECB" id="ลูกศรเชื่อมต่อแบบตรง 1" o:spid="_x0000_s1026" type="#_x0000_t32" style="position:absolute;margin-left:10.25pt;margin-top:30.25pt;width:264.5pt;height:4.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919F2" w14:textId="77777777" w:rsidR="00A92EE5" w:rsidRPr="00B933A1" w:rsidRDefault="00A92EE5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52F63" w14:textId="77777777" w:rsidR="00A92EE5" w:rsidRPr="00B933A1" w:rsidRDefault="00A92EE5" w:rsidP="00B933A1">
            <w:pPr>
              <w:ind w:left="-57" w:right="-57"/>
              <w:jc w:val="center"/>
              <w:rPr>
                <w:rFonts w:cs="AngsanaUPC" w:hint="c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78D9A" w14:textId="77777777" w:rsidR="00A92EE5" w:rsidRPr="00B933A1" w:rsidRDefault="00A92EE5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04654" w14:textId="77777777" w:rsidR="00A92EE5" w:rsidRPr="00B933A1" w:rsidRDefault="00A92EE5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6E83E" w14:textId="77777777" w:rsidR="00A92EE5" w:rsidRPr="00B933A1" w:rsidRDefault="00A92EE5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889A8" w14:textId="77777777" w:rsidR="00A92EE5" w:rsidRPr="00B933A1" w:rsidRDefault="00A92EE5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5EAE4" w14:textId="77777777" w:rsidR="00A92EE5" w:rsidRPr="00B933A1" w:rsidRDefault="00A92EE5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10624" w14:textId="77777777" w:rsidR="00A92EE5" w:rsidRPr="00B933A1" w:rsidRDefault="00A92EE5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580B4" w14:textId="77777777" w:rsidR="00A92EE5" w:rsidRPr="00B933A1" w:rsidRDefault="00A92EE5" w:rsidP="00B933A1">
            <w:pPr>
              <w:ind w:left="-90" w:right="-57" w:hanging="33"/>
              <w:jc w:val="center"/>
              <w:rPr>
                <w:rFonts w:cs="AngsanaUPC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722F9" w14:textId="08F4286A" w:rsidR="00A92EE5" w:rsidRPr="00B933A1" w:rsidRDefault="0079224A" w:rsidP="00B933A1">
            <w:pPr>
              <w:ind w:left="-57" w:right="-57"/>
              <w:jc w:val="center"/>
              <w:rPr>
                <w:rFonts w:cs="AngsanaUPC"/>
              </w:rPr>
            </w:pPr>
            <w:r>
              <w:rPr>
                <w:rFonts w:cs="AngsanaUPC" w:hint="cs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144" behindDoc="0" locked="0" layoutInCell="1" allowOverlap="1" wp14:anchorId="61E87FAB" wp14:editId="12C77585">
                      <wp:simplePos x="0" y="0"/>
                      <wp:positionH relativeFrom="column">
                        <wp:posOffset>119380</wp:posOffset>
                      </wp:positionH>
                      <wp:positionV relativeFrom="paragraph">
                        <wp:posOffset>915035</wp:posOffset>
                      </wp:positionV>
                      <wp:extent cx="417830" cy="295910"/>
                      <wp:effectExtent l="3175" t="3175" r="0" b="0"/>
                      <wp:wrapNone/>
                      <wp:docPr id="1027837945" name="Text Box 13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7830" cy="2959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7E689FD" w14:textId="77777777" w:rsidR="00C332BA" w:rsidRPr="00C332BA" w:rsidRDefault="00C332BA">
                                  <w:pPr>
                                    <w:rPr>
                                      <w:rFonts w:cs="Angsana New"/>
                                      <w:sz w:val="36"/>
                                      <w:szCs w:val="36"/>
                                    </w:rPr>
                                  </w:pPr>
                                  <w:r w:rsidRPr="00C332BA">
                                    <w:rPr>
                                      <w:rFonts w:cs="Angsana New"/>
                                      <w:sz w:val="36"/>
                                      <w:szCs w:val="36"/>
                                      <w:cs/>
                                    </w:rPr>
                                    <w:t>22</w:t>
                                  </w:r>
                                </w:p>
                              </w:txbxContent>
                            </wps:txbx>
                            <wps:bodyPr rot="0" vert="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E87FAB" id="Text Box 1357" o:spid="_x0000_s1040" type="#_x0000_t202" style="position:absolute;left:0;text-align:left;margin-left:9.4pt;margin-top:72.05pt;width:32.9pt;height:23.3pt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" stroked="f">
                      <v:textbox style="layout-flow:vertical">
                        <w:txbxContent>
                          <w:p w14:paraId="47E689FD" w14:textId="77777777" w:rsidR="00C332BA" w:rsidRPr="00C332BA" w:rsidRDefault="00C332BA">
                            <w:pPr>
                              <w:rPr>
                                <w:rFonts w:cs="Angsana New"/>
                                <w:sz w:val="36"/>
                                <w:szCs w:val="36"/>
                              </w:rPr>
                            </w:pPr>
                            <w:r w:rsidRPr="00C332BA">
                              <w:rPr>
                                <w:rFonts w:cs="Angsana New"/>
                                <w:sz w:val="36"/>
                                <w:szCs w:val="36"/>
                                <w:cs/>
                              </w:rPr>
                              <w:t>22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AngsanaUPC" w:hint="cs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594240" behindDoc="0" locked="0" layoutInCell="1" allowOverlap="1" wp14:anchorId="2F76A128" wp14:editId="5E67CDA6">
                      <wp:simplePos x="0" y="0"/>
                      <wp:positionH relativeFrom="column">
                        <wp:posOffset>1412875</wp:posOffset>
                      </wp:positionH>
                      <wp:positionV relativeFrom="paragraph">
                        <wp:posOffset>622300</wp:posOffset>
                      </wp:positionV>
                      <wp:extent cx="403860" cy="276225"/>
                      <wp:effectExtent l="1270" t="0" r="4445" b="3810"/>
                      <wp:wrapNone/>
                      <wp:docPr id="1416523605" name="Text Box 9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3860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93D932A" w14:textId="77777777" w:rsidR="00B81F63" w:rsidRPr="00BD3977" w:rsidRDefault="00B81F63">
                                  <w:pPr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BD3977">
                                    <w:rPr>
                                      <w:sz w:val="36"/>
                                      <w:szCs w:val="36"/>
                                    </w:rPr>
                                    <w:t>18</w:t>
                                  </w:r>
                                </w:p>
                              </w:txbxContent>
                            </wps:txbx>
                            <wps:bodyPr rot="0" vert="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76A128" id="Text Box 913" o:spid="_x0000_s1041" type="#_x0000_t202" style="position:absolute;left:0;text-align:left;margin-left:111.25pt;margin-top:49pt;width:31.8pt;height:21.75pt;z-index:25159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" stroked="f">
                      <v:textbox style="layout-flow:vertical">
                        <w:txbxContent>
                          <w:p w14:paraId="493D932A" w14:textId="77777777" w:rsidR="00B81F63" w:rsidRPr="00BD3977" w:rsidRDefault="00B81F6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BD3977"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5A366" w14:textId="77777777" w:rsidR="00A92EE5" w:rsidRPr="00B933A1" w:rsidRDefault="00A92EE5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</w:tr>
    </w:tbl>
    <w:p w14:paraId="58848956" w14:textId="77777777" w:rsidR="0076040F" w:rsidRDefault="00A53BD1" w:rsidP="0076040F">
      <w:pPr>
        <w:jc w:val="thaiDistribute"/>
        <w:rPr>
          <w:rFonts w:cs="AngsanaUPC"/>
          <w:b/>
          <w:bCs/>
        </w:rPr>
      </w:pPr>
      <w:r>
        <w:rPr>
          <w:rFonts w:cs="AngsanaUPC" w:hint="cs"/>
          <w:b/>
          <w:bCs/>
          <w:cs/>
        </w:rPr>
        <w:lastRenderedPageBreak/>
        <w:t xml:space="preserve">3. </w:t>
      </w:r>
      <w:r w:rsidRPr="00991545">
        <w:rPr>
          <w:rFonts w:cs="AngsanaUPC" w:hint="cs"/>
          <w:b/>
          <w:bCs/>
          <w:cs/>
        </w:rPr>
        <w:t>ยุทธศาสตร์</w:t>
      </w:r>
      <w:r>
        <w:rPr>
          <w:rFonts w:cs="AngsanaUPC" w:hint="cs"/>
          <w:b/>
          <w:bCs/>
          <w:cs/>
        </w:rPr>
        <w:t xml:space="preserve"> </w:t>
      </w:r>
      <w:r w:rsidR="0076040F" w:rsidRPr="00991545">
        <w:rPr>
          <w:rFonts w:cs="AngsanaUPC" w:hint="cs"/>
          <w:b/>
          <w:bCs/>
          <w:cs/>
        </w:rPr>
        <w:t>การพัฒนาด้าน</w:t>
      </w:r>
      <w:r w:rsidR="0076040F">
        <w:rPr>
          <w:rFonts w:cs="AngsanaUPC" w:hint="cs"/>
          <w:b/>
          <w:bCs/>
          <w:cs/>
        </w:rPr>
        <w:t>การศึกษา  ศาสนา  วัฒนธรรม และการกีฬา</w:t>
      </w:r>
      <w:r w:rsidR="0076040F" w:rsidRPr="00991545">
        <w:rPr>
          <w:rFonts w:cs="AngsanaUPC" w:hint="cs"/>
          <w:b/>
          <w:bCs/>
          <w:cs/>
        </w:rPr>
        <w:t xml:space="preserve">  </w:t>
      </w:r>
    </w:p>
    <w:p w14:paraId="6F959B8E" w14:textId="77777777" w:rsidR="0076040F" w:rsidRDefault="0076040F" w:rsidP="00AD7D62">
      <w:pPr>
        <w:jc w:val="thaiDistribute"/>
        <w:rPr>
          <w:rFonts w:cs="AngsanaUPC" w:hint="cs"/>
          <w:b/>
          <w:bCs/>
        </w:rPr>
      </w:pPr>
      <w:r>
        <w:rPr>
          <w:rFonts w:cs="AngsanaUPC"/>
          <w:b/>
          <w:bCs/>
        </w:rPr>
        <w:tab/>
      </w:r>
      <w:r w:rsidRPr="0076040F">
        <w:rPr>
          <w:rFonts w:cs="AngsanaUPC" w:hint="cs"/>
          <w:cs/>
        </w:rPr>
        <w:t xml:space="preserve">แนวทางที่ </w:t>
      </w:r>
      <w:r>
        <w:rPr>
          <w:rFonts w:cs="AngsanaUPC" w:hint="cs"/>
          <w:cs/>
        </w:rPr>
        <w:t>2  ส่งเสริมการศึกษาทุกระดับ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2"/>
        <w:gridCol w:w="2695"/>
        <w:gridCol w:w="2225"/>
        <w:gridCol w:w="1200"/>
        <w:gridCol w:w="1080"/>
        <w:gridCol w:w="10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69"/>
        <w:gridCol w:w="480"/>
      </w:tblGrid>
      <w:tr w:rsidR="00AD7D62" w:rsidRPr="00B933A1" w14:paraId="0BD39623" w14:textId="77777777" w:rsidTr="00B933A1">
        <w:trPr>
          <w:jc w:val="center"/>
        </w:trPr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D8554" w14:textId="77777777" w:rsidR="00AD7D62" w:rsidRPr="00B933A1" w:rsidRDefault="00AD7D62" w:rsidP="00B933A1">
            <w:pPr>
              <w:spacing w:before="120"/>
              <w:ind w:left="-113" w:right="-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ลำดับที่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0D356" w14:textId="77777777" w:rsidR="00AD7D62" w:rsidRPr="00B933A1" w:rsidRDefault="00AD7D62" w:rsidP="00B933A1">
            <w:pPr>
              <w:spacing w:before="120"/>
              <w:ind w:left="-113" w:right="-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โครงการ/กิจกรรม</w:t>
            </w:r>
          </w:p>
        </w:tc>
        <w:tc>
          <w:tcPr>
            <w:tcW w:w="2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872B1" w14:textId="77777777" w:rsidR="00AD7D62" w:rsidRPr="00B933A1" w:rsidRDefault="00AD7D62" w:rsidP="00B933A1">
            <w:pPr>
              <w:spacing w:before="120"/>
              <w:ind w:left="-113" w:right="-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รายละเอียดของโครงการ/กิจกรรม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4D215" w14:textId="77777777" w:rsidR="00AD7D62" w:rsidRPr="00B933A1" w:rsidRDefault="00AD7D62" w:rsidP="00B933A1">
            <w:pPr>
              <w:spacing w:before="120"/>
              <w:ind w:left="-113" w:right="-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งบประมาณ</w:t>
            </w:r>
          </w:p>
          <w:p w14:paraId="63FC4B0A" w14:textId="77777777" w:rsidR="00AD7D62" w:rsidRPr="00B933A1" w:rsidRDefault="00AD7D62" w:rsidP="00B933A1">
            <w:pPr>
              <w:ind w:left="-113" w:right="-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(บาท)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7AF8C" w14:textId="77777777" w:rsidR="00AD7D62" w:rsidRPr="00B933A1" w:rsidRDefault="00AD7D62" w:rsidP="00B933A1">
            <w:pPr>
              <w:spacing w:before="120"/>
              <w:ind w:left="-57" w:right="-57"/>
              <w:jc w:val="center"/>
              <w:rPr>
                <w:rFonts w:cs="AngsanaUPC"/>
                <w:b/>
                <w:bCs/>
                <w:sz w:val="30"/>
                <w:szCs w:val="30"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สถานที่ดำเนินการ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683CC" w14:textId="77777777" w:rsidR="00AD7D62" w:rsidRPr="00B933A1" w:rsidRDefault="00AD7D62" w:rsidP="00B933A1">
            <w:pPr>
              <w:spacing w:before="120"/>
              <w:ind w:left="-57" w:right="-57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หน่วยดำเนินการ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AFF33" w14:textId="77777777" w:rsidR="00AD7D62" w:rsidRPr="00B933A1" w:rsidRDefault="00AD7D62" w:rsidP="00A53BD1">
            <w:pPr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พ.ศ.</w:t>
            </w:r>
            <w:r w:rsidRPr="00B933A1">
              <w:rPr>
                <w:rFonts w:cs="AngsanaUPC"/>
                <w:b/>
                <w:bCs/>
              </w:rPr>
              <w:t>255</w:t>
            </w:r>
            <w:r w:rsidR="00A53BD1">
              <w:rPr>
                <w:rFonts w:cs="AngsanaUPC"/>
                <w:b/>
                <w:bCs/>
              </w:rPr>
              <w:t>5</w:t>
            </w:r>
          </w:p>
        </w:tc>
        <w:tc>
          <w:tcPr>
            <w:tcW w:w="43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D3C6A" w14:textId="77777777" w:rsidR="00AD7D62" w:rsidRPr="00B933A1" w:rsidRDefault="00AD7D62" w:rsidP="00A53BD1">
            <w:pPr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พ.ศ.</w:t>
            </w:r>
            <w:r w:rsidRPr="00B933A1">
              <w:rPr>
                <w:rFonts w:cs="AngsanaUPC"/>
                <w:b/>
                <w:bCs/>
              </w:rPr>
              <w:t>255</w:t>
            </w:r>
            <w:r w:rsidR="00A53BD1">
              <w:rPr>
                <w:rFonts w:cs="AngsanaUPC"/>
                <w:b/>
                <w:bCs/>
              </w:rPr>
              <w:t>6</w:t>
            </w:r>
          </w:p>
        </w:tc>
      </w:tr>
      <w:tr w:rsidR="00AD7D62" w:rsidRPr="00B933A1" w14:paraId="709E82C0" w14:textId="77777777" w:rsidTr="00B933A1">
        <w:trPr>
          <w:cantSplit/>
          <w:trHeight w:val="690"/>
          <w:jc w:val="center"/>
        </w:trPr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37848" w14:textId="77777777" w:rsidR="00AD7D62" w:rsidRPr="00B933A1" w:rsidRDefault="00AD7D62" w:rsidP="00B933A1">
            <w:pPr>
              <w:jc w:val="center"/>
              <w:rPr>
                <w:rFonts w:cs="AngsanaUPC"/>
                <w:b/>
                <w:bCs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A4B82" w14:textId="77777777" w:rsidR="00AD7D62" w:rsidRPr="00B933A1" w:rsidRDefault="00AD7D62" w:rsidP="00DC1AD5">
            <w:pPr>
              <w:rPr>
                <w:rFonts w:cs="AngsanaUPC"/>
                <w:b/>
                <w:bCs/>
              </w:rPr>
            </w:pPr>
          </w:p>
        </w:tc>
        <w:tc>
          <w:tcPr>
            <w:tcW w:w="2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F7C8A" w14:textId="77777777" w:rsidR="00AD7D62" w:rsidRPr="00B933A1" w:rsidRDefault="00AD7D62" w:rsidP="00DC1AD5">
            <w:pPr>
              <w:rPr>
                <w:rFonts w:cs="AngsanaUPC"/>
                <w:b/>
                <w:bCs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98A75" w14:textId="77777777" w:rsidR="00AD7D62" w:rsidRPr="00B933A1" w:rsidRDefault="00AD7D62" w:rsidP="00B933A1">
            <w:pPr>
              <w:jc w:val="center"/>
              <w:rPr>
                <w:rFonts w:cs="AngsanaUPC"/>
                <w:b/>
                <w:bCs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1798D" w14:textId="77777777" w:rsidR="00AD7D62" w:rsidRPr="00B933A1" w:rsidRDefault="00AD7D62" w:rsidP="00B933A1">
            <w:pPr>
              <w:jc w:val="center"/>
              <w:rPr>
                <w:rFonts w:cs="AngsanaUPC"/>
                <w:b/>
                <w:bCs/>
                <w:sz w:val="30"/>
                <w:szCs w:val="3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10844" w14:textId="77777777" w:rsidR="00AD7D62" w:rsidRPr="00B933A1" w:rsidRDefault="00AD7D62" w:rsidP="00B933A1">
            <w:pPr>
              <w:jc w:val="center"/>
              <w:rPr>
                <w:rFonts w:cs="AngsanaUPC"/>
                <w:b/>
                <w:bCs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7536DDDC" w14:textId="77777777" w:rsidR="00AD7D62" w:rsidRPr="00B933A1" w:rsidRDefault="00AD7D62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ต.ค.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54EA33DC" w14:textId="77777777" w:rsidR="00AD7D62" w:rsidRPr="00B933A1" w:rsidRDefault="00AD7D62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พ.ย.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37D47157" w14:textId="77777777" w:rsidR="00AD7D62" w:rsidRPr="00B933A1" w:rsidRDefault="00AD7D62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ธ.ค.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6C0CD817" w14:textId="77777777" w:rsidR="00AD7D62" w:rsidRPr="00B933A1" w:rsidRDefault="00AD7D62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ม.ค.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43CAE11E" w14:textId="77777777" w:rsidR="00AD7D62" w:rsidRPr="00B933A1" w:rsidRDefault="00AD7D62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ก.พ.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592B11FD" w14:textId="77777777" w:rsidR="00AD7D62" w:rsidRPr="00B933A1" w:rsidRDefault="00AD7D62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มี.ค.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645E0BCC" w14:textId="77777777" w:rsidR="00AD7D62" w:rsidRPr="00B933A1" w:rsidRDefault="00AD7D62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เม.ย.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06F778BD" w14:textId="77777777" w:rsidR="00AD7D62" w:rsidRPr="00B933A1" w:rsidRDefault="00AD7D62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พ.ค.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5EDFA627" w14:textId="77777777" w:rsidR="00AD7D62" w:rsidRPr="00B933A1" w:rsidRDefault="00AD7D62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มิ.ย.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44F6088D" w14:textId="77777777" w:rsidR="00AD7D62" w:rsidRPr="00B933A1" w:rsidRDefault="00AD7D62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ก.ค.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2DB2CFA8" w14:textId="77777777" w:rsidR="00AD7D62" w:rsidRPr="00B933A1" w:rsidRDefault="00AD7D62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ส.ค.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3FD52FFB" w14:textId="77777777" w:rsidR="00AD7D62" w:rsidRPr="00B933A1" w:rsidRDefault="00AD7D62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ก.ย.</w:t>
            </w:r>
          </w:p>
        </w:tc>
      </w:tr>
      <w:tr w:rsidR="00FC1117" w:rsidRPr="00B933A1" w14:paraId="39790B97" w14:textId="77777777" w:rsidTr="00B933A1">
        <w:trPr>
          <w:trHeight w:val="405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B0666" w14:textId="77777777" w:rsidR="00FC1117" w:rsidRPr="00B933A1" w:rsidRDefault="00FC1117" w:rsidP="00FC1117">
            <w:pPr>
              <w:ind w:left="-57" w:right="-57"/>
              <w:jc w:val="center"/>
              <w:rPr>
                <w:rFonts w:cs="AngsanaUPC"/>
                <w:cs/>
              </w:rPr>
            </w:pPr>
            <w:r>
              <w:rPr>
                <w:rFonts w:cs="AngsanaUPC"/>
              </w:rPr>
              <w:t>7</w:t>
            </w:r>
            <w:r w:rsidRPr="00B933A1">
              <w:rPr>
                <w:rFonts w:cs="AngsanaUPC"/>
              </w:rPr>
              <w:t>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13A45" w14:textId="77777777" w:rsidR="00FC1117" w:rsidRPr="00B933A1" w:rsidRDefault="00FC1117" w:rsidP="00FC1117">
            <w:pPr>
              <w:jc w:val="thaiDistribute"/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>โครงการอาหารเสริมนมสำหรับเด็กโรงเรียนประถมศึกษา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519EC" w14:textId="77777777" w:rsidR="00FC1117" w:rsidRPr="00B933A1" w:rsidRDefault="00FC1117" w:rsidP="00FC1117">
            <w:pPr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 xml:space="preserve">อาหารเสริมนมสำหรับเด็กนักเรียนของโรงเรียนประถม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036B2" w14:textId="77777777" w:rsidR="00FC1117" w:rsidRPr="00B933A1" w:rsidRDefault="00FC1117" w:rsidP="00FC1117">
            <w:pPr>
              <w:jc w:val="center"/>
              <w:rPr>
                <w:rFonts w:cs="AngsanaUPC" w:hint="cs"/>
              </w:rPr>
            </w:pPr>
            <w:r>
              <w:rPr>
                <w:rFonts w:cs="AngsanaUPC" w:hint="cs"/>
                <w:cs/>
              </w:rPr>
              <w:t>1,443</w:t>
            </w:r>
            <w:r w:rsidRPr="00B933A1">
              <w:rPr>
                <w:rFonts w:cs="AngsanaUPC" w:hint="cs"/>
                <w:cs/>
              </w:rPr>
              <w:t>,</w:t>
            </w:r>
            <w:r>
              <w:rPr>
                <w:rFonts w:cs="AngsanaUPC" w:hint="cs"/>
                <w:cs/>
              </w:rPr>
              <w:t>26</w:t>
            </w:r>
            <w:r w:rsidRPr="00B933A1">
              <w:rPr>
                <w:rFonts w:cs="AngsanaUPC" w:hint="cs"/>
                <w:cs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F1AD6" w14:textId="77777777" w:rsidR="00FC1117" w:rsidRPr="00B933A1" w:rsidRDefault="00FC1117" w:rsidP="00FC1117">
            <w:pPr>
              <w:jc w:val="center"/>
              <w:rPr>
                <w:rFonts w:cs="AngsanaUPC" w:hint="cs"/>
                <w:sz w:val="30"/>
                <w:szCs w:val="30"/>
                <w:cs/>
              </w:rPr>
            </w:pPr>
            <w:r>
              <w:rPr>
                <w:rFonts w:cs="AngsanaUPC" w:hint="cs"/>
                <w:cs/>
              </w:rPr>
              <w:t>โรงเรียนประถม</w:t>
            </w:r>
            <w:r>
              <w:rPr>
                <w:rFonts w:cs="AngsanaUPC" w:hint="cs"/>
                <w:sz w:val="30"/>
                <w:szCs w:val="30"/>
                <w:cs/>
              </w:rPr>
              <w:t>สพฐ.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56B37" w14:textId="77777777" w:rsidR="00FC1117" w:rsidRPr="00B933A1" w:rsidRDefault="00FC1117" w:rsidP="00FC1117">
            <w:pPr>
              <w:ind w:left="-57" w:right="-57"/>
              <w:jc w:val="center"/>
              <w:rPr>
                <w:rFonts w:cs="AngsanaUPC" w:hint="cs"/>
                <w:cs/>
              </w:rPr>
            </w:pPr>
            <w:r w:rsidRPr="00B933A1">
              <w:rPr>
                <w:rFonts w:cs="AngsanaUPC" w:hint="cs"/>
                <w:cs/>
              </w:rPr>
              <w:t>ส่วน</w:t>
            </w:r>
            <w:r>
              <w:rPr>
                <w:rFonts w:cs="AngsanaUPC" w:hint="cs"/>
                <w:cs/>
              </w:rPr>
              <w:t>การศึกษา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F1756" w14:textId="1FE7D7D2" w:rsidR="00FC1117" w:rsidRPr="00B933A1" w:rsidRDefault="0079224A" w:rsidP="00B933A1">
            <w:pPr>
              <w:ind w:left="-57" w:right="-57"/>
              <w:jc w:val="center"/>
              <w:rPr>
                <w:rFonts w:cs="AngsanaUPC"/>
              </w:rPr>
            </w:pPr>
            <w:r>
              <w:rPr>
                <w:rFonts w:cs="AngsanaUP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751153CB" wp14:editId="6F86C2B0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419735</wp:posOffset>
                      </wp:positionV>
                      <wp:extent cx="3279775" cy="19685"/>
                      <wp:effectExtent l="7620" t="37465" r="17780" b="57150"/>
                      <wp:wrapNone/>
                      <wp:docPr id="1028964009" name="AutoShape 12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79775" cy="196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2F9D96" id="ลูกศรเชื่อมต่อแบบตรง 1" o:spid="_x0000_s1026" type="#_x0000_t32" style="position:absolute;margin-left:5.25pt;margin-top:33.05pt;width:258.25pt;height:1.5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F2FD5" w14:textId="77777777" w:rsidR="00FC1117" w:rsidRPr="00B933A1" w:rsidRDefault="00FC1117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AE64E" w14:textId="77777777" w:rsidR="00FC1117" w:rsidRPr="00B933A1" w:rsidRDefault="00FC1117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215C8" w14:textId="77777777" w:rsidR="00FC1117" w:rsidRPr="00B933A1" w:rsidRDefault="00FC1117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A4C28" w14:textId="77777777" w:rsidR="00FC1117" w:rsidRPr="00B933A1" w:rsidRDefault="00FC1117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884B5" w14:textId="77777777" w:rsidR="00FC1117" w:rsidRPr="00B933A1" w:rsidRDefault="00FC1117" w:rsidP="00B933A1">
            <w:pPr>
              <w:ind w:left="-57" w:right="-57"/>
              <w:jc w:val="center"/>
              <w:rPr>
                <w:rFonts w:cs="AngsanaUPC" w:hint="c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7D611" w14:textId="77777777" w:rsidR="00FC1117" w:rsidRPr="00B933A1" w:rsidRDefault="00FC1117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C1A80" w14:textId="77777777" w:rsidR="00FC1117" w:rsidRPr="00B933A1" w:rsidRDefault="00FC1117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16F8D" w14:textId="77777777" w:rsidR="00FC1117" w:rsidRPr="00B933A1" w:rsidRDefault="00FC1117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13FE6" w14:textId="77777777" w:rsidR="00FC1117" w:rsidRPr="00B933A1" w:rsidRDefault="00FC1117" w:rsidP="00B933A1">
            <w:pPr>
              <w:ind w:left="-90" w:right="-57" w:hanging="33"/>
              <w:jc w:val="center"/>
              <w:rPr>
                <w:rFonts w:cs="AngsanaUPC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D45ED" w14:textId="77777777" w:rsidR="00FC1117" w:rsidRPr="00B933A1" w:rsidRDefault="00FC1117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07A1A" w14:textId="77777777" w:rsidR="00FC1117" w:rsidRPr="00B933A1" w:rsidRDefault="00FC1117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</w:tr>
      <w:tr w:rsidR="00C04C34" w:rsidRPr="00B933A1" w14:paraId="57BB54D1" w14:textId="77777777" w:rsidTr="00B933A1">
        <w:trPr>
          <w:trHeight w:val="405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E7904" w14:textId="77777777" w:rsidR="00C04C34" w:rsidRDefault="00C04C34" w:rsidP="00B933A1">
            <w:pPr>
              <w:ind w:left="-57" w:right="-57"/>
              <w:jc w:val="center"/>
              <w:rPr>
                <w:rFonts w:cs="AngsanaUPC" w:hint="cs"/>
              </w:rPr>
            </w:pPr>
            <w:r>
              <w:rPr>
                <w:rFonts w:cs="AngsanaUPC" w:hint="cs"/>
                <w:cs/>
              </w:rPr>
              <w:t>8</w:t>
            </w:r>
          </w:p>
          <w:p w14:paraId="6D35947F" w14:textId="77777777" w:rsidR="00C04C34" w:rsidRDefault="00C04C34" w:rsidP="00B933A1">
            <w:pPr>
              <w:ind w:left="-57" w:right="-57"/>
              <w:jc w:val="center"/>
              <w:rPr>
                <w:rFonts w:cs="AngsanaUPC" w:hint="cs"/>
              </w:rPr>
            </w:pPr>
          </w:p>
          <w:p w14:paraId="3B8ECAB1" w14:textId="77777777" w:rsidR="00C04C34" w:rsidRPr="00B933A1" w:rsidRDefault="00C04C34" w:rsidP="00B933A1">
            <w:pPr>
              <w:ind w:left="-57" w:right="-57"/>
              <w:jc w:val="center"/>
              <w:rPr>
                <w:rFonts w:cs="AngsanaUPC" w:hint="cs"/>
                <w:cs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2BA32" w14:textId="77777777" w:rsidR="00C04C34" w:rsidRPr="00B933A1" w:rsidRDefault="00C04C34" w:rsidP="00B933A1">
            <w:pPr>
              <w:jc w:val="thaiDistribute"/>
              <w:rPr>
                <w:rFonts w:cs="AngsanaUPC" w:hint="cs"/>
              </w:rPr>
            </w:pPr>
            <w:r>
              <w:rPr>
                <w:rFonts w:cs="AngsanaUPC" w:hint="cs"/>
                <w:cs/>
              </w:rPr>
              <w:t>โครงการจัดกิจกรรมวันเด็กแห่งชาติ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DFE76" w14:textId="77777777" w:rsidR="00C04C34" w:rsidRPr="00C04C34" w:rsidRDefault="00C04C34" w:rsidP="00B933A1">
            <w:pPr>
              <w:jc w:val="thaiDistribute"/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>สนับสนุนการละเล่นของเด็กนักเรียนด้านต่าง ๆ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7B6BB" w14:textId="77777777" w:rsidR="00C04C34" w:rsidRPr="00B933A1" w:rsidRDefault="00C04C34" w:rsidP="00B933A1">
            <w:pPr>
              <w:jc w:val="center"/>
              <w:rPr>
                <w:rFonts w:cs="AngsanaUPC" w:hint="cs"/>
              </w:rPr>
            </w:pPr>
            <w:r>
              <w:rPr>
                <w:rFonts w:cs="AngsanaUPC" w:hint="cs"/>
                <w:cs/>
              </w:rPr>
              <w:t>100,000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9F0D0" w14:textId="77777777" w:rsidR="00C04C34" w:rsidRPr="00B933A1" w:rsidRDefault="00C04C34" w:rsidP="007834A6">
            <w:pPr>
              <w:jc w:val="center"/>
              <w:rPr>
                <w:rFonts w:cs="AngsanaUPC" w:hint="cs"/>
                <w:sz w:val="30"/>
                <w:szCs w:val="30"/>
                <w:cs/>
              </w:rPr>
            </w:pPr>
            <w:r>
              <w:rPr>
                <w:rFonts w:cs="AngsanaUPC" w:hint="cs"/>
                <w:cs/>
              </w:rPr>
              <w:t>โรงเรียนประถม</w:t>
            </w:r>
            <w:r>
              <w:rPr>
                <w:rFonts w:cs="AngsanaUPC" w:hint="cs"/>
                <w:sz w:val="30"/>
                <w:szCs w:val="30"/>
                <w:cs/>
              </w:rPr>
              <w:t>สพฐ.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81CFA" w14:textId="77777777" w:rsidR="00C04C34" w:rsidRPr="00B933A1" w:rsidRDefault="00C04C34" w:rsidP="007834A6">
            <w:pPr>
              <w:ind w:left="-57" w:right="-57"/>
              <w:jc w:val="center"/>
              <w:rPr>
                <w:rFonts w:cs="AngsanaUPC" w:hint="cs"/>
                <w:cs/>
              </w:rPr>
            </w:pPr>
            <w:r w:rsidRPr="00B933A1">
              <w:rPr>
                <w:rFonts w:cs="AngsanaUPC" w:hint="cs"/>
                <w:cs/>
              </w:rPr>
              <w:t>ส่วน</w:t>
            </w:r>
            <w:r>
              <w:rPr>
                <w:rFonts w:cs="AngsanaUPC" w:hint="cs"/>
                <w:cs/>
              </w:rPr>
              <w:t>การศึกษา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C6C40" w14:textId="77777777" w:rsidR="00C04C34" w:rsidRPr="00B933A1" w:rsidRDefault="00C04C34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1AD63" w14:textId="77777777" w:rsidR="00C04C34" w:rsidRPr="00B933A1" w:rsidRDefault="00C04C34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59C83" w14:textId="77777777" w:rsidR="00C04C34" w:rsidRPr="00B933A1" w:rsidRDefault="00C04C34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216A4" w14:textId="784FAF2B" w:rsidR="00C04C34" w:rsidRPr="00B933A1" w:rsidRDefault="0079224A" w:rsidP="00B933A1">
            <w:pPr>
              <w:ind w:left="-57" w:right="-57"/>
              <w:jc w:val="center"/>
              <w:rPr>
                <w:rFonts w:cs="AngsanaUPC"/>
              </w:rPr>
            </w:pPr>
            <w:r>
              <w:rPr>
                <w:rFonts w:cs="AngsanaUP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34C891E7" wp14:editId="1F7C22CC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415290</wp:posOffset>
                      </wp:positionV>
                      <wp:extent cx="248285" cy="0"/>
                      <wp:effectExtent l="11430" t="52705" r="16510" b="61595"/>
                      <wp:wrapNone/>
                      <wp:docPr id="274660904" name="AutoShape 13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82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171F08" id="ลูกศรเชื่อมต่อแบบตรง 1" o:spid="_x0000_s1026" type="#_x0000_t32" style="position:absolute;margin-left:-5.7pt;margin-top:32.7pt;width:19.55pt;height:0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B959B" w14:textId="77777777" w:rsidR="00C04C34" w:rsidRPr="00B933A1" w:rsidRDefault="00C04C34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710E3" w14:textId="77777777" w:rsidR="00C04C34" w:rsidRPr="00B933A1" w:rsidRDefault="00C04C34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F8313" w14:textId="77777777" w:rsidR="00C04C34" w:rsidRPr="00B933A1" w:rsidRDefault="00C04C34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422A2" w14:textId="77777777" w:rsidR="00C04C34" w:rsidRPr="00B933A1" w:rsidRDefault="00C04C34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15335" w14:textId="77777777" w:rsidR="00C04C34" w:rsidRPr="00B933A1" w:rsidRDefault="00C04C34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1CE21" w14:textId="77777777" w:rsidR="00C04C34" w:rsidRPr="00B933A1" w:rsidRDefault="00C04C34" w:rsidP="00B933A1">
            <w:pPr>
              <w:ind w:left="-90" w:right="-57" w:hanging="33"/>
              <w:jc w:val="center"/>
              <w:rPr>
                <w:rFonts w:cs="AngsanaUPC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D9277" w14:textId="77777777" w:rsidR="00C04C34" w:rsidRPr="00B933A1" w:rsidRDefault="00C04C34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8CE33" w14:textId="77777777" w:rsidR="00C04C34" w:rsidRPr="00B933A1" w:rsidRDefault="00C04C34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</w:tr>
    </w:tbl>
    <w:p w14:paraId="48B1AB0B" w14:textId="77777777" w:rsidR="00AD7D62" w:rsidRDefault="00AD7D62" w:rsidP="00CE4828">
      <w:pPr>
        <w:jc w:val="thaiDistribute"/>
        <w:rPr>
          <w:rFonts w:cs="AngsanaUPC" w:hint="cs"/>
          <w:b/>
          <w:bCs/>
        </w:rPr>
      </w:pPr>
    </w:p>
    <w:p w14:paraId="62FBAC05" w14:textId="77777777" w:rsidR="001D39B2" w:rsidRDefault="001D39B2" w:rsidP="00CE4828">
      <w:pPr>
        <w:jc w:val="thaiDistribute"/>
        <w:rPr>
          <w:rFonts w:cs="AngsanaUPC" w:hint="cs"/>
          <w:b/>
          <w:bCs/>
        </w:rPr>
      </w:pPr>
    </w:p>
    <w:p w14:paraId="6C0332A6" w14:textId="77777777" w:rsidR="001D39B2" w:rsidRDefault="001D39B2" w:rsidP="00CE4828">
      <w:pPr>
        <w:jc w:val="thaiDistribute"/>
        <w:rPr>
          <w:rFonts w:cs="AngsanaUPC" w:hint="cs"/>
          <w:b/>
          <w:bCs/>
        </w:rPr>
      </w:pPr>
    </w:p>
    <w:p w14:paraId="51BB0DA7" w14:textId="77777777" w:rsidR="001D39B2" w:rsidRDefault="001D39B2" w:rsidP="00CE4828">
      <w:pPr>
        <w:jc w:val="thaiDistribute"/>
        <w:rPr>
          <w:rFonts w:cs="AngsanaUPC" w:hint="cs"/>
          <w:b/>
          <w:bCs/>
        </w:rPr>
      </w:pPr>
    </w:p>
    <w:p w14:paraId="1007A98B" w14:textId="77777777" w:rsidR="001D39B2" w:rsidRDefault="001D39B2" w:rsidP="00CE4828">
      <w:pPr>
        <w:jc w:val="thaiDistribute"/>
        <w:rPr>
          <w:rFonts w:cs="AngsanaUPC" w:hint="cs"/>
          <w:b/>
          <w:bCs/>
        </w:rPr>
      </w:pPr>
    </w:p>
    <w:p w14:paraId="1100063A" w14:textId="77777777" w:rsidR="001D39B2" w:rsidRDefault="001D39B2" w:rsidP="00CE4828">
      <w:pPr>
        <w:jc w:val="thaiDistribute"/>
        <w:rPr>
          <w:rFonts w:cs="AngsanaUPC" w:hint="cs"/>
          <w:b/>
          <w:bCs/>
        </w:rPr>
      </w:pPr>
    </w:p>
    <w:p w14:paraId="48FB928C" w14:textId="77777777" w:rsidR="00AD7D62" w:rsidRDefault="00AD7D62" w:rsidP="00CE4828">
      <w:pPr>
        <w:jc w:val="thaiDistribute"/>
        <w:rPr>
          <w:rFonts w:cs="AngsanaUPC" w:hint="cs"/>
          <w:b/>
          <w:bCs/>
        </w:rPr>
      </w:pPr>
    </w:p>
    <w:p w14:paraId="7631D687" w14:textId="77777777" w:rsidR="00AD7D62" w:rsidRDefault="00AD7D62" w:rsidP="00334B89">
      <w:pPr>
        <w:jc w:val="right"/>
        <w:rPr>
          <w:rFonts w:cs="AngsanaUPC" w:hint="cs"/>
          <w:b/>
          <w:bCs/>
        </w:rPr>
      </w:pPr>
    </w:p>
    <w:p w14:paraId="70FFF8CB" w14:textId="77777777" w:rsidR="00FC1117" w:rsidRDefault="00FC1117" w:rsidP="00CE4828">
      <w:pPr>
        <w:jc w:val="thaiDistribute"/>
        <w:rPr>
          <w:rFonts w:cs="AngsanaUPC"/>
          <w:b/>
          <w:bCs/>
        </w:rPr>
      </w:pPr>
    </w:p>
    <w:p w14:paraId="26F87869" w14:textId="77777777" w:rsidR="00AD7D62" w:rsidRDefault="00AD7D62" w:rsidP="00CE4828">
      <w:pPr>
        <w:jc w:val="thaiDistribute"/>
        <w:rPr>
          <w:rFonts w:cs="AngsanaUPC" w:hint="cs"/>
          <w:b/>
          <w:bCs/>
        </w:rPr>
      </w:pPr>
    </w:p>
    <w:p w14:paraId="253026F1" w14:textId="77777777" w:rsidR="00AD7D62" w:rsidRDefault="00AD7D62" w:rsidP="00CE4828">
      <w:pPr>
        <w:jc w:val="thaiDistribute"/>
        <w:rPr>
          <w:rFonts w:cs="AngsanaUPC" w:hint="cs"/>
          <w:b/>
          <w:bCs/>
        </w:rPr>
      </w:pPr>
    </w:p>
    <w:p w14:paraId="4352BA60" w14:textId="2DED78FD" w:rsidR="0076040F" w:rsidRDefault="0079224A" w:rsidP="00CE4828">
      <w:pPr>
        <w:jc w:val="thaiDistribute"/>
        <w:rPr>
          <w:rFonts w:cs="AngsanaUPC" w:hint="cs"/>
          <w:b/>
          <w:bCs/>
        </w:rPr>
      </w:pPr>
      <w:r>
        <w:rPr>
          <w:rFonts w:cs="AngsanaUPC" w:hint="c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595264" behindDoc="0" locked="0" layoutInCell="1" allowOverlap="1" wp14:anchorId="0D9207D7" wp14:editId="1ED6B514">
                <wp:simplePos x="0" y="0"/>
                <wp:positionH relativeFrom="column">
                  <wp:posOffset>8915400</wp:posOffset>
                </wp:positionH>
                <wp:positionV relativeFrom="paragraph">
                  <wp:posOffset>168910</wp:posOffset>
                </wp:positionV>
                <wp:extent cx="480060" cy="276225"/>
                <wp:effectExtent l="0" t="0" r="0" b="1905"/>
                <wp:wrapNone/>
                <wp:docPr id="421040097" name="Text Box 9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B05E50" w14:textId="77777777" w:rsidR="00B81F63" w:rsidRPr="00334B89" w:rsidRDefault="00C332BA">
                            <w:pPr>
                              <w:rPr>
                                <w:rFonts w:cs="Angsana New" w:hint="cs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Angsana New" w:hint="cs"/>
                                <w:sz w:val="36"/>
                                <w:szCs w:val="36"/>
                                <w:cs/>
                              </w:rPr>
                              <w:t>23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9207D7" id="Text Box 922" o:spid="_x0000_s1042" type="#_x0000_t202" style="position:absolute;left:0;text-align:left;margin-left:702pt;margin-top:13.3pt;width:37.8pt;height:21.75pt;z-index:25159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" stroked="f">
                <v:textbox style="layout-flow:vertical">
                  <w:txbxContent>
                    <w:p w14:paraId="22B05E50" w14:textId="77777777" w:rsidR="00B81F63" w:rsidRPr="00334B89" w:rsidRDefault="00C332BA">
                      <w:pPr>
                        <w:rPr>
                          <w:rFonts w:cs="Angsana New" w:hint="cs"/>
                          <w:sz w:val="36"/>
                          <w:szCs w:val="36"/>
                        </w:rPr>
                      </w:pPr>
                      <w:r>
                        <w:rPr>
                          <w:rFonts w:cs="Angsana New" w:hint="cs"/>
                          <w:sz w:val="36"/>
                          <w:szCs w:val="36"/>
                          <w:cs/>
                        </w:rPr>
                        <w:t>23</w:t>
                      </w:r>
                    </w:p>
                  </w:txbxContent>
                </v:textbox>
              </v:shape>
            </w:pict>
          </mc:Fallback>
        </mc:AlternateContent>
      </w:r>
    </w:p>
    <w:p w14:paraId="57C4D202" w14:textId="77777777" w:rsidR="0076040F" w:rsidRDefault="00A53BD1" w:rsidP="0076040F">
      <w:pPr>
        <w:jc w:val="thaiDistribute"/>
        <w:rPr>
          <w:rFonts w:cs="AngsanaUPC"/>
          <w:b/>
          <w:bCs/>
        </w:rPr>
      </w:pPr>
      <w:r>
        <w:rPr>
          <w:rFonts w:cs="AngsanaUPC" w:hint="cs"/>
          <w:b/>
          <w:bCs/>
          <w:cs/>
        </w:rPr>
        <w:lastRenderedPageBreak/>
        <w:t xml:space="preserve">3. </w:t>
      </w:r>
      <w:r w:rsidRPr="00991545">
        <w:rPr>
          <w:rFonts w:cs="AngsanaUPC" w:hint="cs"/>
          <w:b/>
          <w:bCs/>
          <w:cs/>
        </w:rPr>
        <w:t xml:space="preserve">ยุทธศาสตร์ </w:t>
      </w:r>
      <w:r w:rsidR="0076040F" w:rsidRPr="00991545">
        <w:rPr>
          <w:rFonts w:cs="AngsanaUPC" w:hint="cs"/>
          <w:b/>
          <w:bCs/>
          <w:cs/>
        </w:rPr>
        <w:t>การพัฒนาด้าน</w:t>
      </w:r>
      <w:r w:rsidR="0076040F">
        <w:rPr>
          <w:rFonts w:cs="AngsanaUPC" w:hint="cs"/>
          <w:b/>
          <w:bCs/>
          <w:cs/>
        </w:rPr>
        <w:t>การศึกษา  ศาสนา  วัฒนธรรม และการกีฬา</w:t>
      </w:r>
      <w:r w:rsidR="0076040F" w:rsidRPr="00991545">
        <w:rPr>
          <w:rFonts w:cs="AngsanaUPC" w:hint="cs"/>
          <w:b/>
          <w:bCs/>
          <w:cs/>
        </w:rPr>
        <w:t xml:space="preserve">  </w:t>
      </w:r>
    </w:p>
    <w:p w14:paraId="34B98E77" w14:textId="77777777" w:rsidR="0076040F" w:rsidRDefault="0076040F" w:rsidP="00CE4828">
      <w:pPr>
        <w:jc w:val="thaiDistribute"/>
        <w:rPr>
          <w:rFonts w:cs="AngsanaUPC" w:hint="cs"/>
          <w:b/>
          <w:bCs/>
        </w:rPr>
      </w:pPr>
      <w:r>
        <w:rPr>
          <w:rFonts w:cs="AngsanaUPC"/>
          <w:b/>
          <w:bCs/>
        </w:rPr>
        <w:tab/>
      </w:r>
      <w:r w:rsidRPr="0076040F">
        <w:rPr>
          <w:rFonts w:cs="AngsanaUPC" w:hint="cs"/>
          <w:cs/>
        </w:rPr>
        <w:t xml:space="preserve">แนวทางที่ </w:t>
      </w:r>
      <w:r>
        <w:rPr>
          <w:rFonts w:cs="AngsanaUPC" w:hint="cs"/>
          <w:cs/>
        </w:rPr>
        <w:t>3  ส่งเสริมกิจกรรมด้านกีฬา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2"/>
        <w:gridCol w:w="2695"/>
        <w:gridCol w:w="2225"/>
        <w:gridCol w:w="1200"/>
        <w:gridCol w:w="1080"/>
        <w:gridCol w:w="10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69"/>
        <w:gridCol w:w="480"/>
      </w:tblGrid>
      <w:tr w:rsidR="00CE4828" w:rsidRPr="00B933A1" w14:paraId="29785893" w14:textId="77777777" w:rsidTr="00B933A1">
        <w:trPr>
          <w:jc w:val="center"/>
        </w:trPr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B28BF" w14:textId="77777777" w:rsidR="00CE4828" w:rsidRPr="00B933A1" w:rsidRDefault="00CE4828" w:rsidP="00B933A1">
            <w:pPr>
              <w:spacing w:before="120"/>
              <w:ind w:left="-113" w:right="-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ลำดับที่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70618" w14:textId="77777777" w:rsidR="00CE4828" w:rsidRPr="00B933A1" w:rsidRDefault="00CE4828" w:rsidP="00B933A1">
            <w:pPr>
              <w:spacing w:before="120"/>
              <w:ind w:left="-113" w:right="-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โครงการ/กิจกรรม</w:t>
            </w:r>
          </w:p>
        </w:tc>
        <w:tc>
          <w:tcPr>
            <w:tcW w:w="2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1B755" w14:textId="77777777" w:rsidR="00CE4828" w:rsidRPr="00B933A1" w:rsidRDefault="00CE4828" w:rsidP="00B933A1">
            <w:pPr>
              <w:spacing w:before="120"/>
              <w:ind w:left="-113" w:right="-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รายละเอียดของโครงการ/กิจกรรม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3384F" w14:textId="77777777" w:rsidR="00CE4828" w:rsidRPr="00B933A1" w:rsidRDefault="00CE4828" w:rsidP="00B933A1">
            <w:pPr>
              <w:spacing w:before="120"/>
              <w:ind w:left="-113" w:right="-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งบประมาณ</w:t>
            </w:r>
          </w:p>
          <w:p w14:paraId="06A3EF11" w14:textId="77777777" w:rsidR="00CE4828" w:rsidRPr="00B933A1" w:rsidRDefault="00CE4828" w:rsidP="00B933A1">
            <w:pPr>
              <w:ind w:left="-113" w:right="-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(บาท)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713C6" w14:textId="77777777" w:rsidR="00CE4828" w:rsidRPr="00B933A1" w:rsidRDefault="00CE4828" w:rsidP="00B933A1">
            <w:pPr>
              <w:spacing w:before="120"/>
              <w:ind w:left="-57" w:right="-57"/>
              <w:jc w:val="center"/>
              <w:rPr>
                <w:rFonts w:cs="AngsanaUPC"/>
                <w:b/>
                <w:bCs/>
                <w:sz w:val="30"/>
                <w:szCs w:val="30"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สถานที่ดำเนินการ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E8066" w14:textId="77777777" w:rsidR="00CE4828" w:rsidRPr="00B933A1" w:rsidRDefault="00CE4828" w:rsidP="00B933A1">
            <w:pPr>
              <w:spacing w:before="120"/>
              <w:ind w:left="-57" w:right="-57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หน่วยดำเนินการ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0B15B" w14:textId="77777777" w:rsidR="00CE4828" w:rsidRPr="00B933A1" w:rsidRDefault="00CE4828" w:rsidP="00A53BD1">
            <w:pPr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พ.ศ.</w:t>
            </w:r>
            <w:r w:rsidRPr="00B933A1">
              <w:rPr>
                <w:rFonts w:cs="AngsanaUPC"/>
                <w:b/>
                <w:bCs/>
              </w:rPr>
              <w:t>255</w:t>
            </w:r>
            <w:r w:rsidR="00A53BD1">
              <w:rPr>
                <w:rFonts w:cs="AngsanaUPC"/>
                <w:b/>
                <w:bCs/>
              </w:rPr>
              <w:t>5</w:t>
            </w:r>
          </w:p>
        </w:tc>
        <w:tc>
          <w:tcPr>
            <w:tcW w:w="43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0C3E8" w14:textId="77777777" w:rsidR="00CE4828" w:rsidRPr="00B933A1" w:rsidRDefault="00CE4828" w:rsidP="00A53BD1">
            <w:pPr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พ.ศ.</w:t>
            </w:r>
            <w:r w:rsidRPr="00B933A1">
              <w:rPr>
                <w:rFonts w:cs="AngsanaUPC"/>
                <w:b/>
                <w:bCs/>
              </w:rPr>
              <w:t>255</w:t>
            </w:r>
            <w:r w:rsidR="00A53BD1">
              <w:rPr>
                <w:rFonts w:cs="AngsanaUPC"/>
                <w:b/>
                <w:bCs/>
              </w:rPr>
              <w:t>6</w:t>
            </w:r>
          </w:p>
        </w:tc>
      </w:tr>
      <w:tr w:rsidR="00CE4828" w:rsidRPr="00B933A1" w14:paraId="744A3E22" w14:textId="77777777" w:rsidTr="00B933A1">
        <w:trPr>
          <w:cantSplit/>
          <w:trHeight w:val="690"/>
          <w:jc w:val="center"/>
        </w:trPr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AC936" w14:textId="77777777" w:rsidR="00CE4828" w:rsidRPr="00B933A1" w:rsidRDefault="00CE4828" w:rsidP="00B933A1">
            <w:pPr>
              <w:jc w:val="center"/>
              <w:rPr>
                <w:rFonts w:cs="AngsanaUPC"/>
                <w:b/>
                <w:bCs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5CCDF" w14:textId="77777777" w:rsidR="00CE4828" w:rsidRPr="00B933A1" w:rsidRDefault="00CE4828" w:rsidP="00CE4828">
            <w:pPr>
              <w:rPr>
                <w:rFonts w:cs="AngsanaUPC"/>
                <w:b/>
                <w:bCs/>
              </w:rPr>
            </w:pPr>
          </w:p>
        </w:tc>
        <w:tc>
          <w:tcPr>
            <w:tcW w:w="2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15FF3" w14:textId="77777777" w:rsidR="00CE4828" w:rsidRPr="00B933A1" w:rsidRDefault="00CE4828" w:rsidP="00CE4828">
            <w:pPr>
              <w:rPr>
                <w:rFonts w:cs="AngsanaUPC"/>
                <w:b/>
                <w:bCs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ADE6C" w14:textId="77777777" w:rsidR="00CE4828" w:rsidRPr="00B933A1" w:rsidRDefault="00CE4828" w:rsidP="00B933A1">
            <w:pPr>
              <w:jc w:val="center"/>
              <w:rPr>
                <w:rFonts w:cs="AngsanaUPC"/>
                <w:b/>
                <w:bCs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39359" w14:textId="77777777" w:rsidR="00CE4828" w:rsidRPr="00B933A1" w:rsidRDefault="00CE4828" w:rsidP="00B933A1">
            <w:pPr>
              <w:jc w:val="center"/>
              <w:rPr>
                <w:rFonts w:cs="AngsanaUPC"/>
                <w:b/>
                <w:bCs/>
                <w:sz w:val="30"/>
                <w:szCs w:val="3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8AD6C" w14:textId="77777777" w:rsidR="00CE4828" w:rsidRPr="00B933A1" w:rsidRDefault="00CE4828" w:rsidP="00B933A1">
            <w:pPr>
              <w:jc w:val="center"/>
              <w:rPr>
                <w:rFonts w:cs="AngsanaUPC"/>
                <w:b/>
                <w:bCs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3D21FE3F" w14:textId="77777777" w:rsidR="00CE4828" w:rsidRPr="00B933A1" w:rsidRDefault="00CE4828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ต.ค.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5C239405" w14:textId="77777777" w:rsidR="00CE4828" w:rsidRPr="00B933A1" w:rsidRDefault="00CE4828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พ.ย.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5BF27B8D" w14:textId="77777777" w:rsidR="00CE4828" w:rsidRPr="00B933A1" w:rsidRDefault="00CE4828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ธ.ค.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007AB41B" w14:textId="77777777" w:rsidR="00CE4828" w:rsidRPr="00B933A1" w:rsidRDefault="00CE4828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ม.ค.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7E5C2827" w14:textId="77777777" w:rsidR="00CE4828" w:rsidRPr="00B933A1" w:rsidRDefault="00CE4828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ก.พ.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307D50CA" w14:textId="77777777" w:rsidR="00CE4828" w:rsidRPr="00B933A1" w:rsidRDefault="00CE4828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มี.ค.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529114B2" w14:textId="77777777" w:rsidR="00CE4828" w:rsidRPr="00B933A1" w:rsidRDefault="00CE4828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เม.ย.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22D3DD2A" w14:textId="77777777" w:rsidR="00CE4828" w:rsidRPr="00B933A1" w:rsidRDefault="00CE4828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พ.ค.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34D84856" w14:textId="77777777" w:rsidR="00CE4828" w:rsidRPr="00B933A1" w:rsidRDefault="00CE4828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มิ.ย.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685BC7EF" w14:textId="77777777" w:rsidR="00CE4828" w:rsidRPr="00B933A1" w:rsidRDefault="00CE4828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ก.ค.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2411FA9C" w14:textId="77777777" w:rsidR="00CE4828" w:rsidRPr="00B933A1" w:rsidRDefault="00CE4828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ส.ค.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60C803E4" w14:textId="77777777" w:rsidR="00CE4828" w:rsidRPr="00B933A1" w:rsidRDefault="00CE4828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ก.ย.</w:t>
            </w:r>
          </w:p>
        </w:tc>
      </w:tr>
      <w:tr w:rsidR="00CE4828" w:rsidRPr="00B933A1" w14:paraId="291B6D61" w14:textId="77777777" w:rsidTr="00B933A1">
        <w:trPr>
          <w:trHeight w:val="405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E854D" w14:textId="77777777" w:rsidR="00CE4828" w:rsidRPr="00B933A1" w:rsidRDefault="00CE4828" w:rsidP="00B933A1">
            <w:pPr>
              <w:ind w:left="-57" w:right="-57"/>
              <w:jc w:val="center"/>
              <w:rPr>
                <w:rFonts w:cs="AngsanaUPC"/>
                <w:cs/>
              </w:rPr>
            </w:pPr>
            <w:r w:rsidRPr="00B933A1">
              <w:rPr>
                <w:rFonts w:cs="AngsanaUPC"/>
              </w:rPr>
              <w:t>1.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CCAFD" w14:textId="77777777" w:rsidR="00FE1329" w:rsidRDefault="00FE1329" w:rsidP="00B933A1">
            <w:pPr>
              <w:jc w:val="thaiDistribute"/>
              <w:rPr>
                <w:rFonts w:cs="AngsanaUPC" w:hint="cs"/>
              </w:rPr>
            </w:pPr>
            <w:r>
              <w:rPr>
                <w:rFonts w:cs="AngsanaUPC" w:hint="cs"/>
                <w:cs/>
              </w:rPr>
              <w:t>โครงการจัดส่งนักกีฬาหรือ</w:t>
            </w:r>
          </w:p>
          <w:p w14:paraId="40543AF4" w14:textId="77777777" w:rsidR="00CE4828" w:rsidRPr="00B933A1" w:rsidRDefault="00FE1329" w:rsidP="00B933A1">
            <w:pPr>
              <w:jc w:val="thaiDistribute"/>
              <w:rPr>
                <w:rFonts w:cs="AngsanaUPC" w:hint="cs"/>
              </w:rPr>
            </w:pPr>
            <w:r>
              <w:rPr>
                <w:rFonts w:cs="AngsanaUPC" w:hint="cs"/>
                <w:cs/>
              </w:rPr>
              <w:t>กีฑาเข้าร่วมการแข่งขัน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683F8" w14:textId="77777777" w:rsidR="0076040F" w:rsidRPr="00B933A1" w:rsidRDefault="006D4F5F" w:rsidP="006D4F5F">
            <w:pPr>
              <w:jc w:val="thaiDistribute"/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>ส่งเสริมให้ประชาชนและเยาวชนได้ออกกำลังกายด้วยการแข่งขันกีฬา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1BF6C" w14:textId="77777777" w:rsidR="00CE4828" w:rsidRPr="00B933A1" w:rsidRDefault="00CE4828" w:rsidP="00B933A1">
            <w:pPr>
              <w:jc w:val="center"/>
              <w:rPr>
                <w:rFonts w:cs="AngsanaUPC" w:hint="cs"/>
              </w:rPr>
            </w:pPr>
            <w:r w:rsidRPr="00B933A1">
              <w:rPr>
                <w:rFonts w:cs="AngsanaUPC" w:hint="cs"/>
                <w:cs/>
              </w:rPr>
              <w:t>100,000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975A9" w14:textId="77777777" w:rsidR="00CE4828" w:rsidRPr="00B933A1" w:rsidRDefault="00FE1329" w:rsidP="00B933A1">
            <w:pPr>
              <w:jc w:val="center"/>
              <w:rPr>
                <w:rFonts w:cs="AngsanaUPC"/>
              </w:rPr>
            </w:pPr>
            <w:r>
              <w:rPr>
                <w:rFonts w:cs="AngsanaUPC" w:hint="cs"/>
                <w:cs/>
              </w:rPr>
              <w:t>ในจังหวัดพังงา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3D605" w14:textId="77777777" w:rsidR="00CE4828" w:rsidRPr="00B933A1" w:rsidRDefault="00CE4828" w:rsidP="00FE1329">
            <w:pPr>
              <w:ind w:left="-57" w:right="-57"/>
              <w:jc w:val="center"/>
              <w:rPr>
                <w:rFonts w:cs="AngsanaUPC" w:hint="cs"/>
                <w:cs/>
              </w:rPr>
            </w:pPr>
            <w:r w:rsidRPr="00B933A1">
              <w:rPr>
                <w:rFonts w:cs="AngsanaUPC" w:hint="cs"/>
                <w:cs/>
              </w:rPr>
              <w:t>ส่วน</w:t>
            </w:r>
            <w:r w:rsidR="00FE1329">
              <w:rPr>
                <w:rFonts w:cs="AngsanaUPC" w:hint="cs"/>
                <w:cs/>
              </w:rPr>
              <w:t>การศึกษา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660F3" w14:textId="77777777" w:rsidR="00CE4828" w:rsidRPr="00B933A1" w:rsidRDefault="00CE4828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209BF" w14:textId="77777777" w:rsidR="00CE4828" w:rsidRPr="00B933A1" w:rsidRDefault="00CE4828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C9219" w14:textId="77777777" w:rsidR="00CE4828" w:rsidRPr="00B933A1" w:rsidRDefault="00CE4828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D74EA" w14:textId="7A7EFE5F" w:rsidR="00CE4828" w:rsidRPr="00B933A1" w:rsidRDefault="0079224A" w:rsidP="00B933A1">
            <w:pPr>
              <w:ind w:left="-57" w:right="-57"/>
              <w:jc w:val="center"/>
              <w:rPr>
                <w:rFonts w:cs="AngsanaUPC"/>
              </w:rPr>
            </w:pPr>
            <w:r>
              <w:rPr>
                <w:rFonts w:cs="AngsanaUP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36436A12" wp14:editId="5877798D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566420</wp:posOffset>
                      </wp:positionV>
                      <wp:extent cx="2127250" cy="10160"/>
                      <wp:effectExtent l="6350" t="60325" r="19050" b="43815"/>
                      <wp:wrapNone/>
                      <wp:docPr id="1051825981" name="AutoShape 12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127250" cy="101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AAF9CD" id="ลูกศรเชื่อมต่อแบบตรง 1" o:spid="_x0000_s1026" type="#_x0000_t32" style="position:absolute;margin-left:6.65pt;margin-top:44.6pt;width:167.5pt;height:.8pt;flip:y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B18D1" w14:textId="77777777" w:rsidR="00CE4828" w:rsidRPr="00B933A1" w:rsidRDefault="00CE4828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3BB4E" w14:textId="77777777" w:rsidR="00CE4828" w:rsidRPr="00B933A1" w:rsidRDefault="00CE4828" w:rsidP="00B933A1">
            <w:pPr>
              <w:ind w:left="-57" w:right="-57"/>
              <w:jc w:val="center"/>
              <w:rPr>
                <w:rFonts w:cs="AngsanaUPC" w:hint="c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56DB5" w14:textId="77777777" w:rsidR="00CE4828" w:rsidRPr="00B933A1" w:rsidRDefault="00CE4828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EB8CF" w14:textId="77777777" w:rsidR="00CE4828" w:rsidRPr="00B933A1" w:rsidRDefault="00CE4828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4A103" w14:textId="77777777" w:rsidR="00CE4828" w:rsidRPr="00B933A1" w:rsidRDefault="00CE4828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1B254" w14:textId="77777777" w:rsidR="00CE4828" w:rsidRPr="00B933A1" w:rsidRDefault="00CE4828" w:rsidP="00B933A1">
            <w:pPr>
              <w:ind w:left="-90" w:right="-57" w:hanging="33"/>
              <w:jc w:val="center"/>
              <w:rPr>
                <w:rFonts w:cs="AngsanaUPC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309E0" w14:textId="77777777" w:rsidR="00CE4828" w:rsidRPr="00B933A1" w:rsidRDefault="00CE4828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E832F" w14:textId="77777777" w:rsidR="00CE4828" w:rsidRPr="00B933A1" w:rsidRDefault="00CE4828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</w:tr>
      <w:tr w:rsidR="00CE4828" w:rsidRPr="00B933A1" w14:paraId="69E0E051" w14:textId="77777777" w:rsidTr="00B933A1">
        <w:trPr>
          <w:trHeight w:val="405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FEAC5" w14:textId="77777777" w:rsidR="00CE4828" w:rsidRPr="00B933A1" w:rsidRDefault="00CE4828" w:rsidP="00B933A1">
            <w:pPr>
              <w:ind w:left="-57" w:right="-57"/>
              <w:jc w:val="center"/>
              <w:rPr>
                <w:rFonts w:cs="AngsanaUPC" w:hint="cs"/>
                <w:cs/>
              </w:rPr>
            </w:pPr>
            <w:r w:rsidRPr="00B933A1">
              <w:rPr>
                <w:rFonts w:cs="AngsanaUPC" w:hint="cs"/>
                <w:cs/>
              </w:rPr>
              <w:t>2.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E5ACF" w14:textId="77777777" w:rsidR="00CE4828" w:rsidRDefault="00FE1329" w:rsidP="00B933A1">
            <w:pPr>
              <w:jc w:val="thaiDistribute"/>
              <w:rPr>
                <w:rFonts w:cs="AngsanaUPC" w:hint="cs"/>
              </w:rPr>
            </w:pPr>
            <w:r>
              <w:rPr>
                <w:rFonts w:cs="AngsanaUPC" w:hint="cs"/>
                <w:cs/>
              </w:rPr>
              <w:t>โครงการกีฬาต้านยาเสพติด</w:t>
            </w:r>
          </w:p>
          <w:p w14:paraId="368EAFD6" w14:textId="77777777" w:rsidR="00FE1329" w:rsidRPr="00B933A1" w:rsidRDefault="00FE1329" w:rsidP="00B933A1">
            <w:pPr>
              <w:jc w:val="thaiDistribute"/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>(อบต.ทุ่งมะพร้าวคัพ)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C6928" w14:textId="77777777" w:rsidR="0076040F" w:rsidRPr="00B933A1" w:rsidRDefault="00FE1329" w:rsidP="00FE1329">
            <w:pPr>
              <w:jc w:val="thaiDistribute"/>
              <w:rPr>
                <w:rFonts w:cs="AngsanaUPC"/>
              </w:rPr>
            </w:pPr>
            <w:r>
              <w:rPr>
                <w:rFonts w:cs="AngsanaUPC" w:hint="cs"/>
                <w:cs/>
              </w:rPr>
              <w:t>จัดการแข่งขันกีฬาประเภทต่าง ๆ เพื่อให้ประชาชนและเยาวชนได้ออกกำลังกาย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AD0C9" w14:textId="77777777" w:rsidR="00CE4828" w:rsidRPr="00B933A1" w:rsidRDefault="00FE1329" w:rsidP="00B933A1">
            <w:pPr>
              <w:jc w:val="center"/>
              <w:rPr>
                <w:rFonts w:cs="AngsanaUPC"/>
              </w:rPr>
            </w:pPr>
            <w:r>
              <w:rPr>
                <w:rFonts w:cs="AngsanaUPC" w:hint="cs"/>
                <w:cs/>
              </w:rPr>
              <w:t>160</w:t>
            </w:r>
            <w:r w:rsidR="00CE4828" w:rsidRPr="00B933A1">
              <w:rPr>
                <w:rFonts w:cs="AngsanaUPC" w:hint="cs"/>
                <w:cs/>
              </w:rPr>
              <w:t>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8A423" w14:textId="77777777" w:rsidR="00CE4828" w:rsidRPr="006F4399" w:rsidRDefault="00CE4828" w:rsidP="00FE1329">
            <w:pPr>
              <w:jc w:val="center"/>
              <w:rPr>
                <w:rFonts w:cs="AngsanaUPC" w:hint="cs"/>
                <w:cs/>
              </w:rPr>
            </w:pPr>
            <w:r w:rsidRPr="006F4399">
              <w:rPr>
                <w:rFonts w:cs="AngsanaUPC" w:hint="cs"/>
                <w:cs/>
              </w:rPr>
              <w:t xml:space="preserve">หมู่ที่ </w:t>
            </w:r>
            <w:r w:rsidR="00FE1329" w:rsidRPr="006F4399">
              <w:rPr>
                <w:rFonts w:cs="AngsanaUPC" w:hint="cs"/>
                <w:cs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D8285" w14:textId="77777777" w:rsidR="00CE4828" w:rsidRPr="00B933A1" w:rsidRDefault="00FE1329" w:rsidP="00B933A1">
            <w:pPr>
              <w:ind w:left="-57" w:right="-57"/>
              <w:jc w:val="center"/>
              <w:rPr>
                <w:rFonts w:cs="AngsanaUPC" w:hint="cs"/>
                <w:cs/>
              </w:rPr>
            </w:pPr>
            <w:r w:rsidRPr="00B933A1">
              <w:rPr>
                <w:rFonts w:cs="AngsanaUPC" w:hint="cs"/>
                <w:cs/>
              </w:rPr>
              <w:t>ส่วน</w:t>
            </w:r>
            <w:r>
              <w:rPr>
                <w:rFonts w:cs="AngsanaUPC" w:hint="cs"/>
                <w:cs/>
              </w:rPr>
              <w:t>การศึกษา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4FDCF" w14:textId="77777777" w:rsidR="00CE4828" w:rsidRPr="00B933A1" w:rsidRDefault="00CE4828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9D1B4" w14:textId="77777777" w:rsidR="00CE4828" w:rsidRPr="00B933A1" w:rsidRDefault="00CE4828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EC89E" w14:textId="77777777" w:rsidR="00CE4828" w:rsidRPr="00B933A1" w:rsidRDefault="00CE4828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35A9F" w14:textId="77777777" w:rsidR="00CE4828" w:rsidRPr="00B933A1" w:rsidRDefault="00CE4828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85E1A" w14:textId="736CAC6A" w:rsidR="00CE4828" w:rsidRPr="00B933A1" w:rsidRDefault="0079224A" w:rsidP="00B933A1">
            <w:pPr>
              <w:ind w:left="-57" w:right="-57"/>
              <w:jc w:val="center"/>
              <w:rPr>
                <w:rFonts w:cs="AngsanaUPC"/>
              </w:rPr>
            </w:pPr>
            <w:r>
              <w:rPr>
                <w:rFonts w:cs="AngsanaUP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5348F966" wp14:editId="46101E7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428625</wp:posOffset>
                      </wp:positionV>
                      <wp:extent cx="884555" cy="9525"/>
                      <wp:effectExtent l="7620" t="45720" r="22225" b="59055"/>
                      <wp:wrapNone/>
                      <wp:docPr id="2132157367" name="AutoShape 12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8455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2EB5ED" id="ลูกศรเชื่อมต่อแบบตรง 1" o:spid="_x0000_s1026" type="#_x0000_t32" style="position:absolute;margin-left:17.25pt;margin-top:33.75pt;width:69.65pt;height: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EEB34" w14:textId="77777777" w:rsidR="00CE4828" w:rsidRPr="00B933A1" w:rsidRDefault="00CE4828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208F9" w14:textId="77777777" w:rsidR="00CE4828" w:rsidRPr="00B933A1" w:rsidRDefault="00CE4828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F258E" w14:textId="77777777" w:rsidR="00CE4828" w:rsidRPr="00B933A1" w:rsidRDefault="00CE4828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07E0C" w14:textId="77777777" w:rsidR="00CE4828" w:rsidRPr="00B933A1" w:rsidRDefault="00CE4828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05472" w14:textId="77777777" w:rsidR="00CE4828" w:rsidRPr="00B933A1" w:rsidRDefault="00CE4828" w:rsidP="00B933A1">
            <w:pPr>
              <w:ind w:left="-90" w:right="-57" w:hanging="33"/>
              <w:jc w:val="center"/>
              <w:rPr>
                <w:rFonts w:cs="AngsanaUPC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47B33" w14:textId="77777777" w:rsidR="00CE4828" w:rsidRPr="00B933A1" w:rsidRDefault="00CE4828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70894" w14:textId="77777777" w:rsidR="00CE4828" w:rsidRPr="00B933A1" w:rsidRDefault="00CE4828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</w:tr>
      <w:tr w:rsidR="009369C1" w:rsidRPr="00B933A1" w14:paraId="46C10DB9" w14:textId="77777777" w:rsidTr="00B933A1">
        <w:trPr>
          <w:trHeight w:val="405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A795C" w14:textId="77777777" w:rsidR="009369C1" w:rsidRPr="00B933A1" w:rsidRDefault="009369C1" w:rsidP="00B933A1">
            <w:pPr>
              <w:ind w:left="-57" w:right="-57"/>
              <w:jc w:val="center"/>
              <w:rPr>
                <w:rFonts w:cs="AngsanaUPC" w:hint="cs"/>
                <w:cs/>
              </w:rPr>
            </w:pPr>
            <w:r w:rsidRPr="00B933A1">
              <w:rPr>
                <w:rFonts w:cs="AngsanaUPC" w:hint="cs"/>
                <w:cs/>
              </w:rPr>
              <w:t>3.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EBAE0" w14:textId="77777777" w:rsidR="009369C1" w:rsidRPr="00B933A1" w:rsidRDefault="009369C1" w:rsidP="00B933A1">
            <w:pPr>
              <w:jc w:val="thaiDistribute"/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>โครงการพัฒน</w:t>
            </w:r>
            <w:r w:rsidR="002C6DE7">
              <w:rPr>
                <w:rFonts w:cs="AngsanaUPC" w:hint="cs"/>
                <w:cs/>
              </w:rPr>
              <w:t>า</w:t>
            </w:r>
            <w:r>
              <w:rPr>
                <w:rFonts w:cs="AngsanaUPC" w:hint="cs"/>
                <w:cs/>
              </w:rPr>
              <w:t>ศักยภาพการกีฬา (อุดหนุนศูนย์กีฬาหมู่บ้าน)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41857" w14:textId="77777777" w:rsidR="009369C1" w:rsidRPr="00B933A1" w:rsidRDefault="009369C1" w:rsidP="00765482">
            <w:pPr>
              <w:jc w:val="thaiDistribute"/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>ส่งเสริมให้ประชาชนและเยาวชนได้ออกกำลังกายด้วยการแข่งขันกีฬา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689EA" w14:textId="77777777" w:rsidR="009369C1" w:rsidRPr="00B933A1" w:rsidRDefault="009369C1" w:rsidP="00B933A1">
            <w:pPr>
              <w:jc w:val="center"/>
              <w:rPr>
                <w:rFonts w:cs="AngsanaUPC" w:hint="cs"/>
              </w:rPr>
            </w:pPr>
            <w:r>
              <w:rPr>
                <w:rFonts w:cs="AngsanaUPC" w:hint="cs"/>
                <w:cs/>
              </w:rPr>
              <w:t>11</w:t>
            </w:r>
            <w:r w:rsidRPr="00B933A1">
              <w:rPr>
                <w:rFonts w:cs="AngsanaUPC" w:hint="cs"/>
                <w:cs/>
              </w:rPr>
              <w:t>0,000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5945A" w14:textId="77777777" w:rsidR="006F4399" w:rsidRDefault="009369C1" w:rsidP="009369C1">
            <w:pPr>
              <w:jc w:val="center"/>
              <w:rPr>
                <w:rFonts w:cs="AngsanaUPC" w:hint="cs"/>
              </w:rPr>
            </w:pPr>
            <w:r w:rsidRPr="006F4399">
              <w:rPr>
                <w:rFonts w:cs="AngsanaUPC" w:hint="cs"/>
                <w:cs/>
              </w:rPr>
              <w:t xml:space="preserve">หมู่ที่ </w:t>
            </w:r>
          </w:p>
          <w:p w14:paraId="2208F8F8" w14:textId="77777777" w:rsidR="009369C1" w:rsidRPr="006F4399" w:rsidRDefault="009369C1" w:rsidP="009369C1">
            <w:pPr>
              <w:jc w:val="center"/>
              <w:rPr>
                <w:rFonts w:cs="AngsanaUPC" w:hint="cs"/>
                <w:cs/>
              </w:rPr>
            </w:pPr>
            <w:r w:rsidRPr="006F4399">
              <w:rPr>
                <w:rFonts w:cs="AngsanaUPC" w:hint="cs"/>
                <w:cs/>
              </w:rPr>
              <w:t>1-11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40561" w14:textId="77777777" w:rsidR="009369C1" w:rsidRPr="00B933A1" w:rsidRDefault="009369C1" w:rsidP="00B933A1">
            <w:pPr>
              <w:ind w:left="-57" w:right="-57"/>
              <w:jc w:val="center"/>
              <w:rPr>
                <w:rFonts w:cs="AngsanaUPC" w:hint="cs"/>
                <w:cs/>
              </w:rPr>
            </w:pPr>
            <w:r w:rsidRPr="00B933A1">
              <w:rPr>
                <w:rFonts w:cs="AngsanaUPC" w:hint="cs"/>
                <w:cs/>
              </w:rPr>
              <w:t>ส่วน</w:t>
            </w:r>
            <w:r>
              <w:rPr>
                <w:rFonts w:cs="AngsanaUPC" w:hint="cs"/>
                <w:cs/>
              </w:rPr>
              <w:t>การศึกษา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F386C" w14:textId="77777777" w:rsidR="009369C1" w:rsidRPr="00B933A1" w:rsidRDefault="009369C1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46D70" w14:textId="77777777" w:rsidR="009369C1" w:rsidRPr="00B933A1" w:rsidRDefault="009369C1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7323C" w14:textId="77777777" w:rsidR="009369C1" w:rsidRPr="00B933A1" w:rsidRDefault="009369C1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F0BC1" w14:textId="77777777" w:rsidR="009369C1" w:rsidRPr="00B933A1" w:rsidRDefault="009369C1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2AA6D" w14:textId="4146BC96" w:rsidR="009369C1" w:rsidRPr="00B933A1" w:rsidRDefault="0079224A" w:rsidP="00B933A1">
            <w:pPr>
              <w:ind w:left="-57" w:right="-57"/>
              <w:jc w:val="center"/>
              <w:rPr>
                <w:rFonts w:cs="AngsanaUPC"/>
              </w:rPr>
            </w:pPr>
            <w:r>
              <w:rPr>
                <w:rFonts w:cs="AngsanaUP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3194951F" wp14:editId="6F2388DF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487045</wp:posOffset>
                      </wp:positionV>
                      <wp:extent cx="884555" cy="29845"/>
                      <wp:effectExtent l="7620" t="55880" r="22225" b="28575"/>
                      <wp:wrapNone/>
                      <wp:docPr id="71184144" name="AutoShape 12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884555" cy="298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5A5C36" id="ลูกศรเชื่อมต่อแบบตรง 1" o:spid="_x0000_s1026" type="#_x0000_t32" style="position:absolute;margin-left:17.25pt;margin-top:38.35pt;width:69.65pt;height:2.35pt;flip:y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10418" w14:textId="77777777" w:rsidR="009369C1" w:rsidRPr="00B933A1" w:rsidRDefault="009369C1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6E729" w14:textId="77777777" w:rsidR="009369C1" w:rsidRPr="00B933A1" w:rsidRDefault="009369C1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ECC95" w14:textId="77777777" w:rsidR="009369C1" w:rsidRPr="00B933A1" w:rsidRDefault="009369C1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B7548" w14:textId="77777777" w:rsidR="009369C1" w:rsidRPr="00B933A1" w:rsidRDefault="009369C1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EF618" w14:textId="77777777" w:rsidR="009369C1" w:rsidRPr="00B933A1" w:rsidRDefault="009369C1" w:rsidP="00B933A1">
            <w:pPr>
              <w:ind w:left="-90" w:right="-57" w:hanging="33"/>
              <w:jc w:val="center"/>
              <w:rPr>
                <w:rFonts w:cs="AngsanaUPC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3AD44" w14:textId="77777777" w:rsidR="009369C1" w:rsidRPr="00B933A1" w:rsidRDefault="009369C1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AEC88" w14:textId="77777777" w:rsidR="009369C1" w:rsidRPr="00B933A1" w:rsidRDefault="009369C1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</w:tr>
      <w:tr w:rsidR="009369C1" w:rsidRPr="00B933A1" w14:paraId="5564C413" w14:textId="77777777" w:rsidTr="00B933A1">
        <w:trPr>
          <w:trHeight w:val="405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856C2" w14:textId="77777777" w:rsidR="009369C1" w:rsidRPr="00B933A1" w:rsidRDefault="009369C1" w:rsidP="00B933A1">
            <w:pPr>
              <w:ind w:left="-57" w:right="-57"/>
              <w:jc w:val="center"/>
              <w:rPr>
                <w:rFonts w:cs="AngsanaUPC" w:hint="cs"/>
                <w:cs/>
              </w:rPr>
            </w:pPr>
            <w:r w:rsidRPr="00B933A1">
              <w:rPr>
                <w:rFonts w:cs="AngsanaUPC" w:hint="cs"/>
                <w:cs/>
              </w:rPr>
              <w:t>4.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5478A" w14:textId="77777777" w:rsidR="009369C1" w:rsidRPr="00B933A1" w:rsidRDefault="009369C1" w:rsidP="00B933A1">
            <w:pPr>
              <w:jc w:val="thaiDistribute"/>
              <w:rPr>
                <w:rFonts w:cs="AngsanaUPC" w:hint="cs"/>
              </w:rPr>
            </w:pPr>
            <w:r>
              <w:rPr>
                <w:rFonts w:cs="AngsanaUPC" w:hint="cs"/>
                <w:cs/>
              </w:rPr>
              <w:t>โครงการอุดหนุนโรงเรียนทุ่งมะพร้าววิทยา จัดการแข่งขันกีฬาประจำปี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644BD" w14:textId="77777777" w:rsidR="009369C1" w:rsidRDefault="009369C1" w:rsidP="009369C1">
            <w:pPr>
              <w:jc w:val="thaiDistribute"/>
              <w:rPr>
                <w:rFonts w:cs="AngsanaUPC" w:hint="cs"/>
              </w:rPr>
            </w:pPr>
            <w:r>
              <w:rPr>
                <w:rFonts w:cs="AngsanaUPC" w:hint="cs"/>
                <w:cs/>
              </w:rPr>
              <w:t>ส่งเสริมให้นักเรียนได้ออกกำลังกายด้วยการแข่งขันกีฬาประเภท</w:t>
            </w:r>
          </w:p>
          <w:p w14:paraId="3B37C4B4" w14:textId="77777777" w:rsidR="009369C1" w:rsidRPr="00B933A1" w:rsidRDefault="009369C1" w:rsidP="009369C1">
            <w:pPr>
              <w:jc w:val="thaiDistribute"/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>ต่าง ๆ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1F026" w14:textId="77777777" w:rsidR="009369C1" w:rsidRPr="00B933A1" w:rsidRDefault="009369C1" w:rsidP="00B933A1">
            <w:pPr>
              <w:jc w:val="center"/>
              <w:rPr>
                <w:rFonts w:cs="AngsanaUPC" w:hint="cs"/>
              </w:rPr>
            </w:pPr>
            <w:r>
              <w:rPr>
                <w:rFonts w:cs="AngsanaUPC" w:hint="cs"/>
                <w:cs/>
              </w:rPr>
              <w:t>1</w:t>
            </w:r>
            <w:r w:rsidRPr="00B933A1">
              <w:rPr>
                <w:rFonts w:cs="AngsanaUPC" w:hint="cs"/>
                <w:cs/>
              </w:rPr>
              <w:t>00,000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6DBF0" w14:textId="77777777" w:rsidR="009369C1" w:rsidRPr="006F4399" w:rsidRDefault="009369C1" w:rsidP="009369C1">
            <w:pPr>
              <w:jc w:val="center"/>
              <w:rPr>
                <w:rFonts w:cs="AngsanaUPC" w:hint="cs"/>
                <w:cs/>
              </w:rPr>
            </w:pPr>
            <w:r w:rsidRPr="006F4399">
              <w:rPr>
                <w:rFonts w:cs="AngsanaUPC" w:hint="cs"/>
                <w:cs/>
              </w:rPr>
              <w:t>หมู่ที่ 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062DF" w14:textId="77777777" w:rsidR="009369C1" w:rsidRPr="00B933A1" w:rsidRDefault="009369C1" w:rsidP="00B933A1">
            <w:pPr>
              <w:ind w:left="-57" w:right="-57"/>
              <w:jc w:val="center"/>
              <w:rPr>
                <w:rFonts w:cs="AngsanaUPC" w:hint="cs"/>
                <w:cs/>
              </w:rPr>
            </w:pPr>
            <w:r w:rsidRPr="00B933A1">
              <w:rPr>
                <w:rFonts w:cs="AngsanaUPC" w:hint="cs"/>
                <w:cs/>
              </w:rPr>
              <w:t>ส่วน</w:t>
            </w:r>
            <w:r>
              <w:rPr>
                <w:rFonts w:cs="AngsanaUPC" w:hint="cs"/>
                <w:cs/>
              </w:rPr>
              <w:t>การศึกษา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DF94D" w14:textId="77777777" w:rsidR="009369C1" w:rsidRPr="00B933A1" w:rsidRDefault="009369C1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1D537" w14:textId="77777777" w:rsidR="009369C1" w:rsidRPr="00B933A1" w:rsidRDefault="009369C1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D7B72" w14:textId="77777777" w:rsidR="009369C1" w:rsidRPr="00B933A1" w:rsidRDefault="009369C1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57D6F" w14:textId="77777777" w:rsidR="009369C1" w:rsidRPr="00B933A1" w:rsidRDefault="009369C1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9EDEF" w14:textId="3B1702A3" w:rsidR="009369C1" w:rsidRPr="00B933A1" w:rsidRDefault="0079224A" w:rsidP="00B933A1">
            <w:pPr>
              <w:ind w:left="-57" w:right="-57"/>
              <w:jc w:val="center"/>
              <w:rPr>
                <w:rFonts w:cs="AngsanaUPC"/>
              </w:rPr>
            </w:pPr>
            <w:r>
              <w:rPr>
                <w:rFonts w:cs="AngsanaUP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2C29A2A6" wp14:editId="7AFC4604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545465</wp:posOffset>
                      </wp:positionV>
                      <wp:extent cx="586105" cy="0"/>
                      <wp:effectExtent l="7620" t="56515" r="15875" b="57785"/>
                      <wp:wrapNone/>
                      <wp:docPr id="609282508" name="AutoShape 12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61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0DD708" id="ลูกศรเชื่อมต่อแบบตรง 1" o:spid="_x0000_s1026" type="#_x0000_t32" style="position:absolute;margin-left:17.25pt;margin-top:42.95pt;width:46.15pt;height:0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99ECC" w14:textId="77777777" w:rsidR="009369C1" w:rsidRPr="00B933A1" w:rsidRDefault="009369C1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DE20F" w14:textId="77777777" w:rsidR="009369C1" w:rsidRPr="00B933A1" w:rsidRDefault="009369C1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62D25" w14:textId="77777777" w:rsidR="009369C1" w:rsidRPr="00B933A1" w:rsidRDefault="009369C1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EBA28" w14:textId="77777777" w:rsidR="009369C1" w:rsidRPr="00B933A1" w:rsidRDefault="009369C1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888F1" w14:textId="77777777" w:rsidR="009369C1" w:rsidRPr="00B933A1" w:rsidRDefault="009369C1" w:rsidP="00B933A1">
            <w:pPr>
              <w:ind w:left="-90" w:right="-57" w:hanging="33"/>
              <w:jc w:val="center"/>
              <w:rPr>
                <w:rFonts w:cs="AngsanaUPC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A5B7F" w14:textId="77777777" w:rsidR="009369C1" w:rsidRPr="00B933A1" w:rsidRDefault="009369C1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4D7B9" w14:textId="77777777" w:rsidR="009369C1" w:rsidRPr="00B933A1" w:rsidRDefault="009369C1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</w:tr>
      <w:tr w:rsidR="00982230" w:rsidRPr="00B933A1" w14:paraId="4BE72249" w14:textId="77777777" w:rsidTr="00B933A1">
        <w:trPr>
          <w:trHeight w:val="405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2FC66" w14:textId="77777777" w:rsidR="00982230" w:rsidRPr="00B933A1" w:rsidRDefault="00982230" w:rsidP="00B933A1">
            <w:pPr>
              <w:ind w:left="-57" w:right="-57"/>
              <w:jc w:val="center"/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>5.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99351" w14:textId="77777777" w:rsidR="00982230" w:rsidRDefault="00982230" w:rsidP="00B933A1">
            <w:pPr>
              <w:jc w:val="thaiDistribute"/>
              <w:rPr>
                <w:rFonts w:cs="AngsanaUPC" w:hint="cs"/>
              </w:rPr>
            </w:pPr>
            <w:r>
              <w:rPr>
                <w:rFonts w:cs="AngsanaUPC" w:hint="cs"/>
                <w:cs/>
              </w:rPr>
              <w:t>โครงการเดิน-วิ่ง เพื่อสุขภาพ</w:t>
            </w:r>
          </w:p>
          <w:p w14:paraId="2B758875" w14:textId="77777777" w:rsidR="00982230" w:rsidRDefault="00982230" w:rsidP="00B933A1">
            <w:pPr>
              <w:jc w:val="thaiDistribute"/>
              <w:rPr>
                <w:rFonts w:cs="AngsanaUPC" w:hint="cs"/>
                <w:cs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0B80F" w14:textId="77777777" w:rsidR="00982230" w:rsidRDefault="00982230" w:rsidP="009369C1">
            <w:pPr>
              <w:jc w:val="thaiDistribute"/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>ส่งเสริมให้ประชาชนและเยาวชนได้ออกกำลังกาย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20332" w14:textId="77777777" w:rsidR="00982230" w:rsidRDefault="00982230" w:rsidP="00B933A1">
            <w:pPr>
              <w:jc w:val="center"/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>100,000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176A5" w14:textId="77777777" w:rsidR="00982230" w:rsidRDefault="00982230" w:rsidP="009369C1">
            <w:pPr>
              <w:jc w:val="center"/>
              <w:rPr>
                <w:rFonts w:cs="AngsanaUPC" w:hint="cs"/>
              </w:rPr>
            </w:pPr>
            <w:r>
              <w:rPr>
                <w:rFonts w:cs="AngsanaUPC" w:hint="cs"/>
                <w:cs/>
              </w:rPr>
              <w:t>หมู่ที่</w:t>
            </w:r>
          </w:p>
          <w:p w14:paraId="69117DD7" w14:textId="77777777" w:rsidR="00982230" w:rsidRPr="006F4399" w:rsidRDefault="00982230" w:rsidP="009369C1">
            <w:pPr>
              <w:jc w:val="center"/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>1-11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5A281" w14:textId="77777777" w:rsidR="00982230" w:rsidRPr="00B933A1" w:rsidRDefault="00982230" w:rsidP="00B933A1">
            <w:pPr>
              <w:ind w:left="-57" w:right="-57"/>
              <w:jc w:val="center"/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>ส่วนการศึกษา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8234D" w14:textId="77777777" w:rsidR="00982230" w:rsidRPr="00B933A1" w:rsidRDefault="00982230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F2527" w14:textId="77777777" w:rsidR="00982230" w:rsidRPr="00B933A1" w:rsidRDefault="00982230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11D62" w14:textId="77777777" w:rsidR="00982230" w:rsidRPr="00B933A1" w:rsidRDefault="00982230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13F1A" w14:textId="77777777" w:rsidR="00982230" w:rsidRPr="00B933A1" w:rsidRDefault="00982230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E7DB7" w14:textId="77777777" w:rsidR="00982230" w:rsidRDefault="00982230" w:rsidP="00B933A1">
            <w:pPr>
              <w:ind w:left="-57" w:right="-57"/>
              <w:jc w:val="center"/>
              <w:rPr>
                <w:rFonts w:cs="AngsanaUPC"/>
                <w:noProof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9DB4D" w14:textId="3CAAEB86" w:rsidR="00982230" w:rsidRPr="00B933A1" w:rsidRDefault="0079224A" w:rsidP="00B933A1">
            <w:pPr>
              <w:ind w:left="-57" w:right="-57"/>
              <w:jc w:val="center"/>
              <w:rPr>
                <w:rFonts w:cs="AngsanaUPC"/>
              </w:rPr>
            </w:pPr>
            <w:r>
              <w:rPr>
                <w:rFonts w:cs="AngsanaUP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545192B8" wp14:editId="5B573C23">
                      <wp:simplePos x="0" y="0"/>
                      <wp:positionH relativeFrom="column">
                        <wp:posOffset>212090</wp:posOffset>
                      </wp:positionH>
                      <wp:positionV relativeFrom="paragraph">
                        <wp:posOffset>425450</wp:posOffset>
                      </wp:positionV>
                      <wp:extent cx="1610360" cy="10160"/>
                      <wp:effectExtent l="10160" t="59690" r="17780" b="44450"/>
                      <wp:wrapNone/>
                      <wp:docPr id="4782280" name="AutoShape 13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610360" cy="101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120F3B" id="ลูกศรเชื่อมต่อแบบตรง 1" o:spid="_x0000_s1026" type="#_x0000_t32" style="position:absolute;margin-left:16.7pt;margin-top:33.5pt;width:126.8pt;height:.8pt;flip:y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F02B2" w14:textId="77777777" w:rsidR="00982230" w:rsidRPr="00B933A1" w:rsidRDefault="00982230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74BE5" w14:textId="77777777" w:rsidR="00982230" w:rsidRPr="00B933A1" w:rsidRDefault="00982230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752E1" w14:textId="77777777" w:rsidR="00982230" w:rsidRPr="00B933A1" w:rsidRDefault="00982230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34E8A" w14:textId="77777777" w:rsidR="00982230" w:rsidRPr="00B933A1" w:rsidRDefault="00982230" w:rsidP="00B933A1">
            <w:pPr>
              <w:ind w:left="-90" w:right="-57" w:hanging="33"/>
              <w:jc w:val="center"/>
              <w:rPr>
                <w:rFonts w:cs="AngsanaUPC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8E4F0" w14:textId="448CAF85" w:rsidR="00982230" w:rsidRPr="00B933A1" w:rsidRDefault="0079224A" w:rsidP="00B933A1">
            <w:pPr>
              <w:ind w:left="-57" w:right="-57"/>
              <w:jc w:val="center"/>
              <w:rPr>
                <w:rFonts w:cs="AngsanaUPC"/>
              </w:rPr>
            </w:pPr>
            <w:r>
              <w:rPr>
                <w:rFonts w:cs="AngsanaUPC" w:hint="cs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596288" behindDoc="0" locked="0" layoutInCell="1" allowOverlap="1" wp14:anchorId="58768392" wp14:editId="5F8676E9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861060</wp:posOffset>
                      </wp:positionV>
                      <wp:extent cx="480060" cy="276225"/>
                      <wp:effectExtent l="1905" t="0" r="3810" b="0"/>
                      <wp:wrapNone/>
                      <wp:docPr id="1968097663" name="Text Box 9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0060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03CA92F" w14:textId="77777777" w:rsidR="00B81F63" w:rsidRPr="009B683D" w:rsidRDefault="00B81F63">
                                  <w:pPr>
                                    <w:rPr>
                                      <w:rFonts w:cs="Angsana New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cs="Angsana New" w:hint="cs"/>
                                      <w:sz w:val="36"/>
                                      <w:szCs w:val="36"/>
                                      <w:cs/>
                                    </w:rPr>
                                    <w:t>2</w:t>
                                  </w:r>
                                  <w:r w:rsidR="00C332BA">
                                    <w:rPr>
                                      <w:rFonts w:cs="Angsana New"/>
                                      <w:sz w:val="36"/>
                                      <w:szCs w:val="36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768392" id="Text Box 937" o:spid="_x0000_s1043" type="#_x0000_t202" style="position:absolute;left:0;text-align:left;margin-left:10.05pt;margin-top:67.8pt;width:37.8pt;height:21.75pt;z-index:25159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" stroked="f">
                      <v:textbox style="layout-flow:vertical">
                        <w:txbxContent>
                          <w:p w14:paraId="303CA92F" w14:textId="77777777" w:rsidR="00B81F63" w:rsidRPr="009B683D" w:rsidRDefault="00B81F63">
                            <w:pPr>
                              <w:rPr>
                                <w:rFonts w:cs="Angsana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Angsana New" w:hint="cs"/>
                                <w:sz w:val="36"/>
                                <w:szCs w:val="36"/>
                                <w:cs/>
                              </w:rPr>
                              <w:t>2</w:t>
                            </w:r>
                            <w:r w:rsidR="00C332BA">
                              <w:rPr>
                                <w:rFonts w:cs="Angsana New"/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3BF1A" w14:textId="77777777" w:rsidR="00982230" w:rsidRPr="00B933A1" w:rsidRDefault="00982230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</w:tr>
    </w:tbl>
    <w:p w14:paraId="7D1B1C30" w14:textId="77777777" w:rsidR="00A53BD1" w:rsidRDefault="00A53BD1" w:rsidP="009369C1">
      <w:pPr>
        <w:rPr>
          <w:rFonts w:cs="AngsanaUPC"/>
          <w:b/>
          <w:bCs/>
        </w:rPr>
      </w:pPr>
      <w:r>
        <w:rPr>
          <w:rFonts w:cs="AngsanaUPC" w:hint="cs"/>
          <w:b/>
          <w:bCs/>
          <w:cs/>
        </w:rPr>
        <w:lastRenderedPageBreak/>
        <w:t xml:space="preserve">3. </w:t>
      </w:r>
      <w:r w:rsidRPr="00991545">
        <w:rPr>
          <w:rFonts w:cs="AngsanaUPC" w:hint="cs"/>
          <w:b/>
          <w:bCs/>
          <w:cs/>
        </w:rPr>
        <w:t>ยุทธศาสตร์ การพัฒนาด้าน</w:t>
      </w:r>
      <w:r>
        <w:rPr>
          <w:rFonts w:cs="AngsanaUPC" w:hint="cs"/>
          <w:b/>
          <w:bCs/>
          <w:cs/>
        </w:rPr>
        <w:t>การศึกษา  ศาสนา  วัฒนธรรม และการกีฬา</w:t>
      </w:r>
      <w:r w:rsidRPr="00991545">
        <w:rPr>
          <w:rFonts w:cs="AngsanaUPC" w:hint="cs"/>
          <w:b/>
          <w:bCs/>
          <w:cs/>
        </w:rPr>
        <w:t xml:space="preserve">  </w:t>
      </w:r>
    </w:p>
    <w:p w14:paraId="14155D31" w14:textId="77777777" w:rsidR="00CE4828" w:rsidRPr="00DA135D" w:rsidRDefault="00A53BD1" w:rsidP="00765482">
      <w:pPr>
        <w:jc w:val="thaiDistribute"/>
        <w:rPr>
          <w:rFonts w:cs="AngsanaUPC"/>
          <w:b/>
          <w:bCs/>
        </w:rPr>
      </w:pPr>
      <w:r>
        <w:rPr>
          <w:rFonts w:cs="AngsanaUPC"/>
          <w:b/>
          <w:bCs/>
        </w:rPr>
        <w:tab/>
      </w:r>
      <w:r w:rsidRPr="00DA135D">
        <w:rPr>
          <w:rFonts w:cs="AngsanaUPC" w:hint="cs"/>
          <w:cs/>
        </w:rPr>
        <w:t xml:space="preserve">แนวทางที่ </w:t>
      </w:r>
      <w:r w:rsidRPr="00DA135D">
        <w:rPr>
          <w:rFonts w:cs="AngsanaUPC"/>
        </w:rPr>
        <w:t xml:space="preserve">4 </w:t>
      </w:r>
      <w:r w:rsidRPr="00DA135D">
        <w:rPr>
          <w:rFonts w:cs="AngsanaUPC" w:hint="cs"/>
          <w:cs/>
        </w:rPr>
        <w:t xml:space="preserve"> ส่งเสริมประเพณี  วัฒนธรรม  และกิจกรรมทางศาสนา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2"/>
        <w:gridCol w:w="2695"/>
        <w:gridCol w:w="2225"/>
        <w:gridCol w:w="1200"/>
        <w:gridCol w:w="1080"/>
        <w:gridCol w:w="10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69"/>
        <w:gridCol w:w="480"/>
      </w:tblGrid>
      <w:tr w:rsidR="00CE4828" w:rsidRPr="00B933A1" w14:paraId="6F51158A" w14:textId="77777777" w:rsidTr="00B933A1">
        <w:trPr>
          <w:jc w:val="center"/>
        </w:trPr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4EF1B" w14:textId="77777777" w:rsidR="00CE4828" w:rsidRPr="00B933A1" w:rsidRDefault="00CE4828" w:rsidP="00B933A1">
            <w:pPr>
              <w:spacing w:before="120"/>
              <w:ind w:left="-113" w:right="-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ลำดับที่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58B2A" w14:textId="77777777" w:rsidR="00CE4828" w:rsidRPr="00B933A1" w:rsidRDefault="00CE4828" w:rsidP="00B933A1">
            <w:pPr>
              <w:spacing w:before="120"/>
              <w:ind w:left="-113" w:right="-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โครงการ/กิจกรรม</w:t>
            </w:r>
          </w:p>
        </w:tc>
        <w:tc>
          <w:tcPr>
            <w:tcW w:w="2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8B87B" w14:textId="77777777" w:rsidR="00CE4828" w:rsidRPr="00B933A1" w:rsidRDefault="00CE4828" w:rsidP="00B933A1">
            <w:pPr>
              <w:spacing w:before="120"/>
              <w:ind w:left="-113" w:right="-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รายละเอียดของโครงการ/กิจกรรม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A0193" w14:textId="77777777" w:rsidR="00CE4828" w:rsidRPr="00B933A1" w:rsidRDefault="00CE4828" w:rsidP="00B933A1">
            <w:pPr>
              <w:spacing w:before="120"/>
              <w:ind w:left="-113" w:right="-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งบประมาณ</w:t>
            </w:r>
          </w:p>
          <w:p w14:paraId="439B5BC3" w14:textId="77777777" w:rsidR="00CE4828" w:rsidRPr="00B933A1" w:rsidRDefault="00CE4828" w:rsidP="00B933A1">
            <w:pPr>
              <w:ind w:left="-113" w:right="-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(บาท)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C2F3E" w14:textId="77777777" w:rsidR="00CE4828" w:rsidRPr="00B933A1" w:rsidRDefault="00CE4828" w:rsidP="00B933A1">
            <w:pPr>
              <w:spacing w:before="120"/>
              <w:ind w:left="-57" w:right="-57"/>
              <w:jc w:val="center"/>
              <w:rPr>
                <w:rFonts w:cs="AngsanaUPC"/>
                <w:b/>
                <w:bCs/>
                <w:sz w:val="30"/>
                <w:szCs w:val="30"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สถานที่ดำเนินการ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D2A79" w14:textId="77777777" w:rsidR="00CE4828" w:rsidRPr="00B933A1" w:rsidRDefault="00CE4828" w:rsidP="00B933A1">
            <w:pPr>
              <w:spacing w:before="120"/>
              <w:ind w:left="-57" w:right="-57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หน่วยดำเนินการ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352B4" w14:textId="77777777" w:rsidR="00CE4828" w:rsidRPr="00B933A1" w:rsidRDefault="00CE4828" w:rsidP="00B2741E">
            <w:pPr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พ.ศ.</w:t>
            </w:r>
            <w:r w:rsidRPr="00B933A1">
              <w:rPr>
                <w:rFonts w:cs="AngsanaUPC"/>
                <w:b/>
                <w:bCs/>
              </w:rPr>
              <w:t>255</w:t>
            </w:r>
            <w:r w:rsidR="00B2741E">
              <w:rPr>
                <w:rFonts w:cs="AngsanaUPC" w:hint="cs"/>
                <w:b/>
                <w:bCs/>
                <w:cs/>
              </w:rPr>
              <w:t>5</w:t>
            </w:r>
          </w:p>
        </w:tc>
        <w:tc>
          <w:tcPr>
            <w:tcW w:w="43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888B3" w14:textId="77777777" w:rsidR="00CE4828" w:rsidRPr="00B933A1" w:rsidRDefault="00CE4828" w:rsidP="00B2741E">
            <w:pPr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พ.ศ.</w:t>
            </w:r>
            <w:r w:rsidRPr="00B933A1">
              <w:rPr>
                <w:rFonts w:cs="AngsanaUPC"/>
                <w:b/>
                <w:bCs/>
              </w:rPr>
              <w:t>255</w:t>
            </w:r>
            <w:r w:rsidR="00B2741E">
              <w:rPr>
                <w:rFonts w:cs="AngsanaUPC" w:hint="cs"/>
                <w:b/>
                <w:bCs/>
                <w:cs/>
              </w:rPr>
              <w:t>6</w:t>
            </w:r>
          </w:p>
        </w:tc>
      </w:tr>
      <w:tr w:rsidR="00CE4828" w:rsidRPr="00B933A1" w14:paraId="6EFD66E5" w14:textId="77777777" w:rsidTr="00B933A1">
        <w:trPr>
          <w:cantSplit/>
          <w:trHeight w:val="690"/>
          <w:jc w:val="center"/>
        </w:trPr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43929" w14:textId="77777777" w:rsidR="00CE4828" w:rsidRPr="00B933A1" w:rsidRDefault="00CE4828" w:rsidP="00B933A1">
            <w:pPr>
              <w:jc w:val="center"/>
              <w:rPr>
                <w:rFonts w:cs="AngsanaUPC"/>
                <w:b/>
                <w:bCs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18E45" w14:textId="77777777" w:rsidR="00CE4828" w:rsidRPr="00B933A1" w:rsidRDefault="00CE4828" w:rsidP="00CE4828">
            <w:pPr>
              <w:rPr>
                <w:rFonts w:cs="AngsanaUPC"/>
                <w:b/>
                <w:bCs/>
              </w:rPr>
            </w:pPr>
          </w:p>
        </w:tc>
        <w:tc>
          <w:tcPr>
            <w:tcW w:w="2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BC5A2" w14:textId="77777777" w:rsidR="00CE4828" w:rsidRPr="00B933A1" w:rsidRDefault="00CE4828" w:rsidP="00CE4828">
            <w:pPr>
              <w:rPr>
                <w:rFonts w:cs="AngsanaUPC"/>
                <w:b/>
                <w:bCs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9A627" w14:textId="77777777" w:rsidR="00CE4828" w:rsidRPr="00B933A1" w:rsidRDefault="00CE4828" w:rsidP="00B933A1">
            <w:pPr>
              <w:jc w:val="center"/>
              <w:rPr>
                <w:rFonts w:cs="AngsanaUPC"/>
                <w:b/>
                <w:bCs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7F8E4" w14:textId="77777777" w:rsidR="00CE4828" w:rsidRPr="00B933A1" w:rsidRDefault="00CE4828" w:rsidP="00B933A1">
            <w:pPr>
              <w:jc w:val="center"/>
              <w:rPr>
                <w:rFonts w:cs="AngsanaUPC"/>
                <w:b/>
                <w:bCs/>
                <w:sz w:val="30"/>
                <w:szCs w:val="3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40AB0" w14:textId="77777777" w:rsidR="00CE4828" w:rsidRPr="00B933A1" w:rsidRDefault="00CE4828" w:rsidP="00B933A1">
            <w:pPr>
              <w:jc w:val="center"/>
              <w:rPr>
                <w:rFonts w:cs="AngsanaUPC"/>
                <w:b/>
                <w:bCs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69FABCD4" w14:textId="77777777" w:rsidR="00CE4828" w:rsidRPr="00B933A1" w:rsidRDefault="00CE4828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ต.ค.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532B0860" w14:textId="77777777" w:rsidR="00CE4828" w:rsidRPr="00B933A1" w:rsidRDefault="00CE4828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พ.ย.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34ED3247" w14:textId="77777777" w:rsidR="00CE4828" w:rsidRPr="00B933A1" w:rsidRDefault="00CE4828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ธ.ค.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0AAE9ABF" w14:textId="77777777" w:rsidR="00CE4828" w:rsidRPr="00B933A1" w:rsidRDefault="00CE4828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ม.ค.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677359C4" w14:textId="77777777" w:rsidR="00CE4828" w:rsidRPr="00B933A1" w:rsidRDefault="00CE4828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ก.พ.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4F479FE0" w14:textId="77777777" w:rsidR="00CE4828" w:rsidRPr="00B933A1" w:rsidRDefault="00CE4828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มี.ค.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09CD2EE4" w14:textId="77777777" w:rsidR="00CE4828" w:rsidRPr="00B933A1" w:rsidRDefault="00CE4828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เม.ย.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1F8CA47E" w14:textId="77777777" w:rsidR="00CE4828" w:rsidRPr="00B933A1" w:rsidRDefault="00CE4828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พ.ค.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718F2A12" w14:textId="77777777" w:rsidR="00CE4828" w:rsidRPr="00B933A1" w:rsidRDefault="00CE4828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มิ.ย.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1C4DEC80" w14:textId="77777777" w:rsidR="00CE4828" w:rsidRPr="00B933A1" w:rsidRDefault="00CE4828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ก.ค.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7476BCFE" w14:textId="77777777" w:rsidR="00CE4828" w:rsidRPr="00B933A1" w:rsidRDefault="00CE4828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ส.ค.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0A3D5BF4" w14:textId="77777777" w:rsidR="00CE4828" w:rsidRPr="00B933A1" w:rsidRDefault="00CE4828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ก.ย.</w:t>
            </w:r>
          </w:p>
        </w:tc>
      </w:tr>
      <w:tr w:rsidR="00CE4828" w:rsidRPr="00B933A1" w14:paraId="0B3F2739" w14:textId="77777777" w:rsidTr="00B933A1">
        <w:trPr>
          <w:trHeight w:val="405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1556F" w14:textId="77777777" w:rsidR="00CE4828" w:rsidRPr="00DA135D" w:rsidRDefault="00DA135D" w:rsidP="00B933A1">
            <w:pPr>
              <w:ind w:left="-57" w:right="-57"/>
              <w:jc w:val="center"/>
              <w:rPr>
                <w:rFonts w:cs="AngsanaUPC" w:hint="cs"/>
                <w:cs/>
              </w:rPr>
            </w:pPr>
            <w:r w:rsidRPr="00DA135D">
              <w:rPr>
                <w:rFonts w:cs="AngsanaUPC" w:hint="cs"/>
                <w:cs/>
              </w:rPr>
              <w:t>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728B6" w14:textId="77777777" w:rsidR="00CE4828" w:rsidRPr="00B933A1" w:rsidRDefault="00DA135D" w:rsidP="00B933A1">
            <w:pPr>
              <w:jc w:val="thaiDistribute"/>
              <w:rPr>
                <w:rFonts w:cs="AngsanaUPC" w:hint="cs"/>
              </w:rPr>
            </w:pPr>
            <w:r>
              <w:rPr>
                <w:rFonts w:cs="AngsanaUPC" w:hint="cs"/>
                <w:cs/>
              </w:rPr>
              <w:t>โครงการส่งเสริมประเพณีและวัฒนธรรมท้องถิ่นในตำบลทุ่งมะพร้าว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1C075" w14:textId="77777777" w:rsidR="00A53BD1" w:rsidRDefault="00DA135D" w:rsidP="00B933A1">
            <w:pPr>
              <w:jc w:val="thaiDistribute"/>
              <w:rPr>
                <w:rFonts w:cs="AngsanaUPC"/>
              </w:rPr>
            </w:pPr>
            <w:r>
              <w:rPr>
                <w:rFonts w:cs="AngsanaUPC" w:hint="cs"/>
                <w:cs/>
              </w:rPr>
              <w:t>ส่งเสริมประเพณีและวัฒนธรรมท้องถิ่น</w:t>
            </w:r>
          </w:p>
          <w:p w14:paraId="1EC12963" w14:textId="77777777" w:rsidR="00A53BD1" w:rsidRPr="00B933A1" w:rsidRDefault="00A53BD1" w:rsidP="00B933A1">
            <w:pPr>
              <w:jc w:val="thaiDistribute"/>
              <w:rPr>
                <w:rFonts w:cs="AngsanaUPC" w:hint="cs"/>
                <w:cs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D8F7B" w14:textId="77777777" w:rsidR="00CE4828" w:rsidRPr="00B933A1" w:rsidRDefault="00DA135D" w:rsidP="00B933A1">
            <w:pPr>
              <w:jc w:val="center"/>
              <w:rPr>
                <w:rFonts w:cs="AngsanaUPC" w:hint="cs"/>
              </w:rPr>
            </w:pPr>
            <w:r>
              <w:rPr>
                <w:rFonts w:cs="AngsanaUPC" w:hint="cs"/>
                <w:cs/>
              </w:rPr>
              <w:t>3</w:t>
            </w:r>
            <w:r w:rsidR="00CE4828" w:rsidRPr="00B933A1">
              <w:rPr>
                <w:rFonts w:cs="AngsanaUPC" w:hint="cs"/>
                <w:cs/>
              </w:rPr>
              <w:t>0,000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65DB0" w14:textId="77777777" w:rsidR="00DA135D" w:rsidRPr="00982230" w:rsidRDefault="00CE4828" w:rsidP="00DA135D">
            <w:pPr>
              <w:jc w:val="center"/>
              <w:rPr>
                <w:rFonts w:cs="AngsanaUPC" w:hint="cs"/>
              </w:rPr>
            </w:pPr>
            <w:r w:rsidRPr="00982230">
              <w:rPr>
                <w:rFonts w:cs="AngsanaUPC" w:hint="cs"/>
                <w:cs/>
              </w:rPr>
              <w:t>หมู่ที่</w:t>
            </w:r>
          </w:p>
          <w:p w14:paraId="77551A73" w14:textId="77777777" w:rsidR="00CE4828" w:rsidRPr="00982230" w:rsidRDefault="00CE4828" w:rsidP="00DA135D">
            <w:pPr>
              <w:jc w:val="center"/>
              <w:rPr>
                <w:rFonts w:cs="AngsanaUPC" w:hint="cs"/>
              </w:rPr>
            </w:pPr>
            <w:r w:rsidRPr="00982230">
              <w:rPr>
                <w:rFonts w:cs="AngsanaUPC" w:hint="cs"/>
                <w:cs/>
              </w:rPr>
              <w:t xml:space="preserve"> </w:t>
            </w:r>
            <w:r w:rsidR="00DA135D" w:rsidRPr="00982230">
              <w:rPr>
                <w:rFonts w:cs="AngsanaUPC" w:hint="cs"/>
                <w:cs/>
              </w:rPr>
              <w:t>1-11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4B51A" w14:textId="77777777" w:rsidR="00CE4828" w:rsidRPr="00982230" w:rsidRDefault="00CE4828" w:rsidP="00DA135D">
            <w:pPr>
              <w:ind w:left="-57" w:right="-57"/>
              <w:jc w:val="center"/>
              <w:rPr>
                <w:rFonts w:cs="AngsanaUPC" w:hint="cs"/>
                <w:cs/>
              </w:rPr>
            </w:pPr>
            <w:r w:rsidRPr="00982230">
              <w:rPr>
                <w:rFonts w:cs="AngsanaUPC" w:hint="cs"/>
                <w:cs/>
              </w:rPr>
              <w:t>ส่วน</w:t>
            </w:r>
            <w:r w:rsidR="00DA135D" w:rsidRPr="00982230">
              <w:rPr>
                <w:rFonts w:cs="AngsanaUPC" w:hint="cs"/>
                <w:cs/>
              </w:rPr>
              <w:t>การศึกษา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45BB8" w14:textId="77777777" w:rsidR="00CE4828" w:rsidRPr="00B933A1" w:rsidRDefault="00CE4828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F814D" w14:textId="77777777" w:rsidR="00CE4828" w:rsidRPr="00B933A1" w:rsidRDefault="00CE4828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0508C" w14:textId="4E2A9BC4" w:rsidR="00CE4828" w:rsidRPr="00B933A1" w:rsidRDefault="0079224A" w:rsidP="00B933A1">
            <w:pPr>
              <w:ind w:left="-57" w:right="-57"/>
              <w:jc w:val="center"/>
              <w:rPr>
                <w:rFonts w:cs="AngsanaUPC"/>
              </w:rPr>
            </w:pPr>
            <w:r>
              <w:rPr>
                <w:rFonts w:cs="AngsanaUP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55A25300" wp14:editId="5D3B7CAB">
                      <wp:simplePos x="0" y="0"/>
                      <wp:positionH relativeFrom="column">
                        <wp:posOffset>222250</wp:posOffset>
                      </wp:positionH>
                      <wp:positionV relativeFrom="paragraph">
                        <wp:posOffset>404495</wp:posOffset>
                      </wp:positionV>
                      <wp:extent cx="2474595" cy="0"/>
                      <wp:effectExtent l="10795" t="60325" r="19685" b="53975"/>
                      <wp:wrapNone/>
                      <wp:docPr id="1600453392" name="AutoShape 13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745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5BB2A2" id="ลูกศรเชื่อมต่อแบบตรง 1" o:spid="_x0000_s1026" type="#_x0000_t32" style="position:absolute;margin-left:17.5pt;margin-top:31.85pt;width:194.85pt;height:0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EE214" w14:textId="77777777" w:rsidR="00CE4828" w:rsidRPr="00B933A1" w:rsidRDefault="00CE4828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3DD39" w14:textId="77777777" w:rsidR="00CE4828" w:rsidRPr="00B933A1" w:rsidRDefault="00CE4828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ACA3E" w14:textId="77777777" w:rsidR="00CE4828" w:rsidRPr="00B933A1" w:rsidRDefault="00CE4828" w:rsidP="00B933A1">
            <w:pPr>
              <w:ind w:left="-57" w:right="-57"/>
              <w:jc w:val="center"/>
              <w:rPr>
                <w:rFonts w:cs="AngsanaUPC" w:hint="c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D9400" w14:textId="77777777" w:rsidR="00CE4828" w:rsidRPr="00B933A1" w:rsidRDefault="00CE4828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397EB" w14:textId="77777777" w:rsidR="00CE4828" w:rsidRPr="00B933A1" w:rsidRDefault="00CE4828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7FCFE" w14:textId="77777777" w:rsidR="00CE4828" w:rsidRPr="00B933A1" w:rsidRDefault="00CE4828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18852" w14:textId="77777777" w:rsidR="00CE4828" w:rsidRPr="00B933A1" w:rsidRDefault="00CE4828" w:rsidP="00B933A1">
            <w:pPr>
              <w:ind w:left="-90" w:right="-57" w:hanging="33"/>
              <w:jc w:val="center"/>
              <w:rPr>
                <w:rFonts w:cs="AngsanaUPC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788EE" w14:textId="77777777" w:rsidR="00CE4828" w:rsidRPr="00B933A1" w:rsidRDefault="00CE4828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CF5D2" w14:textId="0EA459F4" w:rsidR="00CE4828" w:rsidRPr="00B933A1" w:rsidRDefault="0079224A" w:rsidP="00B933A1">
            <w:pPr>
              <w:ind w:left="-57" w:right="-57"/>
              <w:jc w:val="center"/>
              <w:rPr>
                <w:rFonts w:cs="AngsanaUPC"/>
              </w:rPr>
            </w:pPr>
            <w:r>
              <w:rPr>
                <w:rFonts w:cs="AngsanaUP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4F571478" wp14:editId="18B90FEB">
                      <wp:simplePos x="0" y="0"/>
                      <wp:positionH relativeFrom="column">
                        <wp:posOffset>2017395</wp:posOffset>
                      </wp:positionH>
                      <wp:positionV relativeFrom="paragraph">
                        <wp:posOffset>404495</wp:posOffset>
                      </wp:positionV>
                      <wp:extent cx="417195" cy="635"/>
                      <wp:effectExtent l="8255" t="60325" r="22225" b="53340"/>
                      <wp:wrapNone/>
                      <wp:docPr id="96940539" name="AutoShape 13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719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388DBA" id="ลูกศรเชื่อมต่อแบบตรง 1" o:spid="_x0000_s1026" type="#_x0000_t32" style="position:absolute;margin-left:158.85pt;margin-top:31.85pt;width:32.85pt;height:.0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">
                      <v:stroke endarrow="block"/>
                    </v:shape>
                  </w:pict>
                </mc:Fallback>
              </mc:AlternateContent>
            </w:r>
          </w:p>
        </w:tc>
      </w:tr>
      <w:tr w:rsidR="00CE4828" w:rsidRPr="00B933A1" w14:paraId="458139BA" w14:textId="77777777" w:rsidTr="00B933A1">
        <w:trPr>
          <w:trHeight w:val="405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07673" w14:textId="77777777" w:rsidR="00CE4828" w:rsidRPr="00DA135D" w:rsidRDefault="00DA135D" w:rsidP="00B933A1">
            <w:pPr>
              <w:ind w:left="-57" w:right="-57"/>
              <w:jc w:val="center"/>
              <w:rPr>
                <w:rFonts w:cs="AngsanaUPC" w:hint="cs"/>
                <w:cs/>
              </w:rPr>
            </w:pPr>
            <w:r w:rsidRPr="00DA135D">
              <w:rPr>
                <w:rFonts w:cs="AngsanaUPC" w:hint="cs"/>
                <w:cs/>
              </w:rPr>
              <w:t>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CCADB" w14:textId="77777777" w:rsidR="00CE4828" w:rsidRPr="00B933A1" w:rsidRDefault="00DA135D" w:rsidP="00AD43C3">
            <w:pPr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>โครงการส่งเสริมและสนับสนุนการถือศีลเดือนรอมฎอน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F0C6D" w14:textId="77777777" w:rsidR="00A53BD1" w:rsidRPr="00B933A1" w:rsidRDefault="00DA135D" w:rsidP="00DA135D">
            <w:pPr>
              <w:jc w:val="thaiDistribute"/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>เพื่อส่งเสริมและสนับสนุนประเพณีท้องถิ่น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C7569" w14:textId="77777777" w:rsidR="00CE4828" w:rsidRPr="00B933A1" w:rsidRDefault="00CE4828" w:rsidP="00DA135D">
            <w:pPr>
              <w:jc w:val="center"/>
              <w:rPr>
                <w:rFonts w:cs="AngsanaUPC" w:hint="cs"/>
              </w:rPr>
            </w:pPr>
            <w:r w:rsidRPr="00B933A1">
              <w:rPr>
                <w:rFonts w:cs="AngsanaUPC"/>
              </w:rPr>
              <w:t>30</w:t>
            </w:r>
            <w:r w:rsidRPr="00B933A1">
              <w:rPr>
                <w:rFonts w:cs="AngsanaUPC" w:hint="cs"/>
                <w:cs/>
              </w:rPr>
              <w:t>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0FF61" w14:textId="77777777" w:rsidR="00CE4828" w:rsidRPr="00982230" w:rsidRDefault="00CE4828" w:rsidP="00DA135D">
            <w:pPr>
              <w:jc w:val="center"/>
              <w:rPr>
                <w:rFonts w:cs="AngsanaUPC"/>
              </w:rPr>
            </w:pPr>
            <w:r w:rsidRPr="00982230">
              <w:rPr>
                <w:rFonts w:cs="AngsanaUPC" w:hint="cs"/>
                <w:cs/>
              </w:rPr>
              <w:t>หมู่ที่</w:t>
            </w:r>
          </w:p>
          <w:p w14:paraId="77321BF4" w14:textId="77777777" w:rsidR="00DA135D" w:rsidRPr="00982230" w:rsidRDefault="00DA135D" w:rsidP="00DA135D">
            <w:pPr>
              <w:jc w:val="center"/>
              <w:rPr>
                <w:rFonts w:cs="AngsanaUPC" w:hint="cs"/>
                <w:cs/>
              </w:rPr>
            </w:pPr>
            <w:r w:rsidRPr="00982230">
              <w:rPr>
                <w:rFonts w:cs="AngsanaUPC"/>
              </w:rPr>
              <w:t>2</w:t>
            </w:r>
            <w:r w:rsidRPr="00982230">
              <w:rPr>
                <w:rFonts w:cs="AngsanaUPC" w:hint="cs"/>
                <w:cs/>
              </w:rPr>
              <w:t>,3และ9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75940" w14:textId="77777777" w:rsidR="00CE4828" w:rsidRPr="00982230" w:rsidRDefault="00DA135D" w:rsidP="00B933A1">
            <w:pPr>
              <w:ind w:left="-57" w:right="-57"/>
              <w:jc w:val="center"/>
              <w:rPr>
                <w:rFonts w:cs="AngsanaUPC" w:hint="cs"/>
                <w:cs/>
              </w:rPr>
            </w:pPr>
            <w:r w:rsidRPr="00982230">
              <w:rPr>
                <w:rFonts w:cs="AngsanaUPC" w:hint="cs"/>
                <w:cs/>
              </w:rPr>
              <w:t>ส่วนการศึกษา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7BE99" w14:textId="77777777" w:rsidR="00CE4828" w:rsidRPr="00B933A1" w:rsidRDefault="00CE4828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7BEF5" w14:textId="77777777" w:rsidR="00CE4828" w:rsidRPr="00B933A1" w:rsidRDefault="00CE4828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5B2DE" w14:textId="77777777" w:rsidR="00CE4828" w:rsidRPr="00B933A1" w:rsidRDefault="00CE4828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BBDC6" w14:textId="77777777" w:rsidR="00CE4828" w:rsidRPr="00B933A1" w:rsidRDefault="00CE4828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C2793" w14:textId="77777777" w:rsidR="00CE4828" w:rsidRPr="00B933A1" w:rsidRDefault="00CE4828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719A8" w14:textId="77777777" w:rsidR="00CE4828" w:rsidRPr="00B933A1" w:rsidRDefault="00CE4828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0010C" w14:textId="77777777" w:rsidR="00CE4828" w:rsidRPr="00B933A1" w:rsidRDefault="00CE4828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4F9FC" w14:textId="77777777" w:rsidR="00CE4828" w:rsidRPr="00B933A1" w:rsidRDefault="00CE4828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6FD1C" w14:textId="45D3BF1E" w:rsidR="00CE4828" w:rsidRPr="00B933A1" w:rsidRDefault="0079224A" w:rsidP="00B933A1">
            <w:pPr>
              <w:ind w:left="-57" w:right="-57"/>
              <w:jc w:val="center"/>
              <w:rPr>
                <w:rFonts w:cs="AngsanaUPC"/>
              </w:rPr>
            </w:pPr>
            <w:r>
              <w:rPr>
                <w:rFonts w:cs="AngsanaUP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5AB927E5" wp14:editId="3ED9D52C">
                      <wp:simplePos x="0" y="0"/>
                      <wp:positionH relativeFrom="column">
                        <wp:posOffset>222250</wp:posOffset>
                      </wp:positionH>
                      <wp:positionV relativeFrom="paragraph">
                        <wp:posOffset>375285</wp:posOffset>
                      </wp:positionV>
                      <wp:extent cx="467360" cy="10160"/>
                      <wp:effectExtent l="10795" t="50800" r="17145" b="53340"/>
                      <wp:wrapNone/>
                      <wp:docPr id="178685421" name="AutoShape 13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67360" cy="101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E0C6E2" id="ลูกศรเชื่อมต่อแบบตรง 1" o:spid="_x0000_s1026" type="#_x0000_t32" style="position:absolute;margin-left:17.5pt;margin-top:29.55pt;width:36.8pt;height:.8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8D65E" w14:textId="77777777" w:rsidR="00CE4828" w:rsidRPr="00B933A1" w:rsidRDefault="00CE4828" w:rsidP="00B933A1">
            <w:pPr>
              <w:ind w:left="-90" w:right="-57" w:hanging="33"/>
              <w:jc w:val="center"/>
              <w:rPr>
                <w:rFonts w:cs="AngsanaUPC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49AA7" w14:textId="77777777" w:rsidR="00CE4828" w:rsidRPr="00B933A1" w:rsidRDefault="00CE4828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DF5F2" w14:textId="77777777" w:rsidR="00CE4828" w:rsidRPr="00B933A1" w:rsidRDefault="00CE4828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</w:tr>
      <w:tr w:rsidR="00982230" w:rsidRPr="00B933A1" w14:paraId="4F37077B" w14:textId="77777777" w:rsidTr="00B933A1">
        <w:trPr>
          <w:trHeight w:val="405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0754E" w14:textId="77777777" w:rsidR="00982230" w:rsidRPr="00DA135D" w:rsidRDefault="00982230" w:rsidP="00B933A1">
            <w:pPr>
              <w:ind w:left="-57" w:right="-57"/>
              <w:jc w:val="center"/>
              <w:rPr>
                <w:rFonts w:cs="AngsanaUPC" w:hint="cs"/>
                <w:cs/>
              </w:rPr>
            </w:pPr>
            <w:r w:rsidRPr="00DA135D">
              <w:rPr>
                <w:rFonts w:cs="AngsanaUPC"/>
              </w:rPr>
              <w:t>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0F7EC" w14:textId="77777777" w:rsidR="00982230" w:rsidRPr="00B933A1" w:rsidRDefault="00982230" w:rsidP="00B933A1">
            <w:pPr>
              <w:jc w:val="thaiDistribute"/>
              <w:rPr>
                <w:rFonts w:cs="AngsanaUPC" w:hint="cs"/>
              </w:rPr>
            </w:pPr>
            <w:r>
              <w:rPr>
                <w:rFonts w:cs="AngsanaUPC" w:hint="cs"/>
                <w:cs/>
              </w:rPr>
              <w:t>โครงการส่งเสริมแล</w:t>
            </w:r>
            <w:r w:rsidR="00A253C0">
              <w:rPr>
                <w:rFonts w:cs="AngsanaUPC" w:hint="cs"/>
                <w:cs/>
              </w:rPr>
              <w:t>ะส</w:t>
            </w:r>
            <w:r>
              <w:rPr>
                <w:rFonts w:cs="AngsanaUPC" w:hint="cs"/>
                <w:cs/>
              </w:rPr>
              <w:t>นับสนุนการบรรพชาสามเณรภาคฤดูร้อน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3D043" w14:textId="77777777" w:rsidR="00982230" w:rsidRPr="00B933A1" w:rsidRDefault="00982230" w:rsidP="007834A6">
            <w:pPr>
              <w:jc w:val="thaiDistribute"/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>เพื่อส่งเสริมและสนับสนุนประเพณีท้องถิ่น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93E4D" w14:textId="77777777" w:rsidR="00982230" w:rsidRPr="00B933A1" w:rsidRDefault="00982230" w:rsidP="00982230">
            <w:pPr>
              <w:jc w:val="center"/>
              <w:rPr>
                <w:rFonts w:cs="AngsanaUPC" w:hint="cs"/>
              </w:rPr>
            </w:pPr>
            <w:r>
              <w:rPr>
                <w:rFonts w:cs="AngsanaUPC" w:hint="cs"/>
                <w:cs/>
              </w:rPr>
              <w:t>7</w:t>
            </w:r>
            <w:r w:rsidRPr="00B933A1">
              <w:rPr>
                <w:rFonts w:cs="AngsanaUPC" w:hint="cs"/>
                <w:cs/>
              </w:rPr>
              <w:t>0,000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8175E" w14:textId="77777777" w:rsidR="00A253C0" w:rsidRDefault="00A253C0" w:rsidP="00B933A1">
            <w:pPr>
              <w:jc w:val="center"/>
              <w:rPr>
                <w:rFonts w:cs="AngsanaUPC" w:hint="cs"/>
              </w:rPr>
            </w:pPr>
            <w:r>
              <w:rPr>
                <w:rFonts w:cs="AngsanaUPC" w:hint="cs"/>
                <w:cs/>
              </w:rPr>
              <w:t>ทั้งตำบล</w:t>
            </w:r>
          </w:p>
          <w:p w14:paraId="024553AF" w14:textId="77777777" w:rsidR="00982230" w:rsidRPr="00982230" w:rsidRDefault="00A253C0" w:rsidP="00B933A1">
            <w:pPr>
              <w:jc w:val="center"/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>7</w:t>
            </w:r>
            <w:r w:rsidR="00982230" w:rsidRPr="00982230">
              <w:rPr>
                <w:rFonts w:cs="AngsanaUPC" w:hint="cs"/>
                <w:cs/>
              </w:rPr>
              <w:t xml:space="preserve"> แห่ง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80E95" w14:textId="77777777" w:rsidR="00982230" w:rsidRPr="00982230" w:rsidRDefault="00982230" w:rsidP="00B933A1">
            <w:pPr>
              <w:ind w:left="-57" w:right="-57"/>
              <w:jc w:val="center"/>
              <w:rPr>
                <w:rFonts w:cs="AngsanaUPC" w:hint="cs"/>
                <w:cs/>
              </w:rPr>
            </w:pPr>
            <w:r w:rsidRPr="00982230">
              <w:rPr>
                <w:rFonts w:cs="AngsanaUPC" w:hint="cs"/>
                <w:cs/>
              </w:rPr>
              <w:t>ส่วนการศึกษา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431D7" w14:textId="77777777" w:rsidR="00982230" w:rsidRPr="00B933A1" w:rsidRDefault="00982230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8C911" w14:textId="77777777" w:rsidR="00982230" w:rsidRPr="00B933A1" w:rsidRDefault="00982230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66159" w14:textId="77777777" w:rsidR="00982230" w:rsidRPr="00B933A1" w:rsidRDefault="00982230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17ACF" w14:textId="77777777" w:rsidR="00982230" w:rsidRPr="00B933A1" w:rsidRDefault="00982230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12B31" w14:textId="77777777" w:rsidR="00982230" w:rsidRPr="00B933A1" w:rsidRDefault="00982230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2E864" w14:textId="713493DB" w:rsidR="00982230" w:rsidRPr="00B933A1" w:rsidRDefault="0079224A" w:rsidP="00B933A1">
            <w:pPr>
              <w:ind w:left="-57" w:right="-57"/>
              <w:jc w:val="center"/>
              <w:rPr>
                <w:rFonts w:cs="AngsanaUPC"/>
              </w:rPr>
            </w:pPr>
            <w:r>
              <w:rPr>
                <w:rFonts w:cs="AngsanaUP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0C3C500A" wp14:editId="2ECFB3E1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440055</wp:posOffset>
                      </wp:positionV>
                      <wp:extent cx="397510" cy="0"/>
                      <wp:effectExtent l="7620" t="59690" r="23495" b="54610"/>
                      <wp:wrapNone/>
                      <wp:docPr id="629652441" name="AutoShape 13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975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14F804" id="ลูกศรเชื่อมต่อแบบตรง 1" o:spid="_x0000_s1026" type="#_x0000_t32" style="position:absolute;margin-left:-6pt;margin-top:34.65pt;width:31.3pt;height:0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A2C41" w14:textId="77777777" w:rsidR="00982230" w:rsidRPr="00B933A1" w:rsidRDefault="00982230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090FC" w14:textId="77777777" w:rsidR="00982230" w:rsidRPr="00B933A1" w:rsidRDefault="00982230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6BF15" w14:textId="77777777" w:rsidR="00982230" w:rsidRPr="00B933A1" w:rsidRDefault="00982230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D5090" w14:textId="77777777" w:rsidR="00982230" w:rsidRPr="00B933A1" w:rsidRDefault="00982230" w:rsidP="00B933A1">
            <w:pPr>
              <w:ind w:left="-90" w:right="-57" w:hanging="33"/>
              <w:jc w:val="center"/>
              <w:rPr>
                <w:rFonts w:cs="AngsanaUPC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8662D" w14:textId="77777777" w:rsidR="00982230" w:rsidRPr="00B933A1" w:rsidRDefault="00982230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49939" w14:textId="77777777" w:rsidR="00982230" w:rsidRPr="00B933A1" w:rsidRDefault="00982230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</w:tr>
      <w:tr w:rsidR="00982230" w:rsidRPr="00B933A1" w14:paraId="49BE2055" w14:textId="77777777" w:rsidTr="00B933A1">
        <w:trPr>
          <w:trHeight w:val="405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6E97B" w14:textId="77777777" w:rsidR="00982230" w:rsidRPr="00982230" w:rsidRDefault="00982230" w:rsidP="00B933A1">
            <w:pPr>
              <w:ind w:left="-57" w:right="-57"/>
              <w:jc w:val="center"/>
              <w:rPr>
                <w:rFonts w:cs="AngsanaUPC" w:hint="cs"/>
                <w:cs/>
              </w:rPr>
            </w:pPr>
            <w:r w:rsidRPr="00982230">
              <w:rPr>
                <w:rFonts w:cs="AngsanaUPC" w:hint="cs"/>
                <w:cs/>
              </w:rPr>
              <w:t>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7C776" w14:textId="77777777" w:rsidR="00982230" w:rsidRPr="00982230" w:rsidRDefault="00982230" w:rsidP="00B933A1">
            <w:pPr>
              <w:jc w:val="thaiDistribute"/>
              <w:rPr>
                <w:rFonts w:cs="AngsanaUPC" w:hint="cs"/>
              </w:rPr>
            </w:pPr>
            <w:r w:rsidRPr="00982230">
              <w:rPr>
                <w:rFonts w:cs="AngsanaUPC" w:hint="cs"/>
                <w:cs/>
              </w:rPr>
              <w:t>โครงการส่งเสริมและสนับสนุนประเพณีสงกรานต์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BC10C" w14:textId="77777777" w:rsidR="00982230" w:rsidRPr="00982230" w:rsidRDefault="00982230" w:rsidP="007834A6">
            <w:pPr>
              <w:jc w:val="thaiDistribute"/>
              <w:rPr>
                <w:rFonts w:cs="AngsanaUPC" w:hint="cs"/>
                <w:cs/>
              </w:rPr>
            </w:pPr>
            <w:r w:rsidRPr="00982230">
              <w:rPr>
                <w:rFonts w:cs="AngsanaUPC" w:hint="cs"/>
                <w:cs/>
              </w:rPr>
              <w:t>เพื่อส่งเสริมและสนับสนุนประเพณีท้องถิ่น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9D8A1" w14:textId="77777777" w:rsidR="00982230" w:rsidRPr="00982230" w:rsidRDefault="00982230" w:rsidP="00B933A1">
            <w:pPr>
              <w:jc w:val="center"/>
              <w:rPr>
                <w:rFonts w:cs="AngsanaUPC" w:hint="cs"/>
              </w:rPr>
            </w:pPr>
            <w:r w:rsidRPr="00982230">
              <w:rPr>
                <w:rFonts w:cs="AngsanaUPC"/>
              </w:rPr>
              <w:t>3</w:t>
            </w:r>
            <w:r w:rsidRPr="00982230">
              <w:rPr>
                <w:rFonts w:cs="AngsanaUPC" w:hint="cs"/>
                <w:cs/>
              </w:rPr>
              <w:t>0,000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86849" w14:textId="77777777" w:rsidR="00982230" w:rsidRPr="00982230" w:rsidRDefault="00982230" w:rsidP="00982230">
            <w:pPr>
              <w:jc w:val="center"/>
              <w:rPr>
                <w:rFonts w:cs="AngsanaUPC" w:hint="cs"/>
                <w:cs/>
              </w:rPr>
            </w:pPr>
            <w:r w:rsidRPr="00982230">
              <w:rPr>
                <w:rFonts w:cs="AngsanaUPC" w:hint="cs"/>
                <w:cs/>
              </w:rPr>
              <w:t>หมู่ที่1-</w:t>
            </w:r>
            <w:r w:rsidRPr="00982230">
              <w:rPr>
                <w:rFonts w:cs="AngsanaUPC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5A385" w14:textId="77777777" w:rsidR="00982230" w:rsidRPr="00982230" w:rsidRDefault="00982230" w:rsidP="00B933A1">
            <w:pPr>
              <w:ind w:left="-57" w:right="-57"/>
              <w:jc w:val="center"/>
              <w:rPr>
                <w:rFonts w:cs="AngsanaUPC" w:hint="cs"/>
                <w:cs/>
              </w:rPr>
            </w:pPr>
            <w:r w:rsidRPr="00982230">
              <w:rPr>
                <w:rFonts w:cs="AngsanaUPC" w:hint="cs"/>
                <w:cs/>
              </w:rPr>
              <w:t>ส่วนการศึกษา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EE77A" w14:textId="77777777" w:rsidR="00982230" w:rsidRPr="00B933A1" w:rsidRDefault="00982230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31C13" w14:textId="77777777" w:rsidR="00982230" w:rsidRPr="00B933A1" w:rsidRDefault="00982230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8B5FC" w14:textId="77777777" w:rsidR="00982230" w:rsidRPr="00B933A1" w:rsidRDefault="00982230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A370D" w14:textId="77777777" w:rsidR="00982230" w:rsidRPr="00B933A1" w:rsidRDefault="00982230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EB189" w14:textId="77777777" w:rsidR="00982230" w:rsidRPr="00B933A1" w:rsidRDefault="00982230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D9701" w14:textId="6369B626" w:rsidR="00982230" w:rsidRPr="00B933A1" w:rsidRDefault="0079224A" w:rsidP="00B933A1">
            <w:pPr>
              <w:ind w:left="-57" w:right="-57"/>
              <w:jc w:val="center"/>
              <w:rPr>
                <w:rFonts w:cs="AngsanaUPC"/>
              </w:rPr>
            </w:pPr>
            <w:r>
              <w:rPr>
                <w:rFonts w:cs="AngsanaUP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00D74CEE" wp14:editId="302DAD9A">
                      <wp:simplePos x="0" y="0"/>
                      <wp:positionH relativeFrom="column">
                        <wp:posOffset>212090</wp:posOffset>
                      </wp:positionH>
                      <wp:positionV relativeFrom="paragraph">
                        <wp:posOffset>394970</wp:posOffset>
                      </wp:positionV>
                      <wp:extent cx="308610" cy="0"/>
                      <wp:effectExtent l="10160" t="53975" r="14605" b="60325"/>
                      <wp:wrapNone/>
                      <wp:docPr id="1036001272" name="AutoShape 13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86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09FA8B" id="ลูกศรเชื่อมต่อแบบตรง 1" o:spid="_x0000_s1026" type="#_x0000_t32" style="position:absolute;margin-left:16.7pt;margin-top:31.1pt;width:24.3pt;height:0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6F115" w14:textId="77777777" w:rsidR="00982230" w:rsidRPr="00B933A1" w:rsidRDefault="00982230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B85E0" w14:textId="77777777" w:rsidR="00982230" w:rsidRPr="00B933A1" w:rsidRDefault="00982230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BB4A5" w14:textId="77777777" w:rsidR="00982230" w:rsidRPr="00B933A1" w:rsidRDefault="00982230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E08B7" w14:textId="77777777" w:rsidR="00982230" w:rsidRPr="00B933A1" w:rsidRDefault="00982230" w:rsidP="00B933A1">
            <w:pPr>
              <w:ind w:left="-90" w:right="-57" w:hanging="33"/>
              <w:jc w:val="center"/>
              <w:rPr>
                <w:rFonts w:cs="AngsanaUPC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1281A" w14:textId="77777777" w:rsidR="00982230" w:rsidRPr="00B933A1" w:rsidRDefault="00982230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C3C33" w14:textId="77777777" w:rsidR="00982230" w:rsidRPr="00B933A1" w:rsidRDefault="00982230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</w:tr>
      <w:tr w:rsidR="00982230" w:rsidRPr="00B933A1" w14:paraId="35B6027E" w14:textId="77777777" w:rsidTr="00B933A1">
        <w:trPr>
          <w:trHeight w:val="405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B3260" w14:textId="77777777" w:rsidR="00982230" w:rsidRPr="00B933A1" w:rsidRDefault="00982230" w:rsidP="00B933A1">
            <w:pPr>
              <w:ind w:left="-57" w:right="-57"/>
              <w:jc w:val="center"/>
              <w:rPr>
                <w:rFonts w:cs="AngsanaUPC" w:hint="cs"/>
                <w:cs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84A04" w14:textId="77777777" w:rsidR="00982230" w:rsidRPr="00B933A1" w:rsidRDefault="00982230" w:rsidP="00B933A1">
            <w:pPr>
              <w:jc w:val="thaiDistribute"/>
              <w:rPr>
                <w:rFonts w:cs="AngsanaUPC" w:hint="cs"/>
                <w:cs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C5DAF" w14:textId="77777777" w:rsidR="00982230" w:rsidRDefault="00982230" w:rsidP="00B933A1">
            <w:pPr>
              <w:jc w:val="thaiDistribute"/>
              <w:rPr>
                <w:rFonts w:cs="AngsanaUPC"/>
              </w:rPr>
            </w:pPr>
          </w:p>
          <w:p w14:paraId="28E2E16F" w14:textId="77777777" w:rsidR="00982230" w:rsidRDefault="00982230" w:rsidP="00B933A1">
            <w:pPr>
              <w:jc w:val="thaiDistribute"/>
              <w:rPr>
                <w:rFonts w:cs="AngsanaUPC"/>
              </w:rPr>
            </w:pPr>
          </w:p>
          <w:p w14:paraId="22EF3784" w14:textId="77777777" w:rsidR="00982230" w:rsidRPr="00B933A1" w:rsidRDefault="00982230" w:rsidP="00B933A1">
            <w:pPr>
              <w:jc w:val="thaiDistribute"/>
              <w:rPr>
                <w:rFonts w:cs="AngsanaUPC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194C6" w14:textId="77777777" w:rsidR="00982230" w:rsidRPr="00B933A1" w:rsidRDefault="00982230" w:rsidP="00B933A1">
            <w:pPr>
              <w:jc w:val="center"/>
              <w:rPr>
                <w:rFonts w:cs="AngsanaUPC" w:hint="c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55741" w14:textId="77777777" w:rsidR="00982230" w:rsidRPr="00982230" w:rsidRDefault="00982230" w:rsidP="00B933A1">
            <w:pPr>
              <w:jc w:val="center"/>
              <w:rPr>
                <w:rFonts w:cs="AngsanaUPC" w:hint="cs"/>
                <w: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144F6" w14:textId="77777777" w:rsidR="00982230" w:rsidRPr="00982230" w:rsidRDefault="00982230" w:rsidP="00B933A1">
            <w:pPr>
              <w:ind w:left="-57" w:right="-57"/>
              <w:jc w:val="center"/>
              <w:rPr>
                <w:rFonts w:cs="AngsanaUPC" w:hint="cs"/>
                <w:cs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F5DDE" w14:textId="77777777" w:rsidR="00982230" w:rsidRPr="00B933A1" w:rsidRDefault="00982230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0F8F2" w14:textId="77777777" w:rsidR="00982230" w:rsidRPr="00B933A1" w:rsidRDefault="00982230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B39F4" w14:textId="77777777" w:rsidR="00982230" w:rsidRPr="00B933A1" w:rsidRDefault="00982230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AF78A" w14:textId="77777777" w:rsidR="00982230" w:rsidRPr="00B933A1" w:rsidRDefault="00982230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7684A" w14:textId="77777777" w:rsidR="00982230" w:rsidRPr="00B933A1" w:rsidRDefault="00982230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89BB9" w14:textId="77777777" w:rsidR="00982230" w:rsidRPr="00B933A1" w:rsidRDefault="00982230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AF4ED" w14:textId="77777777" w:rsidR="00982230" w:rsidRPr="00B933A1" w:rsidRDefault="00982230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31771" w14:textId="77777777" w:rsidR="00982230" w:rsidRPr="00B933A1" w:rsidRDefault="00982230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720BD" w14:textId="77777777" w:rsidR="00982230" w:rsidRPr="00B933A1" w:rsidRDefault="00982230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FF8EF" w14:textId="77777777" w:rsidR="00982230" w:rsidRPr="00B933A1" w:rsidRDefault="00982230" w:rsidP="00B933A1">
            <w:pPr>
              <w:ind w:left="-90" w:right="-57" w:hanging="33"/>
              <w:jc w:val="center"/>
              <w:rPr>
                <w:rFonts w:cs="AngsanaUPC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DAF7A" w14:textId="77777777" w:rsidR="00982230" w:rsidRPr="00B933A1" w:rsidRDefault="00982230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1E689" w14:textId="77777777" w:rsidR="00982230" w:rsidRPr="00B933A1" w:rsidRDefault="00982230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</w:tr>
    </w:tbl>
    <w:p w14:paraId="228A64D5" w14:textId="77777777" w:rsidR="00CE4828" w:rsidRDefault="00CE4828" w:rsidP="0064737C">
      <w:pPr>
        <w:rPr>
          <w:rFonts w:cs="AngsanaUPC" w:hint="cs"/>
          <w:b/>
          <w:bCs/>
        </w:rPr>
      </w:pPr>
    </w:p>
    <w:p w14:paraId="324AF6AD" w14:textId="77777777" w:rsidR="00A253C0" w:rsidRDefault="00A253C0" w:rsidP="0064737C">
      <w:pPr>
        <w:rPr>
          <w:rFonts w:cs="AngsanaUPC"/>
          <w:b/>
          <w:bCs/>
        </w:rPr>
      </w:pPr>
    </w:p>
    <w:p w14:paraId="00E626A4" w14:textId="0C60F663" w:rsidR="00A53BD1" w:rsidRDefault="0079224A" w:rsidP="0064737C">
      <w:pPr>
        <w:rPr>
          <w:rFonts w:cs="AngsanaUPC" w:hint="cs"/>
          <w:b/>
          <w:bCs/>
        </w:rPr>
      </w:pPr>
      <w:r>
        <w:rPr>
          <w:rFonts w:cs="AngsanaUPC" w:hint="c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5EAEE9E7" wp14:editId="0BEC896E">
                <wp:simplePos x="0" y="0"/>
                <wp:positionH relativeFrom="column">
                  <wp:posOffset>9100820</wp:posOffset>
                </wp:positionH>
                <wp:positionV relativeFrom="paragraph">
                  <wp:posOffset>389255</wp:posOffset>
                </wp:positionV>
                <wp:extent cx="417195" cy="278130"/>
                <wp:effectExtent l="1905" t="3810" r="0" b="3810"/>
                <wp:wrapNone/>
                <wp:docPr id="1000689248" name="Text Box 1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195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F3477C" w14:textId="77777777" w:rsidR="00BF7EB1" w:rsidRPr="00BF7EB1" w:rsidRDefault="00BF7EB1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BF7EB1"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AEE9E7" id="Text Box 1358" o:spid="_x0000_s1044" type="#_x0000_t202" style="position:absolute;margin-left:716.6pt;margin-top:30.65pt;width:32.85pt;height:21.9pt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" stroked="f">
                <v:textbox style="layout-flow:vertical">
                  <w:txbxContent>
                    <w:p w14:paraId="0AF3477C" w14:textId="77777777" w:rsidR="00BF7EB1" w:rsidRPr="00BF7EB1" w:rsidRDefault="00BF7EB1">
                      <w:pPr>
                        <w:rPr>
                          <w:sz w:val="36"/>
                          <w:szCs w:val="36"/>
                        </w:rPr>
                      </w:pPr>
                      <w:r w:rsidRPr="00BF7EB1"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shape>
            </w:pict>
          </mc:Fallback>
        </mc:AlternateContent>
      </w:r>
    </w:p>
    <w:p w14:paraId="18650240" w14:textId="77777777" w:rsidR="00CE4828" w:rsidRPr="00991545" w:rsidRDefault="00A53BD1" w:rsidP="00CE4828">
      <w:pPr>
        <w:jc w:val="thaiDistribute"/>
        <w:rPr>
          <w:rFonts w:cs="AngsanaUPC"/>
          <w:b/>
          <w:bCs/>
        </w:rPr>
      </w:pPr>
      <w:r>
        <w:rPr>
          <w:rFonts w:cs="AngsanaUPC" w:hint="cs"/>
          <w:b/>
          <w:bCs/>
          <w:cs/>
        </w:rPr>
        <w:lastRenderedPageBreak/>
        <w:t xml:space="preserve">4. </w:t>
      </w:r>
      <w:r w:rsidRPr="00991545">
        <w:rPr>
          <w:rFonts w:cs="AngsanaUPC" w:hint="cs"/>
          <w:b/>
          <w:bCs/>
          <w:cs/>
        </w:rPr>
        <w:t xml:space="preserve">ยุทธศาสตร์ </w:t>
      </w:r>
      <w:r w:rsidR="00CE4828" w:rsidRPr="00991545">
        <w:rPr>
          <w:rFonts w:cs="AngsanaUPC" w:hint="cs"/>
          <w:b/>
          <w:bCs/>
          <w:cs/>
        </w:rPr>
        <w:t>การพัฒนาด้าน</w:t>
      </w:r>
      <w:r>
        <w:rPr>
          <w:rFonts w:cs="AngsanaUPC" w:hint="cs"/>
          <w:b/>
          <w:bCs/>
          <w:cs/>
        </w:rPr>
        <w:t>สาธารณสุข</w:t>
      </w:r>
      <w:r w:rsidR="00CE4828" w:rsidRPr="00991545">
        <w:rPr>
          <w:rFonts w:cs="AngsanaUPC" w:hint="cs"/>
          <w:b/>
          <w:bCs/>
          <w:cs/>
        </w:rPr>
        <w:t xml:space="preserve">  </w:t>
      </w:r>
    </w:p>
    <w:p w14:paraId="76140C37" w14:textId="77777777" w:rsidR="00CE4828" w:rsidRPr="009A4522" w:rsidRDefault="00A53BD1" w:rsidP="00CE4828">
      <w:pPr>
        <w:ind w:left="720"/>
        <w:jc w:val="thaiDistribute"/>
        <w:rPr>
          <w:rFonts w:cs="AngsanaUPC" w:hint="cs"/>
          <w:cs/>
        </w:rPr>
      </w:pPr>
      <w:r w:rsidRPr="009A4522">
        <w:rPr>
          <w:rFonts w:cs="AngsanaUPC" w:hint="cs"/>
          <w:cs/>
        </w:rPr>
        <w:t>แนวทางที่ 1 รณรงค์ป้องกันและระงับโรคติดต่อ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2"/>
        <w:gridCol w:w="2695"/>
        <w:gridCol w:w="2225"/>
        <w:gridCol w:w="1200"/>
        <w:gridCol w:w="1080"/>
        <w:gridCol w:w="10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69"/>
        <w:gridCol w:w="480"/>
      </w:tblGrid>
      <w:tr w:rsidR="0008514F" w:rsidRPr="009A4522" w14:paraId="6FF9B78F" w14:textId="77777777" w:rsidTr="00B933A1">
        <w:trPr>
          <w:jc w:val="center"/>
        </w:trPr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5A3CF" w14:textId="77777777" w:rsidR="0008514F" w:rsidRPr="009A4522" w:rsidRDefault="0008514F" w:rsidP="00B933A1">
            <w:pPr>
              <w:spacing w:before="120"/>
              <w:ind w:left="-113" w:right="-113"/>
              <w:jc w:val="center"/>
              <w:rPr>
                <w:rFonts w:cs="AngsanaUPC"/>
                <w:b/>
                <w:bCs/>
              </w:rPr>
            </w:pPr>
            <w:r w:rsidRPr="009A4522">
              <w:rPr>
                <w:rFonts w:cs="AngsanaUPC" w:hint="cs"/>
                <w:b/>
                <w:bCs/>
                <w:cs/>
              </w:rPr>
              <w:t>ลำดับที่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A2E2B" w14:textId="77777777" w:rsidR="0008514F" w:rsidRPr="009A4522" w:rsidRDefault="0008514F" w:rsidP="00B933A1">
            <w:pPr>
              <w:spacing w:before="120"/>
              <w:ind w:left="-113" w:right="-113"/>
              <w:jc w:val="center"/>
              <w:rPr>
                <w:rFonts w:cs="AngsanaUPC"/>
                <w:b/>
                <w:bCs/>
              </w:rPr>
            </w:pPr>
            <w:r w:rsidRPr="009A4522">
              <w:rPr>
                <w:rFonts w:cs="AngsanaUPC" w:hint="cs"/>
                <w:b/>
                <w:bCs/>
                <w:cs/>
              </w:rPr>
              <w:t>โครงการ/กิจกรรม</w:t>
            </w:r>
          </w:p>
        </w:tc>
        <w:tc>
          <w:tcPr>
            <w:tcW w:w="2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9E5BC" w14:textId="77777777" w:rsidR="0008514F" w:rsidRPr="009A4522" w:rsidRDefault="0008514F" w:rsidP="00B933A1">
            <w:pPr>
              <w:spacing w:before="120"/>
              <w:ind w:left="-113" w:right="-113"/>
              <w:jc w:val="center"/>
              <w:rPr>
                <w:rFonts w:cs="AngsanaUPC"/>
                <w:b/>
                <w:bCs/>
              </w:rPr>
            </w:pPr>
            <w:r w:rsidRPr="009A4522">
              <w:rPr>
                <w:rFonts w:cs="AngsanaUPC" w:hint="cs"/>
                <w:b/>
                <w:bCs/>
                <w:cs/>
              </w:rPr>
              <w:t>รายละเอียดของโครงการ/กิจกรรม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F4D65" w14:textId="77777777" w:rsidR="0008514F" w:rsidRPr="009A4522" w:rsidRDefault="0008514F" w:rsidP="00B933A1">
            <w:pPr>
              <w:spacing w:before="120"/>
              <w:ind w:left="-113" w:right="-113"/>
              <w:jc w:val="center"/>
              <w:rPr>
                <w:rFonts w:cs="AngsanaUPC"/>
                <w:b/>
                <w:bCs/>
              </w:rPr>
            </w:pPr>
            <w:r w:rsidRPr="009A4522">
              <w:rPr>
                <w:rFonts w:cs="AngsanaUPC" w:hint="cs"/>
                <w:b/>
                <w:bCs/>
                <w:cs/>
              </w:rPr>
              <w:t>งบประมาณ</w:t>
            </w:r>
          </w:p>
          <w:p w14:paraId="4318C4FA" w14:textId="77777777" w:rsidR="0008514F" w:rsidRPr="009A4522" w:rsidRDefault="0008514F" w:rsidP="00B933A1">
            <w:pPr>
              <w:ind w:left="-113" w:right="-113"/>
              <w:jc w:val="center"/>
              <w:rPr>
                <w:rFonts w:cs="AngsanaUPC"/>
                <w:b/>
                <w:bCs/>
              </w:rPr>
            </w:pPr>
            <w:r w:rsidRPr="009A4522">
              <w:rPr>
                <w:rFonts w:cs="AngsanaUPC" w:hint="cs"/>
                <w:b/>
                <w:bCs/>
                <w:cs/>
              </w:rPr>
              <w:t>(บาท)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987E2" w14:textId="77777777" w:rsidR="0008514F" w:rsidRPr="009A4522" w:rsidRDefault="0008514F" w:rsidP="00B933A1">
            <w:pPr>
              <w:spacing w:before="120"/>
              <w:ind w:left="-57" w:right="-57"/>
              <w:jc w:val="center"/>
              <w:rPr>
                <w:rFonts w:cs="AngsanaUPC"/>
                <w:b/>
                <w:bCs/>
                <w:sz w:val="30"/>
                <w:szCs w:val="30"/>
              </w:rPr>
            </w:pPr>
            <w:r w:rsidRPr="009A4522">
              <w:rPr>
                <w:rFonts w:cs="AngsanaUPC" w:hint="cs"/>
                <w:b/>
                <w:bCs/>
                <w:cs/>
              </w:rPr>
              <w:t>สถานที่ดำเนินการ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EBEF9" w14:textId="77777777" w:rsidR="0008514F" w:rsidRPr="009A4522" w:rsidRDefault="0008514F" w:rsidP="00B933A1">
            <w:pPr>
              <w:spacing w:before="120"/>
              <w:ind w:left="-57" w:right="-57"/>
              <w:jc w:val="center"/>
              <w:rPr>
                <w:rFonts w:cs="AngsanaUPC"/>
                <w:b/>
                <w:bCs/>
              </w:rPr>
            </w:pPr>
            <w:r w:rsidRPr="009A4522">
              <w:rPr>
                <w:rFonts w:cs="AngsanaUPC" w:hint="cs"/>
                <w:b/>
                <w:bCs/>
                <w:cs/>
              </w:rPr>
              <w:t>หน่วยดำเนินการ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11015" w14:textId="77777777" w:rsidR="0008514F" w:rsidRPr="009A4522" w:rsidRDefault="0008514F" w:rsidP="00B2741E">
            <w:pPr>
              <w:jc w:val="center"/>
              <w:rPr>
                <w:rFonts w:cs="AngsanaUPC"/>
                <w:b/>
                <w:bCs/>
              </w:rPr>
            </w:pPr>
            <w:r w:rsidRPr="009A4522">
              <w:rPr>
                <w:rFonts w:cs="AngsanaUPC" w:hint="cs"/>
                <w:b/>
                <w:bCs/>
                <w:cs/>
              </w:rPr>
              <w:t>พ.ศ.</w:t>
            </w:r>
            <w:r w:rsidRPr="009A4522">
              <w:rPr>
                <w:rFonts w:cs="AngsanaUPC"/>
                <w:b/>
                <w:bCs/>
              </w:rPr>
              <w:t>255</w:t>
            </w:r>
            <w:r w:rsidR="00B2741E" w:rsidRPr="009A4522">
              <w:rPr>
                <w:rFonts w:cs="AngsanaUPC" w:hint="cs"/>
                <w:b/>
                <w:bCs/>
                <w:cs/>
              </w:rPr>
              <w:t>5</w:t>
            </w:r>
          </w:p>
        </w:tc>
        <w:tc>
          <w:tcPr>
            <w:tcW w:w="43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29CE4" w14:textId="77777777" w:rsidR="0008514F" w:rsidRPr="009A4522" w:rsidRDefault="0008514F" w:rsidP="00B2741E">
            <w:pPr>
              <w:jc w:val="center"/>
              <w:rPr>
                <w:rFonts w:cs="AngsanaUPC"/>
                <w:b/>
                <w:bCs/>
              </w:rPr>
            </w:pPr>
            <w:r w:rsidRPr="009A4522">
              <w:rPr>
                <w:rFonts w:cs="AngsanaUPC" w:hint="cs"/>
                <w:b/>
                <w:bCs/>
                <w:cs/>
              </w:rPr>
              <w:t>พ.ศ.</w:t>
            </w:r>
            <w:r w:rsidRPr="009A4522">
              <w:rPr>
                <w:rFonts w:cs="AngsanaUPC"/>
                <w:b/>
                <w:bCs/>
              </w:rPr>
              <w:t>255</w:t>
            </w:r>
            <w:r w:rsidR="00B2741E" w:rsidRPr="009A4522">
              <w:rPr>
                <w:rFonts w:cs="AngsanaUPC" w:hint="cs"/>
                <w:b/>
                <w:bCs/>
                <w:cs/>
              </w:rPr>
              <w:t>6</w:t>
            </w:r>
          </w:p>
        </w:tc>
      </w:tr>
      <w:tr w:rsidR="0008514F" w:rsidRPr="00B933A1" w14:paraId="2E9CAC6A" w14:textId="77777777" w:rsidTr="00B933A1">
        <w:trPr>
          <w:cantSplit/>
          <w:trHeight w:val="690"/>
          <w:jc w:val="center"/>
        </w:trPr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3D5E5" w14:textId="77777777" w:rsidR="0008514F" w:rsidRPr="00B933A1" w:rsidRDefault="0008514F" w:rsidP="00B933A1">
            <w:pPr>
              <w:jc w:val="center"/>
              <w:rPr>
                <w:rFonts w:cs="AngsanaUPC"/>
                <w:b/>
                <w:bCs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1903A" w14:textId="77777777" w:rsidR="0008514F" w:rsidRPr="00B933A1" w:rsidRDefault="0008514F" w:rsidP="00016092">
            <w:pPr>
              <w:rPr>
                <w:rFonts w:cs="AngsanaUPC"/>
                <w:b/>
                <w:bCs/>
              </w:rPr>
            </w:pPr>
          </w:p>
        </w:tc>
        <w:tc>
          <w:tcPr>
            <w:tcW w:w="2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6D955" w14:textId="77777777" w:rsidR="0008514F" w:rsidRPr="00B933A1" w:rsidRDefault="0008514F" w:rsidP="00016092">
            <w:pPr>
              <w:rPr>
                <w:rFonts w:cs="AngsanaUPC"/>
                <w:b/>
                <w:bCs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C9109" w14:textId="77777777" w:rsidR="0008514F" w:rsidRPr="00B933A1" w:rsidRDefault="0008514F" w:rsidP="00B933A1">
            <w:pPr>
              <w:jc w:val="center"/>
              <w:rPr>
                <w:rFonts w:cs="AngsanaUPC"/>
                <w:b/>
                <w:bCs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4C31C" w14:textId="77777777" w:rsidR="0008514F" w:rsidRPr="00B933A1" w:rsidRDefault="0008514F" w:rsidP="00B933A1">
            <w:pPr>
              <w:jc w:val="center"/>
              <w:rPr>
                <w:rFonts w:cs="AngsanaUPC"/>
                <w:b/>
                <w:bCs/>
                <w:sz w:val="30"/>
                <w:szCs w:val="3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DF5E4" w14:textId="77777777" w:rsidR="0008514F" w:rsidRPr="00B933A1" w:rsidRDefault="0008514F" w:rsidP="00B933A1">
            <w:pPr>
              <w:jc w:val="center"/>
              <w:rPr>
                <w:rFonts w:cs="AngsanaUPC"/>
                <w:b/>
                <w:bCs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59DF1B3F" w14:textId="77777777" w:rsidR="0008514F" w:rsidRPr="00B933A1" w:rsidRDefault="0008514F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ต.ค.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5F251D8C" w14:textId="77777777" w:rsidR="0008514F" w:rsidRPr="00B933A1" w:rsidRDefault="0008514F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พ.ย.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2DEB5FA6" w14:textId="77777777" w:rsidR="0008514F" w:rsidRPr="00B933A1" w:rsidRDefault="0008514F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ธ.ค.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39C12A56" w14:textId="77777777" w:rsidR="0008514F" w:rsidRPr="00B933A1" w:rsidRDefault="0008514F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ม.ค.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42820693" w14:textId="77777777" w:rsidR="0008514F" w:rsidRPr="00B933A1" w:rsidRDefault="0008514F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ก.พ.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11430D5F" w14:textId="77777777" w:rsidR="0008514F" w:rsidRPr="00B933A1" w:rsidRDefault="0008514F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มี.ค.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5464B26D" w14:textId="77777777" w:rsidR="0008514F" w:rsidRPr="00B933A1" w:rsidRDefault="0008514F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เม.ย.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361DF34A" w14:textId="77777777" w:rsidR="0008514F" w:rsidRPr="00B933A1" w:rsidRDefault="0008514F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พ.ค.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360B22BE" w14:textId="77777777" w:rsidR="0008514F" w:rsidRPr="00B933A1" w:rsidRDefault="0008514F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มิ.ย.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6440AA17" w14:textId="77777777" w:rsidR="0008514F" w:rsidRPr="00B933A1" w:rsidRDefault="0008514F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ก.ค.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1FCA10BF" w14:textId="77777777" w:rsidR="0008514F" w:rsidRPr="00B933A1" w:rsidRDefault="0008514F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ส.ค.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25F12171" w14:textId="77777777" w:rsidR="0008514F" w:rsidRPr="00B933A1" w:rsidRDefault="0008514F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ก.ย.</w:t>
            </w:r>
          </w:p>
        </w:tc>
      </w:tr>
      <w:tr w:rsidR="009A4522" w:rsidRPr="00B933A1" w14:paraId="614C0968" w14:textId="77777777" w:rsidTr="00B933A1">
        <w:trPr>
          <w:trHeight w:val="405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F3978" w14:textId="77777777" w:rsidR="009A4522" w:rsidRPr="00B933A1" w:rsidRDefault="009A4522" w:rsidP="00B933A1">
            <w:pPr>
              <w:ind w:left="-57" w:right="-57"/>
              <w:jc w:val="center"/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>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C9E10" w14:textId="77777777" w:rsidR="009A4522" w:rsidRDefault="009A4522" w:rsidP="009A4522">
            <w:pPr>
              <w:jc w:val="thaiDistribute"/>
              <w:rPr>
                <w:rFonts w:cs="AngsanaUPC" w:hint="cs"/>
              </w:rPr>
            </w:pPr>
            <w:r>
              <w:rPr>
                <w:rFonts w:cs="AngsanaUPC" w:hint="cs"/>
                <w:cs/>
              </w:rPr>
              <w:t>โครงการฉีดวัคซีนป้องกันโรคพิษสุนัขบ้า</w:t>
            </w:r>
          </w:p>
          <w:p w14:paraId="2368B41D" w14:textId="77777777" w:rsidR="009A4522" w:rsidRPr="00B933A1" w:rsidRDefault="009A4522" w:rsidP="009A4522">
            <w:pPr>
              <w:jc w:val="thaiDistribute"/>
              <w:rPr>
                <w:rFonts w:cs="AngsanaUPC" w:hint="cs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29062" w14:textId="77777777" w:rsidR="009A4522" w:rsidRPr="00B933A1" w:rsidRDefault="009A4522" w:rsidP="00B933A1">
            <w:pPr>
              <w:jc w:val="thaiDistribute"/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>ป้องกันโรคพิษสุนัขบ้า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9BCE4" w14:textId="77777777" w:rsidR="009A4522" w:rsidRPr="00982230" w:rsidRDefault="009A4522" w:rsidP="007834A6">
            <w:pPr>
              <w:jc w:val="center"/>
              <w:rPr>
                <w:rFonts w:cs="AngsanaUPC" w:hint="cs"/>
              </w:rPr>
            </w:pPr>
            <w:r w:rsidRPr="00982230">
              <w:rPr>
                <w:rFonts w:cs="AngsanaUPC"/>
              </w:rPr>
              <w:t>3</w:t>
            </w:r>
            <w:r w:rsidRPr="00982230">
              <w:rPr>
                <w:rFonts w:cs="AngsanaUPC" w:hint="cs"/>
                <w:cs/>
              </w:rPr>
              <w:t>0,000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06700" w14:textId="77777777" w:rsidR="009A4522" w:rsidRPr="00982230" w:rsidRDefault="009A4522" w:rsidP="007834A6">
            <w:pPr>
              <w:jc w:val="center"/>
              <w:rPr>
                <w:rFonts w:cs="AngsanaUPC" w:hint="cs"/>
                <w:cs/>
              </w:rPr>
            </w:pPr>
            <w:r w:rsidRPr="00982230">
              <w:rPr>
                <w:rFonts w:cs="AngsanaUPC" w:hint="cs"/>
                <w:cs/>
              </w:rPr>
              <w:t>หมู่ที่1-</w:t>
            </w:r>
            <w:r w:rsidRPr="00982230">
              <w:rPr>
                <w:rFonts w:cs="AngsanaUPC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C3242" w14:textId="77777777" w:rsidR="009A4522" w:rsidRPr="00982230" w:rsidRDefault="009A4522" w:rsidP="007834A6">
            <w:pPr>
              <w:ind w:left="-57" w:right="-57"/>
              <w:jc w:val="center"/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>สำนักปลัด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0DDDA" w14:textId="77777777" w:rsidR="009A4522" w:rsidRPr="00B933A1" w:rsidRDefault="009A4522" w:rsidP="00B933A1">
            <w:pPr>
              <w:ind w:left="-57" w:right="-57"/>
              <w:jc w:val="center"/>
              <w:rPr>
                <w:rFonts w:cs="AngsanaUPC" w:hint="c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BBFCC" w14:textId="77777777" w:rsidR="009A4522" w:rsidRPr="00B933A1" w:rsidRDefault="009A4522" w:rsidP="00B933A1">
            <w:pPr>
              <w:ind w:left="-57" w:right="-57"/>
              <w:jc w:val="center"/>
              <w:rPr>
                <w:rFonts w:cs="AngsanaUPC" w:hint="c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9D984" w14:textId="77777777" w:rsidR="009A4522" w:rsidRPr="00B933A1" w:rsidRDefault="009A4522" w:rsidP="00B933A1">
            <w:pPr>
              <w:ind w:left="-57" w:right="-57"/>
              <w:jc w:val="center"/>
              <w:rPr>
                <w:rFonts w:cs="AngsanaUPC" w:hint="c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A5FB7" w14:textId="77777777" w:rsidR="009A4522" w:rsidRPr="00B933A1" w:rsidRDefault="009A4522" w:rsidP="00B933A1">
            <w:pPr>
              <w:ind w:left="-57" w:right="-57"/>
              <w:jc w:val="center"/>
              <w:rPr>
                <w:rFonts w:cs="AngsanaUPC" w:hint="c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6C341" w14:textId="77777777" w:rsidR="009A4522" w:rsidRPr="00B933A1" w:rsidRDefault="009A4522" w:rsidP="00B933A1">
            <w:pPr>
              <w:ind w:left="-57" w:right="-57"/>
              <w:jc w:val="center"/>
              <w:rPr>
                <w:rFonts w:cs="AngsanaUPC" w:hint="c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D4AF0" w14:textId="1AD0F590" w:rsidR="009A4522" w:rsidRPr="00B933A1" w:rsidRDefault="0079224A" w:rsidP="00B933A1">
            <w:pPr>
              <w:ind w:left="-57" w:right="-57"/>
              <w:jc w:val="center"/>
              <w:rPr>
                <w:rFonts w:cs="AngsanaUPC" w:hint="cs"/>
              </w:rPr>
            </w:pPr>
            <w:r>
              <w:rPr>
                <w:rFonts w:cs="AngsanaUPC" w:hint="c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77501988" wp14:editId="5A7D7A7D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429260</wp:posOffset>
                      </wp:positionV>
                      <wp:extent cx="537210" cy="10160"/>
                      <wp:effectExtent l="7620" t="46990" r="17145" b="57150"/>
                      <wp:wrapNone/>
                      <wp:docPr id="1341786849" name="AutoShape 13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7210" cy="101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E3BEC1" id="ลูกศรเชื่อมต่อแบบตรง 1" o:spid="_x0000_s1026" type="#_x0000_t32" style="position:absolute;margin-left:-6pt;margin-top:33.8pt;width:42.3pt;height:.8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0A71E" w14:textId="77777777" w:rsidR="009A4522" w:rsidRPr="00B933A1" w:rsidRDefault="009A4522" w:rsidP="00B933A1">
            <w:pPr>
              <w:ind w:left="-57" w:right="-57"/>
              <w:jc w:val="center"/>
              <w:rPr>
                <w:rFonts w:cs="AngsanaUPC" w:hint="c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7E82A" w14:textId="77777777" w:rsidR="009A4522" w:rsidRPr="00B933A1" w:rsidRDefault="009A4522" w:rsidP="00B933A1">
            <w:pPr>
              <w:ind w:left="-57" w:right="-57"/>
              <w:jc w:val="center"/>
              <w:rPr>
                <w:rFonts w:cs="AngsanaUPC" w:hint="c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26AED" w14:textId="77777777" w:rsidR="009A4522" w:rsidRPr="00B933A1" w:rsidRDefault="009A4522" w:rsidP="00B933A1">
            <w:pPr>
              <w:ind w:left="-57" w:right="-57"/>
              <w:jc w:val="center"/>
              <w:rPr>
                <w:rFonts w:cs="AngsanaUPC" w:hint="c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CCD81" w14:textId="77777777" w:rsidR="009A4522" w:rsidRPr="00B933A1" w:rsidRDefault="009A4522" w:rsidP="00B933A1">
            <w:pPr>
              <w:ind w:left="-90" w:right="-57" w:hanging="33"/>
              <w:jc w:val="center"/>
              <w:rPr>
                <w:rFonts w:cs="AngsanaUPC" w:hint="c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4ABAD" w14:textId="77777777" w:rsidR="009A4522" w:rsidRPr="00B933A1" w:rsidRDefault="009A4522" w:rsidP="00B933A1">
            <w:pPr>
              <w:ind w:left="-57" w:right="-57"/>
              <w:jc w:val="center"/>
              <w:rPr>
                <w:rFonts w:cs="AngsanaUPC" w:hint="c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ACF36" w14:textId="77777777" w:rsidR="009A4522" w:rsidRPr="00B933A1" w:rsidRDefault="009A4522" w:rsidP="00B933A1">
            <w:pPr>
              <w:ind w:left="-57" w:right="-57"/>
              <w:jc w:val="center"/>
              <w:rPr>
                <w:rFonts w:cs="AngsanaUPC" w:hint="cs"/>
              </w:rPr>
            </w:pPr>
          </w:p>
        </w:tc>
      </w:tr>
      <w:tr w:rsidR="009A4522" w:rsidRPr="00B933A1" w14:paraId="58CA044E" w14:textId="77777777" w:rsidTr="00B933A1">
        <w:trPr>
          <w:trHeight w:val="405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1BCDD" w14:textId="77777777" w:rsidR="009A4522" w:rsidRPr="00B933A1" w:rsidRDefault="009A4522" w:rsidP="00B933A1">
            <w:pPr>
              <w:ind w:left="-57" w:right="-57"/>
              <w:jc w:val="center"/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>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73B35" w14:textId="77777777" w:rsidR="009A4522" w:rsidRDefault="009A4522" w:rsidP="00B933A1">
            <w:pPr>
              <w:jc w:val="thaiDistribute"/>
              <w:rPr>
                <w:rFonts w:cs="AngsanaUPC" w:hint="cs"/>
              </w:rPr>
            </w:pPr>
            <w:r>
              <w:rPr>
                <w:rFonts w:cs="AngsanaUPC" w:hint="cs"/>
                <w:cs/>
              </w:rPr>
              <w:t>โครงการป้องกันไข้หวัดในสัตว์ปีกของตำบลทุ่งมะพร้าว</w:t>
            </w:r>
          </w:p>
          <w:p w14:paraId="1AF740B0" w14:textId="77777777" w:rsidR="009A4522" w:rsidRPr="00B933A1" w:rsidRDefault="009A4522" w:rsidP="00B933A1">
            <w:pPr>
              <w:jc w:val="thaiDistribute"/>
              <w:rPr>
                <w:rFonts w:cs="AngsanaUPC" w:hint="cs"/>
                <w:cs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97116" w14:textId="77777777" w:rsidR="009A4522" w:rsidRPr="00B933A1" w:rsidRDefault="009A4522" w:rsidP="00B933A1">
            <w:pPr>
              <w:jc w:val="thaiDistribute"/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>ป้องกันไข้หวัดนกในสัตว์ปีก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427F8" w14:textId="77777777" w:rsidR="009A4522" w:rsidRPr="00982230" w:rsidRDefault="009A4522" w:rsidP="007834A6">
            <w:pPr>
              <w:jc w:val="center"/>
              <w:rPr>
                <w:rFonts w:cs="AngsanaUPC" w:hint="cs"/>
              </w:rPr>
            </w:pPr>
            <w:r>
              <w:rPr>
                <w:rFonts w:cs="AngsanaUPC"/>
              </w:rPr>
              <w:t>5</w:t>
            </w:r>
            <w:r w:rsidRPr="00982230">
              <w:rPr>
                <w:rFonts w:cs="AngsanaUPC" w:hint="cs"/>
                <w:cs/>
              </w:rPr>
              <w:t>0,000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E19CE" w14:textId="77777777" w:rsidR="009A4522" w:rsidRPr="00982230" w:rsidRDefault="009A4522" w:rsidP="007834A6">
            <w:pPr>
              <w:jc w:val="center"/>
              <w:rPr>
                <w:rFonts w:cs="AngsanaUPC" w:hint="cs"/>
                <w:cs/>
              </w:rPr>
            </w:pPr>
            <w:r w:rsidRPr="00982230">
              <w:rPr>
                <w:rFonts w:cs="AngsanaUPC" w:hint="cs"/>
                <w:cs/>
              </w:rPr>
              <w:t>หมู่ที่1-</w:t>
            </w:r>
            <w:r w:rsidRPr="00982230">
              <w:rPr>
                <w:rFonts w:cs="AngsanaUPC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0BCF7" w14:textId="77777777" w:rsidR="009A4522" w:rsidRPr="00982230" w:rsidRDefault="009A4522" w:rsidP="007834A6">
            <w:pPr>
              <w:ind w:left="-57" w:right="-57"/>
              <w:jc w:val="center"/>
              <w:rPr>
                <w:rFonts w:cs="AngsanaUPC" w:hint="cs"/>
                <w:cs/>
              </w:rPr>
            </w:pPr>
            <w:r w:rsidRPr="00982230">
              <w:rPr>
                <w:rFonts w:cs="AngsanaUPC" w:hint="cs"/>
                <w:cs/>
              </w:rPr>
              <w:t>ส่วนการศึกษา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E345C" w14:textId="77777777" w:rsidR="009A4522" w:rsidRPr="00B933A1" w:rsidRDefault="009A4522" w:rsidP="00B933A1">
            <w:pPr>
              <w:ind w:left="-57" w:right="-57"/>
              <w:jc w:val="center"/>
              <w:rPr>
                <w:rFonts w:cs="AngsanaUPC" w:hint="cs"/>
                <w:cs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B852A" w14:textId="77777777" w:rsidR="009A4522" w:rsidRPr="00B933A1" w:rsidRDefault="009A4522" w:rsidP="00B933A1">
            <w:pPr>
              <w:ind w:left="-57" w:right="-57"/>
              <w:jc w:val="center"/>
              <w:rPr>
                <w:rFonts w:cs="AngsanaUPC" w:hint="cs"/>
                <w:cs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06AA3" w14:textId="77777777" w:rsidR="009A4522" w:rsidRPr="00B933A1" w:rsidRDefault="009A4522" w:rsidP="00B933A1">
            <w:pPr>
              <w:ind w:left="-57" w:right="-57"/>
              <w:jc w:val="center"/>
              <w:rPr>
                <w:rFonts w:cs="AngsanaUPC" w:hint="cs"/>
                <w:cs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7A28B" w14:textId="77777777" w:rsidR="009A4522" w:rsidRPr="00B933A1" w:rsidRDefault="009A4522" w:rsidP="00B933A1">
            <w:pPr>
              <w:ind w:left="-57" w:right="-57"/>
              <w:jc w:val="center"/>
              <w:rPr>
                <w:rFonts w:cs="AngsanaUPC" w:hint="cs"/>
                <w:cs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3723A" w14:textId="77777777" w:rsidR="009A4522" w:rsidRPr="00B933A1" w:rsidRDefault="009A4522" w:rsidP="00B933A1">
            <w:pPr>
              <w:ind w:left="-57" w:right="-57"/>
              <w:jc w:val="center"/>
              <w:rPr>
                <w:rFonts w:cs="AngsanaUPC" w:hint="cs"/>
                <w:cs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22310" w14:textId="54EA9A67" w:rsidR="009A4522" w:rsidRPr="00B933A1" w:rsidRDefault="0079224A" w:rsidP="00B933A1">
            <w:pPr>
              <w:ind w:left="-57" w:right="-57"/>
              <w:jc w:val="center"/>
              <w:rPr>
                <w:rFonts w:cs="AngsanaUPC" w:hint="cs"/>
                <w:cs/>
              </w:rPr>
            </w:pPr>
            <w:r>
              <w:rPr>
                <w:rFonts w:cs="AngsanaUPC" w:hint="c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56F0812C" wp14:editId="510200EE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424815</wp:posOffset>
                      </wp:positionV>
                      <wp:extent cx="1063625" cy="0"/>
                      <wp:effectExtent l="7620" t="52705" r="14605" b="61595"/>
                      <wp:wrapNone/>
                      <wp:docPr id="2095678741" name="AutoShape 13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636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3BB8F9" id="ลูกศรเชื่อมต่อแบบตรง 1" o:spid="_x0000_s1026" type="#_x0000_t32" style="position:absolute;margin-left:-6pt;margin-top:33.45pt;width:83.75pt;height:0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810BB" w14:textId="77777777" w:rsidR="009A4522" w:rsidRPr="00B933A1" w:rsidRDefault="009A4522" w:rsidP="00B933A1">
            <w:pPr>
              <w:ind w:left="-57" w:right="-57"/>
              <w:jc w:val="center"/>
              <w:rPr>
                <w:rFonts w:cs="AngsanaUPC" w:hint="cs"/>
                <w:cs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68956" w14:textId="77777777" w:rsidR="009A4522" w:rsidRPr="00B933A1" w:rsidRDefault="009A4522" w:rsidP="00B933A1">
            <w:pPr>
              <w:ind w:left="-57" w:right="-57"/>
              <w:jc w:val="center"/>
              <w:rPr>
                <w:rFonts w:cs="AngsanaUPC" w:hint="cs"/>
                <w:cs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F72F1" w14:textId="77777777" w:rsidR="009A4522" w:rsidRPr="00B933A1" w:rsidRDefault="009A4522" w:rsidP="00B933A1">
            <w:pPr>
              <w:ind w:left="-57" w:right="-57"/>
              <w:jc w:val="center"/>
              <w:rPr>
                <w:rFonts w:cs="AngsanaUPC" w:hint="cs"/>
                <w:cs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98B6D" w14:textId="77777777" w:rsidR="009A4522" w:rsidRPr="00B933A1" w:rsidRDefault="009A4522" w:rsidP="00B933A1">
            <w:pPr>
              <w:ind w:left="-90" w:right="-57" w:hanging="33"/>
              <w:jc w:val="center"/>
              <w:rPr>
                <w:rFonts w:cs="AngsanaUPC" w:hint="cs"/>
                <w:cs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6A273" w14:textId="77777777" w:rsidR="009A4522" w:rsidRPr="00B933A1" w:rsidRDefault="009A4522" w:rsidP="00B933A1">
            <w:pPr>
              <w:ind w:left="-57" w:right="-57"/>
              <w:jc w:val="center"/>
              <w:rPr>
                <w:rFonts w:cs="AngsanaUPC" w:hint="cs"/>
                <w:cs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2E50D" w14:textId="77777777" w:rsidR="009A4522" w:rsidRPr="00B933A1" w:rsidRDefault="009A4522" w:rsidP="00B933A1">
            <w:pPr>
              <w:ind w:left="-57" w:right="-57"/>
              <w:jc w:val="center"/>
              <w:rPr>
                <w:rFonts w:cs="AngsanaUPC" w:hint="cs"/>
                <w:cs/>
              </w:rPr>
            </w:pPr>
          </w:p>
        </w:tc>
      </w:tr>
      <w:tr w:rsidR="00675160" w:rsidRPr="009A4522" w14:paraId="5C42DBF5" w14:textId="77777777" w:rsidTr="00B933A1">
        <w:trPr>
          <w:trHeight w:val="405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40358" w14:textId="77777777" w:rsidR="00675160" w:rsidRPr="009A4522" w:rsidRDefault="00675160" w:rsidP="00B933A1">
            <w:pPr>
              <w:ind w:left="-57" w:right="-57"/>
              <w:jc w:val="center"/>
              <w:rPr>
                <w:rFonts w:cs="AngsanaUPC" w:hint="cs"/>
                <w:cs/>
              </w:rPr>
            </w:pPr>
            <w:r w:rsidRPr="009A4522">
              <w:rPr>
                <w:rFonts w:cs="AngsanaUPC" w:hint="cs"/>
                <w:cs/>
              </w:rPr>
              <w:t>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12D18" w14:textId="77777777" w:rsidR="00675160" w:rsidRPr="009A4522" w:rsidRDefault="00675160" w:rsidP="009A4522">
            <w:pPr>
              <w:jc w:val="thaiDistribute"/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>โครงการฉีดพ่นหมอกควันป้องกันไข้เลือดออกและไข้มาเลเรีย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BE1A9" w14:textId="77777777" w:rsidR="00675160" w:rsidRPr="009A4522" w:rsidRDefault="00675160" w:rsidP="00B933A1">
            <w:pPr>
              <w:jc w:val="thaiDistribute"/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>ป้องกันโรคและกำจัดแหล่งเพาะพันธุ์ยุงลาย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CF89F" w14:textId="77777777" w:rsidR="00675160" w:rsidRPr="00982230" w:rsidRDefault="00675160" w:rsidP="007834A6">
            <w:pPr>
              <w:jc w:val="center"/>
              <w:rPr>
                <w:rFonts w:cs="AngsanaUPC" w:hint="cs"/>
              </w:rPr>
            </w:pPr>
            <w:r>
              <w:rPr>
                <w:rFonts w:cs="AngsanaUPC"/>
              </w:rPr>
              <w:t>5</w:t>
            </w:r>
            <w:r w:rsidRPr="00982230">
              <w:rPr>
                <w:rFonts w:cs="AngsanaUPC" w:hint="cs"/>
                <w:cs/>
              </w:rPr>
              <w:t>0,000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AB8A3" w14:textId="77777777" w:rsidR="00675160" w:rsidRPr="00982230" w:rsidRDefault="00675160" w:rsidP="007834A6">
            <w:pPr>
              <w:jc w:val="center"/>
              <w:rPr>
                <w:rFonts w:cs="AngsanaUPC" w:hint="cs"/>
                <w:cs/>
              </w:rPr>
            </w:pPr>
            <w:r w:rsidRPr="00982230">
              <w:rPr>
                <w:rFonts w:cs="AngsanaUPC" w:hint="cs"/>
                <w:cs/>
              </w:rPr>
              <w:t>หมู่ที่1-</w:t>
            </w:r>
            <w:r w:rsidRPr="00982230">
              <w:rPr>
                <w:rFonts w:cs="AngsanaUPC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A2CFE" w14:textId="77777777" w:rsidR="00675160" w:rsidRPr="00982230" w:rsidRDefault="00675160" w:rsidP="007834A6">
            <w:pPr>
              <w:ind w:left="-57" w:right="-57"/>
              <w:jc w:val="center"/>
              <w:rPr>
                <w:rFonts w:cs="AngsanaUPC" w:hint="cs"/>
                <w:cs/>
              </w:rPr>
            </w:pPr>
            <w:r w:rsidRPr="00982230">
              <w:rPr>
                <w:rFonts w:cs="AngsanaUPC" w:hint="cs"/>
                <w:cs/>
              </w:rPr>
              <w:t>ส่วนการศึกษา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CD5B4" w14:textId="77777777" w:rsidR="00675160" w:rsidRPr="009A4522" w:rsidRDefault="00675160" w:rsidP="00B933A1">
            <w:pPr>
              <w:ind w:left="-57" w:right="-57"/>
              <w:jc w:val="center"/>
              <w:rPr>
                <w:rFonts w:cs="AngsanaUPC" w:hint="cs"/>
                <w:cs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F3487" w14:textId="77777777" w:rsidR="00675160" w:rsidRPr="009A4522" w:rsidRDefault="00675160" w:rsidP="00B933A1">
            <w:pPr>
              <w:ind w:left="-57" w:right="-57"/>
              <w:jc w:val="center"/>
              <w:rPr>
                <w:rFonts w:cs="AngsanaUPC" w:hint="cs"/>
                <w:cs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F0C97" w14:textId="77777777" w:rsidR="00675160" w:rsidRPr="009A4522" w:rsidRDefault="00675160" w:rsidP="00B933A1">
            <w:pPr>
              <w:ind w:left="-57" w:right="-57"/>
              <w:jc w:val="center"/>
              <w:rPr>
                <w:rFonts w:cs="AngsanaUPC" w:hint="cs"/>
                <w:cs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2C5C3" w14:textId="77777777" w:rsidR="00675160" w:rsidRPr="009A4522" w:rsidRDefault="00675160" w:rsidP="00B933A1">
            <w:pPr>
              <w:ind w:left="-57" w:right="-57"/>
              <w:jc w:val="center"/>
              <w:rPr>
                <w:rFonts w:cs="AngsanaUPC" w:hint="cs"/>
                <w:cs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99991" w14:textId="77777777" w:rsidR="00675160" w:rsidRPr="009A4522" w:rsidRDefault="00675160" w:rsidP="00B933A1">
            <w:pPr>
              <w:ind w:left="-57" w:right="-57"/>
              <w:jc w:val="center"/>
              <w:rPr>
                <w:rFonts w:cs="AngsanaUPC" w:hint="cs"/>
                <w:cs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50D57" w14:textId="0947E46A" w:rsidR="00675160" w:rsidRPr="009A4522" w:rsidRDefault="0079224A" w:rsidP="00B933A1">
            <w:pPr>
              <w:ind w:left="-57" w:right="-57"/>
              <w:jc w:val="center"/>
              <w:rPr>
                <w:rFonts w:cs="AngsanaUPC" w:hint="cs"/>
                <w:cs/>
              </w:rPr>
            </w:pPr>
            <w:r>
              <w:rPr>
                <w:rFonts w:cs="AngsanaUPC" w:hint="c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63985E1B" wp14:editId="31B509DB">
                      <wp:simplePos x="0" y="0"/>
                      <wp:positionH relativeFrom="column">
                        <wp:posOffset>202565</wp:posOffset>
                      </wp:positionH>
                      <wp:positionV relativeFrom="paragraph">
                        <wp:posOffset>400050</wp:posOffset>
                      </wp:positionV>
                      <wp:extent cx="1470660" cy="10160"/>
                      <wp:effectExtent l="10160" t="48260" r="24130" b="55880"/>
                      <wp:wrapNone/>
                      <wp:docPr id="2138470799" name="AutoShape 13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70660" cy="101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093544" id="ลูกศรเชื่อมต่อแบบตรง 1" o:spid="_x0000_s1026" type="#_x0000_t32" style="position:absolute;margin-left:15.95pt;margin-top:31.5pt;width:115.8pt;height:.8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DAF41" w14:textId="77777777" w:rsidR="00675160" w:rsidRPr="009A4522" w:rsidRDefault="00675160" w:rsidP="00B933A1">
            <w:pPr>
              <w:ind w:left="-57" w:right="-57"/>
              <w:jc w:val="center"/>
              <w:rPr>
                <w:rFonts w:cs="AngsanaUPC" w:hint="cs"/>
                <w:cs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912C6" w14:textId="77777777" w:rsidR="00675160" w:rsidRPr="009A4522" w:rsidRDefault="00675160" w:rsidP="00B933A1">
            <w:pPr>
              <w:ind w:left="-57" w:right="-57"/>
              <w:jc w:val="center"/>
              <w:rPr>
                <w:rFonts w:cs="AngsanaUPC" w:hint="cs"/>
                <w:cs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21EAE" w14:textId="77777777" w:rsidR="00675160" w:rsidRPr="009A4522" w:rsidRDefault="00675160" w:rsidP="00B933A1">
            <w:pPr>
              <w:ind w:left="-57" w:right="-57"/>
              <w:jc w:val="center"/>
              <w:rPr>
                <w:rFonts w:cs="AngsanaUPC" w:hint="cs"/>
                <w:cs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FD081" w14:textId="77777777" w:rsidR="00675160" w:rsidRPr="009A4522" w:rsidRDefault="00675160" w:rsidP="00B933A1">
            <w:pPr>
              <w:ind w:left="-90" w:right="-57" w:hanging="33"/>
              <w:jc w:val="center"/>
              <w:rPr>
                <w:rFonts w:cs="AngsanaUPC" w:hint="cs"/>
                <w:cs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EAFCB" w14:textId="77777777" w:rsidR="00675160" w:rsidRPr="009A4522" w:rsidRDefault="00675160" w:rsidP="00B933A1">
            <w:pPr>
              <w:ind w:left="-57" w:right="-57"/>
              <w:jc w:val="center"/>
              <w:rPr>
                <w:rFonts w:cs="AngsanaUPC" w:hint="cs"/>
                <w:cs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ACACD" w14:textId="77777777" w:rsidR="00675160" w:rsidRPr="009A4522" w:rsidRDefault="00675160" w:rsidP="00B933A1">
            <w:pPr>
              <w:ind w:left="-57" w:right="-57"/>
              <w:jc w:val="center"/>
              <w:rPr>
                <w:rFonts w:cs="AngsanaUPC" w:hint="cs"/>
                <w:cs/>
              </w:rPr>
            </w:pPr>
          </w:p>
        </w:tc>
      </w:tr>
      <w:tr w:rsidR="00B2741E" w:rsidRPr="009A4522" w14:paraId="452C82EA" w14:textId="77777777" w:rsidTr="00B933A1">
        <w:trPr>
          <w:trHeight w:val="405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D3CC5" w14:textId="77777777" w:rsidR="00B2741E" w:rsidRPr="009A4522" w:rsidRDefault="00B2741E" w:rsidP="00B933A1">
            <w:pPr>
              <w:ind w:left="-57" w:right="-57"/>
              <w:jc w:val="center"/>
              <w:rPr>
                <w:rFonts w:cs="AngsanaUPC" w:hint="cs"/>
                <w:cs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10139" w14:textId="77777777" w:rsidR="00B2741E" w:rsidRPr="009A4522" w:rsidRDefault="00B2741E" w:rsidP="00B933A1">
            <w:pPr>
              <w:jc w:val="thaiDistribute"/>
              <w:rPr>
                <w:rFonts w:cs="AngsanaUPC" w:hint="cs"/>
              </w:rPr>
            </w:pPr>
          </w:p>
          <w:p w14:paraId="6068AF43" w14:textId="77777777" w:rsidR="00B2741E" w:rsidRPr="009A4522" w:rsidRDefault="00B2741E" w:rsidP="00B933A1">
            <w:pPr>
              <w:jc w:val="thaiDistribute"/>
              <w:rPr>
                <w:rFonts w:cs="AngsanaUPC"/>
                <w:cs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88917" w14:textId="77777777" w:rsidR="00B2741E" w:rsidRPr="009A4522" w:rsidRDefault="00B2741E" w:rsidP="00B933A1">
            <w:pPr>
              <w:jc w:val="thaiDistribute"/>
              <w:rPr>
                <w:rFonts w:cs="AngsanaUPC" w:hint="cs"/>
                <w:cs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FF279" w14:textId="77777777" w:rsidR="00B2741E" w:rsidRPr="009A4522" w:rsidRDefault="00B2741E" w:rsidP="00B933A1">
            <w:pPr>
              <w:jc w:val="center"/>
              <w:rPr>
                <w:rFonts w:cs="AngsanaUPC" w:hint="cs"/>
                <w: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5F1DD" w14:textId="77777777" w:rsidR="00B2741E" w:rsidRPr="009A4522" w:rsidRDefault="00B2741E" w:rsidP="00B933A1">
            <w:pPr>
              <w:jc w:val="center"/>
              <w:rPr>
                <w:rFonts w:cs="AngsanaUPC" w:hint="cs"/>
                <w: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C5FF6" w14:textId="77777777" w:rsidR="00B2741E" w:rsidRPr="009A4522" w:rsidRDefault="00B2741E" w:rsidP="00B933A1">
            <w:pPr>
              <w:ind w:left="-57" w:right="-57"/>
              <w:jc w:val="center"/>
              <w:rPr>
                <w:rFonts w:cs="AngsanaUPC" w:hint="cs"/>
                <w:cs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A2E72" w14:textId="77777777" w:rsidR="00B2741E" w:rsidRPr="009A4522" w:rsidRDefault="00B2741E" w:rsidP="00B933A1">
            <w:pPr>
              <w:ind w:left="-57" w:right="-57"/>
              <w:jc w:val="center"/>
              <w:rPr>
                <w:rFonts w:cs="AngsanaUPC" w:hint="cs"/>
                <w:cs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494B3" w14:textId="77777777" w:rsidR="00B2741E" w:rsidRPr="009A4522" w:rsidRDefault="00B2741E" w:rsidP="00B933A1">
            <w:pPr>
              <w:ind w:left="-57" w:right="-57"/>
              <w:jc w:val="center"/>
              <w:rPr>
                <w:rFonts w:cs="AngsanaUPC" w:hint="cs"/>
                <w:cs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93CDE" w14:textId="77777777" w:rsidR="00B2741E" w:rsidRPr="009A4522" w:rsidRDefault="00B2741E" w:rsidP="00B933A1">
            <w:pPr>
              <w:ind w:left="-57" w:right="-57"/>
              <w:jc w:val="center"/>
              <w:rPr>
                <w:rFonts w:cs="AngsanaUPC" w:hint="cs"/>
                <w:cs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0E012" w14:textId="77777777" w:rsidR="00B2741E" w:rsidRPr="009A4522" w:rsidRDefault="00B2741E" w:rsidP="00B933A1">
            <w:pPr>
              <w:ind w:left="-57" w:right="-57"/>
              <w:jc w:val="center"/>
              <w:rPr>
                <w:rFonts w:cs="AngsanaUPC" w:hint="cs"/>
                <w:cs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10C85" w14:textId="77777777" w:rsidR="00B2741E" w:rsidRPr="009A4522" w:rsidRDefault="00B2741E" w:rsidP="00B933A1">
            <w:pPr>
              <w:ind w:left="-57" w:right="-57"/>
              <w:jc w:val="center"/>
              <w:rPr>
                <w:rFonts w:cs="AngsanaUPC" w:hint="cs"/>
                <w:cs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A3F6D" w14:textId="77777777" w:rsidR="00B2741E" w:rsidRPr="009A4522" w:rsidRDefault="00B2741E" w:rsidP="00B933A1">
            <w:pPr>
              <w:ind w:left="-57" w:right="-57"/>
              <w:jc w:val="center"/>
              <w:rPr>
                <w:rFonts w:cs="AngsanaUPC" w:hint="cs"/>
                <w:cs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03521" w14:textId="77777777" w:rsidR="00B2741E" w:rsidRPr="009A4522" w:rsidRDefault="00B2741E" w:rsidP="00B933A1">
            <w:pPr>
              <w:ind w:left="-57" w:right="-57"/>
              <w:jc w:val="center"/>
              <w:rPr>
                <w:rFonts w:cs="AngsanaUPC" w:hint="cs"/>
                <w:cs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308A1" w14:textId="77777777" w:rsidR="00B2741E" w:rsidRPr="009A4522" w:rsidRDefault="00B2741E" w:rsidP="00B933A1">
            <w:pPr>
              <w:ind w:left="-57" w:right="-57"/>
              <w:jc w:val="center"/>
              <w:rPr>
                <w:rFonts w:cs="AngsanaUPC" w:hint="cs"/>
                <w:cs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EF9EE" w14:textId="77777777" w:rsidR="00B2741E" w:rsidRPr="009A4522" w:rsidRDefault="00B2741E" w:rsidP="00B933A1">
            <w:pPr>
              <w:ind w:left="-57" w:right="-57"/>
              <w:jc w:val="center"/>
              <w:rPr>
                <w:rFonts w:cs="AngsanaUPC" w:hint="cs"/>
                <w:cs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6F99A" w14:textId="77777777" w:rsidR="00B2741E" w:rsidRPr="009A4522" w:rsidRDefault="00B2741E" w:rsidP="00B933A1">
            <w:pPr>
              <w:ind w:left="-90" w:right="-57" w:hanging="33"/>
              <w:jc w:val="center"/>
              <w:rPr>
                <w:rFonts w:cs="AngsanaUPC" w:hint="cs"/>
                <w:cs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25021" w14:textId="77777777" w:rsidR="00B2741E" w:rsidRPr="009A4522" w:rsidRDefault="00B2741E" w:rsidP="00B933A1">
            <w:pPr>
              <w:ind w:left="-57" w:right="-57"/>
              <w:jc w:val="center"/>
              <w:rPr>
                <w:rFonts w:cs="AngsanaUPC" w:hint="cs"/>
                <w:cs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8CAE6" w14:textId="77777777" w:rsidR="00B2741E" w:rsidRPr="009A4522" w:rsidRDefault="00B2741E" w:rsidP="00B933A1">
            <w:pPr>
              <w:ind w:left="-57" w:right="-57"/>
              <w:jc w:val="center"/>
              <w:rPr>
                <w:rFonts w:cs="AngsanaUPC" w:hint="cs"/>
                <w:cs/>
              </w:rPr>
            </w:pPr>
          </w:p>
        </w:tc>
      </w:tr>
    </w:tbl>
    <w:p w14:paraId="57A72F09" w14:textId="77777777" w:rsidR="00CE4828" w:rsidRPr="009A4522" w:rsidRDefault="00CE4828" w:rsidP="00CE4828">
      <w:pPr>
        <w:jc w:val="thaiDistribute"/>
        <w:rPr>
          <w:rFonts w:cs="AngsanaUPC" w:hint="cs"/>
          <w:b/>
          <w:bCs/>
        </w:rPr>
      </w:pPr>
    </w:p>
    <w:p w14:paraId="43C458EA" w14:textId="77777777" w:rsidR="00B2741E" w:rsidRDefault="00B2741E" w:rsidP="00CE4828">
      <w:pPr>
        <w:jc w:val="thaiDistribute"/>
        <w:rPr>
          <w:rFonts w:cs="AngsanaUPC" w:hint="cs"/>
          <w:b/>
          <w:bCs/>
        </w:rPr>
      </w:pPr>
    </w:p>
    <w:p w14:paraId="5E93F162" w14:textId="77777777" w:rsidR="00B2741E" w:rsidRDefault="00B2741E" w:rsidP="00CE4828">
      <w:pPr>
        <w:jc w:val="thaiDistribute"/>
        <w:rPr>
          <w:rFonts w:cs="AngsanaUPC" w:hint="cs"/>
          <w:b/>
          <w:bCs/>
        </w:rPr>
      </w:pPr>
    </w:p>
    <w:p w14:paraId="6CA0176A" w14:textId="77777777" w:rsidR="00B2741E" w:rsidRDefault="00B2741E" w:rsidP="00CE4828">
      <w:pPr>
        <w:jc w:val="thaiDistribute"/>
        <w:rPr>
          <w:rFonts w:cs="AngsanaUPC" w:hint="cs"/>
          <w:b/>
          <w:bCs/>
        </w:rPr>
      </w:pPr>
    </w:p>
    <w:p w14:paraId="54AF1D0A" w14:textId="77777777" w:rsidR="00B2741E" w:rsidRDefault="00B2741E" w:rsidP="00CE4828">
      <w:pPr>
        <w:jc w:val="thaiDistribute"/>
        <w:rPr>
          <w:rFonts w:cs="AngsanaUPC" w:hint="cs"/>
          <w:b/>
          <w:bCs/>
        </w:rPr>
      </w:pPr>
    </w:p>
    <w:p w14:paraId="5CF9F940" w14:textId="77777777" w:rsidR="00B2741E" w:rsidRDefault="00B2741E" w:rsidP="00CE4828">
      <w:pPr>
        <w:jc w:val="thaiDistribute"/>
        <w:rPr>
          <w:rFonts w:cs="AngsanaUPC" w:hint="cs"/>
          <w:b/>
          <w:bCs/>
        </w:rPr>
      </w:pPr>
    </w:p>
    <w:p w14:paraId="7CDBE64F" w14:textId="60C0241E" w:rsidR="00B2741E" w:rsidRDefault="0079224A" w:rsidP="00CE4828">
      <w:pPr>
        <w:jc w:val="thaiDistribute"/>
        <w:rPr>
          <w:rFonts w:cs="AngsanaUPC" w:hint="cs"/>
          <w:b/>
          <w:bCs/>
        </w:rPr>
      </w:pPr>
      <w:r>
        <w:rPr>
          <w:rFonts w:cs="AngsanaUPC" w:hint="c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675F2BF1" wp14:editId="6BD18AA1">
                <wp:simplePos x="0" y="0"/>
                <wp:positionH relativeFrom="column">
                  <wp:posOffset>8881745</wp:posOffset>
                </wp:positionH>
                <wp:positionV relativeFrom="paragraph">
                  <wp:posOffset>347980</wp:posOffset>
                </wp:positionV>
                <wp:extent cx="546735" cy="337820"/>
                <wp:effectExtent l="1905" t="3175" r="3810" b="1905"/>
                <wp:wrapNone/>
                <wp:docPr id="158811382" name="Text Box 1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735" cy="337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9B57C3" w14:textId="77777777" w:rsidR="00BF7EB1" w:rsidRPr="00BF7EB1" w:rsidRDefault="00BF7EB1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BF7EB1"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5F2BF1" id="Text Box 1359" o:spid="_x0000_s1045" type="#_x0000_t202" style="position:absolute;left:0;text-align:left;margin-left:699.35pt;margin-top:27.4pt;width:43.05pt;height:26.6pt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" stroked="f">
                <v:textbox style="layout-flow:vertical">
                  <w:txbxContent>
                    <w:p w14:paraId="259B57C3" w14:textId="77777777" w:rsidR="00BF7EB1" w:rsidRPr="00BF7EB1" w:rsidRDefault="00BF7EB1">
                      <w:pPr>
                        <w:rPr>
                          <w:sz w:val="36"/>
                          <w:szCs w:val="36"/>
                        </w:rPr>
                      </w:pPr>
                      <w:r w:rsidRPr="00BF7EB1"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shape>
            </w:pict>
          </mc:Fallback>
        </mc:AlternateContent>
      </w:r>
    </w:p>
    <w:p w14:paraId="1B1F71A4" w14:textId="77777777" w:rsidR="00B2741E" w:rsidRPr="00991545" w:rsidRDefault="00B2741E" w:rsidP="00B2741E">
      <w:pPr>
        <w:jc w:val="thaiDistribute"/>
        <w:rPr>
          <w:rFonts w:cs="AngsanaUPC"/>
          <w:b/>
          <w:bCs/>
        </w:rPr>
      </w:pPr>
      <w:r>
        <w:rPr>
          <w:rFonts w:cs="AngsanaUPC" w:hint="cs"/>
          <w:b/>
          <w:bCs/>
          <w:cs/>
        </w:rPr>
        <w:lastRenderedPageBreak/>
        <w:t xml:space="preserve">4. </w:t>
      </w:r>
      <w:r w:rsidRPr="00991545">
        <w:rPr>
          <w:rFonts w:cs="AngsanaUPC" w:hint="cs"/>
          <w:b/>
          <w:bCs/>
          <w:cs/>
        </w:rPr>
        <w:t>ยุทธศาสตร์ การพัฒนาด้าน</w:t>
      </w:r>
      <w:r>
        <w:rPr>
          <w:rFonts w:cs="AngsanaUPC" w:hint="cs"/>
          <w:b/>
          <w:bCs/>
          <w:cs/>
        </w:rPr>
        <w:t>สาธารณสุข</w:t>
      </w:r>
      <w:r w:rsidRPr="00991545">
        <w:rPr>
          <w:rFonts w:cs="AngsanaUPC" w:hint="cs"/>
          <w:b/>
          <w:bCs/>
          <w:cs/>
        </w:rPr>
        <w:t xml:space="preserve">  </w:t>
      </w:r>
    </w:p>
    <w:p w14:paraId="20576DAE" w14:textId="77777777" w:rsidR="00CE4828" w:rsidRDefault="00B2741E" w:rsidP="00C04603">
      <w:pPr>
        <w:ind w:left="720"/>
        <w:jc w:val="thaiDistribute"/>
        <w:rPr>
          <w:rFonts w:cs="AngsanaUPC"/>
          <w:b/>
          <w:bCs/>
        </w:rPr>
      </w:pPr>
      <w:r w:rsidRPr="00A53BD1">
        <w:rPr>
          <w:rFonts w:cs="AngsanaUPC" w:hint="cs"/>
          <w:cs/>
        </w:rPr>
        <w:t xml:space="preserve">แนวทางที่ </w:t>
      </w:r>
      <w:r>
        <w:rPr>
          <w:rFonts w:cs="AngsanaUPC" w:hint="cs"/>
          <w:cs/>
        </w:rPr>
        <w:t>2  ส่งเสริมการสาธารณสุขมูลฐาน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2"/>
        <w:gridCol w:w="2695"/>
        <w:gridCol w:w="2225"/>
        <w:gridCol w:w="1200"/>
        <w:gridCol w:w="1080"/>
        <w:gridCol w:w="10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69"/>
        <w:gridCol w:w="480"/>
      </w:tblGrid>
      <w:tr w:rsidR="00CE4828" w:rsidRPr="00B933A1" w14:paraId="554019D4" w14:textId="77777777" w:rsidTr="00B933A1">
        <w:trPr>
          <w:jc w:val="center"/>
        </w:trPr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78287" w14:textId="77777777" w:rsidR="00CE4828" w:rsidRPr="00C04603" w:rsidRDefault="00CE4828" w:rsidP="00B933A1">
            <w:pPr>
              <w:spacing w:before="120"/>
              <w:ind w:left="-113" w:right="-113"/>
              <w:jc w:val="center"/>
              <w:rPr>
                <w:rFonts w:cs="AngsanaUPC"/>
                <w:b/>
                <w:bCs/>
              </w:rPr>
            </w:pPr>
            <w:r w:rsidRPr="00C04603">
              <w:rPr>
                <w:rFonts w:cs="AngsanaUPC" w:hint="cs"/>
                <w:b/>
                <w:bCs/>
                <w:cs/>
              </w:rPr>
              <w:t>ลำดับที่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7587A" w14:textId="77777777" w:rsidR="00CE4828" w:rsidRPr="00C04603" w:rsidRDefault="00CE4828" w:rsidP="00B933A1">
            <w:pPr>
              <w:spacing w:before="120"/>
              <w:ind w:left="-113" w:right="-113"/>
              <w:jc w:val="center"/>
              <w:rPr>
                <w:rFonts w:cs="AngsanaUPC"/>
                <w:b/>
                <w:bCs/>
              </w:rPr>
            </w:pPr>
            <w:r w:rsidRPr="00C04603">
              <w:rPr>
                <w:rFonts w:cs="AngsanaUPC" w:hint="cs"/>
                <w:b/>
                <w:bCs/>
                <w:cs/>
              </w:rPr>
              <w:t>โครงการ/กิจกรรม</w:t>
            </w:r>
          </w:p>
        </w:tc>
        <w:tc>
          <w:tcPr>
            <w:tcW w:w="2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9F539" w14:textId="77777777" w:rsidR="00CE4828" w:rsidRPr="00C04603" w:rsidRDefault="00CE4828" w:rsidP="00B933A1">
            <w:pPr>
              <w:spacing w:before="120"/>
              <w:ind w:left="-113" w:right="-113"/>
              <w:jc w:val="center"/>
              <w:rPr>
                <w:rFonts w:cs="AngsanaUPC"/>
                <w:b/>
                <w:bCs/>
              </w:rPr>
            </w:pPr>
            <w:r w:rsidRPr="00C04603">
              <w:rPr>
                <w:rFonts w:cs="AngsanaUPC" w:hint="cs"/>
                <w:b/>
                <w:bCs/>
                <w:cs/>
              </w:rPr>
              <w:t>รายละเอียดของโครงการ/กิจกรรม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14853" w14:textId="77777777" w:rsidR="00CE4828" w:rsidRPr="00C04603" w:rsidRDefault="00CE4828" w:rsidP="00B933A1">
            <w:pPr>
              <w:spacing w:before="120"/>
              <w:ind w:left="-113" w:right="-113"/>
              <w:jc w:val="center"/>
              <w:rPr>
                <w:rFonts w:cs="AngsanaUPC"/>
                <w:b/>
                <w:bCs/>
              </w:rPr>
            </w:pPr>
            <w:r w:rsidRPr="00C04603">
              <w:rPr>
                <w:rFonts w:cs="AngsanaUPC" w:hint="cs"/>
                <w:b/>
                <w:bCs/>
                <w:cs/>
              </w:rPr>
              <w:t>งบประมาณ</w:t>
            </w:r>
          </w:p>
          <w:p w14:paraId="581086F6" w14:textId="77777777" w:rsidR="00CE4828" w:rsidRPr="00C04603" w:rsidRDefault="00CE4828" w:rsidP="00B933A1">
            <w:pPr>
              <w:ind w:left="-113" w:right="-113"/>
              <w:jc w:val="center"/>
              <w:rPr>
                <w:rFonts w:cs="AngsanaUPC"/>
                <w:b/>
                <w:bCs/>
              </w:rPr>
            </w:pPr>
            <w:r w:rsidRPr="00C04603">
              <w:rPr>
                <w:rFonts w:cs="AngsanaUPC" w:hint="cs"/>
                <w:b/>
                <w:bCs/>
                <w:cs/>
              </w:rPr>
              <w:t>(บาท)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66EBA" w14:textId="77777777" w:rsidR="00CE4828" w:rsidRPr="00C04603" w:rsidRDefault="00CE4828" w:rsidP="00B933A1">
            <w:pPr>
              <w:spacing w:before="120"/>
              <w:ind w:left="-57" w:right="-57"/>
              <w:jc w:val="center"/>
              <w:rPr>
                <w:rFonts w:cs="AngsanaUPC"/>
                <w:b/>
                <w:bCs/>
              </w:rPr>
            </w:pPr>
            <w:r w:rsidRPr="00C04603">
              <w:rPr>
                <w:rFonts w:cs="AngsanaUPC" w:hint="cs"/>
                <w:b/>
                <w:bCs/>
                <w:cs/>
              </w:rPr>
              <w:t>สถานที่ดำเนินการ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28381" w14:textId="77777777" w:rsidR="00CE4828" w:rsidRPr="00C04603" w:rsidRDefault="00CE4828" w:rsidP="00B933A1">
            <w:pPr>
              <w:spacing w:before="120"/>
              <w:ind w:left="-57" w:right="-57"/>
              <w:jc w:val="center"/>
              <w:rPr>
                <w:rFonts w:cs="AngsanaUPC"/>
                <w:b/>
                <w:bCs/>
              </w:rPr>
            </w:pPr>
            <w:r w:rsidRPr="00C04603">
              <w:rPr>
                <w:rFonts w:cs="AngsanaUPC" w:hint="cs"/>
                <w:b/>
                <w:bCs/>
                <w:cs/>
              </w:rPr>
              <w:t>หน่วยดำเนินการ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BAC99" w14:textId="77777777" w:rsidR="00CE4828" w:rsidRPr="00C04603" w:rsidRDefault="00CE4828" w:rsidP="00ED48DB">
            <w:pPr>
              <w:jc w:val="center"/>
              <w:rPr>
                <w:rFonts w:cs="AngsanaUPC"/>
                <w:b/>
                <w:bCs/>
              </w:rPr>
            </w:pPr>
            <w:r w:rsidRPr="00C04603">
              <w:rPr>
                <w:rFonts w:cs="AngsanaUPC" w:hint="cs"/>
                <w:b/>
                <w:bCs/>
                <w:cs/>
              </w:rPr>
              <w:t>พ.ศ.</w:t>
            </w:r>
            <w:r w:rsidRPr="00C04603">
              <w:rPr>
                <w:rFonts w:cs="AngsanaUPC"/>
                <w:b/>
                <w:bCs/>
              </w:rPr>
              <w:t>255</w:t>
            </w:r>
            <w:r w:rsidR="00ED48DB" w:rsidRPr="00C04603">
              <w:rPr>
                <w:rFonts w:cs="AngsanaUPC"/>
                <w:b/>
                <w:bCs/>
              </w:rPr>
              <w:t>5</w:t>
            </w:r>
          </w:p>
        </w:tc>
        <w:tc>
          <w:tcPr>
            <w:tcW w:w="43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96764" w14:textId="77777777" w:rsidR="00CE4828" w:rsidRPr="00C04603" w:rsidRDefault="00CE4828" w:rsidP="00ED48DB">
            <w:pPr>
              <w:jc w:val="center"/>
              <w:rPr>
                <w:rFonts w:cs="AngsanaUPC"/>
                <w:b/>
                <w:bCs/>
              </w:rPr>
            </w:pPr>
            <w:r w:rsidRPr="00C04603">
              <w:rPr>
                <w:rFonts w:cs="AngsanaUPC" w:hint="cs"/>
                <w:b/>
                <w:bCs/>
                <w:cs/>
              </w:rPr>
              <w:t>พ.ศ.</w:t>
            </w:r>
            <w:r w:rsidRPr="00C04603">
              <w:rPr>
                <w:rFonts w:cs="AngsanaUPC"/>
                <w:b/>
                <w:bCs/>
              </w:rPr>
              <w:t>255</w:t>
            </w:r>
            <w:r w:rsidR="00ED48DB" w:rsidRPr="00C04603">
              <w:rPr>
                <w:rFonts w:cs="AngsanaUPC"/>
                <w:b/>
                <w:bCs/>
              </w:rPr>
              <w:t>6</w:t>
            </w:r>
          </w:p>
        </w:tc>
      </w:tr>
      <w:tr w:rsidR="00CE4828" w:rsidRPr="00B933A1" w14:paraId="25A45B98" w14:textId="77777777" w:rsidTr="00B933A1">
        <w:trPr>
          <w:cantSplit/>
          <w:trHeight w:val="690"/>
          <w:jc w:val="center"/>
        </w:trPr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BC431" w14:textId="77777777" w:rsidR="00CE4828" w:rsidRPr="00C04603" w:rsidRDefault="00CE4828" w:rsidP="00B933A1">
            <w:pPr>
              <w:jc w:val="center"/>
              <w:rPr>
                <w:rFonts w:cs="AngsanaUPC"/>
                <w:b/>
                <w:bCs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24E0B" w14:textId="77777777" w:rsidR="00CE4828" w:rsidRPr="00C04603" w:rsidRDefault="00CE4828" w:rsidP="00CE4828">
            <w:pPr>
              <w:rPr>
                <w:rFonts w:cs="AngsanaUPC"/>
                <w:b/>
                <w:bCs/>
              </w:rPr>
            </w:pPr>
          </w:p>
        </w:tc>
        <w:tc>
          <w:tcPr>
            <w:tcW w:w="2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89EFD" w14:textId="77777777" w:rsidR="00CE4828" w:rsidRPr="00C04603" w:rsidRDefault="00CE4828" w:rsidP="00CE4828">
            <w:pPr>
              <w:rPr>
                <w:rFonts w:cs="AngsanaUPC"/>
                <w:b/>
                <w:bCs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82315" w14:textId="77777777" w:rsidR="00CE4828" w:rsidRPr="00C04603" w:rsidRDefault="00CE4828" w:rsidP="00B933A1">
            <w:pPr>
              <w:jc w:val="center"/>
              <w:rPr>
                <w:rFonts w:cs="AngsanaUPC"/>
                <w:b/>
                <w:bCs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6A7EF" w14:textId="77777777" w:rsidR="00CE4828" w:rsidRPr="00C04603" w:rsidRDefault="00CE4828" w:rsidP="00B933A1">
            <w:pPr>
              <w:jc w:val="center"/>
              <w:rPr>
                <w:rFonts w:cs="AngsanaUPC"/>
                <w:b/>
                <w:bCs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5445A" w14:textId="77777777" w:rsidR="00CE4828" w:rsidRPr="00C04603" w:rsidRDefault="00CE4828" w:rsidP="00B933A1">
            <w:pPr>
              <w:jc w:val="center"/>
              <w:rPr>
                <w:rFonts w:cs="AngsanaUPC"/>
                <w:b/>
                <w:bCs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35AC2A4E" w14:textId="77777777" w:rsidR="00CE4828" w:rsidRPr="00C04603" w:rsidRDefault="00CE4828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C04603">
              <w:rPr>
                <w:rFonts w:cs="AngsanaUPC" w:hint="cs"/>
                <w:b/>
                <w:bCs/>
                <w:cs/>
              </w:rPr>
              <w:t>ต.ค.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28DFC49C" w14:textId="77777777" w:rsidR="00CE4828" w:rsidRPr="00C04603" w:rsidRDefault="00CE4828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C04603">
              <w:rPr>
                <w:rFonts w:cs="AngsanaUPC" w:hint="cs"/>
                <w:b/>
                <w:bCs/>
                <w:cs/>
              </w:rPr>
              <w:t>พ.ย.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2B865915" w14:textId="77777777" w:rsidR="00CE4828" w:rsidRPr="00C04603" w:rsidRDefault="00CE4828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C04603">
              <w:rPr>
                <w:rFonts w:cs="AngsanaUPC" w:hint="cs"/>
                <w:b/>
                <w:bCs/>
                <w:cs/>
              </w:rPr>
              <w:t>ธ.ค.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5C144E3F" w14:textId="77777777" w:rsidR="00CE4828" w:rsidRPr="00C04603" w:rsidRDefault="00CE4828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C04603">
              <w:rPr>
                <w:rFonts w:cs="AngsanaUPC" w:hint="cs"/>
                <w:b/>
                <w:bCs/>
                <w:cs/>
              </w:rPr>
              <w:t>ม.ค.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120ABC01" w14:textId="77777777" w:rsidR="00CE4828" w:rsidRPr="00C04603" w:rsidRDefault="00CE4828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C04603">
              <w:rPr>
                <w:rFonts w:cs="AngsanaUPC" w:hint="cs"/>
                <w:b/>
                <w:bCs/>
                <w:cs/>
              </w:rPr>
              <w:t>ก.พ.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40DB222B" w14:textId="77777777" w:rsidR="00CE4828" w:rsidRPr="00C04603" w:rsidRDefault="00CE4828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C04603">
              <w:rPr>
                <w:rFonts w:cs="AngsanaUPC" w:hint="cs"/>
                <w:b/>
                <w:bCs/>
                <w:cs/>
              </w:rPr>
              <w:t>มี.ค.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31BAA11E" w14:textId="77777777" w:rsidR="00CE4828" w:rsidRPr="00C04603" w:rsidRDefault="00CE4828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C04603">
              <w:rPr>
                <w:rFonts w:cs="AngsanaUPC" w:hint="cs"/>
                <w:b/>
                <w:bCs/>
                <w:cs/>
              </w:rPr>
              <w:t>เม.ย.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5FC3B90A" w14:textId="77777777" w:rsidR="00CE4828" w:rsidRPr="00C04603" w:rsidRDefault="00CE4828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C04603">
              <w:rPr>
                <w:rFonts w:cs="AngsanaUPC" w:hint="cs"/>
                <w:b/>
                <w:bCs/>
                <w:cs/>
              </w:rPr>
              <w:t>พ.ค.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729E96DC" w14:textId="77777777" w:rsidR="00CE4828" w:rsidRPr="00C04603" w:rsidRDefault="00CE4828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C04603">
              <w:rPr>
                <w:rFonts w:cs="AngsanaUPC" w:hint="cs"/>
                <w:b/>
                <w:bCs/>
                <w:cs/>
              </w:rPr>
              <w:t>มิ.ย.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490E7B25" w14:textId="77777777" w:rsidR="00CE4828" w:rsidRPr="00C04603" w:rsidRDefault="00CE4828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C04603">
              <w:rPr>
                <w:rFonts w:cs="AngsanaUPC" w:hint="cs"/>
                <w:b/>
                <w:bCs/>
                <w:cs/>
              </w:rPr>
              <w:t>ก.ค.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4B9712C8" w14:textId="77777777" w:rsidR="00CE4828" w:rsidRPr="00C04603" w:rsidRDefault="00CE4828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C04603">
              <w:rPr>
                <w:rFonts w:cs="AngsanaUPC" w:hint="cs"/>
                <w:b/>
                <w:bCs/>
                <w:cs/>
              </w:rPr>
              <w:t>ส.ค.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7DB86269" w14:textId="77777777" w:rsidR="00CE4828" w:rsidRPr="00C04603" w:rsidRDefault="00CE4828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C04603">
              <w:rPr>
                <w:rFonts w:cs="AngsanaUPC" w:hint="cs"/>
                <w:b/>
                <w:bCs/>
                <w:cs/>
              </w:rPr>
              <w:t>ก.ย.</w:t>
            </w:r>
          </w:p>
        </w:tc>
      </w:tr>
      <w:tr w:rsidR="0008514F" w:rsidRPr="00B933A1" w14:paraId="2C37A1E5" w14:textId="77777777" w:rsidTr="00B933A1">
        <w:trPr>
          <w:trHeight w:val="405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A9D07" w14:textId="77777777" w:rsidR="0008514F" w:rsidRPr="00C04603" w:rsidRDefault="00C04603" w:rsidP="00C04603">
            <w:pPr>
              <w:ind w:left="-57" w:right="-57"/>
              <w:jc w:val="center"/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>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6E1F9" w14:textId="77777777" w:rsidR="0008514F" w:rsidRPr="00C04603" w:rsidRDefault="00C04603" w:rsidP="00B933A1">
            <w:pPr>
              <w:jc w:val="thaiDistribute"/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>โครงการสนับสนุนกองทุนหลักประกันสุขภาพตำบล</w:t>
            </w:r>
          </w:p>
          <w:p w14:paraId="2257CB6D" w14:textId="77777777" w:rsidR="00B2741E" w:rsidRPr="00C04603" w:rsidRDefault="00B2741E" w:rsidP="00B933A1">
            <w:pPr>
              <w:jc w:val="thaiDistribute"/>
              <w:rPr>
                <w:rFonts w:cs="AngsanaUPC" w:hint="cs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3D065" w14:textId="77777777" w:rsidR="0008514F" w:rsidRPr="00C04603" w:rsidRDefault="00C04603" w:rsidP="00C04603">
            <w:pPr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>ส่งเสริมการทำกิจกรรมของกองทุนหลักประกันสุขภาพ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E6439" w14:textId="77777777" w:rsidR="0008514F" w:rsidRPr="00C04603" w:rsidRDefault="0008514F" w:rsidP="00B933A1">
            <w:pPr>
              <w:jc w:val="center"/>
              <w:rPr>
                <w:rFonts w:cs="AngsanaUPC" w:hint="cs"/>
              </w:rPr>
            </w:pPr>
            <w:r w:rsidRPr="00C04603">
              <w:rPr>
                <w:rFonts w:cs="AngsanaUPC" w:hint="cs"/>
                <w:cs/>
              </w:rPr>
              <w:t>100,000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794A9" w14:textId="77777777" w:rsidR="0008514F" w:rsidRDefault="00C04603" w:rsidP="00B933A1">
            <w:pPr>
              <w:jc w:val="center"/>
              <w:rPr>
                <w:rFonts w:cs="AngsanaUPC" w:hint="cs"/>
              </w:rPr>
            </w:pPr>
            <w:r>
              <w:rPr>
                <w:rFonts w:cs="AngsanaUPC" w:hint="cs"/>
                <w:cs/>
              </w:rPr>
              <w:t xml:space="preserve">หมู่ที่ </w:t>
            </w:r>
          </w:p>
          <w:p w14:paraId="15EEC27C" w14:textId="77777777" w:rsidR="00C04603" w:rsidRPr="00C04603" w:rsidRDefault="00C04603" w:rsidP="00B933A1">
            <w:pPr>
              <w:jc w:val="center"/>
              <w:rPr>
                <w:rFonts w:cs="AngsanaUPC" w:hint="cs"/>
              </w:rPr>
            </w:pPr>
            <w:r>
              <w:rPr>
                <w:rFonts w:cs="AngsanaUPC" w:hint="cs"/>
                <w:cs/>
              </w:rPr>
              <w:t>1-11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7C42D" w14:textId="77777777" w:rsidR="0008514F" w:rsidRPr="00C04603" w:rsidRDefault="0008514F" w:rsidP="00B933A1">
            <w:pPr>
              <w:ind w:left="-57" w:right="-57"/>
              <w:jc w:val="center"/>
              <w:rPr>
                <w:rFonts w:cs="AngsanaUPC" w:hint="cs"/>
                <w:cs/>
              </w:rPr>
            </w:pPr>
            <w:r w:rsidRPr="00C04603">
              <w:rPr>
                <w:rFonts w:cs="AngsanaUPC" w:hint="cs"/>
                <w:cs/>
              </w:rPr>
              <w:t>สำนักปลัด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D9D81" w14:textId="77777777" w:rsidR="0008514F" w:rsidRPr="00C04603" w:rsidRDefault="0008514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04FAE" w14:textId="77777777" w:rsidR="0008514F" w:rsidRPr="00C04603" w:rsidRDefault="0008514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D9CAD" w14:textId="31CB25E2" w:rsidR="0008514F" w:rsidRPr="00C04603" w:rsidRDefault="0079224A" w:rsidP="00B933A1">
            <w:pPr>
              <w:ind w:left="-57" w:right="-57"/>
              <w:jc w:val="center"/>
              <w:rPr>
                <w:rFonts w:cs="AngsanaUPC"/>
              </w:rPr>
            </w:pPr>
            <w:r>
              <w:rPr>
                <w:rFonts w:cs="AngsanaUP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4925993D" wp14:editId="6F8A9035">
                      <wp:simplePos x="0" y="0"/>
                      <wp:positionH relativeFrom="column">
                        <wp:posOffset>222250</wp:posOffset>
                      </wp:positionH>
                      <wp:positionV relativeFrom="paragraph">
                        <wp:posOffset>399415</wp:posOffset>
                      </wp:positionV>
                      <wp:extent cx="2569210" cy="0"/>
                      <wp:effectExtent l="10795" t="55245" r="20320" b="59055"/>
                      <wp:wrapNone/>
                      <wp:docPr id="761968708" name="AutoShape 13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692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8F575E" id="ลูกศรเชื่อมต่อแบบตรง 1" o:spid="_x0000_s1026" type="#_x0000_t32" style="position:absolute;margin-left:17.5pt;margin-top:31.45pt;width:202.3pt;height:0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08A37" w14:textId="77777777" w:rsidR="0008514F" w:rsidRPr="00C04603" w:rsidRDefault="0008514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33300" w14:textId="77777777" w:rsidR="0008514F" w:rsidRPr="00C04603" w:rsidRDefault="0008514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86ABB" w14:textId="77777777" w:rsidR="0008514F" w:rsidRPr="00C04603" w:rsidRDefault="0008514F" w:rsidP="00B933A1">
            <w:pPr>
              <w:ind w:left="-57" w:right="-57"/>
              <w:jc w:val="center"/>
              <w:rPr>
                <w:rFonts w:cs="AngsanaUPC" w:hint="c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358B6" w14:textId="77777777" w:rsidR="0008514F" w:rsidRPr="00C04603" w:rsidRDefault="0008514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EEA40" w14:textId="77777777" w:rsidR="0008514F" w:rsidRPr="00C04603" w:rsidRDefault="0008514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D7291" w14:textId="77777777" w:rsidR="0008514F" w:rsidRPr="00C04603" w:rsidRDefault="0008514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0EBEF" w14:textId="77777777" w:rsidR="0008514F" w:rsidRPr="00C04603" w:rsidRDefault="0008514F" w:rsidP="00B933A1">
            <w:pPr>
              <w:ind w:left="-90" w:right="-57" w:hanging="33"/>
              <w:jc w:val="center"/>
              <w:rPr>
                <w:rFonts w:cs="AngsanaUPC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7FFB3" w14:textId="77777777" w:rsidR="0008514F" w:rsidRPr="00C04603" w:rsidRDefault="0008514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941A1" w14:textId="77777777" w:rsidR="0008514F" w:rsidRPr="00C04603" w:rsidRDefault="0008514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</w:tr>
      <w:tr w:rsidR="0008514F" w:rsidRPr="00B933A1" w14:paraId="1643625E" w14:textId="77777777" w:rsidTr="00B933A1">
        <w:trPr>
          <w:trHeight w:val="405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A90F3" w14:textId="77777777" w:rsidR="0008514F" w:rsidRPr="00C04603" w:rsidRDefault="00C04603" w:rsidP="00C04603">
            <w:pPr>
              <w:ind w:left="-57" w:right="-57"/>
              <w:jc w:val="center"/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>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7B469" w14:textId="77777777" w:rsidR="0008514F" w:rsidRPr="00C04603" w:rsidRDefault="00C04603" w:rsidP="00B933A1">
            <w:pPr>
              <w:jc w:val="thaiDistribute"/>
              <w:rPr>
                <w:rFonts w:cs="AngsanaUPC" w:hint="cs"/>
              </w:rPr>
            </w:pPr>
            <w:r>
              <w:rPr>
                <w:rFonts w:cs="AngsanaUPC" w:hint="cs"/>
                <w:cs/>
              </w:rPr>
              <w:t>สนับสนุนศูนย์สาธารณสุขมูลฐาน</w:t>
            </w:r>
          </w:p>
          <w:p w14:paraId="1CC0FCFC" w14:textId="77777777" w:rsidR="00B2741E" w:rsidRPr="00C04603" w:rsidRDefault="00B2741E" w:rsidP="00B933A1">
            <w:pPr>
              <w:jc w:val="thaiDistribute"/>
              <w:rPr>
                <w:rFonts w:cs="AngsanaUPC" w:hint="cs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6050C" w14:textId="77777777" w:rsidR="0008514F" w:rsidRPr="00C04603" w:rsidRDefault="00C04603" w:rsidP="00B933A1">
            <w:pPr>
              <w:jc w:val="thaiDistribute"/>
              <w:rPr>
                <w:rFonts w:cs="AngsanaUPC" w:hint="cs"/>
              </w:rPr>
            </w:pPr>
            <w:r>
              <w:rPr>
                <w:rFonts w:cs="AngsanaUPC" w:hint="cs"/>
                <w:cs/>
              </w:rPr>
              <w:t>ส่งเสริมและพัฒนางานด้านสาธารณสุข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C6B5D" w14:textId="77777777" w:rsidR="0008514F" w:rsidRPr="00C04603" w:rsidRDefault="00C04603" w:rsidP="00B933A1">
            <w:pPr>
              <w:jc w:val="center"/>
              <w:rPr>
                <w:rFonts w:cs="AngsanaUPC" w:hint="cs"/>
              </w:rPr>
            </w:pPr>
            <w:r>
              <w:rPr>
                <w:rFonts w:cs="AngsanaUPC" w:hint="cs"/>
                <w:cs/>
              </w:rPr>
              <w:t>11</w:t>
            </w:r>
            <w:r w:rsidR="0008514F" w:rsidRPr="00C04603">
              <w:rPr>
                <w:rFonts w:cs="AngsanaUPC" w:hint="cs"/>
                <w:cs/>
              </w:rPr>
              <w:t>0,000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F85A3" w14:textId="77777777" w:rsidR="00C04603" w:rsidRDefault="00C04603" w:rsidP="00C04603">
            <w:pPr>
              <w:jc w:val="center"/>
              <w:rPr>
                <w:rFonts w:cs="AngsanaUPC" w:hint="cs"/>
              </w:rPr>
            </w:pPr>
            <w:r>
              <w:rPr>
                <w:rFonts w:cs="AngsanaUPC" w:hint="cs"/>
                <w:cs/>
              </w:rPr>
              <w:t xml:space="preserve">หมู่ที่ </w:t>
            </w:r>
          </w:p>
          <w:p w14:paraId="25167032" w14:textId="77777777" w:rsidR="0008514F" w:rsidRPr="00C04603" w:rsidRDefault="00C04603" w:rsidP="00C04603">
            <w:pPr>
              <w:jc w:val="center"/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>1-11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AE78F" w14:textId="77777777" w:rsidR="0008514F" w:rsidRPr="00C04603" w:rsidRDefault="0008514F" w:rsidP="00B933A1">
            <w:pPr>
              <w:ind w:left="-57" w:right="-57"/>
              <w:jc w:val="center"/>
              <w:rPr>
                <w:rFonts w:cs="AngsanaUPC" w:hint="cs"/>
                <w:cs/>
              </w:rPr>
            </w:pPr>
            <w:r w:rsidRPr="00C04603">
              <w:rPr>
                <w:rFonts w:cs="AngsanaUPC" w:hint="cs"/>
                <w:cs/>
              </w:rPr>
              <w:t>สำนักปลัด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23809" w14:textId="77777777" w:rsidR="0008514F" w:rsidRPr="00C04603" w:rsidRDefault="0008514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C7800" w14:textId="77777777" w:rsidR="0008514F" w:rsidRPr="00C04603" w:rsidRDefault="0008514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483D3" w14:textId="0BC94D8F" w:rsidR="0008514F" w:rsidRPr="00C04603" w:rsidRDefault="0079224A" w:rsidP="00B933A1">
            <w:pPr>
              <w:ind w:left="-57" w:right="-57"/>
              <w:jc w:val="center"/>
              <w:rPr>
                <w:rFonts w:cs="AngsanaUPC"/>
              </w:rPr>
            </w:pPr>
            <w:r>
              <w:rPr>
                <w:rFonts w:cs="AngsanaUP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42748716" wp14:editId="26F1229B">
                      <wp:simplePos x="0" y="0"/>
                      <wp:positionH relativeFrom="column">
                        <wp:posOffset>222250</wp:posOffset>
                      </wp:positionH>
                      <wp:positionV relativeFrom="paragraph">
                        <wp:posOffset>415290</wp:posOffset>
                      </wp:positionV>
                      <wp:extent cx="2454910" cy="9525"/>
                      <wp:effectExtent l="10795" t="43180" r="20320" b="61595"/>
                      <wp:wrapNone/>
                      <wp:docPr id="1643442557" name="AutoShape 13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5491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A823A0" id="ลูกศรเชื่อมต่อแบบตรง 1" o:spid="_x0000_s1026" type="#_x0000_t32" style="position:absolute;margin-left:17.5pt;margin-top:32.7pt;width:193.3pt;height:.7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1F7BD" w14:textId="77777777" w:rsidR="0008514F" w:rsidRPr="00C04603" w:rsidRDefault="0008514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9EF72" w14:textId="77777777" w:rsidR="0008514F" w:rsidRPr="00C04603" w:rsidRDefault="0008514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39D77" w14:textId="77777777" w:rsidR="0008514F" w:rsidRPr="00C04603" w:rsidRDefault="0008514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CA8C9" w14:textId="77777777" w:rsidR="0008514F" w:rsidRPr="00C04603" w:rsidRDefault="0008514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3F697" w14:textId="77777777" w:rsidR="0008514F" w:rsidRPr="00C04603" w:rsidRDefault="0008514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7FB4F" w14:textId="77777777" w:rsidR="0008514F" w:rsidRPr="00C04603" w:rsidRDefault="0008514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0FA96" w14:textId="77777777" w:rsidR="0008514F" w:rsidRPr="00C04603" w:rsidRDefault="0008514F" w:rsidP="00B933A1">
            <w:pPr>
              <w:ind w:left="-90" w:right="-57" w:hanging="33"/>
              <w:jc w:val="center"/>
              <w:rPr>
                <w:rFonts w:cs="AngsanaUPC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A341F" w14:textId="77777777" w:rsidR="0008514F" w:rsidRPr="00C04603" w:rsidRDefault="0008514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E44D5" w14:textId="77777777" w:rsidR="0008514F" w:rsidRPr="00C04603" w:rsidRDefault="0008514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</w:tr>
      <w:tr w:rsidR="00B2741E" w:rsidRPr="00B933A1" w14:paraId="4A212237" w14:textId="77777777" w:rsidTr="00B933A1">
        <w:trPr>
          <w:trHeight w:val="405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17276" w14:textId="77777777" w:rsidR="00B2741E" w:rsidRDefault="00B2741E" w:rsidP="00C04603">
            <w:pPr>
              <w:ind w:left="-57" w:right="-57"/>
              <w:jc w:val="center"/>
              <w:rPr>
                <w:rFonts w:cs="AngsanaUPC" w:hint="cs"/>
              </w:rPr>
            </w:pPr>
          </w:p>
          <w:p w14:paraId="4830E931" w14:textId="77777777" w:rsidR="00710E77" w:rsidRDefault="00710E77" w:rsidP="00C04603">
            <w:pPr>
              <w:ind w:left="-57" w:right="-57"/>
              <w:jc w:val="center"/>
              <w:rPr>
                <w:rFonts w:cs="AngsanaUPC" w:hint="cs"/>
              </w:rPr>
            </w:pPr>
          </w:p>
          <w:p w14:paraId="176ECBDA" w14:textId="77777777" w:rsidR="00710E77" w:rsidRPr="00B933A1" w:rsidRDefault="00710E77" w:rsidP="00C04603">
            <w:pPr>
              <w:ind w:left="-57" w:right="-57"/>
              <w:jc w:val="center"/>
              <w:rPr>
                <w:rFonts w:cs="AngsanaUPC" w:hint="cs"/>
                <w:cs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F35E0" w14:textId="77777777" w:rsidR="00B2741E" w:rsidRDefault="00B2741E" w:rsidP="00B933A1">
            <w:pPr>
              <w:jc w:val="thaiDistribute"/>
              <w:rPr>
                <w:rFonts w:cs="AngsanaUPC" w:hint="cs"/>
              </w:rPr>
            </w:pPr>
          </w:p>
          <w:p w14:paraId="61129762" w14:textId="77777777" w:rsidR="00B2741E" w:rsidRPr="00B933A1" w:rsidRDefault="00B2741E" w:rsidP="00B933A1">
            <w:pPr>
              <w:jc w:val="thaiDistribute"/>
              <w:rPr>
                <w:rFonts w:cs="AngsanaUPC" w:hint="cs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66F9B" w14:textId="77777777" w:rsidR="00B2741E" w:rsidRPr="00B933A1" w:rsidRDefault="00B2741E" w:rsidP="00B933A1">
            <w:pPr>
              <w:jc w:val="thaiDistribute"/>
              <w:rPr>
                <w:rFonts w:cs="AngsanaUPC" w:hint="c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46174" w14:textId="77777777" w:rsidR="00B2741E" w:rsidRPr="00B933A1" w:rsidRDefault="00B2741E" w:rsidP="00B933A1">
            <w:pPr>
              <w:jc w:val="center"/>
              <w:rPr>
                <w:rFonts w:cs="AngsanaUPC" w:hint="cs"/>
                <w: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B784E" w14:textId="77777777" w:rsidR="00B2741E" w:rsidRPr="00B933A1" w:rsidRDefault="00B2741E" w:rsidP="00B933A1">
            <w:pPr>
              <w:jc w:val="center"/>
              <w:rPr>
                <w:rFonts w:cs="AngsanaUPC" w:hint="cs"/>
                <w: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32804" w14:textId="77777777" w:rsidR="00B2741E" w:rsidRPr="00B933A1" w:rsidRDefault="00B2741E" w:rsidP="00B933A1">
            <w:pPr>
              <w:ind w:left="-57" w:right="-57"/>
              <w:jc w:val="center"/>
              <w:rPr>
                <w:rFonts w:cs="AngsanaUPC" w:hint="cs"/>
                <w:cs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31FEE" w14:textId="77777777" w:rsidR="00B2741E" w:rsidRPr="00B933A1" w:rsidRDefault="00B2741E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CDEAD" w14:textId="77777777" w:rsidR="00B2741E" w:rsidRPr="00B933A1" w:rsidRDefault="00B2741E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77E4B" w14:textId="77777777" w:rsidR="00B2741E" w:rsidRPr="00B933A1" w:rsidRDefault="00B2741E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4EF5E" w14:textId="77777777" w:rsidR="00B2741E" w:rsidRPr="00B933A1" w:rsidRDefault="00B2741E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FC730" w14:textId="77777777" w:rsidR="00B2741E" w:rsidRPr="00B933A1" w:rsidRDefault="00B2741E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92E57" w14:textId="77777777" w:rsidR="00B2741E" w:rsidRPr="00B933A1" w:rsidRDefault="00B2741E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39866" w14:textId="77777777" w:rsidR="00B2741E" w:rsidRPr="00B933A1" w:rsidRDefault="00B2741E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A3DE6" w14:textId="77777777" w:rsidR="00B2741E" w:rsidRPr="00B933A1" w:rsidRDefault="00B2741E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566EB" w14:textId="77777777" w:rsidR="00B2741E" w:rsidRPr="00B933A1" w:rsidRDefault="00B2741E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9E7FD" w14:textId="77777777" w:rsidR="00B2741E" w:rsidRPr="00B933A1" w:rsidRDefault="00B2741E" w:rsidP="00B933A1">
            <w:pPr>
              <w:ind w:left="-90" w:right="-57" w:hanging="33"/>
              <w:jc w:val="center"/>
              <w:rPr>
                <w:rFonts w:cs="AngsanaUPC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5AB9B" w14:textId="77777777" w:rsidR="00B2741E" w:rsidRPr="00B933A1" w:rsidRDefault="00B2741E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512DA" w14:textId="77777777" w:rsidR="00B2741E" w:rsidRPr="00B933A1" w:rsidRDefault="00B2741E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</w:tr>
    </w:tbl>
    <w:p w14:paraId="742A7CE8" w14:textId="77777777" w:rsidR="00CE4828" w:rsidRDefault="00CE4828" w:rsidP="002E6380">
      <w:pPr>
        <w:jc w:val="right"/>
        <w:rPr>
          <w:rFonts w:cs="AngsanaUPC" w:hint="cs"/>
          <w:b/>
          <w:bCs/>
        </w:rPr>
      </w:pPr>
    </w:p>
    <w:p w14:paraId="1D06C3D3" w14:textId="77777777" w:rsidR="0008514F" w:rsidRDefault="0008514F" w:rsidP="0064737C">
      <w:pPr>
        <w:rPr>
          <w:rFonts w:cs="AngsanaUPC" w:hint="cs"/>
          <w:b/>
          <w:bCs/>
        </w:rPr>
      </w:pPr>
    </w:p>
    <w:p w14:paraId="27932CBA" w14:textId="77777777" w:rsidR="00710E77" w:rsidRDefault="00710E77" w:rsidP="0064737C">
      <w:pPr>
        <w:rPr>
          <w:rFonts w:cs="AngsanaUPC" w:hint="cs"/>
          <w:b/>
          <w:bCs/>
        </w:rPr>
      </w:pPr>
    </w:p>
    <w:p w14:paraId="5427A274" w14:textId="77777777" w:rsidR="00710E77" w:rsidRDefault="00710E77" w:rsidP="0064737C">
      <w:pPr>
        <w:rPr>
          <w:rFonts w:cs="AngsanaUPC" w:hint="cs"/>
          <w:b/>
          <w:bCs/>
        </w:rPr>
      </w:pPr>
    </w:p>
    <w:p w14:paraId="0F900F8A" w14:textId="77777777" w:rsidR="00B2741E" w:rsidRDefault="00B2741E" w:rsidP="0064737C">
      <w:pPr>
        <w:rPr>
          <w:rFonts w:cs="AngsanaUPC" w:hint="cs"/>
          <w:b/>
          <w:bCs/>
        </w:rPr>
      </w:pPr>
    </w:p>
    <w:p w14:paraId="24B0DAFB" w14:textId="77777777" w:rsidR="00B2741E" w:rsidRDefault="00B2741E" w:rsidP="0064737C">
      <w:pPr>
        <w:rPr>
          <w:rFonts w:cs="AngsanaUPC" w:hint="cs"/>
          <w:b/>
          <w:bCs/>
        </w:rPr>
      </w:pPr>
    </w:p>
    <w:p w14:paraId="2FCD8B5A" w14:textId="77777777" w:rsidR="00B2741E" w:rsidRDefault="00B2741E" w:rsidP="0064737C">
      <w:pPr>
        <w:rPr>
          <w:rFonts w:cs="AngsanaUPC" w:hint="cs"/>
          <w:b/>
          <w:bCs/>
        </w:rPr>
      </w:pPr>
    </w:p>
    <w:p w14:paraId="7B67D010" w14:textId="77777777" w:rsidR="00B2741E" w:rsidRDefault="00B2741E" w:rsidP="0064737C">
      <w:pPr>
        <w:rPr>
          <w:rFonts w:cs="AngsanaUPC" w:hint="cs"/>
          <w:b/>
          <w:bCs/>
        </w:rPr>
      </w:pPr>
    </w:p>
    <w:p w14:paraId="58A5E3E2" w14:textId="514A58C3" w:rsidR="00B2741E" w:rsidRDefault="0079224A" w:rsidP="0064737C">
      <w:pPr>
        <w:rPr>
          <w:rFonts w:cs="AngsanaUPC" w:hint="cs"/>
          <w:b/>
          <w:bCs/>
        </w:rPr>
      </w:pPr>
      <w:r>
        <w:rPr>
          <w:rFonts w:cs="AngsanaUPC" w:hint="cs"/>
          <w:noProof/>
        </w:rPr>
        <mc:AlternateContent>
          <mc:Choice Requires="wps">
            <w:drawing>
              <wp:anchor distT="0" distB="0" distL="114300" distR="114300" simplePos="0" relativeHeight="251597312" behindDoc="0" locked="0" layoutInCell="1" allowOverlap="1" wp14:anchorId="0B6F2D3D" wp14:editId="4911F755">
                <wp:simplePos x="0" y="0"/>
                <wp:positionH relativeFrom="column">
                  <wp:posOffset>8928735</wp:posOffset>
                </wp:positionH>
                <wp:positionV relativeFrom="paragraph">
                  <wp:posOffset>163195</wp:posOffset>
                </wp:positionV>
                <wp:extent cx="534670" cy="276225"/>
                <wp:effectExtent l="1270" t="0" r="0" b="2540"/>
                <wp:wrapNone/>
                <wp:docPr id="1216440242" name="Text Box 9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67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996C7B" w14:textId="77777777" w:rsidR="00B81F63" w:rsidRPr="002E6380" w:rsidRDefault="00B81F63">
                            <w:pPr>
                              <w:rPr>
                                <w:rFonts w:cs="Angsana New" w:hint="cs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Angsana New" w:hint="cs"/>
                                <w:sz w:val="36"/>
                                <w:szCs w:val="36"/>
                                <w:cs/>
                              </w:rPr>
                              <w:t>2</w:t>
                            </w:r>
                            <w:r w:rsidR="00BF7EB1">
                              <w:rPr>
                                <w:rFonts w:cs="Angsana New" w:hint="cs"/>
                                <w:sz w:val="36"/>
                                <w:szCs w:val="36"/>
                                <w:cs/>
                              </w:rPr>
                              <w:t>7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6F2D3D" id="Text Box 967" o:spid="_x0000_s1046" type="#_x0000_t202" style="position:absolute;margin-left:703.05pt;margin-top:12.85pt;width:42.1pt;height:21.75pt;z-index:25159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" stroked="f">
                <v:textbox style="layout-flow:vertical">
                  <w:txbxContent>
                    <w:p w14:paraId="72996C7B" w14:textId="77777777" w:rsidR="00B81F63" w:rsidRPr="002E6380" w:rsidRDefault="00B81F63">
                      <w:pPr>
                        <w:rPr>
                          <w:rFonts w:cs="Angsana New" w:hint="cs"/>
                          <w:sz w:val="36"/>
                          <w:szCs w:val="36"/>
                        </w:rPr>
                      </w:pPr>
                      <w:r>
                        <w:rPr>
                          <w:rFonts w:cs="Angsana New" w:hint="cs"/>
                          <w:sz w:val="36"/>
                          <w:szCs w:val="36"/>
                          <w:cs/>
                        </w:rPr>
                        <w:t>2</w:t>
                      </w:r>
                      <w:r w:rsidR="00BF7EB1">
                        <w:rPr>
                          <w:rFonts w:cs="Angsana New" w:hint="cs"/>
                          <w:sz w:val="36"/>
                          <w:szCs w:val="36"/>
                          <w:cs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</w:p>
    <w:p w14:paraId="6F24287F" w14:textId="77777777" w:rsidR="0008514F" w:rsidRPr="00991545" w:rsidRDefault="00B2741E" w:rsidP="0008514F">
      <w:pPr>
        <w:jc w:val="thaiDistribute"/>
        <w:rPr>
          <w:rFonts w:cs="AngsanaUPC"/>
          <w:b/>
          <w:bCs/>
        </w:rPr>
      </w:pPr>
      <w:r>
        <w:rPr>
          <w:rFonts w:cs="AngsanaUPC" w:hint="cs"/>
          <w:b/>
          <w:bCs/>
          <w:cs/>
        </w:rPr>
        <w:lastRenderedPageBreak/>
        <w:t xml:space="preserve">5. </w:t>
      </w:r>
      <w:r w:rsidR="0008514F" w:rsidRPr="00991545">
        <w:rPr>
          <w:rFonts w:cs="AngsanaUPC" w:hint="cs"/>
          <w:b/>
          <w:bCs/>
          <w:cs/>
        </w:rPr>
        <w:t>ยุทธศาสตร์ การพัฒนาด้าน</w:t>
      </w:r>
      <w:r>
        <w:rPr>
          <w:rFonts w:cs="AngsanaUPC" w:hint="cs"/>
          <w:b/>
          <w:bCs/>
          <w:cs/>
        </w:rPr>
        <w:t>แหล่งน้ำ</w:t>
      </w:r>
      <w:r w:rsidR="0008514F" w:rsidRPr="00991545">
        <w:rPr>
          <w:rFonts w:cs="AngsanaUPC" w:hint="cs"/>
          <w:b/>
          <w:bCs/>
          <w:cs/>
        </w:rPr>
        <w:t xml:space="preserve"> </w:t>
      </w:r>
    </w:p>
    <w:p w14:paraId="59327058" w14:textId="77777777" w:rsidR="0008514F" w:rsidRPr="00B2741E" w:rsidRDefault="0008514F" w:rsidP="00B2741E">
      <w:pPr>
        <w:ind w:firstLine="720"/>
        <w:rPr>
          <w:rFonts w:cs="AngsanaUPC" w:hint="cs"/>
        </w:rPr>
      </w:pPr>
      <w:r w:rsidRPr="00B2741E">
        <w:rPr>
          <w:rFonts w:cs="AngsanaUPC" w:hint="cs"/>
          <w:cs/>
        </w:rPr>
        <w:t>แนวทาง</w:t>
      </w:r>
      <w:r w:rsidR="00B2741E" w:rsidRPr="00B2741E">
        <w:rPr>
          <w:rFonts w:cs="AngsanaUPC" w:hint="cs"/>
          <w:cs/>
        </w:rPr>
        <w:t>ที่ 1  ก่อสร้าง</w:t>
      </w:r>
      <w:r w:rsidR="00A67062">
        <w:rPr>
          <w:rFonts w:cs="AngsanaUPC" w:hint="cs"/>
          <w:cs/>
        </w:rPr>
        <w:t>และปรับปรุง</w:t>
      </w:r>
      <w:r w:rsidR="00B2741E" w:rsidRPr="00B2741E">
        <w:rPr>
          <w:rFonts w:cs="AngsanaUPC" w:hint="cs"/>
          <w:cs/>
        </w:rPr>
        <w:t>แหล่งน้ำเพื่อการอุปโภค บริโภค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2"/>
        <w:gridCol w:w="2695"/>
        <w:gridCol w:w="2225"/>
        <w:gridCol w:w="1200"/>
        <w:gridCol w:w="1080"/>
        <w:gridCol w:w="10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69"/>
        <w:gridCol w:w="480"/>
      </w:tblGrid>
      <w:tr w:rsidR="0008514F" w:rsidRPr="00B933A1" w14:paraId="0CF7700B" w14:textId="77777777" w:rsidTr="00B933A1">
        <w:trPr>
          <w:jc w:val="center"/>
        </w:trPr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CC27F" w14:textId="77777777" w:rsidR="0008514F" w:rsidRPr="00B933A1" w:rsidRDefault="0008514F" w:rsidP="00B933A1">
            <w:pPr>
              <w:spacing w:before="120"/>
              <w:ind w:left="-113" w:right="-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ลำดับที่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E7CDF" w14:textId="77777777" w:rsidR="0008514F" w:rsidRPr="00B933A1" w:rsidRDefault="0008514F" w:rsidP="00B933A1">
            <w:pPr>
              <w:spacing w:before="120"/>
              <w:ind w:left="-113" w:right="-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โครงการ/กิจกรรม</w:t>
            </w:r>
          </w:p>
        </w:tc>
        <w:tc>
          <w:tcPr>
            <w:tcW w:w="2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93EDF" w14:textId="77777777" w:rsidR="0008514F" w:rsidRPr="00B933A1" w:rsidRDefault="0008514F" w:rsidP="00B933A1">
            <w:pPr>
              <w:spacing w:before="120"/>
              <w:ind w:left="-113" w:right="-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รายละเอียดของโครงการ/กิจกรรม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DABE8" w14:textId="77777777" w:rsidR="0008514F" w:rsidRPr="00B933A1" w:rsidRDefault="0008514F" w:rsidP="00B933A1">
            <w:pPr>
              <w:spacing w:before="120"/>
              <w:ind w:left="-113" w:right="-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งบประมาณ</w:t>
            </w:r>
          </w:p>
          <w:p w14:paraId="5F48B447" w14:textId="77777777" w:rsidR="0008514F" w:rsidRPr="00B933A1" w:rsidRDefault="0008514F" w:rsidP="00B933A1">
            <w:pPr>
              <w:ind w:left="-113" w:right="-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(บาท)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8EF33" w14:textId="77777777" w:rsidR="0008514F" w:rsidRPr="00B933A1" w:rsidRDefault="0008514F" w:rsidP="00B933A1">
            <w:pPr>
              <w:spacing w:before="120"/>
              <w:ind w:left="-57" w:right="-57"/>
              <w:jc w:val="center"/>
              <w:rPr>
                <w:rFonts w:cs="AngsanaUPC"/>
                <w:b/>
                <w:bCs/>
                <w:sz w:val="30"/>
                <w:szCs w:val="30"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สถานที่ดำเนินการ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D1E1E" w14:textId="77777777" w:rsidR="0008514F" w:rsidRPr="00B933A1" w:rsidRDefault="0008514F" w:rsidP="00B933A1">
            <w:pPr>
              <w:spacing w:before="120"/>
              <w:ind w:left="-57" w:right="-57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หน่วยดำเนินการ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92D48" w14:textId="77777777" w:rsidR="0008514F" w:rsidRPr="00B933A1" w:rsidRDefault="0008514F" w:rsidP="00ED48DB">
            <w:pPr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พ.ศ.</w:t>
            </w:r>
            <w:r w:rsidRPr="00B933A1">
              <w:rPr>
                <w:rFonts w:cs="AngsanaUPC"/>
                <w:b/>
                <w:bCs/>
              </w:rPr>
              <w:t>255</w:t>
            </w:r>
            <w:r w:rsidR="00ED48DB">
              <w:rPr>
                <w:rFonts w:cs="AngsanaUPC"/>
                <w:b/>
                <w:bCs/>
              </w:rPr>
              <w:t>5</w:t>
            </w:r>
          </w:p>
        </w:tc>
        <w:tc>
          <w:tcPr>
            <w:tcW w:w="43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AFF78" w14:textId="77777777" w:rsidR="0008514F" w:rsidRPr="00B933A1" w:rsidRDefault="0008514F" w:rsidP="00ED48DB">
            <w:pPr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พ.ศ.</w:t>
            </w:r>
            <w:r w:rsidRPr="00B933A1">
              <w:rPr>
                <w:rFonts w:cs="AngsanaUPC"/>
                <w:b/>
                <w:bCs/>
              </w:rPr>
              <w:t>255</w:t>
            </w:r>
            <w:r w:rsidR="00ED48DB">
              <w:rPr>
                <w:rFonts w:cs="AngsanaUPC"/>
                <w:b/>
                <w:bCs/>
              </w:rPr>
              <w:t>6</w:t>
            </w:r>
          </w:p>
        </w:tc>
      </w:tr>
      <w:tr w:rsidR="0008514F" w:rsidRPr="00B933A1" w14:paraId="31967B43" w14:textId="77777777" w:rsidTr="00B933A1">
        <w:trPr>
          <w:cantSplit/>
          <w:trHeight w:val="690"/>
          <w:jc w:val="center"/>
        </w:trPr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21A7C" w14:textId="77777777" w:rsidR="0008514F" w:rsidRPr="00B933A1" w:rsidRDefault="0008514F" w:rsidP="00B933A1">
            <w:pPr>
              <w:jc w:val="center"/>
              <w:rPr>
                <w:rFonts w:cs="AngsanaUPC"/>
                <w:b/>
                <w:bCs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EBB45" w14:textId="77777777" w:rsidR="0008514F" w:rsidRPr="00B933A1" w:rsidRDefault="0008514F" w:rsidP="00016092">
            <w:pPr>
              <w:rPr>
                <w:rFonts w:cs="AngsanaUPC"/>
                <w:b/>
                <w:bCs/>
              </w:rPr>
            </w:pPr>
          </w:p>
        </w:tc>
        <w:tc>
          <w:tcPr>
            <w:tcW w:w="2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3370E" w14:textId="77777777" w:rsidR="0008514F" w:rsidRPr="00B933A1" w:rsidRDefault="0008514F" w:rsidP="00016092">
            <w:pPr>
              <w:rPr>
                <w:rFonts w:cs="AngsanaUPC"/>
                <w:b/>
                <w:bCs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410FF" w14:textId="77777777" w:rsidR="0008514F" w:rsidRPr="00B933A1" w:rsidRDefault="0008514F" w:rsidP="00B933A1">
            <w:pPr>
              <w:jc w:val="center"/>
              <w:rPr>
                <w:rFonts w:cs="AngsanaUPC"/>
                <w:b/>
                <w:bCs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CB251" w14:textId="77777777" w:rsidR="0008514F" w:rsidRPr="00B933A1" w:rsidRDefault="0008514F" w:rsidP="00B933A1">
            <w:pPr>
              <w:jc w:val="center"/>
              <w:rPr>
                <w:rFonts w:cs="AngsanaUPC"/>
                <w:b/>
                <w:bCs/>
                <w:sz w:val="30"/>
                <w:szCs w:val="3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1C9A9" w14:textId="77777777" w:rsidR="0008514F" w:rsidRPr="00B933A1" w:rsidRDefault="0008514F" w:rsidP="00B933A1">
            <w:pPr>
              <w:jc w:val="center"/>
              <w:rPr>
                <w:rFonts w:cs="AngsanaUPC"/>
                <w:b/>
                <w:bCs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5E52122A" w14:textId="77777777" w:rsidR="0008514F" w:rsidRPr="00B933A1" w:rsidRDefault="0008514F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ต.ค.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0D8FB0D3" w14:textId="77777777" w:rsidR="0008514F" w:rsidRPr="00B933A1" w:rsidRDefault="0008514F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พ.ย.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5C7F40C7" w14:textId="77777777" w:rsidR="0008514F" w:rsidRPr="00B933A1" w:rsidRDefault="0008514F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ธ.ค.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18E4FFFE" w14:textId="77777777" w:rsidR="0008514F" w:rsidRPr="00B933A1" w:rsidRDefault="0008514F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ม.ค.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243D63C1" w14:textId="77777777" w:rsidR="0008514F" w:rsidRPr="00B933A1" w:rsidRDefault="0008514F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ก.พ.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6228AA98" w14:textId="77777777" w:rsidR="0008514F" w:rsidRPr="00B933A1" w:rsidRDefault="0008514F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มี.ค.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4D256DFF" w14:textId="77777777" w:rsidR="0008514F" w:rsidRPr="00B933A1" w:rsidRDefault="0008514F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เม.ย.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2FF9B53E" w14:textId="77777777" w:rsidR="0008514F" w:rsidRPr="00B933A1" w:rsidRDefault="0008514F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พ.ค.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19AACAB1" w14:textId="77777777" w:rsidR="0008514F" w:rsidRPr="00B933A1" w:rsidRDefault="0008514F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มิ.ย.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482EA07F" w14:textId="77777777" w:rsidR="0008514F" w:rsidRPr="00B933A1" w:rsidRDefault="0008514F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ก.ค.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3FD00AD1" w14:textId="77777777" w:rsidR="0008514F" w:rsidRPr="00B933A1" w:rsidRDefault="0008514F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ส.ค.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2B3BD63C" w14:textId="77777777" w:rsidR="0008514F" w:rsidRPr="00B933A1" w:rsidRDefault="0008514F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ก.ย.</w:t>
            </w:r>
          </w:p>
        </w:tc>
      </w:tr>
      <w:tr w:rsidR="0008514F" w:rsidRPr="00B933A1" w14:paraId="70AACBD7" w14:textId="77777777" w:rsidTr="00B933A1">
        <w:trPr>
          <w:trHeight w:val="405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38D68" w14:textId="77777777" w:rsidR="0008514F" w:rsidRPr="00B933A1" w:rsidRDefault="0008514F" w:rsidP="00B933A1">
            <w:pPr>
              <w:ind w:left="-57" w:right="-57"/>
              <w:jc w:val="center"/>
              <w:rPr>
                <w:rFonts w:cs="AngsanaUPC"/>
                <w:cs/>
              </w:rPr>
            </w:pPr>
            <w:r w:rsidRPr="00B933A1">
              <w:rPr>
                <w:rFonts w:cs="AngsanaUPC"/>
              </w:rPr>
              <w:t>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4C758" w14:textId="77777777" w:rsidR="0008514F" w:rsidRDefault="008D019F" w:rsidP="00B933A1">
            <w:pPr>
              <w:jc w:val="thaiDistribute"/>
              <w:rPr>
                <w:rFonts w:cs="AngsanaUPC" w:hint="cs"/>
              </w:rPr>
            </w:pPr>
            <w:r>
              <w:rPr>
                <w:rFonts w:cs="AngsanaUPC" w:hint="cs"/>
                <w:cs/>
              </w:rPr>
              <w:t>โครงการปรับปรุงซ่อมแซมระบบประปา</w:t>
            </w:r>
            <w:r w:rsidR="006103EE">
              <w:rPr>
                <w:rFonts w:cs="AngsanaUPC" w:hint="cs"/>
                <w:cs/>
              </w:rPr>
              <w:t>ภายในหมู่บ้าน</w:t>
            </w:r>
          </w:p>
          <w:p w14:paraId="6370387C" w14:textId="77777777" w:rsidR="006103EE" w:rsidRPr="00B933A1" w:rsidRDefault="006103EE" w:rsidP="00B933A1">
            <w:pPr>
              <w:jc w:val="thaiDistribute"/>
              <w:rPr>
                <w:rFonts w:cs="AngsanaUPC" w:hint="cs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3CBC1" w14:textId="77777777" w:rsidR="0008514F" w:rsidRPr="00B933A1" w:rsidRDefault="006103EE" w:rsidP="00B933A1">
            <w:pPr>
              <w:jc w:val="thaiDistribute"/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>ปรับปรุงซ่อมแซมระบบประปาภายในหมู่บ้าน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C9BBB" w14:textId="77777777" w:rsidR="0008514F" w:rsidRPr="00B933A1" w:rsidRDefault="006103EE" w:rsidP="006103EE">
            <w:pPr>
              <w:jc w:val="center"/>
              <w:rPr>
                <w:rFonts w:cs="AngsanaUPC" w:hint="cs"/>
              </w:rPr>
            </w:pPr>
            <w:r>
              <w:rPr>
                <w:rFonts w:cs="AngsanaUPC" w:hint="cs"/>
                <w:cs/>
              </w:rPr>
              <w:t>1,20</w:t>
            </w:r>
            <w:r w:rsidR="0008514F" w:rsidRPr="00B933A1">
              <w:rPr>
                <w:rFonts w:cs="AngsanaUPC" w:hint="cs"/>
                <w:cs/>
              </w:rPr>
              <w:t>0,000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F2EFF" w14:textId="77777777" w:rsidR="0008514F" w:rsidRPr="00B933A1" w:rsidRDefault="0008514F" w:rsidP="008D019F">
            <w:pPr>
              <w:jc w:val="center"/>
              <w:rPr>
                <w:rFonts w:cs="AngsanaUPC" w:hint="cs"/>
              </w:rPr>
            </w:pPr>
            <w:r w:rsidRPr="00B933A1">
              <w:rPr>
                <w:rFonts w:cs="AngsanaUPC" w:hint="cs"/>
                <w:cs/>
              </w:rPr>
              <w:t xml:space="preserve">หมู่ที่       1 -  </w:t>
            </w:r>
            <w:r w:rsidR="008D019F">
              <w:rPr>
                <w:rFonts w:cs="AngsanaUPC" w:hint="cs"/>
                <w:cs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AD337" w14:textId="77777777" w:rsidR="0008514F" w:rsidRPr="00B933A1" w:rsidRDefault="0008514F" w:rsidP="00B933A1">
            <w:pPr>
              <w:ind w:left="-57" w:right="-57"/>
              <w:rPr>
                <w:rFonts w:cs="AngsanaUPC" w:hint="cs"/>
                <w:cs/>
              </w:rPr>
            </w:pPr>
            <w:r w:rsidRPr="00B933A1">
              <w:rPr>
                <w:rFonts w:cs="AngsanaUPC" w:hint="cs"/>
                <w:cs/>
              </w:rPr>
              <w:t>สำนักปลัด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5B202" w14:textId="77777777" w:rsidR="0008514F" w:rsidRPr="00B933A1" w:rsidRDefault="0008514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AC613" w14:textId="77777777" w:rsidR="0008514F" w:rsidRPr="00B933A1" w:rsidRDefault="0008514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DAE74" w14:textId="77777777" w:rsidR="0008514F" w:rsidRPr="00B933A1" w:rsidRDefault="0008514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A732D" w14:textId="77777777" w:rsidR="0008514F" w:rsidRPr="00B933A1" w:rsidRDefault="0008514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179C9" w14:textId="2A9BD7C0" w:rsidR="0008514F" w:rsidRPr="00B933A1" w:rsidRDefault="0079224A" w:rsidP="00B933A1">
            <w:pPr>
              <w:ind w:left="-57" w:right="-57"/>
              <w:jc w:val="center"/>
              <w:rPr>
                <w:rFonts w:cs="AngsanaUPC"/>
              </w:rPr>
            </w:pPr>
            <w:r>
              <w:rPr>
                <w:rFonts w:cs="AngsanaUP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43273342" wp14:editId="2FB41524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379730</wp:posOffset>
                      </wp:positionV>
                      <wp:extent cx="2236470" cy="29845"/>
                      <wp:effectExtent l="5080" t="26035" r="15875" b="58420"/>
                      <wp:wrapNone/>
                      <wp:docPr id="1553349502" name="AutoShape 13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36470" cy="298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3B112F" id="ลูกศรเชื่อมต่อแบบตรง 1" o:spid="_x0000_s1026" type="#_x0000_t32" style="position:absolute;margin-left:-5.45pt;margin-top:29.9pt;width:176.1pt;height:2.3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9F834" w14:textId="77777777" w:rsidR="0008514F" w:rsidRPr="00B933A1" w:rsidRDefault="0008514F" w:rsidP="00B933A1">
            <w:pPr>
              <w:ind w:left="-57" w:right="-57"/>
              <w:jc w:val="center"/>
              <w:rPr>
                <w:rFonts w:cs="AngsanaUPC" w:hint="c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390C0" w14:textId="77777777" w:rsidR="0008514F" w:rsidRPr="00B933A1" w:rsidRDefault="0008514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4CF85" w14:textId="77777777" w:rsidR="0008514F" w:rsidRPr="00B933A1" w:rsidRDefault="0008514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9FCE1" w14:textId="77777777" w:rsidR="0008514F" w:rsidRPr="00B933A1" w:rsidRDefault="0008514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71C3B" w14:textId="77777777" w:rsidR="0008514F" w:rsidRPr="00B933A1" w:rsidRDefault="0008514F" w:rsidP="00B933A1">
            <w:pPr>
              <w:ind w:left="-90" w:right="-57" w:hanging="33"/>
              <w:jc w:val="center"/>
              <w:rPr>
                <w:rFonts w:cs="AngsanaUPC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2CAC4" w14:textId="77777777" w:rsidR="0008514F" w:rsidRPr="00B933A1" w:rsidRDefault="0008514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9980D" w14:textId="77777777" w:rsidR="0008514F" w:rsidRPr="00B933A1" w:rsidRDefault="0008514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</w:tr>
      <w:tr w:rsidR="0008514F" w:rsidRPr="00B933A1" w14:paraId="2F04E44E" w14:textId="77777777" w:rsidTr="00B933A1">
        <w:trPr>
          <w:trHeight w:val="405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ADBE2" w14:textId="77777777" w:rsidR="0008514F" w:rsidRPr="00B933A1" w:rsidRDefault="0008514F" w:rsidP="00B933A1">
            <w:pPr>
              <w:ind w:left="-57" w:right="-57"/>
              <w:jc w:val="center"/>
              <w:rPr>
                <w:rFonts w:cs="AngsanaUPC" w:hint="cs"/>
                <w:cs/>
              </w:rPr>
            </w:pPr>
            <w:r w:rsidRPr="00B933A1">
              <w:rPr>
                <w:rFonts w:cs="AngsanaUPC"/>
              </w:rPr>
              <w:t>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269B5" w14:textId="77777777" w:rsidR="0008514F" w:rsidRPr="00B933A1" w:rsidRDefault="006103EE" w:rsidP="00B933A1">
            <w:pPr>
              <w:jc w:val="thaiDistribute"/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>โครงการขยายเขตจ่ายน้ำระบบประปาบ้านคลองเจริญ ซอย 2,3 และ 4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E2137" w14:textId="77777777" w:rsidR="0008514F" w:rsidRPr="00B933A1" w:rsidRDefault="006103EE" w:rsidP="004B354A">
            <w:pPr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>ขยายเขตจ่ายน้ำระบบประปา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D1A5D" w14:textId="77777777" w:rsidR="0008514F" w:rsidRPr="00B933A1" w:rsidRDefault="006103EE" w:rsidP="006103EE">
            <w:pPr>
              <w:jc w:val="center"/>
              <w:rPr>
                <w:rFonts w:cs="AngsanaUPC" w:hint="cs"/>
              </w:rPr>
            </w:pPr>
            <w:r>
              <w:rPr>
                <w:rFonts w:cs="AngsanaUPC" w:hint="cs"/>
                <w:cs/>
              </w:rPr>
              <w:t>200</w:t>
            </w:r>
            <w:r w:rsidR="0008514F" w:rsidRPr="00B933A1">
              <w:rPr>
                <w:rFonts w:cs="AngsanaUPC" w:hint="cs"/>
                <w:cs/>
              </w:rPr>
              <w:t>,</w:t>
            </w:r>
            <w:r>
              <w:rPr>
                <w:rFonts w:cs="AngsanaUPC" w:hint="cs"/>
                <w:cs/>
              </w:rPr>
              <w:t>0</w:t>
            </w:r>
            <w:r w:rsidR="0008514F" w:rsidRPr="00B933A1">
              <w:rPr>
                <w:rFonts w:cs="AngsanaUPC" w:hint="cs"/>
                <w:cs/>
              </w:rPr>
              <w:t>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94464" w14:textId="77777777" w:rsidR="0008514F" w:rsidRPr="00B933A1" w:rsidRDefault="006103EE" w:rsidP="006103EE">
            <w:pPr>
              <w:jc w:val="center"/>
              <w:rPr>
                <w:rFonts w:cs="AngsanaUPC" w:hint="cs"/>
                <w:sz w:val="30"/>
                <w:szCs w:val="30"/>
                <w:cs/>
              </w:rPr>
            </w:pPr>
            <w:r>
              <w:rPr>
                <w:rFonts w:cs="AngsanaUPC" w:hint="cs"/>
                <w:cs/>
              </w:rPr>
              <w:t>หมู่ที่</w:t>
            </w:r>
            <w:r w:rsidR="0008514F" w:rsidRPr="00B933A1">
              <w:rPr>
                <w:rFonts w:cs="AngsanaUPC" w:hint="cs"/>
                <w:cs/>
              </w:rPr>
              <w:t xml:space="preserve"> </w:t>
            </w:r>
            <w:r>
              <w:rPr>
                <w:rFonts w:cs="AngsanaUPC" w:hint="cs"/>
                <w:cs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18BAB" w14:textId="77777777" w:rsidR="0008514F" w:rsidRPr="00B933A1" w:rsidRDefault="0008514F" w:rsidP="00B933A1">
            <w:pPr>
              <w:ind w:left="-57" w:right="-57"/>
              <w:jc w:val="center"/>
              <w:rPr>
                <w:rFonts w:cs="AngsanaUPC" w:hint="cs"/>
                <w:cs/>
              </w:rPr>
            </w:pPr>
            <w:r w:rsidRPr="00B933A1">
              <w:rPr>
                <w:rFonts w:cs="AngsanaUPC" w:hint="cs"/>
                <w:cs/>
              </w:rPr>
              <w:t>สำนักปลัด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7E2B6" w14:textId="77777777" w:rsidR="0008514F" w:rsidRPr="00B933A1" w:rsidRDefault="0008514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10D73" w14:textId="77777777" w:rsidR="0008514F" w:rsidRPr="00B933A1" w:rsidRDefault="0008514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DCA7E" w14:textId="77777777" w:rsidR="0008514F" w:rsidRPr="00B933A1" w:rsidRDefault="0008514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E3C2F" w14:textId="77777777" w:rsidR="0008514F" w:rsidRPr="00B933A1" w:rsidRDefault="0008514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7ACF1" w14:textId="39983AAE" w:rsidR="0008514F" w:rsidRPr="00B933A1" w:rsidRDefault="0079224A" w:rsidP="00B933A1">
            <w:pPr>
              <w:ind w:left="-57" w:right="-57"/>
              <w:jc w:val="center"/>
              <w:rPr>
                <w:rFonts w:cs="AngsanaUPC"/>
              </w:rPr>
            </w:pPr>
            <w:r>
              <w:rPr>
                <w:rFonts w:cs="AngsanaUP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 wp14:anchorId="51E64A5C" wp14:editId="1AE40B75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385445</wp:posOffset>
                      </wp:positionV>
                      <wp:extent cx="1450975" cy="0"/>
                      <wp:effectExtent l="6985" t="60960" r="18415" b="53340"/>
                      <wp:wrapNone/>
                      <wp:docPr id="894194292" name="AutoShape 13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509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BAE4DC" id="ลูกศรเชื่อมต่อแบบตรง 1" o:spid="_x0000_s1026" type="#_x0000_t32" style="position:absolute;margin-left:16.45pt;margin-top:30.35pt;width:114.25pt;height:0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27989" w14:textId="77777777" w:rsidR="0008514F" w:rsidRPr="00B933A1" w:rsidRDefault="0008514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D4A66" w14:textId="77777777" w:rsidR="0008514F" w:rsidRPr="00B933A1" w:rsidRDefault="0008514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BE56D" w14:textId="77777777" w:rsidR="0008514F" w:rsidRPr="00B933A1" w:rsidRDefault="0008514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D4D2F" w14:textId="77777777" w:rsidR="0008514F" w:rsidRPr="00B933A1" w:rsidRDefault="0008514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6BB99" w14:textId="77777777" w:rsidR="0008514F" w:rsidRPr="00B933A1" w:rsidRDefault="0008514F" w:rsidP="00B933A1">
            <w:pPr>
              <w:ind w:left="-90" w:right="-57" w:hanging="33"/>
              <w:jc w:val="center"/>
              <w:rPr>
                <w:rFonts w:cs="AngsanaUPC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7A6EA" w14:textId="77777777" w:rsidR="0008514F" w:rsidRPr="00B933A1" w:rsidRDefault="0008514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B19AE" w14:textId="77777777" w:rsidR="0008514F" w:rsidRPr="00B933A1" w:rsidRDefault="0008514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</w:tr>
      <w:tr w:rsidR="0008514F" w:rsidRPr="00B933A1" w14:paraId="08EC29BF" w14:textId="77777777" w:rsidTr="00B933A1">
        <w:trPr>
          <w:trHeight w:val="405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751BC" w14:textId="77777777" w:rsidR="0008514F" w:rsidRPr="00B933A1" w:rsidRDefault="0008514F" w:rsidP="00B933A1">
            <w:pPr>
              <w:ind w:left="-57" w:right="-57"/>
              <w:jc w:val="center"/>
              <w:rPr>
                <w:rFonts w:cs="AngsanaUPC" w:hint="cs"/>
                <w:cs/>
              </w:rPr>
            </w:pPr>
            <w:r w:rsidRPr="00B933A1">
              <w:rPr>
                <w:rFonts w:cs="AngsanaUPC"/>
              </w:rPr>
              <w:t>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78B7D" w14:textId="77777777" w:rsidR="0008514F" w:rsidRPr="00B933A1" w:rsidRDefault="006103EE" w:rsidP="00B933A1">
            <w:pPr>
              <w:jc w:val="thaiDistribute"/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>โครงการขยายเขตจ่ายน้ำระบบประปาพร้อมหอถังสูง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F0D5B" w14:textId="77777777" w:rsidR="00A67062" w:rsidRPr="00B933A1" w:rsidRDefault="006103EE" w:rsidP="006103EE">
            <w:pPr>
              <w:jc w:val="thaiDistribute"/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>ติดตั้งระบบประปาไว้บริการนักท่องเที่ยวในการบริโภคและอุปโภค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038D2" w14:textId="77777777" w:rsidR="0008514F" w:rsidRPr="00B933A1" w:rsidRDefault="006103EE" w:rsidP="00B933A1">
            <w:pPr>
              <w:jc w:val="center"/>
              <w:rPr>
                <w:rFonts w:cs="AngsanaUPC" w:hint="cs"/>
              </w:rPr>
            </w:pPr>
            <w:r>
              <w:rPr>
                <w:rFonts w:cs="AngsanaUPC" w:hint="cs"/>
                <w:cs/>
              </w:rPr>
              <w:t>300</w:t>
            </w:r>
            <w:r w:rsidR="0008514F" w:rsidRPr="00B933A1">
              <w:rPr>
                <w:rFonts w:cs="AngsanaUPC" w:hint="cs"/>
                <w:cs/>
              </w:rPr>
              <w:t>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0A52E" w14:textId="77777777" w:rsidR="0008514F" w:rsidRPr="00B933A1" w:rsidRDefault="006103EE" w:rsidP="00B933A1">
            <w:pPr>
              <w:jc w:val="center"/>
              <w:rPr>
                <w:rFonts w:cs="AngsanaUPC" w:hint="cs"/>
                <w:sz w:val="30"/>
                <w:szCs w:val="30"/>
                <w:cs/>
              </w:rPr>
            </w:pPr>
            <w:r>
              <w:rPr>
                <w:rFonts w:cs="AngsanaUPC" w:hint="cs"/>
                <w:sz w:val="30"/>
                <w:szCs w:val="30"/>
                <w:cs/>
              </w:rPr>
              <w:t>หมู่ที่ 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DCE32" w14:textId="77777777" w:rsidR="0008514F" w:rsidRPr="00B933A1" w:rsidRDefault="0008514F" w:rsidP="00B933A1">
            <w:pPr>
              <w:ind w:left="-57" w:right="-57"/>
              <w:jc w:val="center"/>
              <w:rPr>
                <w:rFonts w:cs="AngsanaUPC" w:hint="cs"/>
                <w:cs/>
              </w:rPr>
            </w:pPr>
            <w:r w:rsidRPr="00B933A1">
              <w:rPr>
                <w:rFonts w:cs="AngsanaUPC" w:hint="cs"/>
                <w:cs/>
              </w:rPr>
              <w:t>สำนักปลัด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C30FF" w14:textId="77777777" w:rsidR="0008514F" w:rsidRPr="00B933A1" w:rsidRDefault="0008514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0A8DD" w14:textId="77777777" w:rsidR="0008514F" w:rsidRPr="00B933A1" w:rsidRDefault="0008514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AF470" w14:textId="77777777" w:rsidR="0008514F" w:rsidRPr="00B933A1" w:rsidRDefault="0008514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03179" w14:textId="77777777" w:rsidR="0008514F" w:rsidRPr="00B933A1" w:rsidRDefault="0008514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6BF0E" w14:textId="1E5ADE25" w:rsidR="0008514F" w:rsidRPr="00B933A1" w:rsidRDefault="0079224A" w:rsidP="00B933A1">
            <w:pPr>
              <w:ind w:left="-57" w:right="-57"/>
              <w:jc w:val="center"/>
              <w:rPr>
                <w:rFonts w:cs="AngsanaUPC"/>
              </w:rPr>
            </w:pPr>
            <w:r>
              <w:rPr>
                <w:rFonts w:cs="AngsanaUP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0ABF8E08" wp14:editId="1606CFB4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440055</wp:posOffset>
                      </wp:positionV>
                      <wp:extent cx="1192530" cy="10160"/>
                      <wp:effectExtent l="6985" t="50165" r="19685" b="53975"/>
                      <wp:wrapNone/>
                      <wp:docPr id="895899765" name="AutoShape 13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92530" cy="101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C4EC24" id="ลูกศรเชื่อมต่อแบบตรง 1" o:spid="_x0000_s1026" type="#_x0000_t32" style="position:absolute;margin-left:16.45pt;margin-top:34.65pt;width:93.9pt;height:.8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C5C98" w14:textId="77777777" w:rsidR="0008514F" w:rsidRPr="00B933A1" w:rsidRDefault="0008514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90B42" w14:textId="77777777" w:rsidR="0008514F" w:rsidRPr="00B933A1" w:rsidRDefault="0008514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1CD3A" w14:textId="77777777" w:rsidR="0008514F" w:rsidRPr="00B933A1" w:rsidRDefault="0008514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AF36D" w14:textId="77777777" w:rsidR="0008514F" w:rsidRPr="00B933A1" w:rsidRDefault="0008514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96FC6" w14:textId="77777777" w:rsidR="0008514F" w:rsidRPr="00B933A1" w:rsidRDefault="0008514F" w:rsidP="00B933A1">
            <w:pPr>
              <w:ind w:left="-90" w:right="-57" w:hanging="33"/>
              <w:jc w:val="center"/>
              <w:rPr>
                <w:rFonts w:cs="AngsanaUPC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1A3DF" w14:textId="77777777" w:rsidR="0008514F" w:rsidRPr="00B933A1" w:rsidRDefault="0008514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86A8B" w14:textId="77777777" w:rsidR="0008514F" w:rsidRPr="00B933A1" w:rsidRDefault="0008514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</w:tr>
      <w:tr w:rsidR="0008514F" w:rsidRPr="00B933A1" w14:paraId="10136F9A" w14:textId="77777777" w:rsidTr="00B933A1">
        <w:trPr>
          <w:trHeight w:val="405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A304B" w14:textId="77777777" w:rsidR="0008514F" w:rsidRDefault="0008514F" w:rsidP="00B933A1">
            <w:pPr>
              <w:ind w:left="-57" w:right="-57"/>
              <w:jc w:val="center"/>
              <w:rPr>
                <w:rFonts w:cs="AngsanaUPC" w:hint="cs"/>
              </w:rPr>
            </w:pPr>
          </w:p>
          <w:p w14:paraId="0CEB9806" w14:textId="77777777" w:rsidR="006103EE" w:rsidRPr="00B933A1" w:rsidRDefault="006103EE" w:rsidP="00B933A1">
            <w:pPr>
              <w:ind w:left="-57" w:right="-57"/>
              <w:jc w:val="center"/>
              <w:rPr>
                <w:rFonts w:cs="AngsanaUPC" w:hint="cs"/>
                <w:cs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3CB70" w14:textId="77777777" w:rsidR="0008514F" w:rsidRPr="00B933A1" w:rsidRDefault="0008514F" w:rsidP="00B933A1">
            <w:pPr>
              <w:jc w:val="thaiDistribute"/>
              <w:rPr>
                <w:rFonts w:cs="AngsanaUPC" w:hint="cs"/>
                <w:cs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0566F" w14:textId="77777777" w:rsidR="00A67062" w:rsidRPr="00B933A1" w:rsidRDefault="00A67062" w:rsidP="00B933A1">
            <w:pPr>
              <w:jc w:val="thaiDistribute"/>
              <w:rPr>
                <w:rFonts w:cs="AngsanaUPC"/>
                <w:cs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0DCDA" w14:textId="77777777" w:rsidR="0008514F" w:rsidRPr="00B933A1" w:rsidRDefault="0008514F" w:rsidP="00B933A1">
            <w:pPr>
              <w:jc w:val="center"/>
              <w:rPr>
                <w:rFonts w:cs="AngsanaUPC" w:hint="c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59334" w14:textId="77777777" w:rsidR="0008514F" w:rsidRPr="00B933A1" w:rsidRDefault="0008514F" w:rsidP="00B933A1">
            <w:pPr>
              <w:jc w:val="center"/>
              <w:rPr>
                <w:rFonts w:cs="AngsanaUPC" w:hint="cs"/>
                <w:sz w:val="30"/>
                <w:szCs w:val="30"/>
                <w: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CFCF9" w14:textId="77777777" w:rsidR="0008514F" w:rsidRPr="00B933A1" w:rsidRDefault="0008514F" w:rsidP="00B933A1">
            <w:pPr>
              <w:ind w:left="-57" w:right="-57"/>
              <w:jc w:val="center"/>
              <w:rPr>
                <w:rFonts w:cs="AngsanaUPC" w:hint="cs"/>
                <w:cs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19016" w14:textId="77777777" w:rsidR="0008514F" w:rsidRPr="00B933A1" w:rsidRDefault="0008514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1553C" w14:textId="77777777" w:rsidR="0008514F" w:rsidRPr="00B933A1" w:rsidRDefault="0008514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FD64E" w14:textId="77777777" w:rsidR="0008514F" w:rsidRPr="00B933A1" w:rsidRDefault="0008514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D63C0" w14:textId="77777777" w:rsidR="0008514F" w:rsidRPr="00B933A1" w:rsidRDefault="0008514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88881" w14:textId="77777777" w:rsidR="0008514F" w:rsidRPr="00B933A1" w:rsidRDefault="0008514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988D7" w14:textId="77777777" w:rsidR="0008514F" w:rsidRPr="00B933A1" w:rsidRDefault="0008514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380FD" w14:textId="77777777" w:rsidR="0008514F" w:rsidRPr="00B933A1" w:rsidRDefault="0008514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83E6D" w14:textId="77777777" w:rsidR="0008514F" w:rsidRPr="00B933A1" w:rsidRDefault="0008514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FD79B" w14:textId="77777777" w:rsidR="0008514F" w:rsidRPr="00B933A1" w:rsidRDefault="0008514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F2076" w14:textId="77777777" w:rsidR="0008514F" w:rsidRPr="00B933A1" w:rsidRDefault="0008514F" w:rsidP="00B933A1">
            <w:pPr>
              <w:ind w:left="-90" w:right="-57" w:hanging="33"/>
              <w:jc w:val="center"/>
              <w:rPr>
                <w:rFonts w:cs="AngsanaUPC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D2FD4" w14:textId="77777777" w:rsidR="0008514F" w:rsidRPr="00B933A1" w:rsidRDefault="0008514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08D24" w14:textId="77777777" w:rsidR="0008514F" w:rsidRPr="00B933A1" w:rsidRDefault="0008514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</w:tr>
    </w:tbl>
    <w:p w14:paraId="54AD3266" w14:textId="77777777" w:rsidR="00A67062" w:rsidRDefault="00A67062" w:rsidP="0008514F">
      <w:pPr>
        <w:rPr>
          <w:rFonts w:cs="AngsanaUPC" w:hint="cs"/>
          <w:b/>
          <w:bCs/>
        </w:rPr>
      </w:pPr>
    </w:p>
    <w:p w14:paraId="13734986" w14:textId="77777777" w:rsidR="006103EE" w:rsidRDefault="006103EE" w:rsidP="0008514F">
      <w:pPr>
        <w:rPr>
          <w:rFonts w:cs="AngsanaUPC" w:hint="cs"/>
          <w:b/>
          <w:bCs/>
        </w:rPr>
      </w:pPr>
    </w:p>
    <w:p w14:paraId="48D864AF" w14:textId="77777777" w:rsidR="006103EE" w:rsidRDefault="006103EE" w:rsidP="0008514F">
      <w:pPr>
        <w:rPr>
          <w:rFonts w:cs="AngsanaUPC" w:hint="cs"/>
          <w:b/>
          <w:bCs/>
        </w:rPr>
      </w:pPr>
    </w:p>
    <w:p w14:paraId="309B6099" w14:textId="77777777" w:rsidR="00A67062" w:rsidRDefault="00A67062" w:rsidP="0008514F">
      <w:pPr>
        <w:rPr>
          <w:rFonts w:cs="AngsanaUPC" w:hint="cs"/>
          <w:b/>
          <w:bCs/>
        </w:rPr>
      </w:pPr>
    </w:p>
    <w:p w14:paraId="53D58AF3" w14:textId="77777777" w:rsidR="00A67062" w:rsidRDefault="00A67062" w:rsidP="0008514F">
      <w:pPr>
        <w:rPr>
          <w:rFonts w:cs="AngsanaUPC" w:hint="cs"/>
          <w:b/>
          <w:bCs/>
        </w:rPr>
      </w:pPr>
    </w:p>
    <w:p w14:paraId="42405D0D" w14:textId="77777777" w:rsidR="00A67062" w:rsidRDefault="00A67062" w:rsidP="0008514F">
      <w:pPr>
        <w:rPr>
          <w:rFonts w:cs="AngsanaUPC" w:hint="cs"/>
          <w:b/>
          <w:bCs/>
        </w:rPr>
      </w:pPr>
    </w:p>
    <w:p w14:paraId="3A3E8E38" w14:textId="305F9CCE" w:rsidR="00A67062" w:rsidRDefault="0079224A" w:rsidP="0008514F">
      <w:pPr>
        <w:rPr>
          <w:rFonts w:cs="AngsanaUPC" w:hint="cs"/>
          <w:b/>
          <w:bCs/>
        </w:rPr>
      </w:pPr>
      <w:r>
        <w:rPr>
          <w:rFonts w:cs="AngsanaUPC" w:hint="c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71B87DE1" wp14:editId="1249B2DE">
                <wp:simplePos x="0" y="0"/>
                <wp:positionH relativeFrom="column">
                  <wp:posOffset>8921750</wp:posOffset>
                </wp:positionH>
                <wp:positionV relativeFrom="paragraph">
                  <wp:posOffset>307975</wp:posOffset>
                </wp:positionV>
                <wp:extent cx="546735" cy="328295"/>
                <wp:effectExtent l="3810" t="1270" r="1905" b="3810"/>
                <wp:wrapNone/>
                <wp:docPr id="515456614" name="Text Box 1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735" cy="328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094384" w14:textId="77777777" w:rsidR="00BF7EB1" w:rsidRPr="00BF7EB1" w:rsidRDefault="00BF7EB1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BF7EB1"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B87DE1" id="Text Box 1360" o:spid="_x0000_s1047" type="#_x0000_t202" style="position:absolute;margin-left:702.5pt;margin-top:24.25pt;width:43.05pt;height:25.85pt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" stroked="f">
                <v:textbox style="layout-flow:vertical">
                  <w:txbxContent>
                    <w:p w14:paraId="54094384" w14:textId="77777777" w:rsidR="00BF7EB1" w:rsidRPr="00BF7EB1" w:rsidRDefault="00BF7EB1">
                      <w:pPr>
                        <w:rPr>
                          <w:sz w:val="36"/>
                          <w:szCs w:val="36"/>
                        </w:rPr>
                      </w:pPr>
                      <w:r w:rsidRPr="00BF7EB1"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shape>
            </w:pict>
          </mc:Fallback>
        </mc:AlternateContent>
      </w:r>
    </w:p>
    <w:p w14:paraId="0CE2D3A9" w14:textId="77777777" w:rsidR="00A67062" w:rsidRDefault="00A67062" w:rsidP="0008514F">
      <w:pPr>
        <w:rPr>
          <w:rFonts w:cs="AngsanaUPC" w:hint="cs"/>
          <w:b/>
          <w:bCs/>
        </w:rPr>
      </w:pPr>
      <w:r>
        <w:rPr>
          <w:rFonts w:cs="AngsanaUPC" w:hint="cs"/>
          <w:b/>
          <w:bCs/>
          <w:cs/>
        </w:rPr>
        <w:lastRenderedPageBreak/>
        <w:t>6. ยุทธศาสตร์การพัฒนาด้านสังคม</w:t>
      </w:r>
    </w:p>
    <w:p w14:paraId="74DEC1A6" w14:textId="77777777" w:rsidR="00A67062" w:rsidRPr="00ED48DB" w:rsidRDefault="00A67062" w:rsidP="0008514F">
      <w:pPr>
        <w:rPr>
          <w:rFonts w:cs="AngsanaUPC"/>
        </w:rPr>
      </w:pPr>
      <w:r>
        <w:rPr>
          <w:rFonts w:cs="AngsanaUPC" w:hint="cs"/>
          <w:b/>
          <w:bCs/>
          <w:cs/>
        </w:rPr>
        <w:tab/>
      </w:r>
      <w:r w:rsidRPr="00ED48DB">
        <w:rPr>
          <w:rFonts w:cs="AngsanaUPC" w:hint="cs"/>
          <w:cs/>
        </w:rPr>
        <w:t xml:space="preserve">แนวทางที่ 1 </w:t>
      </w:r>
      <w:r w:rsidR="00ED48DB" w:rsidRPr="00ED48DB">
        <w:rPr>
          <w:rFonts w:cs="AngsanaUPC" w:hint="cs"/>
          <w:cs/>
        </w:rPr>
        <w:t xml:space="preserve"> การ</w:t>
      </w:r>
      <w:r w:rsidRPr="00ED48DB">
        <w:rPr>
          <w:rFonts w:cs="AngsanaUPC" w:hint="cs"/>
          <w:cs/>
        </w:rPr>
        <w:t>สงเคราะห์เด็ก  สตรี  คนชรา  ผู้ด้อยโอกาส  และผู้พิการ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2"/>
        <w:gridCol w:w="2695"/>
        <w:gridCol w:w="2225"/>
        <w:gridCol w:w="1200"/>
        <w:gridCol w:w="1080"/>
        <w:gridCol w:w="10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69"/>
        <w:gridCol w:w="480"/>
      </w:tblGrid>
      <w:tr w:rsidR="0008514F" w:rsidRPr="007762DE" w14:paraId="6E18DD84" w14:textId="77777777" w:rsidTr="00B933A1">
        <w:trPr>
          <w:jc w:val="center"/>
        </w:trPr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7F38B" w14:textId="77777777" w:rsidR="0008514F" w:rsidRPr="007762DE" w:rsidRDefault="0008514F" w:rsidP="00B933A1">
            <w:pPr>
              <w:spacing w:before="120"/>
              <w:ind w:left="-113" w:right="-113"/>
              <w:jc w:val="center"/>
              <w:rPr>
                <w:rFonts w:cs="AngsanaUPC"/>
                <w:b/>
                <w:bCs/>
              </w:rPr>
            </w:pPr>
            <w:r w:rsidRPr="007762DE">
              <w:rPr>
                <w:rFonts w:cs="AngsanaUPC" w:hint="cs"/>
                <w:b/>
                <w:bCs/>
                <w:cs/>
              </w:rPr>
              <w:t>ลำดับที่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6E740" w14:textId="77777777" w:rsidR="0008514F" w:rsidRPr="007762DE" w:rsidRDefault="0008514F" w:rsidP="00B933A1">
            <w:pPr>
              <w:spacing w:before="120"/>
              <w:ind w:left="-113" w:right="-113"/>
              <w:jc w:val="center"/>
              <w:rPr>
                <w:rFonts w:cs="AngsanaUPC"/>
                <w:b/>
                <w:bCs/>
              </w:rPr>
            </w:pPr>
            <w:r w:rsidRPr="007762DE">
              <w:rPr>
                <w:rFonts w:cs="AngsanaUPC" w:hint="cs"/>
                <w:b/>
                <w:bCs/>
                <w:cs/>
              </w:rPr>
              <w:t>โครงการ/กิจกรรม</w:t>
            </w:r>
          </w:p>
        </w:tc>
        <w:tc>
          <w:tcPr>
            <w:tcW w:w="2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24E3A" w14:textId="77777777" w:rsidR="0008514F" w:rsidRPr="007762DE" w:rsidRDefault="0008514F" w:rsidP="00B933A1">
            <w:pPr>
              <w:spacing w:before="120"/>
              <w:ind w:left="-113" w:right="-113"/>
              <w:jc w:val="center"/>
              <w:rPr>
                <w:rFonts w:cs="AngsanaUPC"/>
                <w:b/>
                <w:bCs/>
              </w:rPr>
            </w:pPr>
            <w:r w:rsidRPr="007762DE">
              <w:rPr>
                <w:rFonts w:cs="AngsanaUPC" w:hint="cs"/>
                <w:b/>
                <w:bCs/>
                <w:cs/>
              </w:rPr>
              <w:t>รายละเอียดของโครงการ/กิจกรรม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FE7F3" w14:textId="77777777" w:rsidR="0008514F" w:rsidRPr="007762DE" w:rsidRDefault="0008514F" w:rsidP="00B933A1">
            <w:pPr>
              <w:spacing w:before="120"/>
              <w:ind w:left="-113" w:right="-113"/>
              <w:jc w:val="center"/>
              <w:rPr>
                <w:rFonts w:cs="AngsanaUPC"/>
                <w:b/>
                <w:bCs/>
              </w:rPr>
            </w:pPr>
            <w:r w:rsidRPr="007762DE">
              <w:rPr>
                <w:rFonts w:cs="AngsanaUPC" w:hint="cs"/>
                <w:b/>
                <w:bCs/>
                <w:cs/>
              </w:rPr>
              <w:t>งบประมาณ</w:t>
            </w:r>
          </w:p>
          <w:p w14:paraId="13D2502A" w14:textId="77777777" w:rsidR="0008514F" w:rsidRPr="007762DE" w:rsidRDefault="0008514F" w:rsidP="00B933A1">
            <w:pPr>
              <w:ind w:left="-113" w:right="-113"/>
              <w:jc w:val="center"/>
              <w:rPr>
                <w:rFonts w:cs="AngsanaUPC"/>
                <w:b/>
                <w:bCs/>
              </w:rPr>
            </w:pPr>
            <w:r w:rsidRPr="007762DE">
              <w:rPr>
                <w:rFonts w:cs="AngsanaUPC" w:hint="cs"/>
                <w:b/>
                <w:bCs/>
                <w:cs/>
              </w:rPr>
              <w:t>(บาท)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A0A8B" w14:textId="77777777" w:rsidR="0008514F" w:rsidRPr="007762DE" w:rsidRDefault="0008514F" w:rsidP="00B933A1">
            <w:pPr>
              <w:spacing w:before="120"/>
              <w:ind w:left="-57" w:right="-57"/>
              <w:jc w:val="center"/>
              <w:rPr>
                <w:rFonts w:cs="AngsanaUPC"/>
                <w:b/>
                <w:bCs/>
              </w:rPr>
            </w:pPr>
            <w:r w:rsidRPr="007762DE">
              <w:rPr>
                <w:rFonts w:cs="AngsanaUPC" w:hint="cs"/>
                <w:b/>
                <w:bCs/>
                <w:cs/>
              </w:rPr>
              <w:t>สถานที่ดำเนินการ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31B36" w14:textId="77777777" w:rsidR="0008514F" w:rsidRPr="007762DE" w:rsidRDefault="0008514F" w:rsidP="00B933A1">
            <w:pPr>
              <w:spacing w:before="120"/>
              <w:ind w:left="-57" w:right="-57"/>
              <w:jc w:val="center"/>
              <w:rPr>
                <w:rFonts w:cs="AngsanaUPC"/>
                <w:b/>
                <w:bCs/>
              </w:rPr>
            </w:pPr>
            <w:r w:rsidRPr="007762DE">
              <w:rPr>
                <w:rFonts w:cs="AngsanaUPC" w:hint="cs"/>
                <w:b/>
                <w:bCs/>
                <w:cs/>
              </w:rPr>
              <w:t>หน่วยดำเนินการ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7C09B" w14:textId="77777777" w:rsidR="0008514F" w:rsidRPr="007762DE" w:rsidRDefault="0008514F" w:rsidP="00ED48DB">
            <w:pPr>
              <w:jc w:val="center"/>
              <w:rPr>
                <w:rFonts w:cs="AngsanaUPC"/>
                <w:b/>
                <w:bCs/>
              </w:rPr>
            </w:pPr>
            <w:r w:rsidRPr="007762DE">
              <w:rPr>
                <w:rFonts w:cs="AngsanaUPC" w:hint="cs"/>
                <w:b/>
                <w:bCs/>
                <w:cs/>
              </w:rPr>
              <w:t>พ.ศ.</w:t>
            </w:r>
            <w:r w:rsidRPr="007762DE">
              <w:rPr>
                <w:rFonts w:cs="AngsanaUPC"/>
                <w:b/>
                <w:bCs/>
              </w:rPr>
              <w:t>255</w:t>
            </w:r>
            <w:r w:rsidR="00ED48DB" w:rsidRPr="007762DE">
              <w:rPr>
                <w:rFonts w:cs="AngsanaUPC"/>
                <w:b/>
                <w:bCs/>
              </w:rPr>
              <w:t>5</w:t>
            </w:r>
          </w:p>
        </w:tc>
        <w:tc>
          <w:tcPr>
            <w:tcW w:w="43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4D9EC" w14:textId="77777777" w:rsidR="0008514F" w:rsidRPr="007762DE" w:rsidRDefault="0008514F" w:rsidP="00ED48DB">
            <w:pPr>
              <w:jc w:val="center"/>
              <w:rPr>
                <w:rFonts w:cs="AngsanaUPC"/>
                <w:b/>
                <w:bCs/>
              </w:rPr>
            </w:pPr>
            <w:r w:rsidRPr="007762DE">
              <w:rPr>
                <w:rFonts w:cs="AngsanaUPC" w:hint="cs"/>
                <w:b/>
                <w:bCs/>
                <w:cs/>
              </w:rPr>
              <w:t>พ.ศ.</w:t>
            </w:r>
            <w:r w:rsidRPr="007762DE">
              <w:rPr>
                <w:rFonts w:cs="AngsanaUPC"/>
                <w:b/>
                <w:bCs/>
              </w:rPr>
              <w:t>255</w:t>
            </w:r>
            <w:r w:rsidR="00ED48DB" w:rsidRPr="007762DE">
              <w:rPr>
                <w:rFonts w:cs="AngsanaUPC"/>
                <w:b/>
                <w:bCs/>
              </w:rPr>
              <w:t>6</w:t>
            </w:r>
          </w:p>
        </w:tc>
      </w:tr>
      <w:tr w:rsidR="0008514F" w:rsidRPr="007762DE" w14:paraId="32204F39" w14:textId="77777777" w:rsidTr="00B933A1">
        <w:trPr>
          <w:cantSplit/>
          <w:trHeight w:val="690"/>
          <w:jc w:val="center"/>
        </w:trPr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7064A" w14:textId="77777777" w:rsidR="0008514F" w:rsidRPr="007762DE" w:rsidRDefault="0008514F" w:rsidP="00B933A1">
            <w:pPr>
              <w:jc w:val="center"/>
              <w:rPr>
                <w:rFonts w:cs="AngsanaUPC"/>
                <w:b/>
                <w:bCs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9301C" w14:textId="77777777" w:rsidR="0008514F" w:rsidRPr="007762DE" w:rsidRDefault="0008514F" w:rsidP="00016092">
            <w:pPr>
              <w:rPr>
                <w:rFonts w:cs="AngsanaUPC"/>
                <w:b/>
                <w:bCs/>
              </w:rPr>
            </w:pPr>
          </w:p>
        </w:tc>
        <w:tc>
          <w:tcPr>
            <w:tcW w:w="2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752E0" w14:textId="77777777" w:rsidR="0008514F" w:rsidRPr="007762DE" w:rsidRDefault="0008514F" w:rsidP="00016092">
            <w:pPr>
              <w:rPr>
                <w:rFonts w:cs="AngsanaUPC"/>
                <w:b/>
                <w:bCs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337C3" w14:textId="77777777" w:rsidR="0008514F" w:rsidRPr="007762DE" w:rsidRDefault="0008514F" w:rsidP="00B933A1">
            <w:pPr>
              <w:jc w:val="center"/>
              <w:rPr>
                <w:rFonts w:cs="AngsanaUPC"/>
                <w:b/>
                <w:bCs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F2341" w14:textId="77777777" w:rsidR="0008514F" w:rsidRPr="007762DE" w:rsidRDefault="0008514F" w:rsidP="00B933A1">
            <w:pPr>
              <w:jc w:val="center"/>
              <w:rPr>
                <w:rFonts w:cs="AngsanaUPC"/>
                <w:b/>
                <w:bCs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878A4" w14:textId="77777777" w:rsidR="0008514F" w:rsidRPr="007762DE" w:rsidRDefault="0008514F" w:rsidP="00B933A1">
            <w:pPr>
              <w:jc w:val="center"/>
              <w:rPr>
                <w:rFonts w:cs="AngsanaUPC"/>
                <w:b/>
                <w:bCs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1E28E127" w14:textId="77777777" w:rsidR="0008514F" w:rsidRPr="007762DE" w:rsidRDefault="0008514F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7762DE">
              <w:rPr>
                <w:rFonts w:cs="AngsanaUPC" w:hint="cs"/>
                <w:b/>
                <w:bCs/>
                <w:cs/>
              </w:rPr>
              <w:t>ต.ค.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21526A24" w14:textId="77777777" w:rsidR="0008514F" w:rsidRPr="007762DE" w:rsidRDefault="0008514F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7762DE">
              <w:rPr>
                <w:rFonts w:cs="AngsanaUPC" w:hint="cs"/>
                <w:b/>
                <w:bCs/>
                <w:cs/>
              </w:rPr>
              <w:t>พ.ย.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71BE99CD" w14:textId="77777777" w:rsidR="0008514F" w:rsidRPr="007762DE" w:rsidRDefault="0008514F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7762DE">
              <w:rPr>
                <w:rFonts w:cs="AngsanaUPC" w:hint="cs"/>
                <w:b/>
                <w:bCs/>
                <w:cs/>
              </w:rPr>
              <w:t>ธ.ค.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381F4C8D" w14:textId="77777777" w:rsidR="0008514F" w:rsidRPr="007762DE" w:rsidRDefault="0008514F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7762DE">
              <w:rPr>
                <w:rFonts w:cs="AngsanaUPC" w:hint="cs"/>
                <w:b/>
                <w:bCs/>
                <w:cs/>
              </w:rPr>
              <w:t>ม.ค.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23C89976" w14:textId="77777777" w:rsidR="0008514F" w:rsidRPr="007762DE" w:rsidRDefault="0008514F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7762DE">
              <w:rPr>
                <w:rFonts w:cs="AngsanaUPC" w:hint="cs"/>
                <w:b/>
                <w:bCs/>
                <w:cs/>
              </w:rPr>
              <w:t>ก.พ.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61B40E58" w14:textId="77777777" w:rsidR="0008514F" w:rsidRPr="007762DE" w:rsidRDefault="0008514F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7762DE">
              <w:rPr>
                <w:rFonts w:cs="AngsanaUPC" w:hint="cs"/>
                <w:b/>
                <w:bCs/>
                <w:cs/>
              </w:rPr>
              <w:t>มี.ค.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539734F0" w14:textId="77777777" w:rsidR="0008514F" w:rsidRPr="007762DE" w:rsidRDefault="0008514F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7762DE">
              <w:rPr>
                <w:rFonts w:cs="AngsanaUPC" w:hint="cs"/>
                <w:b/>
                <w:bCs/>
                <w:cs/>
              </w:rPr>
              <w:t>เม.ย.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6AD6B566" w14:textId="77777777" w:rsidR="0008514F" w:rsidRPr="007762DE" w:rsidRDefault="0008514F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7762DE">
              <w:rPr>
                <w:rFonts w:cs="AngsanaUPC" w:hint="cs"/>
                <w:b/>
                <w:bCs/>
                <w:cs/>
              </w:rPr>
              <w:t>พ.ค.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49F9FE91" w14:textId="77777777" w:rsidR="0008514F" w:rsidRPr="007762DE" w:rsidRDefault="0008514F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7762DE">
              <w:rPr>
                <w:rFonts w:cs="AngsanaUPC" w:hint="cs"/>
                <w:b/>
                <w:bCs/>
                <w:cs/>
              </w:rPr>
              <w:t>มิ.ย.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16A7EBE7" w14:textId="77777777" w:rsidR="0008514F" w:rsidRPr="007762DE" w:rsidRDefault="0008514F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7762DE">
              <w:rPr>
                <w:rFonts w:cs="AngsanaUPC" w:hint="cs"/>
                <w:b/>
                <w:bCs/>
                <w:cs/>
              </w:rPr>
              <w:t>ก.ค.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4311AD9F" w14:textId="77777777" w:rsidR="0008514F" w:rsidRPr="007762DE" w:rsidRDefault="0008514F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7762DE">
              <w:rPr>
                <w:rFonts w:cs="AngsanaUPC" w:hint="cs"/>
                <w:b/>
                <w:bCs/>
                <w:cs/>
              </w:rPr>
              <w:t>ส.ค.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183E8927" w14:textId="77777777" w:rsidR="0008514F" w:rsidRPr="007762DE" w:rsidRDefault="0008514F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7762DE">
              <w:rPr>
                <w:rFonts w:cs="AngsanaUPC" w:hint="cs"/>
                <w:b/>
                <w:bCs/>
                <w:cs/>
              </w:rPr>
              <w:t>ก.ย.</w:t>
            </w:r>
          </w:p>
        </w:tc>
      </w:tr>
      <w:tr w:rsidR="0008514F" w:rsidRPr="007762DE" w14:paraId="3ABB00FB" w14:textId="77777777" w:rsidTr="00B933A1">
        <w:trPr>
          <w:trHeight w:val="405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BFE13" w14:textId="77777777" w:rsidR="0008514F" w:rsidRPr="007762DE" w:rsidRDefault="00A67062" w:rsidP="00B933A1">
            <w:pPr>
              <w:ind w:left="-57" w:right="-57"/>
              <w:jc w:val="center"/>
              <w:rPr>
                <w:rFonts w:cs="AngsanaUPC" w:hint="cs"/>
                <w:cs/>
              </w:rPr>
            </w:pPr>
            <w:r w:rsidRPr="007762DE">
              <w:rPr>
                <w:rFonts w:cs="AngsanaUPC" w:hint="cs"/>
                <w:cs/>
              </w:rPr>
              <w:t>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ED381" w14:textId="77777777" w:rsidR="0008514F" w:rsidRPr="007762DE" w:rsidRDefault="007762DE" w:rsidP="00B933A1">
            <w:pPr>
              <w:jc w:val="thaiDistribute"/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>โครงการสงเคราะห์เบี้ยยังชีพผู้ป่วยเอดส์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4C2F9" w14:textId="77777777" w:rsidR="0008514F" w:rsidRPr="007762DE" w:rsidRDefault="007762DE" w:rsidP="00B933A1">
            <w:pPr>
              <w:jc w:val="thaiDistribute"/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>สงเคราะห์เบี้ยยังชีพผู้ป่วยเอดส์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88C64" w14:textId="77777777" w:rsidR="0008514F" w:rsidRPr="007762DE" w:rsidRDefault="0008514F" w:rsidP="007762DE">
            <w:pPr>
              <w:jc w:val="center"/>
              <w:rPr>
                <w:rFonts w:cs="AngsanaUPC" w:hint="cs"/>
              </w:rPr>
            </w:pPr>
            <w:r w:rsidRPr="007762DE">
              <w:rPr>
                <w:rFonts w:cs="AngsanaUPC" w:hint="cs"/>
                <w:cs/>
              </w:rPr>
              <w:t>6</w:t>
            </w:r>
            <w:r w:rsidR="007762DE">
              <w:rPr>
                <w:rFonts w:cs="AngsanaUPC" w:hint="cs"/>
                <w:cs/>
              </w:rPr>
              <w:t>0</w:t>
            </w:r>
            <w:r w:rsidRPr="007762DE">
              <w:rPr>
                <w:rFonts w:cs="AngsanaUPC" w:hint="cs"/>
                <w:cs/>
              </w:rPr>
              <w:t>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ED289" w14:textId="77777777" w:rsidR="0008514F" w:rsidRPr="007762DE" w:rsidRDefault="0008514F" w:rsidP="007762DE">
            <w:pPr>
              <w:jc w:val="center"/>
              <w:rPr>
                <w:rFonts w:cs="AngsanaUPC" w:hint="cs"/>
              </w:rPr>
            </w:pPr>
            <w:r w:rsidRPr="007762DE">
              <w:rPr>
                <w:rFonts w:cs="AngsanaUPC" w:hint="cs"/>
                <w:cs/>
              </w:rPr>
              <w:t xml:space="preserve">หมู่ที่       1 - </w:t>
            </w:r>
            <w:r w:rsidR="007762DE">
              <w:rPr>
                <w:rFonts w:cs="AngsanaUPC" w:hint="cs"/>
                <w:cs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FB581" w14:textId="77777777" w:rsidR="0008514F" w:rsidRPr="007762DE" w:rsidRDefault="0008514F" w:rsidP="00B933A1">
            <w:pPr>
              <w:ind w:left="-57" w:right="-57"/>
              <w:rPr>
                <w:rFonts w:cs="AngsanaUPC" w:hint="cs"/>
                <w:cs/>
              </w:rPr>
            </w:pPr>
            <w:r w:rsidRPr="007762DE">
              <w:rPr>
                <w:rFonts w:cs="AngsanaUPC" w:hint="cs"/>
                <w:cs/>
              </w:rPr>
              <w:t>สำนักปลัด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2C046" w14:textId="71154487" w:rsidR="0008514F" w:rsidRPr="007762DE" w:rsidRDefault="0079224A" w:rsidP="00B933A1">
            <w:pPr>
              <w:ind w:left="-57" w:right="-57"/>
              <w:jc w:val="center"/>
              <w:rPr>
                <w:rFonts w:cs="AngsanaUPC"/>
              </w:rPr>
            </w:pPr>
            <w:r>
              <w:rPr>
                <w:rFonts w:cs="AngsanaUP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 wp14:anchorId="4DC20AB0" wp14:editId="0246CC38">
                      <wp:simplePos x="0" y="0"/>
                      <wp:positionH relativeFrom="column">
                        <wp:posOffset>56515</wp:posOffset>
                      </wp:positionH>
                      <wp:positionV relativeFrom="paragraph">
                        <wp:posOffset>260350</wp:posOffset>
                      </wp:positionV>
                      <wp:extent cx="3309620" cy="10160"/>
                      <wp:effectExtent l="6985" t="49530" r="17145" b="54610"/>
                      <wp:wrapNone/>
                      <wp:docPr id="388958080" name="AutoShape 13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09620" cy="101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740223" id="ลูกศรเชื่อมต่อแบบตรง 1" o:spid="_x0000_s1026" type="#_x0000_t32" style="position:absolute;margin-left:4.45pt;margin-top:20.5pt;width:260.6pt;height:.8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70FED" w14:textId="77777777" w:rsidR="0008514F" w:rsidRPr="007762DE" w:rsidRDefault="0008514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AD069" w14:textId="77777777" w:rsidR="0008514F" w:rsidRPr="007762DE" w:rsidRDefault="0008514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A39C5" w14:textId="77777777" w:rsidR="0008514F" w:rsidRPr="007762DE" w:rsidRDefault="0008514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6E413" w14:textId="77777777" w:rsidR="0008514F" w:rsidRPr="007762DE" w:rsidRDefault="0008514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89EDF" w14:textId="77777777" w:rsidR="0008514F" w:rsidRPr="007762DE" w:rsidRDefault="0008514F" w:rsidP="00B933A1">
            <w:pPr>
              <w:ind w:left="-57" w:right="-57"/>
              <w:jc w:val="center"/>
              <w:rPr>
                <w:rFonts w:cs="AngsanaUPC" w:hint="c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38F0E" w14:textId="77777777" w:rsidR="0008514F" w:rsidRPr="007762DE" w:rsidRDefault="0008514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3CED8" w14:textId="77777777" w:rsidR="0008514F" w:rsidRPr="007762DE" w:rsidRDefault="0008514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32E9A" w14:textId="77777777" w:rsidR="0008514F" w:rsidRPr="007762DE" w:rsidRDefault="0008514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FB218" w14:textId="77777777" w:rsidR="0008514F" w:rsidRPr="007762DE" w:rsidRDefault="0008514F" w:rsidP="00B933A1">
            <w:pPr>
              <w:ind w:left="-90" w:right="-57" w:hanging="33"/>
              <w:jc w:val="center"/>
              <w:rPr>
                <w:rFonts w:cs="AngsanaUPC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02F23" w14:textId="77777777" w:rsidR="0008514F" w:rsidRPr="007762DE" w:rsidRDefault="0008514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D4B9F" w14:textId="77777777" w:rsidR="0008514F" w:rsidRPr="007762DE" w:rsidRDefault="0008514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</w:tr>
      <w:tr w:rsidR="0008514F" w:rsidRPr="007762DE" w14:paraId="1FD02B36" w14:textId="77777777" w:rsidTr="00B933A1">
        <w:trPr>
          <w:trHeight w:val="405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17E71" w14:textId="77777777" w:rsidR="0008514F" w:rsidRPr="007762DE" w:rsidRDefault="00A67062" w:rsidP="00B933A1">
            <w:pPr>
              <w:ind w:left="-57" w:right="-57"/>
              <w:jc w:val="center"/>
              <w:rPr>
                <w:rFonts w:cs="AngsanaUPC" w:hint="cs"/>
                <w:cs/>
              </w:rPr>
            </w:pPr>
            <w:r w:rsidRPr="007762DE">
              <w:rPr>
                <w:rFonts w:cs="AngsanaUPC" w:hint="cs"/>
                <w:cs/>
              </w:rPr>
              <w:t>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C860D" w14:textId="77777777" w:rsidR="0008514F" w:rsidRPr="007762DE" w:rsidRDefault="007762DE" w:rsidP="00B933A1">
            <w:pPr>
              <w:jc w:val="thaiDistribute"/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>โครงการลดความรุนแรงต่อเด็กและสตรี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F61C3" w14:textId="77777777" w:rsidR="0008514F" w:rsidRPr="007762DE" w:rsidRDefault="007762DE" w:rsidP="00B933A1">
            <w:pPr>
              <w:jc w:val="thaiDistribute"/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>ลดความรุนแรงต่อเด็กและสตรี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642CB" w14:textId="77777777" w:rsidR="0008514F" w:rsidRPr="007762DE" w:rsidRDefault="007762DE" w:rsidP="00B933A1">
            <w:pPr>
              <w:jc w:val="center"/>
              <w:rPr>
                <w:rFonts w:cs="AngsanaUPC" w:hint="cs"/>
              </w:rPr>
            </w:pPr>
            <w:r>
              <w:rPr>
                <w:rFonts w:cs="AngsanaUPC" w:hint="cs"/>
                <w:cs/>
              </w:rPr>
              <w:t>2</w:t>
            </w:r>
            <w:r w:rsidR="0008514F" w:rsidRPr="007762DE">
              <w:rPr>
                <w:rFonts w:cs="AngsanaUPC" w:hint="cs"/>
                <w:cs/>
              </w:rPr>
              <w:t>0,000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D2E20" w14:textId="77777777" w:rsidR="0008514F" w:rsidRPr="007762DE" w:rsidRDefault="0008514F" w:rsidP="007762DE">
            <w:pPr>
              <w:jc w:val="center"/>
              <w:rPr>
                <w:rFonts w:cs="AngsanaUPC" w:hint="cs"/>
                <w:cs/>
              </w:rPr>
            </w:pPr>
            <w:r w:rsidRPr="007762DE">
              <w:rPr>
                <w:rFonts w:cs="AngsanaUPC" w:hint="cs"/>
                <w:cs/>
              </w:rPr>
              <w:t xml:space="preserve">หมู่ที่       1 - </w:t>
            </w:r>
            <w:r w:rsidR="007762DE">
              <w:rPr>
                <w:rFonts w:cs="AngsanaUPC" w:hint="cs"/>
                <w:cs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F6D4C" w14:textId="77777777" w:rsidR="0008514F" w:rsidRPr="007762DE" w:rsidRDefault="0008514F" w:rsidP="00B933A1">
            <w:pPr>
              <w:ind w:left="-57" w:right="-57"/>
              <w:jc w:val="center"/>
              <w:rPr>
                <w:rFonts w:cs="AngsanaUPC" w:hint="cs"/>
                <w:cs/>
              </w:rPr>
            </w:pPr>
            <w:r w:rsidRPr="007762DE">
              <w:rPr>
                <w:rFonts w:cs="AngsanaUPC" w:hint="cs"/>
                <w:cs/>
              </w:rPr>
              <w:t>สำนักปลัด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0D720" w14:textId="77777777" w:rsidR="0008514F" w:rsidRPr="007762DE" w:rsidRDefault="0008514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9AA49" w14:textId="77777777" w:rsidR="0008514F" w:rsidRPr="007762DE" w:rsidRDefault="0008514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68D2E" w14:textId="77777777" w:rsidR="0008514F" w:rsidRPr="007762DE" w:rsidRDefault="0008514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315AC" w14:textId="77777777" w:rsidR="0008514F" w:rsidRPr="007762DE" w:rsidRDefault="0008514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339E8" w14:textId="627B6EF6" w:rsidR="0008514F" w:rsidRPr="007762DE" w:rsidRDefault="0079224A" w:rsidP="00B933A1">
            <w:pPr>
              <w:ind w:left="-57" w:right="-57"/>
              <w:jc w:val="center"/>
              <w:rPr>
                <w:rFonts w:cs="AngsanaUPC"/>
              </w:rPr>
            </w:pPr>
            <w:r>
              <w:rPr>
                <w:rFonts w:cs="AngsanaUP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 wp14:anchorId="2820D5C9" wp14:editId="109FEE08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241935</wp:posOffset>
                      </wp:positionV>
                      <wp:extent cx="844550" cy="10160"/>
                      <wp:effectExtent l="7620" t="43180" r="24130" b="60960"/>
                      <wp:wrapNone/>
                      <wp:docPr id="437060133" name="AutoShape 13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44550" cy="101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CE23BD" id="ลูกศรเชื่อมต่อแบบตรง 1" o:spid="_x0000_s1026" type="#_x0000_t32" style="position:absolute;margin-left:17.25pt;margin-top:19.05pt;width:66.5pt;height:.8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14BA0" w14:textId="77777777" w:rsidR="0008514F" w:rsidRPr="007762DE" w:rsidRDefault="0008514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F2ADD" w14:textId="77777777" w:rsidR="0008514F" w:rsidRPr="007762DE" w:rsidRDefault="0008514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C5625" w14:textId="77777777" w:rsidR="0008514F" w:rsidRPr="007762DE" w:rsidRDefault="0008514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1BF01" w14:textId="77777777" w:rsidR="0008514F" w:rsidRPr="007762DE" w:rsidRDefault="0008514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9630D" w14:textId="77777777" w:rsidR="0008514F" w:rsidRPr="007762DE" w:rsidRDefault="0008514F" w:rsidP="00B933A1">
            <w:pPr>
              <w:ind w:left="-90" w:right="-57" w:hanging="33"/>
              <w:jc w:val="center"/>
              <w:rPr>
                <w:rFonts w:cs="AngsanaUPC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9D3D3" w14:textId="77777777" w:rsidR="0008514F" w:rsidRPr="007762DE" w:rsidRDefault="0008514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000ED" w14:textId="77777777" w:rsidR="0008514F" w:rsidRPr="007762DE" w:rsidRDefault="0008514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</w:tr>
      <w:tr w:rsidR="0008514F" w:rsidRPr="007762DE" w14:paraId="05841C98" w14:textId="77777777" w:rsidTr="00B933A1">
        <w:trPr>
          <w:trHeight w:val="405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6896B" w14:textId="77777777" w:rsidR="0008514F" w:rsidRPr="007762DE" w:rsidRDefault="007762DE" w:rsidP="007762DE">
            <w:pPr>
              <w:ind w:left="-57" w:right="-57"/>
              <w:jc w:val="center"/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>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27655" w14:textId="77777777" w:rsidR="0008514F" w:rsidRPr="007762DE" w:rsidRDefault="007762DE" w:rsidP="00B933A1">
            <w:pPr>
              <w:jc w:val="thaiDistribute"/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>ทุนการศึกษาเด็กยากจน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27804" w14:textId="77777777" w:rsidR="0008514F" w:rsidRPr="007762DE" w:rsidRDefault="007762DE" w:rsidP="00B933A1">
            <w:pPr>
              <w:jc w:val="thaiDistribute"/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>สงเคราะห์เด็กยากจน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302D4" w14:textId="77777777" w:rsidR="0008514F" w:rsidRPr="007762DE" w:rsidRDefault="0008514F" w:rsidP="00B933A1">
            <w:pPr>
              <w:jc w:val="center"/>
              <w:rPr>
                <w:rFonts w:cs="AngsanaUPC" w:hint="cs"/>
              </w:rPr>
            </w:pPr>
            <w:r w:rsidRPr="007762DE">
              <w:rPr>
                <w:rFonts w:cs="AngsanaUPC" w:hint="cs"/>
                <w:cs/>
              </w:rPr>
              <w:t>35,000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03C89" w14:textId="77777777" w:rsidR="0008514F" w:rsidRPr="007762DE" w:rsidRDefault="0008514F" w:rsidP="007762DE">
            <w:pPr>
              <w:jc w:val="center"/>
              <w:rPr>
                <w:rFonts w:cs="AngsanaUPC" w:hint="cs"/>
                <w:cs/>
              </w:rPr>
            </w:pPr>
            <w:r w:rsidRPr="007762DE">
              <w:rPr>
                <w:rFonts w:cs="AngsanaUPC" w:hint="cs"/>
                <w:cs/>
              </w:rPr>
              <w:t xml:space="preserve">หมู่ที่       1 - </w:t>
            </w:r>
            <w:r w:rsidR="007762DE">
              <w:rPr>
                <w:rFonts w:cs="AngsanaUPC" w:hint="cs"/>
                <w:cs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F0C1E" w14:textId="77777777" w:rsidR="0008514F" w:rsidRPr="007762DE" w:rsidRDefault="0008514F" w:rsidP="00B933A1">
            <w:pPr>
              <w:ind w:left="-57" w:right="-57"/>
              <w:jc w:val="center"/>
              <w:rPr>
                <w:rFonts w:cs="AngsanaUPC" w:hint="cs"/>
                <w:cs/>
              </w:rPr>
            </w:pPr>
            <w:r w:rsidRPr="007762DE">
              <w:rPr>
                <w:rFonts w:cs="AngsanaUPC" w:hint="cs"/>
                <w:cs/>
              </w:rPr>
              <w:t>สำนักปลัด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0A527" w14:textId="77777777" w:rsidR="0008514F" w:rsidRPr="007762DE" w:rsidRDefault="0008514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CA33C" w14:textId="77777777" w:rsidR="0008514F" w:rsidRPr="007762DE" w:rsidRDefault="0008514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EF504" w14:textId="77777777" w:rsidR="0008514F" w:rsidRPr="007762DE" w:rsidRDefault="0008514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A411D" w14:textId="77777777" w:rsidR="0008514F" w:rsidRPr="007762DE" w:rsidRDefault="0008514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0EB3F" w14:textId="77777777" w:rsidR="0008514F" w:rsidRPr="007762DE" w:rsidRDefault="0008514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DB771" w14:textId="0AD6D3C8" w:rsidR="0008514F" w:rsidRPr="007762DE" w:rsidRDefault="0079224A" w:rsidP="00B933A1">
            <w:pPr>
              <w:ind w:left="-57" w:right="-57"/>
              <w:jc w:val="center"/>
              <w:rPr>
                <w:rFonts w:cs="AngsanaUPC"/>
              </w:rPr>
            </w:pPr>
            <w:r>
              <w:rPr>
                <w:rFonts w:cs="AngsanaUP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 wp14:anchorId="0EB63D50" wp14:editId="47FB32C0">
                      <wp:simplePos x="0" y="0"/>
                      <wp:positionH relativeFrom="column">
                        <wp:posOffset>212090</wp:posOffset>
                      </wp:positionH>
                      <wp:positionV relativeFrom="paragraph">
                        <wp:posOffset>273050</wp:posOffset>
                      </wp:positionV>
                      <wp:extent cx="864870" cy="10160"/>
                      <wp:effectExtent l="10160" t="48895" r="20320" b="55245"/>
                      <wp:wrapNone/>
                      <wp:docPr id="234167384" name="AutoShape 13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64870" cy="101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58E3EB" id="ลูกศรเชื่อมต่อแบบตรง 1" o:spid="_x0000_s1026" type="#_x0000_t32" style="position:absolute;margin-left:16.7pt;margin-top:21.5pt;width:68.1pt;height:.8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31E93" w14:textId="77777777" w:rsidR="0008514F" w:rsidRPr="007762DE" w:rsidRDefault="0008514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8D3E8" w14:textId="77777777" w:rsidR="0008514F" w:rsidRPr="007762DE" w:rsidRDefault="0008514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63157" w14:textId="77777777" w:rsidR="0008514F" w:rsidRPr="007762DE" w:rsidRDefault="0008514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FAA14" w14:textId="77777777" w:rsidR="0008514F" w:rsidRPr="007762DE" w:rsidRDefault="0008514F" w:rsidP="00B933A1">
            <w:pPr>
              <w:ind w:left="-90" w:right="-57" w:hanging="33"/>
              <w:jc w:val="center"/>
              <w:rPr>
                <w:rFonts w:cs="AngsanaUPC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C8214" w14:textId="77777777" w:rsidR="0008514F" w:rsidRPr="007762DE" w:rsidRDefault="0008514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717AC" w14:textId="77777777" w:rsidR="0008514F" w:rsidRPr="007762DE" w:rsidRDefault="0008514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</w:tr>
      <w:tr w:rsidR="0008514F" w:rsidRPr="007762DE" w14:paraId="5099FBA8" w14:textId="77777777" w:rsidTr="00B933A1">
        <w:trPr>
          <w:trHeight w:val="405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9B767" w14:textId="77777777" w:rsidR="0008514F" w:rsidRPr="007762DE" w:rsidRDefault="00A67062" w:rsidP="007762DE">
            <w:pPr>
              <w:ind w:left="-57" w:right="-57"/>
              <w:jc w:val="center"/>
              <w:rPr>
                <w:rFonts w:cs="AngsanaUPC" w:hint="cs"/>
                <w:cs/>
              </w:rPr>
            </w:pPr>
            <w:r w:rsidRPr="007762DE">
              <w:rPr>
                <w:rFonts w:cs="AngsanaUPC" w:hint="cs"/>
                <w:cs/>
              </w:rPr>
              <w:t>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DCF7E" w14:textId="77777777" w:rsidR="0008514F" w:rsidRPr="007762DE" w:rsidRDefault="007762DE" w:rsidP="00B933A1">
            <w:pPr>
              <w:jc w:val="thaiDistribute"/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>โครงการซ่อมแซมบ้านผู้ยากไร้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E1640" w14:textId="77777777" w:rsidR="0008514F" w:rsidRPr="007762DE" w:rsidRDefault="007762DE" w:rsidP="00B933A1">
            <w:pPr>
              <w:jc w:val="thaiDistribute"/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>ซ่อมแซมบ้านผู้ยากไร้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86A4C" w14:textId="77777777" w:rsidR="0008514F" w:rsidRPr="007762DE" w:rsidRDefault="007762DE" w:rsidP="00B933A1">
            <w:pPr>
              <w:jc w:val="center"/>
              <w:rPr>
                <w:rFonts w:cs="AngsanaUPC" w:hint="cs"/>
              </w:rPr>
            </w:pPr>
            <w:r>
              <w:rPr>
                <w:rFonts w:cs="AngsanaUPC" w:hint="cs"/>
                <w:cs/>
              </w:rPr>
              <w:t>3</w:t>
            </w:r>
            <w:r w:rsidR="0008514F" w:rsidRPr="007762DE">
              <w:rPr>
                <w:rFonts w:cs="AngsanaUPC" w:hint="cs"/>
                <w:cs/>
              </w:rPr>
              <w:t>0,000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29F4E" w14:textId="77777777" w:rsidR="0008514F" w:rsidRPr="007762DE" w:rsidRDefault="0008514F" w:rsidP="007762DE">
            <w:pPr>
              <w:jc w:val="center"/>
              <w:rPr>
                <w:rFonts w:cs="AngsanaUPC" w:hint="cs"/>
                <w:cs/>
              </w:rPr>
            </w:pPr>
            <w:r w:rsidRPr="007762DE">
              <w:rPr>
                <w:rFonts w:cs="AngsanaUPC" w:hint="cs"/>
                <w:cs/>
              </w:rPr>
              <w:t xml:space="preserve">หมู่ที่       1 - </w:t>
            </w:r>
            <w:r w:rsidR="007762DE">
              <w:rPr>
                <w:rFonts w:cs="AngsanaUPC" w:hint="cs"/>
                <w:cs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647EF" w14:textId="77777777" w:rsidR="0008514F" w:rsidRPr="007762DE" w:rsidRDefault="0008514F" w:rsidP="00B933A1">
            <w:pPr>
              <w:ind w:left="-57" w:right="-57"/>
              <w:jc w:val="center"/>
              <w:rPr>
                <w:rFonts w:cs="AngsanaUPC" w:hint="cs"/>
                <w:cs/>
              </w:rPr>
            </w:pPr>
            <w:r w:rsidRPr="007762DE">
              <w:rPr>
                <w:rFonts w:cs="AngsanaUPC" w:hint="cs"/>
                <w:cs/>
              </w:rPr>
              <w:t>สำนักปลัด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25213" w14:textId="77777777" w:rsidR="0008514F" w:rsidRPr="007762DE" w:rsidRDefault="0008514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369DB" w14:textId="77777777" w:rsidR="0008514F" w:rsidRPr="007762DE" w:rsidRDefault="0008514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0F749" w14:textId="77777777" w:rsidR="0008514F" w:rsidRPr="007762DE" w:rsidRDefault="0008514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B87C1" w14:textId="77777777" w:rsidR="0008514F" w:rsidRPr="007762DE" w:rsidRDefault="0008514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3E7F5" w14:textId="6FD5D97E" w:rsidR="0008514F" w:rsidRPr="007762DE" w:rsidRDefault="0079224A" w:rsidP="00B933A1">
            <w:pPr>
              <w:ind w:left="-57" w:right="-57"/>
              <w:jc w:val="center"/>
              <w:rPr>
                <w:rFonts w:cs="AngsanaUPC"/>
              </w:rPr>
            </w:pPr>
            <w:r>
              <w:rPr>
                <w:rFonts w:cs="AngsanaUP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424" behindDoc="0" locked="0" layoutInCell="1" allowOverlap="1" wp14:anchorId="005AEFDF" wp14:editId="3D368695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264795</wp:posOffset>
                      </wp:positionV>
                      <wp:extent cx="1659890" cy="19685"/>
                      <wp:effectExtent l="7620" t="33655" r="18415" b="60960"/>
                      <wp:wrapNone/>
                      <wp:docPr id="65545738" name="AutoShape 13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59890" cy="196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4734A9" id="ลูกศรเชื่อมต่อแบบตรง 1" o:spid="_x0000_s1026" type="#_x0000_t32" style="position:absolute;margin-left:17.25pt;margin-top:20.85pt;width:130.7pt;height:1.5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66AC3" w14:textId="77777777" w:rsidR="0008514F" w:rsidRPr="007762DE" w:rsidRDefault="0008514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A7CA1" w14:textId="77777777" w:rsidR="0008514F" w:rsidRPr="007762DE" w:rsidRDefault="0008514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BF265" w14:textId="77777777" w:rsidR="0008514F" w:rsidRPr="007762DE" w:rsidRDefault="0008514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EF897" w14:textId="77777777" w:rsidR="0008514F" w:rsidRPr="007762DE" w:rsidRDefault="0008514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381E9" w14:textId="77777777" w:rsidR="0008514F" w:rsidRPr="007762DE" w:rsidRDefault="0008514F" w:rsidP="00B933A1">
            <w:pPr>
              <w:ind w:left="-90" w:right="-57" w:hanging="33"/>
              <w:jc w:val="center"/>
              <w:rPr>
                <w:rFonts w:cs="AngsanaUPC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BA54F" w14:textId="77777777" w:rsidR="0008514F" w:rsidRPr="007762DE" w:rsidRDefault="0008514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17D1F" w14:textId="77777777" w:rsidR="0008514F" w:rsidRPr="007762DE" w:rsidRDefault="0008514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</w:tr>
      <w:tr w:rsidR="005141DC" w:rsidRPr="007762DE" w14:paraId="60D851E0" w14:textId="77777777" w:rsidTr="00B933A1">
        <w:trPr>
          <w:trHeight w:val="405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83D5D" w14:textId="77777777" w:rsidR="005141DC" w:rsidRPr="007762DE" w:rsidRDefault="005141DC" w:rsidP="00B933A1">
            <w:pPr>
              <w:ind w:left="-57" w:right="-57"/>
              <w:jc w:val="center"/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>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6F0C0" w14:textId="77777777" w:rsidR="005141DC" w:rsidRPr="007762DE" w:rsidRDefault="005141DC" w:rsidP="00B933A1">
            <w:pPr>
              <w:jc w:val="thaiDistribute"/>
              <w:rPr>
                <w:rFonts w:cs="AngsanaUPC" w:hint="cs"/>
              </w:rPr>
            </w:pPr>
            <w:r>
              <w:rPr>
                <w:rFonts w:cs="AngsanaUPC" w:hint="cs"/>
                <w:cs/>
              </w:rPr>
              <w:t>โครงการอาสาสมัครดูแลผู้สูงอายุ</w:t>
            </w:r>
          </w:p>
          <w:p w14:paraId="08BED909" w14:textId="77777777" w:rsidR="005141DC" w:rsidRPr="007762DE" w:rsidRDefault="005141DC" w:rsidP="00B933A1">
            <w:pPr>
              <w:jc w:val="thaiDistribute"/>
              <w:rPr>
                <w:rFonts w:cs="AngsanaUPC" w:hint="cs"/>
                <w:cs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8D53C" w14:textId="77777777" w:rsidR="005141DC" w:rsidRPr="007762DE" w:rsidRDefault="005141DC" w:rsidP="00B933A1">
            <w:pPr>
              <w:jc w:val="thaiDistribute"/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>ดูแลผู้สูงอายุในตำบล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923A8" w14:textId="77777777" w:rsidR="005141DC" w:rsidRPr="007762DE" w:rsidRDefault="005141DC" w:rsidP="00B933A1">
            <w:pPr>
              <w:jc w:val="center"/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>48,000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9BB19" w14:textId="77777777" w:rsidR="005141DC" w:rsidRPr="007762DE" w:rsidRDefault="005141DC" w:rsidP="007834A6">
            <w:pPr>
              <w:jc w:val="center"/>
              <w:rPr>
                <w:rFonts w:cs="AngsanaUPC" w:hint="cs"/>
                <w:cs/>
              </w:rPr>
            </w:pPr>
            <w:r w:rsidRPr="007762DE">
              <w:rPr>
                <w:rFonts w:cs="AngsanaUPC" w:hint="cs"/>
                <w:cs/>
              </w:rPr>
              <w:t xml:space="preserve">หมู่ที่       1 - </w:t>
            </w:r>
            <w:r>
              <w:rPr>
                <w:rFonts w:cs="AngsanaUPC" w:hint="cs"/>
                <w:cs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B8A78" w14:textId="77777777" w:rsidR="005141DC" w:rsidRPr="007762DE" w:rsidRDefault="005141DC" w:rsidP="007834A6">
            <w:pPr>
              <w:ind w:left="-57" w:right="-57"/>
              <w:jc w:val="center"/>
              <w:rPr>
                <w:rFonts w:cs="AngsanaUPC" w:hint="cs"/>
                <w:cs/>
              </w:rPr>
            </w:pPr>
            <w:r w:rsidRPr="007762DE">
              <w:rPr>
                <w:rFonts w:cs="AngsanaUPC" w:hint="cs"/>
                <w:cs/>
              </w:rPr>
              <w:t>สำนักปลัด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BF603" w14:textId="77777777" w:rsidR="005141DC" w:rsidRPr="007762DE" w:rsidRDefault="005141DC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99174" w14:textId="77777777" w:rsidR="005141DC" w:rsidRPr="007762DE" w:rsidRDefault="005141DC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DEA1A" w14:textId="6DC43F6D" w:rsidR="005141DC" w:rsidRPr="007762DE" w:rsidRDefault="0079224A" w:rsidP="00B933A1">
            <w:pPr>
              <w:ind w:left="-57" w:right="-57"/>
              <w:jc w:val="center"/>
              <w:rPr>
                <w:rFonts w:cs="AngsanaUPC"/>
              </w:rPr>
            </w:pPr>
            <w:r>
              <w:rPr>
                <w:rFonts w:cs="AngsanaUP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 wp14:anchorId="3BB0EE44" wp14:editId="5FB99634">
                      <wp:simplePos x="0" y="0"/>
                      <wp:positionH relativeFrom="column">
                        <wp:posOffset>222250</wp:posOffset>
                      </wp:positionH>
                      <wp:positionV relativeFrom="paragraph">
                        <wp:posOffset>404495</wp:posOffset>
                      </wp:positionV>
                      <wp:extent cx="2534285" cy="10160"/>
                      <wp:effectExtent l="10795" t="52705" r="17145" b="51435"/>
                      <wp:wrapNone/>
                      <wp:docPr id="2140242389" name="AutoShape 13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534285" cy="101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3CA7D8" id="ลูกศรเชื่อมต่อแบบตรง 1" o:spid="_x0000_s1026" type="#_x0000_t32" style="position:absolute;margin-left:17.5pt;margin-top:31.85pt;width:199.55pt;height:.8pt;flip:y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AD4EA" w14:textId="77777777" w:rsidR="005141DC" w:rsidRPr="007762DE" w:rsidRDefault="005141DC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6FD4F" w14:textId="77777777" w:rsidR="005141DC" w:rsidRPr="007762DE" w:rsidRDefault="005141DC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0938C" w14:textId="77777777" w:rsidR="005141DC" w:rsidRPr="007762DE" w:rsidRDefault="005141DC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91F27" w14:textId="77777777" w:rsidR="005141DC" w:rsidRPr="007762DE" w:rsidRDefault="005141DC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CE4F8" w14:textId="77777777" w:rsidR="005141DC" w:rsidRPr="007762DE" w:rsidRDefault="005141DC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8FB14" w14:textId="77777777" w:rsidR="005141DC" w:rsidRPr="007762DE" w:rsidRDefault="005141DC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4E0D8" w14:textId="77777777" w:rsidR="005141DC" w:rsidRPr="007762DE" w:rsidRDefault="005141DC" w:rsidP="00B933A1">
            <w:pPr>
              <w:ind w:left="-90" w:right="-57" w:hanging="33"/>
              <w:jc w:val="center"/>
              <w:rPr>
                <w:rFonts w:cs="AngsanaUPC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2893F" w14:textId="77777777" w:rsidR="005141DC" w:rsidRPr="007762DE" w:rsidRDefault="005141DC" w:rsidP="00B933A1">
            <w:pPr>
              <w:ind w:left="-57" w:right="-57"/>
              <w:jc w:val="center"/>
              <w:rPr>
                <w:rFonts w:cs="AngsanaUPC"/>
                <w:noProof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81A5D" w14:textId="77777777" w:rsidR="005141DC" w:rsidRPr="007762DE" w:rsidRDefault="005141DC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</w:tr>
    </w:tbl>
    <w:p w14:paraId="65C9F463" w14:textId="77777777" w:rsidR="0008514F" w:rsidRPr="007762DE" w:rsidRDefault="0008514F" w:rsidP="0008514F">
      <w:pPr>
        <w:rPr>
          <w:rFonts w:cs="AngsanaUPC" w:hint="cs"/>
          <w:b/>
          <w:bCs/>
        </w:rPr>
      </w:pPr>
    </w:p>
    <w:p w14:paraId="0FB15707" w14:textId="77777777" w:rsidR="00A67062" w:rsidRDefault="00A67062" w:rsidP="0008514F">
      <w:pPr>
        <w:rPr>
          <w:rFonts w:cs="AngsanaUPC" w:hint="cs"/>
          <w:b/>
          <w:bCs/>
        </w:rPr>
      </w:pPr>
    </w:p>
    <w:p w14:paraId="216471F3" w14:textId="77777777" w:rsidR="00A67062" w:rsidRDefault="00A67062" w:rsidP="0008514F">
      <w:pPr>
        <w:rPr>
          <w:rFonts w:cs="AngsanaUPC" w:hint="cs"/>
          <w:b/>
          <w:bCs/>
        </w:rPr>
      </w:pPr>
    </w:p>
    <w:p w14:paraId="257438EB" w14:textId="77777777" w:rsidR="00A67062" w:rsidRDefault="00A67062" w:rsidP="0008514F">
      <w:pPr>
        <w:rPr>
          <w:rFonts w:cs="AngsanaUPC" w:hint="cs"/>
          <w:b/>
          <w:bCs/>
        </w:rPr>
      </w:pPr>
    </w:p>
    <w:p w14:paraId="76B84757" w14:textId="77777777" w:rsidR="00A67062" w:rsidRDefault="00A67062" w:rsidP="0008514F">
      <w:pPr>
        <w:rPr>
          <w:rFonts w:cs="AngsanaUPC" w:hint="cs"/>
          <w:b/>
          <w:bCs/>
        </w:rPr>
      </w:pPr>
    </w:p>
    <w:p w14:paraId="1695C8BF" w14:textId="77777777" w:rsidR="00A67062" w:rsidRDefault="00A67062" w:rsidP="0008514F">
      <w:pPr>
        <w:rPr>
          <w:rFonts w:cs="AngsanaUPC" w:hint="cs"/>
          <w:b/>
          <w:bCs/>
        </w:rPr>
      </w:pPr>
    </w:p>
    <w:p w14:paraId="0B430FD9" w14:textId="42A52EC3" w:rsidR="00A67062" w:rsidRDefault="0079224A" w:rsidP="0008514F">
      <w:pPr>
        <w:rPr>
          <w:rFonts w:cs="AngsanaUPC" w:hint="cs"/>
          <w:b/>
          <w:bCs/>
        </w:rPr>
      </w:pPr>
      <w:r w:rsidRPr="007762DE">
        <w:rPr>
          <w:rFonts w:cs="AngsanaUPC"/>
          <w:noProof/>
        </w:rPr>
        <mc:AlternateContent>
          <mc:Choice Requires="wps">
            <w:drawing>
              <wp:anchor distT="0" distB="0" distL="114300" distR="114300" simplePos="0" relativeHeight="251598336" behindDoc="0" locked="0" layoutInCell="1" allowOverlap="1" wp14:anchorId="0DB17FA6" wp14:editId="53AA2DA0">
                <wp:simplePos x="0" y="0"/>
                <wp:positionH relativeFrom="column">
                  <wp:posOffset>8943340</wp:posOffset>
                </wp:positionH>
                <wp:positionV relativeFrom="paragraph">
                  <wp:posOffset>134620</wp:posOffset>
                </wp:positionV>
                <wp:extent cx="458470" cy="276225"/>
                <wp:effectExtent l="0" t="0" r="1905" b="3810"/>
                <wp:wrapNone/>
                <wp:docPr id="1387434014" name="Text Box 10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47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364496" w14:textId="77777777" w:rsidR="00B81F63" w:rsidRPr="0020272C" w:rsidRDefault="00B81F63">
                            <w:pPr>
                              <w:rPr>
                                <w:rFonts w:cs="Angsana New" w:hint="cs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Angsana New" w:hint="cs"/>
                                <w:sz w:val="36"/>
                                <w:szCs w:val="36"/>
                                <w:cs/>
                              </w:rPr>
                              <w:t>2</w:t>
                            </w:r>
                            <w:r w:rsidR="00BF7EB1">
                              <w:rPr>
                                <w:rFonts w:cs="Angsana New" w:hint="cs"/>
                                <w:sz w:val="36"/>
                                <w:szCs w:val="36"/>
                                <w:cs/>
                              </w:rPr>
                              <w:t>9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B17FA6" id="Text Box 1006" o:spid="_x0000_s1048" type="#_x0000_t202" style="position:absolute;margin-left:704.2pt;margin-top:10.6pt;width:36.1pt;height:21.75pt;z-index:25159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" stroked="f">
                <v:textbox style="layout-flow:vertical">
                  <w:txbxContent>
                    <w:p w14:paraId="0D364496" w14:textId="77777777" w:rsidR="00B81F63" w:rsidRPr="0020272C" w:rsidRDefault="00B81F63">
                      <w:pPr>
                        <w:rPr>
                          <w:rFonts w:cs="Angsana New" w:hint="cs"/>
                          <w:sz w:val="36"/>
                          <w:szCs w:val="36"/>
                        </w:rPr>
                      </w:pPr>
                      <w:r>
                        <w:rPr>
                          <w:rFonts w:cs="Angsana New" w:hint="cs"/>
                          <w:sz w:val="36"/>
                          <w:szCs w:val="36"/>
                          <w:cs/>
                        </w:rPr>
                        <w:t>2</w:t>
                      </w:r>
                      <w:r w:rsidR="00BF7EB1">
                        <w:rPr>
                          <w:rFonts w:cs="Angsana New" w:hint="cs"/>
                          <w:sz w:val="36"/>
                          <w:szCs w:val="36"/>
                          <w:cs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</w:p>
    <w:p w14:paraId="26C39DBF" w14:textId="77777777" w:rsidR="00A67062" w:rsidRDefault="00A67062" w:rsidP="00A67062">
      <w:pPr>
        <w:rPr>
          <w:rFonts w:cs="AngsanaUPC" w:hint="cs"/>
          <w:b/>
          <w:bCs/>
        </w:rPr>
      </w:pPr>
      <w:r>
        <w:rPr>
          <w:rFonts w:cs="AngsanaUPC" w:hint="cs"/>
          <w:b/>
          <w:bCs/>
          <w:cs/>
        </w:rPr>
        <w:lastRenderedPageBreak/>
        <w:t>6. ยุทธศาสตร์การพัฒนาด้านสังคม</w:t>
      </w:r>
    </w:p>
    <w:p w14:paraId="39877EC8" w14:textId="77777777" w:rsidR="00A67062" w:rsidRDefault="00A67062" w:rsidP="0008514F">
      <w:pPr>
        <w:rPr>
          <w:rFonts w:cs="AngsanaUPC" w:hint="cs"/>
          <w:b/>
          <w:bCs/>
        </w:rPr>
      </w:pPr>
      <w:r>
        <w:rPr>
          <w:rFonts w:cs="AngsanaUPC" w:hint="cs"/>
          <w:b/>
          <w:bCs/>
          <w:cs/>
        </w:rPr>
        <w:tab/>
      </w:r>
      <w:r w:rsidRPr="00A67062">
        <w:rPr>
          <w:rFonts w:cs="AngsanaUPC" w:hint="cs"/>
          <w:cs/>
        </w:rPr>
        <w:t xml:space="preserve">แนวทางที่ </w:t>
      </w:r>
      <w:r>
        <w:rPr>
          <w:rFonts w:cs="AngsanaUPC" w:hint="cs"/>
          <w:cs/>
        </w:rPr>
        <w:t xml:space="preserve">2 </w:t>
      </w:r>
      <w:r w:rsidRPr="00A67062">
        <w:rPr>
          <w:rFonts w:cs="AngsanaUPC" w:hint="cs"/>
          <w:cs/>
        </w:rPr>
        <w:t xml:space="preserve"> </w:t>
      </w:r>
      <w:r>
        <w:rPr>
          <w:rFonts w:cs="AngsanaUPC" w:hint="cs"/>
          <w:cs/>
        </w:rPr>
        <w:t>รณรงค์ป้องกัน และปราบปรามยาเสพติด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2"/>
        <w:gridCol w:w="2695"/>
        <w:gridCol w:w="2225"/>
        <w:gridCol w:w="1200"/>
        <w:gridCol w:w="1080"/>
        <w:gridCol w:w="10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69"/>
        <w:gridCol w:w="480"/>
      </w:tblGrid>
      <w:tr w:rsidR="0008514F" w:rsidRPr="00FA1DCE" w14:paraId="530AC458" w14:textId="77777777" w:rsidTr="00B933A1">
        <w:trPr>
          <w:jc w:val="center"/>
        </w:trPr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782B2" w14:textId="77777777" w:rsidR="0008514F" w:rsidRPr="00FA1DCE" w:rsidRDefault="0008514F" w:rsidP="00B933A1">
            <w:pPr>
              <w:spacing w:before="120"/>
              <w:ind w:left="-113" w:right="-113"/>
              <w:jc w:val="center"/>
              <w:rPr>
                <w:rFonts w:cs="AngsanaUPC"/>
                <w:b/>
                <w:bCs/>
              </w:rPr>
            </w:pPr>
            <w:r w:rsidRPr="00FA1DCE">
              <w:rPr>
                <w:rFonts w:cs="AngsanaUPC" w:hint="cs"/>
                <w:b/>
                <w:bCs/>
                <w:cs/>
              </w:rPr>
              <w:t>ลำดับที่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D9772" w14:textId="77777777" w:rsidR="0008514F" w:rsidRPr="00FA1DCE" w:rsidRDefault="0008514F" w:rsidP="00B933A1">
            <w:pPr>
              <w:spacing w:before="120"/>
              <w:ind w:left="-113" w:right="-113"/>
              <w:jc w:val="center"/>
              <w:rPr>
                <w:rFonts w:cs="AngsanaUPC"/>
                <w:b/>
                <w:bCs/>
              </w:rPr>
            </w:pPr>
            <w:r w:rsidRPr="00FA1DCE">
              <w:rPr>
                <w:rFonts w:cs="AngsanaUPC" w:hint="cs"/>
                <w:b/>
                <w:bCs/>
                <w:cs/>
              </w:rPr>
              <w:t>โครงการ/กิจกรรม</w:t>
            </w:r>
          </w:p>
        </w:tc>
        <w:tc>
          <w:tcPr>
            <w:tcW w:w="2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7AD68" w14:textId="77777777" w:rsidR="0008514F" w:rsidRPr="00FA1DCE" w:rsidRDefault="0008514F" w:rsidP="00B933A1">
            <w:pPr>
              <w:spacing w:before="120"/>
              <w:ind w:left="-113" w:right="-113"/>
              <w:jc w:val="center"/>
              <w:rPr>
                <w:rFonts w:cs="AngsanaUPC"/>
                <w:b/>
                <w:bCs/>
              </w:rPr>
            </w:pPr>
            <w:r w:rsidRPr="00FA1DCE">
              <w:rPr>
                <w:rFonts w:cs="AngsanaUPC" w:hint="cs"/>
                <w:b/>
                <w:bCs/>
                <w:cs/>
              </w:rPr>
              <w:t>รายละเอียดของโครงการ/กิจกรรม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44313" w14:textId="77777777" w:rsidR="0008514F" w:rsidRPr="00FA1DCE" w:rsidRDefault="0008514F" w:rsidP="00B933A1">
            <w:pPr>
              <w:spacing w:before="120"/>
              <w:ind w:left="-113" w:right="-113"/>
              <w:jc w:val="center"/>
              <w:rPr>
                <w:rFonts w:cs="AngsanaUPC"/>
                <w:b/>
                <w:bCs/>
              </w:rPr>
            </w:pPr>
            <w:r w:rsidRPr="00FA1DCE">
              <w:rPr>
                <w:rFonts w:cs="AngsanaUPC" w:hint="cs"/>
                <w:b/>
                <w:bCs/>
                <w:cs/>
              </w:rPr>
              <w:t>งบประมาณ</w:t>
            </w:r>
          </w:p>
          <w:p w14:paraId="5E7E1701" w14:textId="77777777" w:rsidR="0008514F" w:rsidRPr="00FA1DCE" w:rsidRDefault="0008514F" w:rsidP="00B933A1">
            <w:pPr>
              <w:ind w:left="-113" w:right="-113"/>
              <w:jc w:val="center"/>
              <w:rPr>
                <w:rFonts w:cs="AngsanaUPC"/>
                <w:b/>
                <w:bCs/>
              </w:rPr>
            </w:pPr>
            <w:r w:rsidRPr="00FA1DCE">
              <w:rPr>
                <w:rFonts w:cs="AngsanaUPC" w:hint="cs"/>
                <w:b/>
                <w:bCs/>
                <w:cs/>
              </w:rPr>
              <w:t>(บาท)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558CE" w14:textId="77777777" w:rsidR="0008514F" w:rsidRPr="00FA1DCE" w:rsidRDefault="0008514F" w:rsidP="00B933A1">
            <w:pPr>
              <w:spacing w:before="120"/>
              <w:ind w:left="-57" w:right="-57"/>
              <w:jc w:val="center"/>
              <w:rPr>
                <w:rFonts w:cs="AngsanaUPC"/>
                <w:b/>
                <w:bCs/>
              </w:rPr>
            </w:pPr>
            <w:r w:rsidRPr="00FA1DCE">
              <w:rPr>
                <w:rFonts w:cs="AngsanaUPC" w:hint="cs"/>
                <w:b/>
                <w:bCs/>
                <w:cs/>
              </w:rPr>
              <w:t>สถานที่ดำเนินการ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CAFB3" w14:textId="77777777" w:rsidR="0008514F" w:rsidRPr="00FA1DCE" w:rsidRDefault="0008514F" w:rsidP="00B933A1">
            <w:pPr>
              <w:spacing w:before="120"/>
              <w:ind w:left="-57" w:right="-57"/>
              <w:jc w:val="center"/>
              <w:rPr>
                <w:rFonts w:cs="AngsanaUPC"/>
                <w:b/>
                <w:bCs/>
              </w:rPr>
            </w:pPr>
            <w:r w:rsidRPr="00FA1DCE">
              <w:rPr>
                <w:rFonts w:cs="AngsanaUPC" w:hint="cs"/>
                <w:b/>
                <w:bCs/>
                <w:cs/>
              </w:rPr>
              <w:t>หน่วยดำเนินการ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D5033" w14:textId="77777777" w:rsidR="0008514F" w:rsidRPr="00FA1DCE" w:rsidRDefault="0008514F" w:rsidP="00ED48DB">
            <w:pPr>
              <w:jc w:val="center"/>
              <w:rPr>
                <w:rFonts w:cs="AngsanaUPC"/>
                <w:b/>
                <w:bCs/>
              </w:rPr>
            </w:pPr>
            <w:r w:rsidRPr="00FA1DCE">
              <w:rPr>
                <w:rFonts w:cs="AngsanaUPC" w:hint="cs"/>
                <w:b/>
                <w:bCs/>
                <w:cs/>
              </w:rPr>
              <w:t>พ.ศ.</w:t>
            </w:r>
            <w:r w:rsidRPr="00FA1DCE">
              <w:rPr>
                <w:rFonts w:cs="AngsanaUPC"/>
                <w:b/>
                <w:bCs/>
              </w:rPr>
              <w:t>255</w:t>
            </w:r>
            <w:r w:rsidR="00ED48DB" w:rsidRPr="00FA1DCE">
              <w:rPr>
                <w:rFonts w:cs="AngsanaUPC"/>
                <w:b/>
                <w:bCs/>
              </w:rPr>
              <w:t>5</w:t>
            </w:r>
          </w:p>
        </w:tc>
        <w:tc>
          <w:tcPr>
            <w:tcW w:w="43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A9D20" w14:textId="77777777" w:rsidR="0008514F" w:rsidRPr="00FA1DCE" w:rsidRDefault="0008514F" w:rsidP="00ED48DB">
            <w:pPr>
              <w:jc w:val="center"/>
              <w:rPr>
                <w:rFonts w:cs="AngsanaUPC"/>
                <w:b/>
                <w:bCs/>
              </w:rPr>
            </w:pPr>
            <w:r w:rsidRPr="00FA1DCE">
              <w:rPr>
                <w:rFonts w:cs="AngsanaUPC" w:hint="cs"/>
                <w:b/>
                <w:bCs/>
                <w:cs/>
              </w:rPr>
              <w:t>พ.ศ.</w:t>
            </w:r>
            <w:r w:rsidRPr="00FA1DCE">
              <w:rPr>
                <w:rFonts w:cs="AngsanaUPC"/>
                <w:b/>
                <w:bCs/>
              </w:rPr>
              <w:t>255</w:t>
            </w:r>
            <w:r w:rsidR="00ED48DB" w:rsidRPr="00FA1DCE">
              <w:rPr>
                <w:rFonts w:cs="AngsanaUPC"/>
                <w:b/>
                <w:bCs/>
              </w:rPr>
              <w:t>6</w:t>
            </w:r>
          </w:p>
        </w:tc>
      </w:tr>
      <w:tr w:rsidR="0008514F" w:rsidRPr="00FA1DCE" w14:paraId="7D8A4F7F" w14:textId="77777777" w:rsidTr="00B933A1">
        <w:trPr>
          <w:cantSplit/>
          <w:trHeight w:val="690"/>
          <w:jc w:val="center"/>
        </w:trPr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B3736" w14:textId="77777777" w:rsidR="0008514F" w:rsidRPr="00FA1DCE" w:rsidRDefault="0008514F" w:rsidP="00B933A1">
            <w:pPr>
              <w:jc w:val="center"/>
              <w:rPr>
                <w:rFonts w:cs="AngsanaUPC"/>
                <w:b/>
                <w:bCs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20B41" w14:textId="77777777" w:rsidR="0008514F" w:rsidRPr="00FA1DCE" w:rsidRDefault="0008514F" w:rsidP="00016092">
            <w:pPr>
              <w:rPr>
                <w:rFonts w:cs="AngsanaUPC"/>
                <w:b/>
                <w:bCs/>
              </w:rPr>
            </w:pPr>
          </w:p>
        </w:tc>
        <w:tc>
          <w:tcPr>
            <w:tcW w:w="2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68105" w14:textId="77777777" w:rsidR="0008514F" w:rsidRPr="00FA1DCE" w:rsidRDefault="0008514F" w:rsidP="00016092">
            <w:pPr>
              <w:rPr>
                <w:rFonts w:cs="AngsanaUPC"/>
                <w:b/>
                <w:bCs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096CC" w14:textId="77777777" w:rsidR="0008514F" w:rsidRPr="00FA1DCE" w:rsidRDefault="0008514F" w:rsidP="00B933A1">
            <w:pPr>
              <w:jc w:val="center"/>
              <w:rPr>
                <w:rFonts w:cs="AngsanaUPC"/>
                <w:b/>
                <w:bCs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60538" w14:textId="77777777" w:rsidR="0008514F" w:rsidRPr="00FA1DCE" w:rsidRDefault="0008514F" w:rsidP="00B933A1">
            <w:pPr>
              <w:jc w:val="center"/>
              <w:rPr>
                <w:rFonts w:cs="AngsanaUPC"/>
                <w:b/>
                <w:bCs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331F4" w14:textId="77777777" w:rsidR="0008514F" w:rsidRPr="00FA1DCE" w:rsidRDefault="0008514F" w:rsidP="00B933A1">
            <w:pPr>
              <w:jc w:val="center"/>
              <w:rPr>
                <w:rFonts w:cs="AngsanaUPC"/>
                <w:b/>
                <w:bCs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592013D0" w14:textId="77777777" w:rsidR="0008514F" w:rsidRPr="00FA1DCE" w:rsidRDefault="0008514F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FA1DCE">
              <w:rPr>
                <w:rFonts w:cs="AngsanaUPC" w:hint="cs"/>
                <w:b/>
                <w:bCs/>
                <w:cs/>
              </w:rPr>
              <w:t>ต.ค.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3EA4F8EA" w14:textId="77777777" w:rsidR="0008514F" w:rsidRPr="00FA1DCE" w:rsidRDefault="0008514F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FA1DCE">
              <w:rPr>
                <w:rFonts w:cs="AngsanaUPC" w:hint="cs"/>
                <w:b/>
                <w:bCs/>
                <w:cs/>
              </w:rPr>
              <w:t>พ.ย.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59EE077E" w14:textId="77777777" w:rsidR="0008514F" w:rsidRPr="00FA1DCE" w:rsidRDefault="0008514F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FA1DCE">
              <w:rPr>
                <w:rFonts w:cs="AngsanaUPC" w:hint="cs"/>
                <w:b/>
                <w:bCs/>
                <w:cs/>
              </w:rPr>
              <w:t>ธ.ค.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1BA2487D" w14:textId="77777777" w:rsidR="0008514F" w:rsidRPr="00FA1DCE" w:rsidRDefault="0008514F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FA1DCE">
              <w:rPr>
                <w:rFonts w:cs="AngsanaUPC" w:hint="cs"/>
                <w:b/>
                <w:bCs/>
                <w:cs/>
              </w:rPr>
              <w:t>ม.ค.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3BC3A379" w14:textId="77777777" w:rsidR="0008514F" w:rsidRPr="00FA1DCE" w:rsidRDefault="0008514F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FA1DCE">
              <w:rPr>
                <w:rFonts w:cs="AngsanaUPC" w:hint="cs"/>
                <w:b/>
                <w:bCs/>
                <w:cs/>
              </w:rPr>
              <w:t>ก.พ.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5B633E69" w14:textId="77777777" w:rsidR="0008514F" w:rsidRPr="00FA1DCE" w:rsidRDefault="0008514F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FA1DCE">
              <w:rPr>
                <w:rFonts w:cs="AngsanaUPC" w:hint="cs"/>
                <w:b/>
                <w:bCs/>
                <w:cs/>
              </w:rPr>
              <w:t>มี.ค.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095E19BD" w14:textId="77777777" w:rsidR="0008514F" w:rsidRPr="00FA1DCE" w:rsidRDefault="0008514F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FA1DCE">
              <w:rPr>
                <w:rFonts w:cs="AngsanaUPC" w:hint="cs"/>
                <w:b/>
                <w:bCs/>
                <w:cs/>
              </w:rPr>
              <w:t>เม.ย.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7A0E2818" w14:textId="77777777" w:rsidR="0008514F" w:rsidRPr="00FA1DCE" w:rsidRDefault="0008514F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FA1DCE">
              <w:rPr>
                <w:rFonts w:cs="AngsanaUPC" w:hint="cs"/>
                <w:b/>
                <w:bCs/>
                <w:cs/>
              </w:rPr>
              <w:t>พ.ค.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0C252904" w14:textId="77777777" w:rsidR="0008514F" w:rsidRPr="00FA1DCE" w:rsidRDefault="0008514F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FA1DCE">
              <w:rPr>
                <w:rFonts w:cs="AngsanaUPC" w:hint="cs"/>
                <w:b/>
                <w:bCs/>
                <w:cs/>
              </w:rPr>
              <w:t>มิ.ย.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08A34185" w14:textId="77777777" w:rsidR="0008514F" w:rsidRPr="00FA1DCE" w:rsidRDefault="0008514F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FA1DCE">
              <w:rPr>
                <w:rFonts w:cs="AngsanaUPC" w:hint="cs"/>
                <w:b/>
                <w:bCs/>
                <w:cs/>
              </w:rPr>
              <w:t>ก.ค.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7A152E3B" w14:textId="77777777" w:rsidR="0008514F" w:rsidRPr="00FA1DCE" w:rsidRDefault="0008514F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FA1DCE">
              <w:rPr>
                <w:rFonts w:cs="AngsanaUPC" w:hint="cs"/>
                <w:b/>
                <w:bCs/>
                <w:cs/>
              </w:rPr>
              <w:t>ส.ค.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199B8000" w14:textId="77777777" w:rsidR="0008514F" w:rsidRPr="00FA1DCE" w:rsidRDefault="0008514F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FA1DCE">
              <w:rPr>
                <w:rFonts w:cs="AngsanaUPC" w:hint="cs"/>
                <w:b/>
                <w:bCs/>
                <w:cs/>
              </w:rPr>
              <w:t>ก.ย.</w:t>
            </w:r>
          </w:p>
        </w:tc>
      </w:tr>
      <w:tr w:rsidR="0008514F" w:rsidRPr="00FA1DCE" w14:paraId="09F63A2E" w14:textId="77777777" w:rsidTr="00B933A1">
        <w:trPr>
          <w:trHeight w:val="405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8B0A0" w14:textId="77777777" w:rsidR="0008514F" w:rsidRPr="00FA1DCE" w:rsidRDefault="0008514F" w:rsidP="00B933A1">
            <w:pPr>
              <w:ind w:left="-57" w:right="-57"/>
              <w:jc w:val="center"/>
              <w:rPr>
                <w:rFonts w:cs="AngsanaUPC" w:hint="cs"/>
                <w:cs/>
              </w:rPr>
            </w:pPr>
            <w:r w:rsidRPr="00FA1DCE">
              <w:rPr>
                <w:rFonts w:cs="AngsanaUPC"/>
              </w:rPr>
              <w:t>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CBCC5" w14:textId="77777777" w:rsidR="0008514F" w:rsidRPr="00FA1DCE" w:rsidRDefault="00FA1DCE" w:rsidP="00B933A1">
            <w:pPr>
              <w:jc w:val="thaiDistribute"/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>โครงการจัดซื้ออุปกรณ์ตรวจสอบสารเสพติดในปัสสาวะ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2B8D1" w14:textId="77777777" w:rsidR="0008514F" w:rsidRPr="00FA1DCE" w:rsidRDefault="00FA1DCE" w:rsidP="00B933A1">
            <w:pPr>
              <w:jc w:val="thaiDistribute"/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>ตรวจสอบหาสารเสพติด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90F4F" w14:textId="77777777" w:rsidR="0008514F" w:rsidRPr="00FA1DCE" w:rsidRDefault="0008514F" w:rsidP="00FA1DCE">
            <w:pPr>
              <w:jc w:val="center"/>
              <w:rPr>
                <w:rFonts w:cs="AngsanaUPC" w:hint="cs"/>
              </w:rPr>
            </w:pPr>
            <w:r w:rsidRPr="00FA1DCE">
              <w:rPr>
                <w:rFonts w:cs="AngsanaUPC" w:hint="cs"/>
                <w:cs/>
              </w:rPr>
              <w:t>30,000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CF3F5" w14:textId="77777777" w:rsidR="0008514F" w:rsidRPr="00FA1DCE" w:rsidRDefault="0008514F" w:rsidP="00FA1DCE">
            <w:pPr>
              <w:jc w:val="center"/>
              <w:rPr>
                <w:rFonts w:cs="AngsanaUPC" w:hint="cs"/>
                <w:cs/>
              </w:rPr>
            </w:pPr>
            <w:r w:rsidRPr="00FA1DCE">
              <w:rPr>
                <w:rFonts w:cs="AngsanaUPC" w:hint="cs"/>
                <w:cs/>
              </w:rPr>
              <w:t xml:space="preserve">หมู่ที่       1 </w:t>
            </w:r>
            <w:r w:rsidR="00FA1DCE">
              <w:rPr>
                <w:rFonts w:cs="AngsanaUPC" w:hint="cs"/>
                <w:cs/>
              </w:rPr>
              <w:t>-</w:t>
            </w:r>
            <w:r w:rsidR="007834A6">
              <w:rPr>
                <w:rFonts w:cs="AngsanaUPC" w:hint="cs"/>
                <w:cs/>
              </w:rPr>
              <w:t xml:space="preserve"> </w:t>
            </w:r>
            <w:r w:rsidR="00FA1DCE">
              <w:rPr>
                <w:rFonts w:cs="AngsanaUPC" w:hint="cs"/>
                <w:cs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7E8EC" w14:textId="77777777" w:rsidR="0008514F" w:rsidRPr="00FA1DCE" w:rsidRDefault="0008514F" w:rsidP="00B933A1">
            <w:pPr>
              <w:ind w:left="-57" w:right="-57"/>
              <w:rPr>
                <w:rFonts w:cs="AngsanaUPC" w:hint="cs"/>
                <w:cs/>
              </w:rPr>
            </w:pPr>
            <w:r w:rsidRPr="00FA1DCE">
              <w:rPr>
                <w:rFonts w:cs="AngsanaUPC" w:hint="cs"/>
                <w:cs/>
              </w:rPr>
              <w:t>สำนักปลัด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FADA8" w14:textId="77777777" w:rsidR="0008514F" w:rsidRPr="00FA1DCE" w:rsidRDefault="0008514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5CCB0" w14:textId="31290159" w:rsidR="0008514F" w:rsidRPr="00FA1DCE" w:rsidRDefault="0079224A" w:rsidP="00B933A1">
            <w:pPr>
              <w:ind w:left="-57" w:right="-57"/>
              <w:jc w:val="center"/>
              <w:rPr>
                <w:rFonts w:cs="AngsanaUPC"/>
              </w:rPr>
            </w:pPr>
            <w:r>
              <w:rPr>
                <w:rFonts w:cs="AngsanaUP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1" allowOverlap="1" wp14:anchorId="6D7AB61B" wp14:editId="3E71DC9B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419735</wp:posOffset>
                      </wp:positionV>
                      <wp:extent cx="2564765" cy="19685"/>
                      <wp:effectExtent l="5080" t="37465" r="20955" b="57150"/>
                      <wp:wrapNone/>
                      <wp:docPr id="1364267940" name="AutoShape 13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64765" cy="196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214E1A" id="ลูกศรเชื่อมต่อแบบตรง 1" o:spid="_x0000_s1026" type="#_x0000_t32" style="position:absolute;margin-left:-4.7pt;margin-top:33.05pt;width:201.95pt;height:1.5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A60CA" w14:textId="77777777" w:rsidR="0008514F" w:rsidRPr="00FA1DCE" w:rsidRDefault="0008514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011F4" w14:textId="77777777" w:rsidR="0008514F" w:rsidRPr="00FA1DCE" w:rsidRDefault="0008514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D9F0C" w14:textId="77777777" w:rsidR="0008514F" w:rsidRPr="00FA1DCE" w:rsidRDefault="0008514F" w:rsidP="00B933A1">
            <w:pPr>
              <w:ind w:left="-57" w:right="-57"/>
              <w:jc w:val="center"/>
              <w:rPr>
                <w:rFonts w:cs="AngsanaUPC" w:hint="c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B6E4B" w14:textId="77777777" w:rsidR="0008514F" w:rsidRPr="00FA1DCE" w:rsidRDefault="0008514F" w:rsidP="00B933A1">
            <w:pPr>
              <w:ind w:left="-57" w:right="-57"/>
              <w:jc w:val="center"/>
              <w:rPr>
                <w:rFonts w:cs="AngsanaUPC" w:hint="c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31268" w14:textId="77777777" w:rsidR="0008514F" w:rsidRPr="00FA1DCE" w:rsidRDefault="0008514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5ED7C" w14:textId="77777777" w:rsidR="0008514F" w:rsidRPr="00FA1DCE" w:rsidRDefault="0008514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46F63" w14:textId="77777777" w:rsidR="0008514F" w:rsidRPr="00FA1DCE" w:rsidRDefault="0008514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1EB6C" w14:textId="77777777" w:rsidR="0008514F" w:rsidRPr="00FA1DCE" w:rsidRDefault="0008514F" w:rsidP="00B933A1">
            <w:pPr>
              <w:ind w:left="-90" w:right="-57" w:hanging="33"/>
              <w:jc w:val="center"/>
              <w:rPr>
                <w:rFonts w:cs="AngsanaUPC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192DB" w14:textId="77777777" w:rsidR="0008514F" w:rsidRPr="00FA1DCE" w:rsidRDefault="0008514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BC8E2" w14:textId="77777777" w:rsidR="0008514F" w:rsidRPr="00FA1DCE" w:rsidRDefault="0008514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</w:tr>
      <w:tr w:rsidR="0008514F" w:rsidRPr="00FA1DCE" w14:paraId="3BA6A66D" w14:textId="77777777" w:rsidTr="00B933A1">
        <w:trPr>
          <w:trHeight w:val="405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2B367" w14:textId="77777777" w:rsidR="0008514F" w:rsidRPr="00FA1DCE" w:rsidRDefault="0008514F" w:rsidP="00B933A1">
            <w:pPr>
              <w:ind w:left="-57" w:right="-57"/>
              <w:jc w:val="center"/>
              <w:rPr>
                <w:rFonts w:cs="AngsanaUPC" w:hint="cs"/>
                <w:cs/>
              </w:rPr>
            </w:pPr>
            <w:r w:rsidRPr="00FA1DCE">
              <w:rPr>
                <w:rFonts w:cs="AngsanaUPC"/>
              </w:rPr>
              <w:t>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95534" w14:textId="77777777" w:rsidR="0008514F" w:rsidRPr="00FA1DCE" w:rsidRDefault="00FA1DCE" w:rsidP="00B933A1">
            <w:pPr>
              <w:jc w:val="thaiDistribute"/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>โครงการฝึกอบรม เยาวชนต้านยาเสพติด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67D1C" w14:textId="77777777" w:rsidR="0008514F" w:rsidRPr="00FA1DCE" w:rsidRDefault="007834A6" w:rsidP="00B933A1">
            <w:pPr>
              <w:jc w:val="thaiDistribute"/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>อบรมให้ความรู้แก่เยาวชนเกี่ยวกับการยาเสพ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A977A" w14:textId="77777777" w:rsidR="0008514F" w:rsidRPr="00FA1DCE" w:rsidRDefault="007834A6" w:rsidP="00B933A1">
            <w:pPr>
              <w:jc w:val="center"/>
              <w:rPr>
                <w:rFonts w:cs="AngsanaUPC" w:hint="cs"/>
              </w:rPr>
            </w:pPr>
            <w:r>
              <w:rPr>
                <w:rFonts w:cs="AngsanaUPC" w:hint="cs"/>
                <w:cs/>
              </w:rPr>
              <w:t>6</w:t>
            </w:r>
            <w:r w:rsidR="0008514F" w:rsidRPr="00FA1DCE">
              <w:rPr>
                <w:rFonts w:cs="AngsanaUPC" w:hint="cs"/>
                <w:cs/>
              </w:rPr>
              <w:t>0,000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20A45" w14:textId="77777777" w:rsidR="0008514F" w:rsidRPr="00FA1DCE" w:rsidRDefault="0008514F" w:rsidP="007834A6">
            <w:pPr>
              <w:jc w:val="center"/>
              <w:rPr>
                <w:rFonts w:cs="AngsanaUPC" w:hint="cs"/>
                <w:cs/>
              </w:rPr>
            </w:pPr>
            <w:r w:rsidRPr="00FA1DCE">
              <w:rPr>
                <w:rFonts w:cs="AngsanaUPC" w:hint="cs"/>
                <w:cs/>
              </w:rPr>
              <w:t xml:space="preserve">หมู่ที่       1 </w:t>
            </w:r>
            <w:r w:rsidR="007834A6">
              <w:rPr>
                <w:rFonts w:cs="AngsanaUPC" w:hint="cs"/>
                <w:cs/>
              </w:rPr>
              <w:t>- 11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0E8EF" w14:textId="77777777" w:rsidR="0008514F" w:rsidRPr="00FA1DCE" w:rsidRDefault="0008514F" w:rsidP="00B933A1">
            <w:pPr>
              <w:ind w:left="-57" w:right="-57"/>
              <w:jc w:val="center"/>
              <w:rPr>
                <w:rFonts w:cs="AngsanaUPC" w:hint="cs"/>
                <w:cs/>
              </w:rPr>
            </w:pPr>
            <w:r w:rsidRPr="00FA1DCE">
              <w:rPr>
                <w:rFonts w:cs="AngsanaUPC" w:hint="cs"/>
                <w:cs/>
              </w:rPr>
              <w:t>สำนักปลัด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4F9EE" w14:textId="77777777" w:rsidR="0008514F" w:rsidRPr="00FA1DCE" w:rsidRDefault="0008514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508E3" w14:textId="77777777" w:rsidR="0008514F" w:rsidRPr="00FA1DCE" w:rsidRDefault="0008514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2B5D1" w14:textId="77777777" w:rsidR="0008514F" w:rsidRPr="00FA1DCE" w:rsidRDefault="0008514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60C75" w14:textId="77777777" w:rsidR="0008514F" w:rsidRPr="00FA1DCE" w:rsidRDefault="0008514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8D652" w14:textId="77777777" w:rsidR="0008514F" w:rsidRPr="00FA1DCE" w:rsidRDefault="0008514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2DE42" w14:textId="77777777" w:rsidR="0008514F" w:rsidRPr="00FA1DCE" w:rsidRDefault="0008514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554FC" w14:textId="47C8D151" w:rsidR="0008514F" w:rsidRPr="00FA1DCE" w:rsidRDefault="0079224A" w:rsidP="00B933A1">
            <w:pPr>
              <w:ind w:left="-57" w:right="-57"/>
              <w:jc w:val="center"/>
              <w:rPr>
                <w:rFonts w:cs="AngsanaUPC"/>
              </w:rPr>
            </w:pPr>
            <w:r>
              <w:rPr>
                <w:rFonts w:cs="AngsanaUP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472" behindDoc="0" locked="0" layoutInCell="1" allowOverlap="1" wp14:anchorId="17A9097F" wp14:editId="4EB318BC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415290</wp:posOffset>
                      </wp:positionV>
                      <wp:extent cx="834390" cy="0"/>
                      <wp:effectExtent l="11430" t="52705" r="20955" b="61595"/>
                      <wp:wrapNone/>
                      <wp:docPr id="1219958021" name="AutoShape 13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343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9AD846" id="ลูกศรเชื่อมต่อแบบตรง 1" o:spid="_x0000_s1026" type="#_x0000_t32" style="position:absolute;margin-left:-5.7pt;margin-top:32.7pt;width:65.7pt;height:0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9F435" w14:textId="77777777" w:rsidR="0008514F" w:rsidRPr="00FA1DCE" w:rsidRDefault="0008514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A52A0" w14:textId="77777777" w:rsidR="0008514F" w:rsidRPr="00FA1DCE" w:rsidRDefault="0008514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07CE8" w14:textId="77777777" w:rsidR="0008514F" w:rsidRPr="00FA1DCE" w:rsidRDefault="0008514F" w:rsidP="00B933A1">
            <w:pPr>
              <w:ind w:left="-90" w:right="-57" w:hanging="33"/>
              <w:jc w:val="center"/>
              <w:rPr>
                <w:rFonts w:cs="AngsanaUPC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47F7D" w14:textId="77777777" w:rsidR="0008514F" w:rsidRPr="00FA1DCE" w:rsidRDefault="0008514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BA285" w14:textId="77777777" w:rsidR="0008514F" w:rsidRPr="00FA1DCE" w:rsidRDefault="0008514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</w:tr>
      <w:tr w:rsidR="0008514F" w:rsidRPr="00FA1DCE" w14:paraId="5E079A29" w14:textId="77777777" w:rsidTr="00B933A1">
        <w:trPr>
          <w:trHeight w:val="405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B82D6" w14:textId="77777777" w:rsidR="0008514F" w:rsidRDefault="0008514F" w:rsidP="00B933A1">
            <w:pPr>
              <w:ind w:left="-57" w:right="-57"/>
              <w:jc w:val="center"/>
              <w:rPr>
                <w:rFonts w:cs="AngsanaUPC" w:hint="cs"/>
              </w:rPr>
            </w:pPr>
          </w:p>
          <w:p w14:paraId="02E6FA0D" w14:textId="77777777" w:rsidR="007834A6" w:rsidRDefault="007834A6" w:rsidP="00B933A1">
            <w:pPr>
              <w:ind w:left="-57" w:right="-57"/>
              <w:jc w:val="center"/>
              <w:rPr>
                <w:rFonts w:cs="AngsanaUPC" w:hint="cs"/>
              </w:rPr>
            </w:pPr>
          </w:p>
          <w:p w14:paraId="721381F0" w14:textId="77777777" w:rsidR="007834A6" w:rsidRPr="00FA1DCE" w:rsidRDefault="007834A6" w:rsidP="00B933A1">
            <w:pPr>
              <w:ind w:left="-57" w:right="-57"/>
              <w:jc w:val="center"/>
              <w:rPr>
                <w:rFonts w:cs="AngsanaUPC" w:hint="cs"/>
                <w:cs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CD462" w14:textId="77777777" w:rsidR="0008514F" w:rsidRPr="00FA1DCE" w:rsidRDefault="0008514F" w:rsidP="00B933A1">
            <w:pPr>
              <w:jc w:val="thaiDistribute"/>
              <w:rPr>
                <w:rFonts w:cs="AngsanaUPC" w:hint="cs"/>
                <w:cs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CA411" w14:textId="77777777" w:rsidR="0008514F" w:rsidRPr="00FA1DCE" w:rsidRDefault="0008514F" w:rsidP="00B933A1">
            <w:pPr>
              <w:jc w:val="thaiDistribute"/>
              <w:rPr>
                <w:rFonts w:cs="AngsanaUPC" w:hint="cs"/>
                <w:cs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F12BE" w14:textId="77777777" w:rsidR="0008514F" w:rsidRPr="00FA1DCE" w:rsidRDefault="0008514F" w:rsidP="00B933A1">
            <w:pPr>
              <w:jc w:val="center"/>
              <w:rPr>
                <w:rFonts w:cs="AngsanaUPC" w:hint="c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ED286" w14:textId="77777777" w:rsidR="0008514F" w:rsidRPr="00FA1DCE" w:rsidRDefault="0008514F" w:rsidP="00B933A1">
            <w:pPr>
              <w:jc w:val="center"/>
              <w:rPr>
                <w:rFonts w:cs="AngsanaUPC" w:hint="cs"/>
                <w: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F2DCE" w14:textId="77777777" w:rsidR="0008514F" w:rsidRPr="00FA1DCE" w:rsidRDefault="0008514F" w:rsidP="00B933A1">
            <w:pPr>
              <w:ind w:left="-57" w:right="-57"/>
              <w:jc w:val="center"/>
              <w:rPr>
                <w:rFonts w:cs="AngsanaUPC" w:hint="cs"/>
                <w:cs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D0A7C" w14:textId="77777777" w:rsidR="0008514F" w:rsidRPr="00FA1DCE" w:rsidRDefault="0008514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7F7EF" w14:textId="77777777" w:rsidR="0008514F" w:rsidRPr="00FA1DCE" w:rsidRDefault="0008514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F7135" w14:textId="77777777" w:rsidR="0008514F" w:rsidRPr="00FA1DCE" w:rsidRDefault="0008514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6A884" w14:textId="77777777" w:rsidR="0008514F" w:rsidRPr="00FA1DCE" w:rsidRDefault="0008514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B9483" w14:textId="77777777" w:rsidR="0008514F" w:rsidRPr="00FA1DCE" w:rsidRDefault="0008514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D4725" w14:textId="77777777" w:rsidR="0008514F" w:rsidRPr="00FA1DCE" w:rsidRDefault="0008514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F4351" w14:textId="77777777" w:rsidR="0008514F" w:rsidRPr="00FA1DCE" w:rsidRDefault="0008514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62AFB" w14:textId="77777777" w:rsidR="0008514F" w:rsidRPr="00FA1DCE" w:rsidRDefault="0008514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BADA1" w14:textId="77777777" w:rsidR="0008514F" w:rsidRPr="00FA1DCE" w:rsidRDefault="0008514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10082" w14:textId="77777777" w:rsidR="0008514F" w:rsidRPr="00FA1DCE" w:rsidRDefault="0008514F" w:rsidP="00B933A1">
            <w:pPr>
              <w:ind w:left="-90" w:right="-57" w:hanging="33"/>
              <w:jc w:val="center"/>
              <w:rPr>
                <w:rFonts w:cs="AngsanaUPC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D615B" w14:textId="77777777" w:rsidR="0008514F" w:rsidRPr="00FA1DCE" w:rsidRDefault="0008514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CA9B7" w14:textId="77777777" w:rsidR="0008514F" w:rsidRPr="00FA1DCE" w:rsidRDefault="0008514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</w:tr>
    </w:tbl>
    <w:p w14:paraId="64B1F813" w14:textId="77777777" w:rsidR="0008514F" w:rsidRPr="00FA1DCE" w:rsidRDefault="0008514F" w:rsidP="0008514F">
      <w:pPr>
        <w:rPr>
          <w:rFonts w:cs="AngsanaUPC" w:hint="cs"/>
          <w:b/>
          <w:bCs/>
        </w:rPr>
      </w:pPr>
    </w:p>
    <w:p w14:paraId="1A86E14C" w14:textId="77777777" w:rsidR="0008514F" w:rsidRDefault="0008514F" w:rsidP="0008514F">
      <w:pPr>
        <w:rPr>
          <w:rFonts w:cs="AngsanaUPC" w:hint="cs"/>
          <w:b/>
          <w:bCs/>
        </w:rPr>
      </w:pPr>
    </w:p>
    <w:p w14:paraId="437DE5C5" w14:textId="77777777" w:rsidR="00ED48DB" w:rsidRDefault="00ED48DB" w:rsidP="0008514F">
      <w:pPr>
        <w:rPr>
          <w:rFonts w:cs="AngsanaUPC"/>
          <w:b/>
          <w:bCs/>
        </w:rPr>
      </w:pPr>
    </w:p>
    <w:p w14:paraId="4FE48324" w14:textId="77777777" w:rsidR="00ED48DB" w:rsidRDefault="00ED48DB" w:rsidP="0008514F">
      <w:pPr>
        <w:rPr>
          <w:rFonts w:cs="AngsanaUPC"/>
          <w:b/>
          <w:bCs/>
        </w:rPr>
      </w:pPr>
    </w:p>
    <w:p w14:paraId="0C87EE59" w14:textId="77777777" w:rsidR="00ED48DB" w:rsidRDefault="00ED48DB" w:rsidP="0008514F">
      <w:pPr>
        <w:rPr>
          <w:rFonts w:cs="AngsanaUPC"/>
          <w:b/>
          <w:bCs/>
        </w:rPr>
      </w:pPr>
    </w:p>
    <w:p w14:paraId="55CF7FE2" w14:textId="77777777" w:rsidR="00ED48DB" w:rsidRDefault="00ED48DB" w:rsidP="0008514F">
      <w:pPr>
        <w:rPr>
          <w:rFonts w:cs="AngsanaUPC"/>
          <w:b/>
          <w:bCs/>
        </w:rPr>
      </w:pPr>
    </w:p>
    <w:p w14:paraId="1469D9BF" w14:textId="77777777" w:rsidR="00ED48DB" w:rsidRDefault="00ED48DB" w:rsidP="0008514F">
      <w:pPr>
        <w:rPr>
          <w:rFonts w:cs="AngsanaUPC"/>
          <w:b/>
          <w:bCs/>
        </w:rPr>
      </w:pPr>
    </w:p>
    <w:p w14:paraId="3BD3234B" w14:textId="77777777" w:rsidR="0008514F" w:rsidRDefault="0008514F" w:rsidP="0008514F">
      <w:pPr>
        <w:rPr>
          <w:rFonts w:cs="AngsanaUPC" w:hint="cs"/>
          <w:b/>
          <w:bCs/>
        </w:rPr>
      </w:pPr>
    </w:p>
    <w:p w14:paraId="2DFDC2D9" w14:textId="6296AB43" w:rsidR="0008514F" w:rsidRDefault="0079224A" w:rsidP="0008514F">
      <w:pPr>
        <w:rPr>
          <w:rFonts w:cs="AngsanaUPC" w:hint="cs"/>
          <w:b/>
          <w:bCs/>
        </w:rPr>
      </w:pPr>
      <w:r>
        <w:rPr>
          <w:rFonts w:cs="AngsanaUPC"/>
          <w:noProof/>
        </w:rPr>
        <mc:AlternateContent>
          <mc:Choice Requires="wps">
            <w:drawing>
              <wp:anchor distT="0" distB="0" distL="114300" distR="114300" simplePos="0" relativeHeight="251599360" behindDoc="0" locked="0" layoutInCell="1" allowOverlap="1" wp14:anchorId="4ADDFEF7" wp14:editId="00449863">
                <wp:simplePos x="0" y="0"/>
                <wp:positionH relativeFrom="column">
                  <wp:posOffset>9001125</wp:posOffset>
                </wp:positionH>
                <wp:positionV relativeFrom="paragraph">
                  <wp:posOffset>203200</wp:posOffset>
                </wp:positionV>
                <wp:extent cx="458470" cy="276225"/>
                <wp:effectExtent l="0" t="0" r="1270" b="635"/>
                <wp:wrapNone/>
                <wp:docPr id="1093320161" name="Text Box 10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47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333BC4" w14:textId="77777777" w:rsidR="00B81F63" w:rsidRPr="00920C29" w:rsidRDefault="00BF7EB1">
                            <w:pPr>
                              <w:rPr>
                                <w:rFonts w:cs="Angsana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Angsana New"/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DDFEF7" id="Text Box 1018" o:spid="_x0000_s1049" type="#_x0000_t202" style="position:absolute;margin-left:708.75pt;margin-top:16pt;width:36.1pt;height:21.75pt;z-index:25159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" stroked="f">
                <v:textbox style="layout-flow:vertical">
                  <w:txbxContent>
                    <w:p w14:paraId="50333BC4" w14:textId="77777777" w:rsidR="00B81F63" w:rsidRPr="00920C29" w:rsidRDefault="00BF7EB1">
                      <w:pPr>
                        <w:rPr>
                          <w:rFonts w:cs="Angsana New"/>
                          <w:sz w:val="36"/>
                          <w:szCs w:val="36"/>
                        </w:rPr>
                      </w:pPr>
                      <w:r>
                        <w:rPr>
                          <w:rFonts w:cs="Angsana New"/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shape>
            </w:pict>
          </mc:Fallback>
        </mc:AlternateContent>
      </w:r>
    </w:p>
    <w:p w14:paraId="7B28C70F" w14:textId="77777777" w:rsidR="00ED48DB" w:rsidRDefault="00ED48DB" w:rsidP="00ED48DB">
      <w:pPr>
        <w:rPr>
          <w:rFonts w:cs="AngsanaUPC" w:hint="cs"/>
          <w:b/>
          <w:bCs/>
        </w:rPr>
      </w:pPr>
      <w:r>
        <w:rPr>
          <w:rFonts w:cs="AngsanaUPC" w:hint="cs"/>
          <w:b/>
          <w:bCs/>
          <w:cs/>
        </w:rPr>
        <w:lastRenderedPageBreak/>
        <w:t>6. ยุทธศาสตร์การพัฒนาด้านสังคม</w:t>
      </w:r>
    </w:p>
    <w:p w14:paraId="66698E8C" w14:textId="77777777" w:rsidR="00ED48DB" w:rsidRPr="00C126A7" w:rsidRDefault="00ED48DB" w:rsidP="0008514F">
      <w:pPr>
        <w:rPr>
          <w:rFonts w:cs="AngsanaUPC" w:hint="cs"/>
          <w:b/>
          <w:bCs/>
        </w:rPr>
      </w:pPr>
      <w:r>
        <w:rPr>
          <w:rFonts w:cs="AngsanaUPC" w:hint="cs"/>
          <w:b/>
          <w:bCs/>
          <w:cs/>
        </w:rPr>
        <w:tab/>
      </w:r>
      <w:r w:rsidRPr="00C126A7">
        <w:rPr>
          <w:rFonts w:cs="AngsanaUPC" w:hint="cs"/>
          <w:cs/>
        </w:rPr>
        <w:t>แนวทางที่ 3  แนวทางบริการชุมชนและสังคม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2"/>
        <w:gridCol w:w="2695"/>
        <w:gridCol w:w="2225"/>
        <w:gridCol w:w="1200"/>
        <w:gridCol w:w="1080"/>
        <w:gridCol w:w="10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69"/>
        <w:gridCol w:w="480"/>
      </w:tblGrid>
      <w:tr w:rsidR="0008514F" w:rsidRPr="00C126A7" w14:paraId="08800F32" w14:textId="77777777" w:rsidTr="00B933A1">
        <w:trPr>
          <w:jc w:val="center"/>
        </w:trPr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E73B0" w14:textId="77777777" w:rsidR="0008514F" w:rsidRPr="00C126A7" w:rsidRDefault="0008514F" w:rsidP="00B933A1">
            <w:pPr>
              <w:spacing w:before="120"/>
              <w:ind w:left="-113" w:right="-113"/>
              <w:jc w:val="center"/>
              <w:rPr>
                <w:rFonts w:cs="AngsanaUPC"/>
                <w:b/>
                <w:bCs/>
              </w:rPr>
            </w:pPr>
            <w:r w:rsidRPr="00C126A7">
              <w:rPr>
                <w:rFonts w:cs="AngsanaUPC" w:hint="cs"/>
                <w:b/>
                <w:bCs/>
                <w:cs/>
              </w:rPr>
              <w:t>ลำดับที่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9172E" w14:textId="77777777" w:rsidR="0008514F" w:rsidRPr="00C126A7" w:rsidRDefault="0008514F" w:rsidP="00B933A1">
            <w:pPr>
              <w:spacing w:before="120"/>
              <w:ind w:left="-113" w:right="-113"/>
              <w:jc w:val="center"/>
              <w:rPr>
                <w:rFonts w:cs="AngsanaUPC"/>
                <w:b/>
                <w:bCs/>
              </w:rPr>
            </w:pPr>
            <w:r w:rsidRPr="00C126A7">
              <w:rPr>
                <w:rFonts w:cs="AngsanaUPC" w:hint="cs"/>
                <w:b/>
                <w:bCs/>
                <w:cs/>
              </w:rPr>
              <w:t>โครงการ/กิจกรรม</w:t>
            </w:r>
          </w:p>
        </w:tc>
        <w:tc>
          <w:tcPr>
            <w:tcW w:w="2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B1D71" w14:textId="77777777" w:rsidR="0008514F" w:rsidRPr="00C126A7" w:rsidRDefault="0008514F" w:rsidP="00B933A1">
            <w:pPr>
              <w:spacing w:before="120"/>
              <w:ind w:left="-113" w:right="-113"/>
              <w:jc w:val="center"/>
              <w:rPr>
                <w:rFonts w:cs="AngsanaUPC"/>
                <w:b/>
                <w:bCs/>
              </w:rPr>
            </w:pPr>
            <w:r w:rsidRPr="00C126A7">
              <w:rPr>
                <w:rFonts w:cs="AngsanaUPC" w:hint="cs"/>
                <w:b/>
                <w:bCs/>
                <w:cs/>
              </w:rPr>
              <w:t>รายละเอียดของโครงการ/กิจกรรม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5812B" w14:textId="77777777" w:rsidR="0008514F" w:rsidRPr="00C126A7" w:rsidRDefault="0008514F" w:rsidP="00B933A1">
            <w:pPr>
              <w:spacing w:before="120"/>
              <w:ind w:left="-113" w:right="-113"/>
              <w:jc w:val="center"/>
              <w:rPr>
                <w:rFonts w:cs="AngsanaUPC"/>
                <w:b/>
                <w:bCs/>
              </w:rPr>
            </w:pPr>
            <w:r w:rsidRPr="00C126A7">
              <w:rPr>
                <w:rFonts w:cs="AngsanaUPC" w:hint="cs"/>
                <w:b/>
                <w:bCs/>
                <w:cs/>
              </w:rPr>
              <w:t>งบประมาณ</w:t>
            </w:r>
          </w:p>
          <w:p w14:paraId="6B59380B" w14:textId="77777777" w:rsidR="0008514F" w:rsidRPr="00C126A7" w:rsidRDefault="0008514F" w:rsidP="00B933A1">
            <w:pPr>
              <w:ind w:left="-113" w:right="-113"/>
              <w:jc w:val="center"/>
              <w:rPr>
                <w:rFonts w:cs="AngsanaUPC"/>
                <w:b/>
                <w:bCs/>
              </w:rPr>
            </w:pPr>
            <w:r w:rsidRPr="00C126A7">
              <w:rPr>
                <w:rFonts w:cs="AngsanaUPC" w:hint="cs"/>
                <w:b/>
                <w:bCs/>
                <w:cs/>
              </w:rPr>
              <w:t>(บาท)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7EDA3" w14:textId="77777777" w:rsidR="0008514F" w:rsidRPr="00C126A7" w:rsidRDefault="0008514F" w:rsidP="00B933A1">
            <w:pPr>
              <w:spacing w:before="120"/>
              <w:ind w:left="-57" w:right="-57"/>
              <w:jc w:val="center"/>
              <w:rPr>
                <w:rFonts w:cs="AngsanaUPC"/>
                <w:b/>
                <w:bCs/>
              </w:rPr>
            </w:pPr>
            <w:r w:rsidRPr="00C126A7">
              <w:rPr>
                <w:rFonts w:cs="AngsanaUPC" w:hint="cs"/>
                <w:b/>
                <w:bCs/>
                <w:cs/>
              </w:rPr>
              <w:t>สถานที่ดำเนินการ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478EF" w14:textId="77777777" w:rsidR="0008514F" w:rsidRPr="00C126A7" w:rsidRDefault="0008514F" w:rsidP="00B933A1">
            <w:pPr>
              <w:spacing w:before="120"/>
              <w:ind w:left="-57" w:right="-57"/>
              <w:jc w:val="center"/>
              <w:rPr>
                <w:rFonts w:cs="AngsanaUPC"/>
                <w:b/>
                <w:bCs/>
              </w:rPr>
            </w:pPr>
            <w:r w:rsidRPr="00C126A7">
              <w:rPr>
                <w:rFonts w:cs="AngsanaUPC" w:hint="cs"/>
                <w:b/>
                <w:bCs/>
                <w:cs/>
              </w:rPr>
              <w:t>หน่วยดำเนินการ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01FD3" w14:textId="77777777" w:rsidR="0008514F" w:rsidRPr="00C126A7" w:rsidRDefault="0008514F" w:rsidP="00ED48DB">
            <w:pPr>
              <w:jc w:val="center"/>
              <w:rPr>
                <w:rFonts w:cs="AngsanaUPC"/>
                <w:b/>
                <w:bCs/>
              </w:rPr>
            </w:pPr>
            <w:r w:rsidRPr="00C126A7">
              <w:rPr>
                <w:rFonts w:cs="AngsanaUPC" w:hint="cs"/>
                <w:b/>
                <w:bCs/>
                <w:cs/>
              </w:rPr>
              <w:t>พ.ศ.</w:t>
            </w:r>
            <w:r w:rsidRPr="00C126A7">
              <w:rPr>
                <w:rFonts w:cs="AngsanaUPC"/>
                <w:b/>
                <w:bCs/>
              </w:rPr>
              <w:t>255</w:t>
            </w:r>
            <w:r w:rsidR="00ED48DB" w:rsidRPr="00C126A7">
              <w:rPr>
                <w:rFonts w:cs="AngsanaUPC"/>
                <w:b/>
                <w:bCs/>
              </w:rPr>
              <w:t>5</w:t>
            </w:r>
          </w:p>
        </w:tc>
        <w:tc>
          <w:tcPr>
            <w:tcW w:w="43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1A191" w14:textId="77777777" w:rsidR="0008514F" w:rsidRPr="00C126A7" w:rsidRDefault="0008514F" w:rsidP="00ED48DB">
            <w:pPr>
              <w:jc w:val="center"/>
              <w:rPr>
                <w:rFonts w:cs="AngsanaUPC"/>
                <w:b/>
                <w:bCs/>
              </w:rPr>
            </w:pPr>
            <w:r w:rsidRPr="00C126A7">
              <w:rPr>
                <w:rFonts w:cs="AngsanaUPC" w:hint="cs"/>
                <w:b/>
                <w:bCs/>
                <w:cs/>
              </w:rPr>
              <w:t>พ.ศ.</w:t>
            </w:r>
            <w:r w:rsidRPr="00C126A7">
              <w:rPr>
                <w:rFonts w:cs="AngsanaUPC"/>
                <w:b/>
                <w:bCs/>
              </w:rPr>
              <w:t>255</w:t>
            </w:r>
            <w:r w:rsidR="00ED48DB" w:rsidRPr="00C126A7">
              <w:rPr>
                <w:rFonts w:cs="AngsanaUPC"/>
                <w:b/>
                <w:bCs/>
              </w:rPr>
              <w:t>6</w:t>
            </w:r>
          </w:p>
        </w:tc>
      </w:tr>
      <w:tr w:rsidR="0008514F" w:rsidRPr="00C126A7" w14:paraId="32E64A62" w14:textId="77777777" w:rsidTr="00B933A1">
        <w:trPr>
          <w:cantSplit/>
          <w:trHeight w:val="690"/>
          <w:jc w:val="center"/>
        </w:trPr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3AAA3" w14:textId="77777777" w:rsidR="0008514F" w:rsidRPr="00C126A7" w:rsidRDefault="0008514F" w:rsidP="00B933A1">
            <w:pPr>
              <w:jc w:val="center"/>
              <w:rPr>
                <w:rFonts w:cs="AngsanaUPC"/>
                <w:b/>
                <w:bCs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5EEE7" w14:textId="77777777" w:rsidR="0008514F" w:rsidRPr="00C126A7" w:rsidRDefault="0008514F" w:rsidP="00016092">
            <w:pPr>
              <w:rPr>
                <w:rFonts w:cs="AngsanaUPC"/>
                <w:b/>
                <w:bCs/>
              </w:rPr>
            </w:pPr>
          </w:p>
        </w:tc>
        <w:tc>
          <w:tcPr>
            <w:tcW w:w="2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AFCE4" w14:textId="77777777" w:rsidR="0008514F" w:rsidRPr="00C126A7" w:rsidRDefault="0008514F" w:rsidP="00016092">
            <w:pPr>
              <w:rPr>
                <w:rFonts w:cs="AngsanaUPC"/>
                <w:b/>
                <w:bCs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4A307" w14:textId="77777777" w:rsidR="0008514F" w:rsidRPr="00C126A7" w:rsidRDefault="0008514F" w:rsidP="00B933A1">
            <w:pPr>
              <w:jc w:val="center"/>
              <w:rPr>
                <w:rFonts w:cs="AngsanaUPC"/>
                <w:b/>
                <w:bCs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F021B" w14:textId="77777777" w:rsidR="0008514F" w:rsidRPr="00C126A7" w:rsidRDefault="0008514F" w:rsidP="00B933A1">
            <w:pPr>
              <w:jc w:val="center"/>
              <w:rPr>
                <w:rFonts w:cs="AngsanaUPC"/>
                <w:b/>
                <w:bCs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0B958" w14:textId="77777777" w:rsidR="0008514F" w:rsidRPr="00C126A7" w:rsidRDefault="0008514F" w:rsidP="00B933A1">
            <w:pPr>
              <w:jc w:val="center"/>
              <w:rPr>
                <w:rFonts w:cs="AngsanaUPC"/>
                <w:b/>
                <w:bCs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60F368C4" w14:textId="77777777" w:rsidR="0008514F" w:rsidRPr="00C126A7" w:rsidRDefault="0008514F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C126A7">
              <w:rPr>
                <w:rFonts w:cs="AngsanaUPC" w:hint="cs"/>
                <w:b/>
                <w:bCs/>
                <w:cs/>
              </w:rPr>
              <w:t>ต.ค.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75071485" w14:textId="77777777" w:rsidR="0008514F" w:rsidRPr="00C126A7" w:rsidRDefault="0008514F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C126A7">
              <w:rPr>
                <w:rFonts w:cs="AngsanaUPC" w:hint="cs"/>
                <w:b/>
                <w:bCs/>
                <w:cs/>
              </w:rPr>
              <w:t>พ.ย.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2BAB330B" w14:textId="77777777" w:rsidR="0008514F" w:rsidRPr="00C126A7" w:rsidRDefault="0008514F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C126A7">
              <w:rPr>
                <w:rFonts w:cs="AngsanaUPC" w:hint="cs"/>
                <w:b/>
                <w:bCs/>
                <w:cs/>
              </w:rPr>
              <w:t>ธ.ค.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61D2093B" w14:textId="77777777" w:rsidR="0008514F" w:rsidRPr="00C126A7" w:rsidRDefault="0008514F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C126A7">
              <w:rPr>
                <w:rFonts w:cs="AngsanaUPC" w:hint="cs"/>
                <w:b/>
                <w:bCs/>
                <w:cs/>
              </w:rPr>
              <w:t>ม.ค.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51B90D46" w14:textId="77777777" w:rsidR="0008514F" w:rsidRPr="00C126A7" w:rsidRDefault="0008514F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C126A7">
              <w:rPr>
                <w:rFonts w:cs="AngsanaUPC" w:hint="cs"/>
                <w:b/>
                <w:bCs/>
                <w:cs/>
              </w:rPr>
              <w:t>ก.พ.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433F2566" w14:textId="77777777" w:rsidR="0008514F" w:rsidRPr="00C126A7" w:rsidRDefault="0008514F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C126A7">
              <w:rPr>
                <w:rFonts w:cs="AngsanaUPC" w:hint="cs"/>
                <w:b/>
                <w:bCs/>
                <w:cs/>
              </w:rPr>
              <w:t>มี.ค.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688A9444" w14:textId="77777777" w:rsidR="0008514F" w:rsidRPr="00C126A7" w:rsidRDefault="0008514F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C126A7">
              <w:rPr>
                <w:rFonts w:cs="AngsanaUPC" w:hint="cs"/>
                <w:b/>
                <w:bCs/>
                <w:cs/>
              </w:rPr>
              <w:t>เม.ย.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2766E938" w14:textId="77777777" w:rsidR="0008514F" w:rsidRPr="00C126A7" w:rsidRDefault="0008514F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C126A7">
              <w:rPr>
                <w:rFonts w:cs="AngsanaUPC" w:hint="cs"/>
                <w:b/>
                <w:bCs/>
                <w:cs/>
              </w:rPr>
              <w:t>พ.ค.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320DCE21" w14:textId="77777777" w:rsidR="0008514F" w:rsidRPr="00C126A7" w:rsidRDefault="0008514F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C126A7">
              <w:rPr>
                <w:rFonts w:cs="AngsanaUPC" w:hint="cs"/>
                <w:b/>
                <w:bCs/>
                <w:cs/>
              </w:rPr>
              <w:t>มิ.ย.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56A99816" w14:textId="77777777" w:rsidR="0008514F" w:rsidRPr="00C126A7" w:rsidRDefault="0008514F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C126A7">
              <w:rPr>
                <w:rFonts w:cs="AngsanaUPC" w:hint="cs"/>
                <w:b/>
                <w:bCs/>
                <w:cs/>
              </w:rPr>
              <w:t>ก.ค.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433C6480" w14:textId="77777777" w:rsidR="0008514F" w:rsidRPr="00C126A7" w:rsidRDefault="0008514F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C126A7">
              <w:rPr>
                <w:rFonts w:cs="AngsanaUPC" w:hint="cs"/>
                <w:b/>
                <w:bCs/>
                <w:cs/>
              </w:rPr>
              <w:t>ส.ค.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7EE85A8A" w14:textId="77777777" w:rsidR="0008514F" w:rsidRPr="00C126A7" w:rsidRDefault="0008514F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C126A7">
              <w:rPr>
                <w:rFonts w:cs="AngsanaUPC" w:hint="cs"/>
                <w:b/>
                <w:bCs/>
                <w:cs/>
              </w:rPr>
              <w:t>ก.ย.</w:t>
            </w:r>
          </w:p>
        </w:tc>
      </w:tr>
      <w:tr w:rsidR="0008514F" w:rsidRPr="00C126A7" w14:paraId="322AFC7B" w14:textId="77777777" w:rsidTr="00B933A1">
        <w:trPr>
          <w:trHeight w:val="405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05AF5" w14:textId="77777777" w:rsidR="0008514F" w:rsidRPr="00C126A7" w:rsidRDefault="0008514F" w:rsidP="00B933A1">
            <w:pPr>
              <w:ind w:left="-57" w:right="-57"/>
              <w:jc w:val="center"/>
              <w:rPr>
                <w:rFonts w:cs="AngsanaUPC"/>
                <w:cs/>
              </w:rPr>
            </w:pPr>
            <w:r w:rsidRPr="00C126A7">
              <w:rPr>
                <w:rFonts w:cs="AngsanaUPC"/>
              </w:rPr>
              <w:t>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E3C2D" w14:textId="77777777" w:rsidR="0008514F" w:rsidRPr="00C126A7" w:rsidRDefault="0008514F" w:rsidP="00C126A7">
            <w:pPr>
              <w:jc w:val="thaiDistribute"/>
              <w:rPr>
                <w:rFonts w:cs="AngsanaUPC" w:hint="cs"/>
                <w:cs/>
              </w:rPr>
            </w:pPr>
            <w:r w:rsidRPr="00C126A7">
              <w:rPr>
                <w:rFonts w:cs="AngsanaUPC" w:hint="cs"/>
                <w:cs/>
              </w:rPr>
              <w:t>โครงการ</w:t>
            </w:r>
            <w:r w:rsidR="00C126A7">
              <w:rPr>
                <w:rFonts w:cs="AngsanaUPC" w:hint="cs"/>
                <w:cs/>
              </w:rPr>
              <w:t>ประชาธิปไตยชุมชน (จัดทำแผนพัฒนาสามปี)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755A6" w14:textId="77777777" w:rsidR="0008514F" w:rsidRPr="00C126A7" w:rsidRDefault="0008514F" w:rsidP="00C126A7">
            <w:pPr>
              <w:rPr>
                <w:rFonts w:cs="AngsanaUPC" w:hint="cs"/>
                <w:cs/>
              </w:rPr>
            </w:pPr>
            <w:r w:rsidRPr="00C126A7">
              <w:rPr>
                <w:rFonts w:cs="AngsanaUPC" w:hint="cs"/>
                <w:cs/>
              </w:rPr>
              <w:t>ส่งเสริมสนับสนุนกิจกรรม</w:t>
            </w:r>
            <w:r w:rsidR="00C126A7">
              <w:rPr>
                <w:rFonts w:cs="AngsanaUPC" w:hint="cs"/>
                <w:cs/>
              </w:rPr>
              <w:t>การจัดทำแผนให้ประชาชน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DB034" w14:textId="77777777" w:rsidR="0008514F" w:rsidRPr="00C126A7" w:rsidRDefault="0008514F" w:rsidP="00B933A1">
            <w:pPr>
              <w:jc w:val="center"/>
              <w:rPr>
                <w:rFonts w:cs="AngsanaUPC"/>
              </w:rPr>
            </w:pPr>
            <w:r w:rsidRPr="00C126A7">
              <w:rPr>
                <w:rFonts w:cs="AngsanaUPC" w:hint="cs"/>
                <w:cs/>
              </w:rPr>
              <w:t>30,000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D67C6" w14:textId="77777777" w:rsidR="0008514F" w:rsidRPr="00C126A7" w:rsidRDefault="0008514F" w:rsidP="00C126A7">
            <w:pPr>
              <w:jc w:val="center"/>
              <w:rPr>
                <w:rFonts w:cs="AngsanaUPC" w:hint="cs"/>
                <w:cs/>
              </w:rPr>
            </w:pPr>
            <w:r w:rsidRPr="00C126A7">
              <w:rPr>
                <w:rFonts w:cs="AngsanaUPC" w:hint="cs"/>
                <w:cs/>
              </w:rPr>
              <w:t xml:space="preserve">หมู่ที่       1 -  </w:t>
            </w:r>
            <w:r w:rsidR="00C126A7">
              <w:rPr>
                <w:rFonts w:cs="AngsanaUPC" w:hint="cs"/>
                <w:cs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2E934" w14:textId="77777777" w:rsidR="0008514F" w:rsidRPr="00C126A7" w:rsidRDefault="0008514F" w:rsidP="00B933A1">
            <w:pPr>
              <w:ind w:left="-57" w:right="-57"/>
              <w:rPr>
                <w:rFonts w:cs="AngsanaUPC" w:hint="cs"/>
                <w:cs/>
              </w:rPr>
            </w:pPr>
            <w:r w:rsidRPr="00C126A7">
              <w:rPr>
                <w:rFonts w:cs="AngsanaUPC" w:hint="cs"/>
                <w:cs/>
              </w:rPr>
              <w:t>สำนักปลัด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9344D" w14:textId="77777777" w:rsidR="0008514F" w:rsidRPr="00C126A7" w:rsidRDefault="0008514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84197" w14:textId="77777777" w:rsidR="0008514F" w:rsidRPr="00C126A7" w:rsidRDefault="0008514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932F9" w14:textId="77777777" w:rsidR="0008514F" w:rsidRPr="00C126A7" w:rsidRDefault="0008514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52A57" w14:textId="77777777" w:rsidR="0008514F" w:rsidRPr="00C126A7" w:rsidRDefault="0008514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601B5" w14:textId="77777777" w:rsidR="0008514F" w:rsidRPr="00C126A7" w:rsidRDefault="0008514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C4CC5" w14:textId="64A34164" w:rsidR="0008514F" w:rsidRPr="00C126A7" w:rsidRDefault="0079224A" w:rsidP="00B933A1">
            <w:pPr>
              <w:ind w:left="-57" w:right="-57"/>
              <w:jc w:val="center"/>
              <w:rPr>
                <w:rFonts w:cs="AngsanaUPC" w:hint="cs"/>
              </w:rPr>
            </w:pPr>
            <w:r>
              <w:rPr>
                <w:rFonts w:cs="AngsanaUPC" w:hint="c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0496" behindDoc="0" locked="0" layoutInCell="1" allowOverlap="1" wp14:anchorId="418B1B8D" wp14:editId="2AD26617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369570</wp:posOffset>
                      </wp:positionV>
                      <wp:extent cx="844550" cy="10160"/>
                      <wp:effectExtent l="8255" t="44450" r="23495" b="59690"/>
                      <wp:wrapNone/>
                      <wp:docPr id="589274106" name="AutoShape 13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44550" cy="101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2BE873" id="ลูกศรเชื่อมต่อแบบตรง 1" o:spid="_x0000_s1026" type="#_x0000_t32" style="position:absolute;margin-left:-5.2pt;margin-top:29.1pt;width:66.5pt;height:.8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A0E5C" w14:textId="77777777" w:rsidR="0008514F" w:rsidRPr="00C126A7" w:rsidRDefault="0008514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5D5BD" w14:textId="77777777" w:rsidR="0008514F" w:rsidRPr="00C126A7" w:rsidRDefault="0008514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55FDE" w14:textId="77777777" w:rsidR="0008514F" w:rsidRPr="00C126A7" w:rsidRDefault="0008514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BA7EE" w14:textId="77777777" w:rsidR="0008514F" w:rsidRPr="00C126A7" w:rsidRDefault="0008514F" w:rsidP="00B933A1">
            <w:pPr>
              <w:ind w:left="-90" w:right="-57" w:hanging="33"/>
              <w:jc w:val="center"/>
              <w:rPr>
                <w:rFonts w:cs="AngsanaUPC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63EF6" w14:textId="77777777" w:rsidR="0008514F" w:rsidRPr="00C126A7" w:rsidRDefault="0008514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A339D" w14:textId="77777777" w:rsidR="0008514F" w:rsidRPr="00C126A7" w:rsidRDefault="0008514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</w:tr>
      <w:tr w:rsidR="0008514F" w:rsidRPr="00C126A7" w14:paraId="39599E9F" w14:textId="77777777" w:rsidTr="00B933A1">
        <w:trPr>
          <w:trHeight w:val="405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4CA7C" w14:textId="77777777" w:rsidR="0008514F" w:rsidRPr="00C126A7" w:rsidRDefault="0008514F" w:rsidP="00B933A1">
            <w:pPr>
              <w:ind w:left="-57" w:right="-57"/>
              <w:jc w:val="center"/>
              <w:rPr>
                <w:rFonts w:cs="AngsanaUPC" w:hint="cs"/>
                <w:cs/>
              </w:rPr>
            </w:pPr>
            <w:r w:rsidRPr="00C126A7">
              <w:rPr>
                <w:rFonts w:cs="AngsanaUPC"/>
              </w:rPr>
              <w:t>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8BBAF" w14:textId="77777777" w:rsidR="0008514F" w:rsidRPr="00C126A7" w:rsidRDefault="0008514F" w:rsidP="00F01C52">
            <w:pPr>
              <w:rPr>
                <w:rFonts w:cs="AngsanaUPC" w:hint="cs"/>
                <w:cs/>
              </w:rPr>
            </w:pPr>
            <w:r w:rsidRPr="00C126A7">
              <w:rPr>
                <w:rFonts w:cs="AngsanaUPC" w:hint="cs"/>
                <w:cs/>
              </w:rPr>
              <w:t>โครงการ</w:t>
            </w:r>
            <w:r w:rsidR="00F01C52">
              <w:rPr>
                <w:rFonts w:cs="AngsanaUPC" w:hint="cs"/>
                <w:cs/>
              </w:rPr>
              <w:t>ช่วยเหลือผู้ประสบภัยพิบัติ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4EABB" w14:textId="77777777" w:rsidR="0008514F" w:rsidRPr="00C126A7" w:rsidRDefault="00F01C52" w:rsidP="00F01C52">
            <w:pPr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>การใ</w:t>
            </w:r>
            <w:r w:rsidR="0008514F" w:rsidRPr="00C126A7">
              <w:rPr>
                <w:rFonts w:cs="AngsanaUPC" w:hint="cs"/>
                <w:cs/>
              </w:rPr>
              <w:t>ห้</w:t>
            </w:r>
            <w:r>
              <w:rPr>
                <w:rFonts w:cs="AngsanaUPC" w:hint="cs"/>
                <w:cs/>
              </w:rPr>
              <w:t>ความช่วยเหลือแก่</w:t>
            </w:r>
            <w:r w:rsidR="0008514F" w:rsidRPr="00C126A7">
              <w:rPr>
                <w:rFonts w:cs="AngsanaUPC" w:hint="cs"/>
                <w:cs/>
              </w:rPr>
              <w:t>ประชาชน</w:t>
            </w:r>
            <w:r>
              <w:rPr>
                <w:rFonts w:cs="AngsanaUPC" w:hint="cs"/>
                <w:cs/>
              </w:rPr>
              <w:t>ผู้ประสบภัยพิบัติ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E170B" w14:textId="77777777" w:rsidR="0008514F" w:rsidRPr="00C126A7" w:rsidRDefault="00C126A7" w:rsidP="00B933A1">
            <w:pPr>
              <w:jc w:val="center"/>
              <w:rPr>
                <w:rFonts w:cs="AngsanaUPC" w:hint="cs"/>
              </w:rPr>
            </w:pPr>
            <w:r>
              <w:rPr>
                <w:rFonts w:cs="AngsanaUPC" w:hint="cs"/>
                <w:cs/>
              </w:rPr>
              <w:t>2</w:t>
            </w:r>
            <w:r w:rsidR="00F01C52">
              <w:rPr>
                <w:rFonts w:cs="AngsanaUPC" w:hint="cs"/>
                <w:cs/>
              </w:rPr>
              <w:t>0</w:t>
            </w:r>
            <w:r w:rsidR="0008514F" w:rsidRPr="00C126A7">
              <w:rPr>
                <w:rFonts w:cs="AngsanaUPC" w:hint="cs"/>
                <w:cs/>
              </w:rPr>
              <w:t>0,000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6FECE" w14:textId="77777777" w:rsidR="0008514F" w:rsidRPr="00C126A7" w:rsidRDefault="00C126A7" w:rsidP="00B933A1">
            <w:pPr>
              <w:jc w:val="center"/>
              <w:rPr>
                <w:rFonts w:cs="AngsanaUPC" w:hint="cs"/>
                <w:cs/>
              </w:rPr>
            </w:pPr>
            <w:r w:rsidRPr="00C126A7">
              <w:rPr>
                <w:rFonts w:cs="AngsanaUPC" w:hint="cs"/>
                <w:cs/>
              </w:rPr>
              <w:t xml:space="preserve">หมู่ที่       1 -  </w:t>
            </w:r>
            <w:r>
              <w:rPr>
                <w:rFonts w:cs="AngsanaUPC" w:hint="cs"/>
                <w:cs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9D757" w14:textId="77777777" w:rsidR="0008514F" w:rsidRPr="00C126A7" w:rsidRDefault="0008514F" w:rsidP="00B933A1">
            <w:pPr>
              <w:ind w:left="-57" w:right="-57"/>
              <w:jc w:val="center"/>
              <w:rPr>
                <w:rFonts w:cs="AngsanaUPC" w:hint="cs"/>
                <w:cs/>
              </w:rPr>
            </w:pPr>
            <w:r w:rsidRPr="00C126A7">
              <w:rPr>
                <w:rFonts w:cs="AngsanaUPC" w:hint="cs"/>
                <w:cs/>
              </w:rPr>
              <w:t>สำนักปลัด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6E86B" w14:textId="306B2BFD" w:rsidR="0008514F" w:rsidRPr="00C126A7" w:rsidRDefault="0079224A" w:rsidP="00B933A1">
            <w:pPr>
              <w:ind w:left="-57" w:right="-57"/>
              <w:jc w:val="center"/>
              <w:rPr>
                <w:rFonts w:cs="AngsanaUPC"/>
              </w:rPr>
            </w:pPr>
            <w:r>
              <w:rPr>
                <w:rFonts w:cs="AngsanaUP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520" behindDoc="0" locked="0" layoutInCell="1" allowOverlap="1" wp14:anchorId="10ACD78D" wp14:editId="51E09970">
                      <wp:simplePos x="0" y="0"/>
                      <wp:positionH relativeFrom="column">
                        <wp:posOffset>146050</wp:posOffset>
                      </wp:positionH>
                      <wp:positionV relativeFrom="paragraph">
                        <wp:posOffset>424815</wp:posOffset>
                      </wp:positionV>
                      <wp:extent cx="3190240" cy="10160"/>
                      <wp:effectExtent l="10795" t="52705" r="18415" b="51435"/>
                      <wp:wrapNone/>
                      <wp:docPr id="2112086019" name="AutoShape 13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190240" cy="101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959A6C" id="ลูกศรเชื่อมต่อแบบตรง 1" o:spid="_x0000_s1026" type="#_x0000_t32" style="position:absolute;margin-left:11.5pt;margin-top:33.45pt;width:251.2pt;height:.8pt;flip:y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F131C" w14:textId="77777777" w:rsidR="0008514F" w:rsidRPr="00C126A7" w:rsidRDefault="0008514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CE286" w14:textId="77777777" w:rsidR="0008514F" w:rsidRPr="00C126A7" w:rsidRDefault="0008514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B2837" w14:textId="77777777" w:rsidR="0008514F" w:rsidRPr="00C126A7" w:rsidRDefault="0008514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2916E" w14:textId="77777777" w:rsidR="0008514F" w:rsidRPr="00C126A7" w:rsidRDefault="0008514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225CA" w14:textId="77777777" w:rsidR="0008514F" w:rsidRPr="00C126A7" w:rsidRDefault="0008514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0A7E6" w14:textId="77777777" w:rsidR="0008514F" w:rsidRPr="00C126A7" w:rsidRDefault="0008514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60383" w14:textId="77777777" w:rsidR="0008514F" w:rsidRPr="00C126A7" w:rsidRDefault="0008514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19414" w14:textId="77777777" w:rsidR="0008514F" w:rsidRPr="00C126A7" w:rsidRDefault="0008514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A94CA" w14:textId="77777777" w:rsidR="0008514F" w:rsidRPr="00C126A7" w:rsidRDefault="0008514F" w:rsidP="00B933A1">
            <w:pPr>
              <w:ind w:left="-90" w:right="-57" w:hanging="33"/>
              <w:jc w:val="center"/>
              <w:rPr>
                <w:rFonts w:cs="AngsanaUPC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AD4D7" w14:textId="77777777" w:rsidR="0008514F" w:rsidRPr="00C126A7" w:rsidRDefault="0008514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3EC37" w14:textId="77777777" w:rsidR="0008514F" w:rsidRPr="00C126A7" w:rsidRDefault="0008514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</w:tr>
      <w:tr w:rsidR="00F01C52" w:rsidRPr="00C126A7" w14:paraId="63EA0130" w14:textId="77777777" w:rsidTr="00B933A1">
        <w:trPr>
          <w:trHeight w:val="405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70CC8" w14:textId="77777777" w:rsidR="00F01C52" w:rsidRPr="00C126A7" w:rsidRDefault="00F01C52" w:rsidP="00B933A1">
            <w:pPr>
              <w:ind w:left="-57" w:right="-57"/>
              <w:jc w:val="center"/>
              <w:rPr>
                <w:rFonts w:cs="AngsanaUPC"/>
              </w:rPr>
            </w:pPr>
            <w:r w:rsidRPr="00C126A7">
              <w:rPr>
                <w:rFonts w:cs="AngsanaUPC"/>
              </w:rPr>
              <w:t>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23862" w14:textId="77777777" w:rsidR="00F01C52" w:rsidRPr="00C126A7" w:rsidRDefault="00F01C52" w:rsidP="00BC10A1">
            <w:pPr>
              <w:jc w:val="thaiDistribute"/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>ส่งเสริมการทำกิจกรรมของผู้สูงอายุ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9FEBC" w14:textId="77777777" w:rsidR="00F01C52" w:rsidRPr="00C126A7" w:rsidRDefault="00F01C52" w:rsidP="00BC10A1">
            <w:pPr>
              <w:jc w:val="thaiDistribute"/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>การทำกิจกรรมของผู้สูงอายุ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E6B4E" w14:textId="77777777" w:rsidR="00F01C52" w:rsidRPr="00C126A7" w:rsidRDefault="00F01C52" w:rsidP="00E51A9C">
            <w:pPr>
              <w:jc w:val="center"/>
              <w:rPr>
                <w:rFonts w:cs="AngsanaUPC" w:hint="cs"/>
              </w:rPr>
            </w:pPr>
            <w:r>
              <w:rPr>
                <w:rFonts w:cs="AngsanaUPC" w:hint="cs"/>
                <w:cs/>
              </w:rPr>
              <w:t>5</w:t>
            </w:r>
            <w:r w:rsidRPr="00C126A7">
              <w:rPr>
                <w:rFonts w:cs="AngsanaUPC" w:hint="cs"/>
                <w:cs/>
              </w:rPr>
              <w:t>0,000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776A9" w14:textId="77777777" w:rsidR="00F01C52" w:rsidRPr="00C126A7" w:rsidRDefault="00F01C52" w:rsidP="00E51A9C">
            <w:pPr>
              <w:jc w:val="center"/>
              <w:rPr>
                <w:rFonts w:cs="AngsanaUPC" w:hint="cs"/>
                <w:cs/>
              </w:rPr>
            </w:pPr>
            <w:r w:rsidRPr="00C126A7">
              <w:rPr>
                <w:rFonts w:cs="AngsanaUPC" w:hint="cs"/>
                <w:cs/>
              </w:rPr>
              <w:t xml:space="preserve">หมู่ที่       1 -  </w:t>
            </w:r>
            <w:r>
              <w:rPr>
                <w:rFonts w:cs="AngsanaUPC" w:hint="cs"/>
                <w:cs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01DBE" w14:textId="77777777" w:rsidR="00F01C52" w:rsidRPr="00C126A7" w:rsidRDefault="00F01C52" w:rsidP="00E51A9C">
            <w:pPr>
              <w:ind w:left="-57" w:right="-57"/>
              <w:jc w:val="center"/>
              <w:rPr>
                <w:rFonts w:cs="AngsanaUPC" w:hint="cs"/>
                <w:cs/>
              </w:rPr>
            </w:pPr>
            <w:r w:rsidRPr="00C126A7">
              <w:rPr>
                <w:rFonts w:cs="AngsanaUPC" w:hint="cs"/>
                <w:cs/>
              </w:rPr>
              <w:t>สำนักปลัด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1CEAE" w14:textId="77777777" w:rsidR="00F01C52" w:rsidRPr="00C126A7" w:rsidRDefault="00F01C52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295B8" w14:textId="77777777" w:rsidR="00F01C52" w:rsidRPr="00C126A7" w:rsidRDefault="00F01C52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689A3" w14:textId="77777777" w:rsidR="00F01C52" w:rsidRPr="00C126A7" w:rsidRDefault="00F01C52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B0B3C" w14:textId="77777777" w:rsidR="00F01C52" w:rsidRPr="00C126A7" w:rsidRDefault="00F01C52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AA82E" w14:textId="77777777" w:rsidR="00F01C52" w:rsidRPr="00C126A7" w:rsidRDefault="00F01C52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2CD11" w14:textId="2046CE98" w:rsidR="00F01C52" w:rsidRPr="00C126A7" w:rsidRDefault="0079224A" w:rsidP="00B933A1">
            <w:pPr>
              <w:ind w:left="-57" w:right="-57"/>
              <w:jc w:val="center"/>
              <w:rPr>
                <w:rFonts w:cs="AngsanaUPC"/>
              </w:rPr>
            </w:pPr>
            <w:r>
              <w:rPr>
                <w:rFonts w:cs="AngsanaUP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544" behindDoc="0" locked="0" layoutInCell="1" allowOverlap="1" wp14:anchorId="51D60234" wp14:editId="39A8EADC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268605</wp:posOffset>
                      </wp:positionV>
                      <wp:extent cx="278765" cy="0"/>
                      <wp:effectExtent l="7620" t="59690" r="18415" b="54610"/>
                      <wp:wrapNone/>
                      <wp:docPr id="1817092825" name="AutoShape 13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87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D36125" id="ลูกศรเชื่อมต่อแบบตรง 1" o:spid="_x0000_s1026" type="#_x0000_t32" style="position:absolute;margin-left:17.25pt;margin-top:21.15pt;width:21.95pt;height:0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1F5A4" w14:textId="77777777" w:rsidR="00F01C52" w:rsidRPr="00C126A7" w:rsidRDefault="00F01C52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98725" w14:textId="77777777" w:rsidR="00F01C52" w:rsidRPr="00C126A7" w:rsidRDefault="00F01C52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265DE" w14:textId="77777777" w:rsidR="00F01C52" w:rsidRPr="00C126A7" w:rsidRDefault="00F01C52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ABDCE" w14:textId="77777777" w:rsidR="00F01C52" w:rsidRPr="00C126A7" w:rsidRDefault="00F01C52" w:rsidP="00B933A1">
            <w:pPr>
              <w:ind w:left="-90" w:right="-57" w:hanging="33"/>
              <w:jc w:val="center"/>
              <w:rPr>
                <w:rFonts w:cs="AngsanaUPC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05E9B" w14:textId="77777777" w:rsidR="00F01C52" w:rsidRPr="00C126A7" w:rsidRDefault="00F01C52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A20D2" w14:textId="77777777" w:rsidR="00F01C52" w:rsidRPr="00C126A7" w:rsidRDefault="00F01C52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</w:tr>
      <w:tr w:rsidR="00F01C52" w:rsidRPr="00C126A7" w14:paraId="2F73076E" w14:textId="77777777" w:rsidTr="00B933A1">
        <w:trPr>
          <w:trHeight w:val="405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C73AB" w14:textId="77777777" w:rsidR="00F01C52" w:rsidRPr="00C126A7" w:rsidRDefault="00F01C52" w:rsidP="00B933A1">
            <w:pPr>
              <w:ind w:left="-57" w:right="-57"/>
              <w:jc w:val="center"/>
              <w:rPr>
                <w:rFonts w:cs="AngsanaUPC"/>
              </w:rPr>
            </w:pPr>
            <w:r w:rsidRPr="00C126A7">
              <w:rPr>
                <w:rFonts w:cs="AngsanaUPC"/>
              </w:rPr>
              <w:t>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E29CE" w14:textId="77777777" w:rsidR="00F01C52" w:rsidRPr="00C126A7" w:rsidRDefault="00F01C52" w:rsidP="0039484B">
            <w:pPr>
              <w:jc w:val="thaiDistribute"/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>โครงการ</w:t>
            </w:r>
            <w:r w:rsidR="00F757C1">
              <w:rPr>
                <w:rFonts w:cs="AngsanaUPC" w:hint="cs"/>
                <w:cs/>
              </w:rPr>
              <w:t>รณรงค์การป้องกันและลดอุบัติเหตุช่วงเทศกาล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6B700" w14:textId="77777777" w:rsidR="0039484B" w:rsidRPr="00C126A7" w:rsidRDefault="0039484B" w:rsidP="00BC10A1">
            <w:pPr>
              <w:jc w:val="thaiDistribute"/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>รณรงค์การป้องกันและลดอุบัติเหตุช่วงเทศกาล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5BCE" w14:textId="77777777" w:rsidR="00F01C52" w:rsidRPr="00C126A7" w:rsidRDefault="00F01C52" w:rsidP="00E51A9C">
            <w:pPr>
              <w:jc w:val="center"/>
              <w:rPr>
                <w:rFonts w:cs="AngsanaUPC" w:hint="cs"/>
              </w:rPr>
            </w:pPr>
            <w:r>
              <w:rPr>
                <w:rFonts w:cs="AngsanaUPC" w:hint="cs"/>
                <w:cs/>
              </w:rPr>
              <w:t>5</w:t>
            </w:r>
            <w:r w:rsidRPr="00C126A7">
              <w:rPr>
                <w:rFonts w:cs="AngsanaUPC" w:hint="cs"/>
                <w:cs/>
              </w:rPr>
              <w:t>0,000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9E1BF" w14:textId="77777777" w:rsidR="00F01C52" w:rsidRPr="00C126A7" w:rsidRDefault="00F01C52" w:rsidP="00E51A9C">
            <w:pPr>
              <w:jc w:val="center"/>
              <w:rPr>
                <w:rFonts w:cs="AngsanaUPC" w:hint="cs"/>
                <w:cs/>
              </w:rPr>
            </w:pPr>
            <w:r w:rsidRPr="00C126A7">
              <w:rPr>
                <w:rFonts w:cs="AngsanaUPC" w:hint="cs"/>
                <w:cs/>
              </w:rPr>
              <w:t xml:space="preserve">หมู่ที่       1 -  </w:t>
            </w:r>
            <w:r>
              <w:rPr>
                <w:rFonts w:cs="AngsanaUPC" w:hint="cs"/>
                <w:cs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65C97" w14:textId="77777777" w:rsidR="00F01C52" w:rsidRPr="00C126A7" w:rsidRDefault="00F01C52" w:rsidP="00E51A9C">
            <w:pPr>
              <w:ind w:left="-57" w:right="-57"/>
              <w:jc w:val="center"/>
              <w:rPr>
                <w:rFonts w:cs="AngsanaUPC" w:hint="cs"/>
                <w:cs/>
              </w:rPr>
            </w:pPr>
            <w:r w:rsidRPr="00C126A7">
              <w:rPr>
                <w:rFonts w:cs="AngsanaUPC" w:hint="cs"/>
                <w:cs/>
              </w:rPr>
              <w:t>สำนักปลัด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ADE9B" w14:textId="77777777" w:rsidR="00F01C52" w:rsidRPr="00C126A7" w:rsidRDefault="00F01C52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A9A4D" w14:textId="77777777" w:rsidR="00F01C52" w:rsidRPr="00C126A7" w:rsidRDefault="00F01C52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E6C70" w14:textId="46509D3E" w:rsidR="00F01C52" w:rsidRPr="00C126A7" w:rsidRDefault="0079224A" w:rsidP="00B933A1">
            <w:pPr>
              <w:ind w:left="-57" w:right="-57"/>
              <w:jc w:val="center"/>
              <w:rPr>
                <w:rFonts w:cs="AngsanaUPC"/>
              </w:rPr>
            </w:pPr>
            <w:r>
              <w:rPr>
                <w:rFonts w:cs="AngsanaUP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592" behindDoc="0" locked="0" layoutInCell="1" allowOverlap="1" wp14:anchorId="1A1F77C2" wp14:editId="2E95DD1E">
                      <wp:simplePos x="0" y="0"/>
                      <wp:positionH relativeFrom="column">
                        <wp:posOffset>-44450</wp:posOffset>
                      </wp:positionH>
                      <wp:positionV relativeFrom="paragraph">
                        <wp:posOffset>307975</wp:posOffset>
                      </wp:positionV>
                      <wp:extent cx="606425" cy="9525"/>
                      <wp:effectExtent l="10795" t="54610" r="20955" b="50165"/>
                      <wp:wrapNone/>
                      <wp:docPr id="1174223731" name="AutoShape 13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642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3FEF07" id="ลูกศรเชื่อมต่อแบบตรง 1" o:spid="_x0000_s1026" type="#_x0000_t32" style="position:absolute;margin-left:-3.5pt;margin-top:24.25pt;width:47.75pt;height:.75pt;flip:y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2F72E" w14:textId="77777777" w:rsidR="00F01C52" w:rsidRPr="00C126A7" w:rsidRDefault="00F01C52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1682A" w14:textId="77777777" w:rsidR="00F01C52" w:rsidRPr="00C126A7" w:rsidRDefault="00F01C52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605E5" w14:textId="77777777" w:rsidR="00F01C52" w:rsidRPr="00C126A7" w:rsidRDefault="00F01C52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D1EF2" w14:textId="77777777" w:rsidR="00F01C52" w:rsidRPr="00C126A7" w:rsidRDefault="00F01C52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91463" w14:textId="77777777" w:rsidR="00F01C52" w:rsidRPr="00C126A7" w:rsidRDefault="00F01C52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FF826" w14:textId="77777777" w:rsidR="00F01C52" w:rsidRPr="00C126A7" w:rsidRDefault="00F01C52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FB002" w14:textId="77777777" w:rsidR="00F01C52" w:rsidRPr="00C126A7" w:rsidRDefault="00F01C52" w:rsidP="00B933A1">
            <w:pPr>
              <w:ind w:left="-90" w:right="-57" w:hanging="33"/>
              <w:jc w:val="center"/>
              <w:rPr>
                <w:rFonts w:cs="AngsanaUPC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00D46" w14:textId="77777777" w:rsidR="00F01C52" w:rsidRPr="00C126A7" w:rsidRDefault="00F01C52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A1A63" w14:textId="77777777" w:rsidR="00F01C52" w:rsidRPr="00C126A7" w:rsidRDefault="00F01C52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</w:tr>
      <w:tr w:rsidR="00F01C52" w:rsidRPr="00C126A7" w14:paraId="3F1F6F92" w14:textId="77777777" w:rsidTr="00B933A1">
        <w:trPr>
          <w:trHeight w:val="405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0DB07" w14:textId="77777777" w:rsidR="00F01C52" w:rsidRPr="00C126A7" w:rsidRDefault="00F01C52" w:rsidP="00B933A1">
            <w:pPr>
              <w:ind w:left="-57" w:right="-57"/>
              <w:jc w:val="center"/>
              <w:rPr>
                <w:rFonts w:cs="AngsanaUPC"/>
              </w:rPr>
            </w:pPr>
            <w:r w:rsidRPr="00C126A7">
              <w:rPr>
                <w:rFonts w:cs="AngsanaUPC"/>
              </w:rPr>
              <w:t>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F941B" w14:textId="77777777" w:rsidR="00F01C52" w:rsidRPr="00C126A7" w:rsidRDefault="00F01C52" w:rsidP="00BC10A1">
            <w:pPr>
              <w:jc w:val="thaiDistribute"/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>สนับสนุนการทำกิจกรรมของศูนย์พัฒนาครองครัว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18D53" w14:textId="77777777" w:rsidR="00F01C52" w:rsidRPr="00C126A7" w:rsidRDefault="00F01C52" w:rsidP="00B933A1">
            <w:pPr>
              <w:jc w:val="thaiDistribute"/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>กิจกรรมของศูนย์พัฒนาครองครัว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787DE" w14:textId="77777777" w:rsidR="00F01C52" w:rsidRPr="00C126A7" w:rsidRDefault="00622003" w:rsidP="00E51A9C">
            <w:pPr>
              <w:jc w:val="center"/>
              <w:rPr>
                <w:rFonts w:cs="AngsanaUPC" w:hint="cs"/>
              </w:rPr>
            </w:pPr>
            <w:r>
              <w:rPr>
                <w:rFonts w:cs="AngsanaUPC" w:hint="cs"/>
                <w:cs/>
              </w:rPr>
              <w:t>3</w:t>
            </w:r>
            <w:r w:rsidR="00F01C52" w:rsidRPr="00C126A7">
              <w:rPr>
                <w:rFonts w:cs="AngsanaUPC" w:hint="cs"/>
                <w:cs/>
              </w:rPr>
              <w:t>0,000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3F38B" w14:textId="77777777" w:rsidR="00F01C52" w:rsidRPr="00C126A7" w:rsidRDefault="00F01C52" w:rsidP="00E51A9C">
            <w:pPr>
              <w:jc w:val="center"/>
              <w:rPr>
                <w:rFonts w:cs="AngsanaUPC" w:hint="cs"/>
                <w:cs/>
              </w:rPr>
            </w:pPr>
            <w:r w:rsidRPr="00C126A7">
              <w:rPr>
                <w:rFonts w:cs="AngsanaUPC" w:hint="cs"/>
                <w:cs/>
              </w:rPr>
              <w:t xml:space="preserve">หมู่ที่       1 -  </w:t>
            </w:r>
            <w:r>
              <w:rPr>
                <w:rFonts w:cs="AngsanaUPC" w:hint="cs"/>
                <w:cs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2CF32" w14:textId="77777777" w:rsidR="00F01C52" w:rsidRPr="00C126A7" w:rsidRDefault="00F01C52" w:rsidP="00E51A9C">
            <w:pPr>
              <w:ind w:left="-57" w:right="-57"/>
              <w:jc w:val="center"/>
              <w:rPr>
                <w:rFonts w:cs="AngsanaUPC" w:hint="cs"/>
                <w:cs/>
              </w:rPr>
            </w:pPr>
            <w:r w:rsidRPr="00C126A7">
              <w:rPr>
                <w:rFonts w:cs="AngsanaUPC" w:hint="cs"/>
                <w:cs/>
              </w:rPr>
              <w:t>สำนักปลัด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397BD" w14:textId="77777777" w:rsidR="00F01C52" w:rsidRPr="00C126A7" w:rsidRDefault="00F01C52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12C83" w14:textId="77777777" w:rsidR="00F01C52" w:rsidRPr="00C126A7" w:rsidRDefault="00F01C52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58B5D" w14:textId="77777777" w:rsidR="00F01C52" w:rsidRPr="00C126A7" w:rsidRDefault="00F01C52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0263C" w14:textId="77777777" w:rsidR="00F01C52" w:rsidRPr="00C126A7" w:rsidRDefault="00F01C52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78F29" w14:textId="77777777" w:rsidR="00F01C52" w:rsidRPr="00C126A7" w:rsidRDefault="00F01C52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BD6AF" w14:textId="099C6CCE" w:rsidR="00F01C52" w:rsidRPr="00C126A7" w:rsidRDefault="0079224A" w:rsidP="00B933A1">
            <w:pPr>
              <w:ind w:left="-57" w:right="-57"/>
              <w:jc w:val="center"/>
              <w:rPr>
                <w:rFonts w:cs="AngsanaUPC"/>
              </w:rPr>
            </w:pPr>
            <w:r>
              <w:rPr>
                <w:rFonts w:cs="AngsanaUP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568" behindDoc="0" locked="0" layoutInCell="1" allowOverlap="1" wp14:anchorId="44421269" wp14:editId="3B5010AC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328295</wp:posOffset>
                      </wp:positionV>
                      <wp:extent cx="1331595" cy="0"/>
                      <wp:effectExtent l="5715" t="58420" r="15240" b="55880"/>
                      <wp:wrapNone/>
                      <wp:docPr id="1338828554" name="AutoShape 13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315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6E8496" id="ลูกศรเชื่อมต่อแบบตรง 1" o:spid="_x0000_s1026" type="#_x0000_t32" style="position:absolute;margin-left:-4.65pt;margin-top:25.85pt;width:104.85pt;height:0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7D9A8" w14:textId="77777777" w:rsidR="00F01C52" w:rsidRPr="00C126A7" w:rsidRDefault="00F01C52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5D308" w14:textId="77777777" w:rsidR="00F01C52" w:rsidRPr="00C126A7" w:rsidRDefault="00F01C52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D9AF2" w14:textId="77777777" w:rsidR="00F01C52" w:rsidRPr="00C126A7" w:rsidRDefault="00F01C52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E02DD" w14:textId="77777777" w:rsidR="00F01C52" w:rsidRPr="00C126A7" w:rsidRDefault="00F01C52" w:rsidP="00B933A1">
            <w:pPr>
              <w:ind w:left="-90" w:right="-57" w:hanging="33"/>
              <w:jc w:val="center"/>
              <w:rPr>
                <w:rFonts w:cs="AngsanaUPC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0C707" w14:textId="77777777" w:rsidR="00F01C52" w:rsidRPr="00C126A7" w:rsidRDefault="00F01C52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04337" w14:textId="77777777" w:rsidR="00F01C52" w:rsidRPr="00C126A7" w:rsidRDefault="00F01C52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</w:tr>
      <w:tr w:rsidR="00BC10A1" w:rsidRPr="00622003" w14:paraId="181546EB" w14:textId="77777777" w:rsidTr="00B933A1">
        <w:trPr>
          <w:trHeight w:val="405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7FEAB" w14:textId="77777777" w:rsidR="00BC10A1" w:rsidRPr="00622003" w:rsidRDefault="00BC10A1" w:rsidP="00B933A1">
            <w:pPr>
              <w:ind w:left="-57" w:right="-57"/>
              <w:jc w:val="center"/>
              <w:rPr>
                <w:rFonts w:cs="AngsanaUPC"/>
              </w:rPr>
            </w:pPr>
            <w:r>
              <w:rPr>
                <w:rFonts w:cs="AngsanaUPC"/>
              </w:rPr>
              <w:t>6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1BCAA" w14:textId="77777777" w:rsidR="00BC10A1" w:rsidRPr="00622003" w:rsidRDefault="00BC10A1" w:rsidP="00BC10A1">
            <w:pPr>
              <w:jc w:val="thaiDistribute"/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>โครงการอุดหนุนกองทุนสวัสดิการชุมชนตำบลทุ่งมะพร้าว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F97BA" w14:textId="77777777" w:rsidR="00BC10A1" w:rsidRPr="00622003" w:rsidRDefault="00BC10A1" w:rsidP="00B933A1">
            <w:pPr>
              <w:jc w:val="thaiDistribute"/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>ส่งเสริมการจัดตั้งกองทุนสวัสดิการชุมชนตำบลทุ่งมะพร้าว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CAFD6" w14:textId="77777777" w:rsidR="00BC10A1" w:rsidRPr="00C126A7" w:rsidRDefault="00BC10A1" w:rsidP="00E51A9C">
            <w:pPr>
              <w:jc w:val="center"/>
              <w:rPr>
                <w:rFonts w:cs="AngsanaUPC" w:hint="cs"/>
              </w:rPr>
            </w:pPr>
            <w:r>
              <w:rPr>
                <w:rFonts w:cs="AngsanaUPC" w:hint="cs"/>
                <w:cs/>
              </w:rPr>
              <w:t>5</w:t>
            </w:r>
            <w:r w:rsidRPr="00C126A7">
              <w:rPr>
                <w:rFonts w:cs="AngsanaUPC" w:hint="cs"/>
                <w:cs/>
              </w:rPr>
              <w:t>0,000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2628F" w14:textId="77777777" w:rsidR="00BC10A1" w:rsidRPr="00C126A7" w:rsidRDefault="00BC10A1" w:rsidP="00E51A9C">
            <w:pPr>
              <w:jc w:val="center"/>
              <w:rPr>
                <w:rFonts w:cs="AngsanaUPC" w:hint="cs"/>
                <w:cs/>
              </w:rPr>
            </w:pPr>
            <w:r w:rsidRPr="00C126A7">
              <w:rPr>
                <w:rFonts w:cs="AngsanaUPC" w:hint="cs"/>
                <w:cs/>
              </w:rPr>
              <w:t xml:space="preserve">หมู่ที่       1 -  </w:t>
            </w:r>
            <w:r>
              <w:rPr>
                <w:rFonts w:cs="AngsanaUPC" w:hint="cs"/>
                <w:cs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BDC2C" w14:textId="77777777" w:rsidR="00BC10A1" w:rsidRPr="00C126A7" w:rsidRDefault="00BC10A1" w:rsidP="00E51A9C">
            <w:pPr>
              <w:ind w:left="-57" w:right="-57"/>
              <w:jc w:val="center"/>
              <w:rPr>
                <w:rFonts w:cs="AngsanaUPC" w:hint="cs"/>
                <w:cs/>
              </w:rPr>
            </w:pPr>
            <w:r w:rsidRPr="00C126A7">
              <w:rPr>
                <w:rFonts w:cs="AngsanaUPC" w:hint="cs"/>
                <w:cs/>
              </w:rPr>
              <w:t>สำนักปลัด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A3DC2" w14:textId="6B96DD9B" w:rsidR="00BC10A1" w:rsidRPr="00622003" w:rsidRDefault="0079224A" w:rsidP="00B933A1">
            <w:pPr>
              <w:ind w:left="-57" w:right="-57"/>
              <w:jc w:val="center"/>
              <w:rPr>
                <w:rFonts w:cs="AngsanaUPC"/>
              </w:rPr>
            </w:pPr>
            <w:r>
              <w:rPr>
                <w:rFonts w:cs="AngsanaUP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664" behindDoc="0" locked="0" layoutInCell="1" allowOverlap="1" wp14:anchorId="35C9242E" wp14:editId="7AA6C9C1">
                      <wp:simplePos x="0" y="0"/>
                      <wp:positionH relativeFrom="column">
                        <wp:posOffset>146050</wp:posOffset>
                      </wp:positionH>
                      <wp:positionV relativeFrom="paragraph">
                        <wp:posOffset>423545</wp:posOffset>
                      </wp:positionV>
                      <wp:extent cx="3190240" cy="19685"/>
                      <wp:effectExtent l="10795" t="61595" r="18415" b="33020"/>
                      <wp:wrapNone/>
                      <wp:docPr id="798310777" name="AutoShape 13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190240" cy="196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F8DC3F" id="ลูกศรเชื่อมต่อแบบตรง 1" o:spid="_x0000_s1026" type="#_x0000_t32" style="position:absolute;margin-left:11.5pt;margin-top:33.35pt;width:251.2pt;height:1.55pt;flip:y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FF0AE" w14:textId="77777777" w:rsidR="00BC10A1" w:rsidRPr="00622003" w:rsidRDefault="00BC10A1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0F557" w14:textId="77777777" w:rsidR="00BC10A1" w:rsidRPr="00622003" w:rsidRDefault="00BC10A1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0D1F0" w14:textId="77777777" w:rsidR="00BC10A1" w:rsidRPr="00622003" w:rsidRDefault="00BC10A1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2BB07" w14:textId="77777777" w:rsidR="00BC10A1" w:rsidRPr="00622003" w:rsidRDefault="00BC10A1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DE964" w14:textId="77777777" w:rsidR="00BC10A1" w:rsidRPr="00622003" w:rsidRDefault="00BC10A1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F5FBF" w14:textId="77777777" w:rsidR="00BC10A1" w:rsidRPr="00622003" w:rsidRDefault="00BC10A1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8E1A1" w14:textId="77777777" w:rsidR="00BC10A1" w:rsidRPr="00622003" w:rsidRDefault="00BC10A1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49CA7" w14:textId="77777777" w:rsidR="00BC10A1" w:rsidRPr="00622003" w:rsidRDefault="00BC10A1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A913B" w14:textId="77777777" w:rsidR="00BC10A1" w:rsidRPr="00622003" w:rsidRDefault="00BC10A1" w:rsidP="00B933A1">
            <w:pPr>
              <w:ind w:left="-90" w:right="-57" w:hanging="33"/>
              <w:jc w:val="center"/>
              <w:rPr>
                <w:rFonts w:cs="AngsanaUPC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240C1" w14:textId="513F3B1D" w:rsidR="00BC10A1" w:rsidRPr="00622003" w:rsidRDefault="0079224A" w:rsidP="00B933A1">
            <w:pPr>
              <w:ind w:left="-57" w:right="-57"/>
              <w:jc w:val="center"/>
              <w:rPr>
                <w:rFonts w:cs="AngsanaUPC"/>
              </w:rPr>
            </w:pPr>
            <w:r>
              <w:rPr>
                <w:rFonts w:cs="AngsanaUP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640" behindDoc="0" locked="0" layoutInCell="1" allowOverlap="1" wp14:anchorId="007DD0FB" wp14:editId="28BC0CAE">
                      <wp:simplePos x="0" y="0"/>
                      <wp:positionH relativeFrom="column">
                        <wp:posOffset>1410335</wp:posOffset>
                      </wp:positionH>
                      <wp:positionV relativeFrom="paragraph">
                        <wp:posOffset>814070</wp:posOffset>
                      </wp:positionV>
                      <wp:extent cx="457200" cy="276225"/>
                      <wp:effectExtent l="0" t="4445" r="1270" b="0"/>
                      <wp:wrapNone/>
                      <wp:docPr id="626080065" name="Text Box 13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4A280CD" w14:textId="77777777" w:rsidR="00BC10A1" w:rsidRPr="00920C29" w:rsidRDefault="00BC10A1">
                                  <w:pPr>
                                    <w:rPr>
                                      <w:rFonts w:cs="Angsana New"/>
                                      <w:sz w:val="36"/>
                                      <w:szCs w:val="36"/>
                                    </w:rPr>
                                  </w:pPr>
                                  <w:r w:rsidRPr="00920C29">
                                    <w:rPr>
                                      <w:rFonts w:cs="Angsana New"/>
                                      <w:sz w:val="36"/>
                                      <w:szCs w:val="36"/>
                                      <w:cs/>
                                    </w:rPr>
                                    <w:t>26</w:t>
                                  </w:r>
                                </w:p>
                              </w:txbxContent>
                            </wps:txbx>
                            <wps:bodyPr rot="0" vert="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7DD0FB" id="Text Box 1333" o:spid="_x0000_s1050" type="#_x0000_t202" style="position:absolute;left:0;text-align:left;margin-left:111.05pt;margin-top:64.1pt;width:36pt;height:21.75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" stroked="f">
                      <v:textbox style="layout-flow:vertical">
                        <w:txbxContent>
                          <w:p w14:paraId="44A280CD" w14:textId="77777777" w:rsidR="00BC10A1" w:rsidRPr="00920C29" w:rsidRDefault="00BC10A1">
                            <w:pPr>
                              <w:rPr>
                                <w:rFonts w:cs="Angsana New"/>
                                <w:sz w:val="36"/>
                                <w:szCs w:val="36"/>
                              </w:rPr>
                            </w:pPr>
                            <w:r w:rsidRPr="00920C29">
                              <w:rPr>
                                <w:rFonts w:cs="Angsana New"/>
                                <w:sz w:val="36"/>
                                <w:szCs w:val="36"/>
                                <w:cs/>
                              </w:rPr>
                              <w:t>26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AE80E" w14:textId="77777777" w:rsidR="00BC10A1" w:rsidRPr="00622003" w:rsidRDefault="00BC10A1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</w:tr>
      <w:tr w:rsidR="00BC10A1" w:rsidRPr="00622003" w14:paraId="74560A97" w14:textId="77777777" w:rsidTr="00B933A1">
        <w:trPr>
          <w:trHeight w:val="405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E5315" w14:textId="77777777" w:rsidR="00BC10A1" w:rsidRPr="00622003" w:rsidRDefault="00BC10A1" w:rsidP="00E51A9C">
            <w:pPr>
              <w:ind w:left="-57" w:right="-57"/>
              <w:jc w:val="center"/>
              <w:rPr>
                <w:rFonts w:cs="AngsanaUPC"/>
              </w:rPr>
            </w:pPr>
            <w:r>
              <w:rPr>
                <w:rFonts w:cs="AngsanaUPC"/>
              </w:rPr>
              <w:t>7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5F876" w14:textId="77777777" w:rsidR="00BC10A1" w:rsidRDefault="00BC10A1" w:rsidP="00E51A9C">
            <w:pPr>
              <w:jc w:val="thaiDistribute"/>
              <w:rPr>
                <w:rFonts w:cs="AngsanaUPC" w:hint="cs"/>
              </w:rPr>
            </w:pPr>
            <w:r>
              <w:rPr>
                <w:rFonts w:cs="AngsanaUPC" w:hint="cs"/>
                <w:cs/>
              </w:rPr>
              <w:t>โครงการอุดหนุนเหล่ากาชาด  จังหวัดพังงา</w:t>
            </w:r>
          </w:p>
          <w:p w14:paraId="21A9AAAD" w14:textId="77777777" w:rsidR="00BC10A1" w:rsidRPr="00622003" w:rsidRDefault="00BC10A1" w:rsidP="00E51A9C">
            <w:pPr>
              <w:jc w:val="thaiDistribute"/>
              <w:rPr>
                <w:rFonts w:cs="AngsanaUPC"/>
                <w:cs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5774F" w14:textId="77777777" w:rsidR="00BC10A1" w:rsidRPr="00622003" w:rsidRDefault="00BC10A1" w:rsidP="00E51A9C">
            <w:pPr>
              <w:jc w:val="thaiDistribute"/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>กิจกรรมด้านสังคม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EB79D" w14:textId="77777777" w:rsidR="00BC10A1" w:rsidRPr="00622003" w:rsidRDefault="00BC10A1" w:rsidP="00E51A9C">
            <w:pPr>
              <w:jc w:val="center"/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>5,000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6D86D" w14:textId="77777777" w:rsidR="00BC10A1" w:rsidRDefault="00BC10A1" w:rsidP="00E51A9C">
            <w:pPr>
              <w:jc w:val="center"/>
              <w:rPr>
                <w:rFonts w:cs="AngsanaUPC" w:hint="cs"/>
              </w:rPr>
            </w:pPr>
            <w:r>
              <w:rPr>
                <w:rFonts w:cs="AngsanaUPC" w:hint="cs"/>
                <w:cs/>
              </w:rPr>
              <w:t>จังหวัด</w:t>
            </w:r>
          </w:p>
          <w:p w14:paraId="2DF9B7FF" w14:textId="77777777" w:rsidR="00BC10A1" w:rsidRPr="00622003" w:rsidRDefault="00BC10A1" w:rsidP="00E51A9C">
            <w:pPr>
              <w:jc w:val="center"/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>พังงา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488C7" w14:textId="77777777" w:rsidR="00BC10A1" w:rsidRPr="00622003" w:rsidRDefault="00BC10A1" w:rsidP="00E51A9C">
            <w:pPr>
              <w:ind w:left="-57" w:right="-57"/>
              <w:jc w:val="center"/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>สำนักปลัด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01DA7" w14:textId="77777777" w:rsidR="00BC10A1" w:rsidRPr="00622003" w:rsidRDefault="00BC10A1" w:rsidP="00E51A9C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E3D99" w14:textId="77777777" w:rsidR="00BC10A1" w:rsidRPr="00622003" w:rsidRDefault="00BC10A1" w:rsidP="00E51A9C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DFDAE" w14:textId="77777777" w:rsidR="00BC10A1" w:rsidRPr="00622003" w:rsidRDefault="00BC10A1" w:rsidP="00E51A9C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9FA05" w14:textId="77777777" w:rsidR="00BC10A1" w:rsidRPr="00622003" w:rsidRDefault="00BC10A1" w:rsidP="00E51A9C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94464" w14:textId="194CC934" w:rsidR="00BC10A1" w:rsidRPr="00622003" w:rsidRDefault="0079224A" w:rsidP="00E51A9C">
            <w:pPr>
              <w:ind w:left="-57" w:right="-57"/>
              <w:jc w:val="center"/>
              <w:rPr>
                <w:rFonts w:cs="AngsanaUPC"/>
              </w:rPr>
            </w:pPr>
            <w:r>
              <w:rPr>
                <w:rFonts w:cs="AngsanaUP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616" behindDoc="0" locked="0" layoutInCell="1" allowOverlap="1" wp14:anchorId="75C6DF9B" wp14:editId="292205F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454660</wp:posOffset>
                      </wp:positionV>
                      <wp:extent cx="407670" cy="0"/>
                      <wp:effectExtent l="7620" t="55880" r="22860" b="58420"/>
                      <wp:wrapNone/>
                      <wp:docPr id="1987445747" name="AutoShape 13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76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8F0F5F" id="ลูกศรเชื่อมต่อแบบตรง 1" o:spid="_x0000_s1026" type="#_x0000_t32" style="position:absolute;margin-left:0;margin-top:35.8pt;width:32.1pt;height:0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1A179" w14:textId="77777777" w:rsidR="00BC10A1" w:rsidRPr="00622003" w:rsidRDefault="00BC10A1" w:rsidP="00E51A9C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C7427" w14:textId="77777777" w:rsidR="00BC10A1" w:rsidRPr="00622003" w:rsidRDefault="00BC10A1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0C3CE" w14:textId="77777777" w:rsidR="00BC10A1" w:rsidRPr="00622003" w:rsidRDefault="00BC10A1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45BD3" w14:textId="77777777" w:rsidR="00BC10A1" w:rsidRPr="00622003" w:rsidRDefault="00BC10A1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38B04" w14:textId="77777777" w:rsidR="00BC10A1" w:rsidRPr="00622003" w:rsidRDefault="00BC10A1" w:rsidP="00B933A1">
            <w:pPr>
              <w:ind w:left="-90" w:right="-57" w:hanging="33"/>
              <w:jc w:val="center"/>
              <w:rPr>
                <w:rFonts w:cs="AngsanaUPC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8D85F" w14:textId="4E7CBB01" w:rsidR="00BC10A1" w:rsidRDefault="0079224A" w:rsidP="00B933A1">
            <w:pPr>
              <w:ind w:left="-57" w:right="-57"/>
              <w:jc w:val="center"/>
              <w:rPr>
                <w:rFonts w:cs="AngsanaUPC"/>
                <w:noProof/>
              </w:rPr>
            </w:pPr>
            <w:r>
              <w:rPr>
                <w:rFonts w:cs="AngsanaUP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2240" behindDoc="0" locked="0" layoutInCell="1" allowOverlap="1" wp14:anchorId="697D46E0" wp14:editId="32E9CD7B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1047115</wp:posOffset>
                      </wp:positionV>
                      <wp:extent cx="487045" cy="314960"/>
                      <wp:effectExtent l="0" t="635" r="0" b="0"/>
                      <wp:wrapNone/>
                      <wp:docPr id="1328600424" name="Text Box 13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7045" cy="3149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C82FB5E" w14:textId="77777777" w:rsidR="00BF7EB1" w:rsidRPr="00BF7EB1" w:rsidRDefault="00BF7EB1">
                                  <w:pPr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BF7EB1">
                                    <w:rPr>
                                      <w:sz w:val="36"/>
                                      <w:szCs w:val="36"/>
                                    </w:rPr>
                                    <w:t>31</w:t>
                                  </w:r>
                                </w:p>
                              </w:txbxContent>
                            </wps:txbx>
                            <wps:bodyPr rot="0" vert="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7D46E0" id="Text Box 1361" o:spid="_x0000_s1051" type="#_x0000_t202" style="position:absolute;left:0;text-align:left;margin-left:3.9pt;margin-top:82.45pt;width:38.35pt;height:24.8pt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" stroked="f">
                      <v:textbox style="layout-flow:vertical">
                        <w:txbxContent>
                          <w:p w14:paraId="3C82FB5E" w14:textId="77777777" w:rsidR="00BF7EB1" w:rsidRPr="00BF7EB1" w:rsidRDefault="00BF7EB1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BF7EB1"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165AB" w14:textId="77777777" w:rsidR="00BC10A1" w:rsidRPr="00622003" w:rsidRDefault="00BC10A1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</w:tr>
    </w:tbl>
    <w:p w14:paraId="23E128E9" w14:textId="77777777" w:rsidR="007A3C11" w:rsidRPr="00991545" w:rsidRDefault="001B4BF5" w:rsidP="007A3C11">
      <w:pPr>
        <w:jc w:val="thaiDistribute"/>
        <w:rPr>
          <w:rFonts w:cs="AngsanaUPC"/>
          <w:b/>
          <w:bCs/>
        </w:rPr>
      </w:pPr>
      <w:r>
        <w:rPr>
          <w:rFonts w:cs="AngsanaUPC" w:hint="cs"/>
          <w:b/>
          <w:bCs/>
          <w:cs/>
        </w:rPr>
        <w:lastRenderedPageBreak/>
        <w:t xml:space="preserve">7. </w:t>
      </w:r>
      <w:r w:rsidR="007A3C11" w:rsidRPr="00991545">
        <w:rPr>
          <w:rFonts w:cs="AngsanaUPC" w:hint="cs"/>
          <w:b/>
          <w:bCs/>
          <w:cs/>
        </w:rPr>
        <w:t>ยุทธศาสตร์ การพัฒนาด้าน</w:t>
      </w:r>
      <w:r>
        <w:rPr>
          <w:rFonts w:cs="AngsanaUPC" w:hint="cs"/>
          <w:b/>
          <w:bCs/>
          <w:cs/>
        </w:rPr>
        <w:t>ทรัพยากรธรรมชาติและสิ่งแวดล้อม</w:t>
      </w:r>
      <w:r w:rsidR="007A3C11" w:rsidRPr="00991545">
        <w:rPr>
          <w:rFonts w:cs="AngsanaUPC" w:hint="cs"/>
          <w:b/>
          <w:bCs/>
          <w:cs/>
        </w:rPr>
        <w:t xml:space="preserve"> </w:t>
      </w:r>
    </w:p>
    <w:p w14:paraId="0FEB3569" w14:textId="77777777" w:rsidR="007A3C11" w:rsidRPr="00A4150A" w:rsidRDefault="001B4BF5" w:rsidP="007A3C11">
      <w:pPr>
        <w:ind w:left="720"/>
        <w:jc w:val="thaiDistribute"/>
        <w:rPr>
          <w:rFonts w:cs="AngsanaUPC" w:hint="cs"/>
          <w:cs/>
        </w:rPr>
      </w:pPr>
      <w:r w:rsidRPr="00A4150A">
        <w:rPr>
          <w:rFonts w:cs="AngsanaUPC" w:hint="cs"/>
          <w:cs/>
        </w:rPr>
        <w:t>แนวทางที่ 1  ปรับปรุงภูมิทัศน์ให้สังคมน่าอยู่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2"/>
        <w:gridCol w:w="2695"/>
        <w:gridCol w:w="2225"/>
        <w:gridCol w:w="1200"/>
        <w:gridCol w:w="1077"/>
        <w:gridCol w:w="1083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69"/>
        <w:gridCol w:w="480"/>
      </w:tblGrid>
      <w:tr w:rsidR="007A3C11" w:rsidRPr="00A4150A" w14:paraId="219847CE" w14:textId="77777777" w:rsidTr="00B933A1">
        <w:trPr>
          <w:jc w:val="center"/>
        </w:trPr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CAA8D" w14:textId="77777777" w:rsidR="007A3C11" w:rsidRPr="00A4150A" w:rsidRDefault="007A3C11" w:rsidP="00B933A1">
            <w:pPr>
              <w:spacing w:before="120"/>
              <w:ind w:left="-113" w:right="-113"/>
              <w:jc w:val="center"/>
              <w:rPr>
                <w:rFonts w:cs="AngsanaUPC"/>
                <w:b/>
                <w:bCs/>
              </w:rPr>
            </w:pPr>
            <w:r w:rsidRPr="00A4150A">
              <w:rPr>
                <w:rFonts w:cs="AngsanaUPC" w:hint="cs"/>
                <w:b/>
                <w:bCs/>
                <w:cs/>
              </w:rPr>
              <w:t>ลำดับที่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7BFE8" w14:textId="77777777" w:rsidR="007A3C11" w:rsidRPr="00A4150A" w:rsidRDefault="007A3C11" w:rsidP="00B933A1">
            <w:pPr>
              <w:spacing w:before="120"/>
              <w:ind w:left="-113" w:right="-113"/>
              <w:jc w:val="center"/>
              <w:rPr>
                <w:rFonts w:cs="AngsanaUPC"/>
                <w:b/>
                <w:bCs/>
              </w:rPr>
            </w:pPr>
            <w:r w:rsidRPr="00A4150A">
              <w:rPr>
                <w:rFonts w:cs="AngsanaUPC" w:hint="cs"/>
                <w:b/>
                <w:bCs/>
                <w:cs/>
              </w:rPr>
              <w:t>โครงการ/กิจกรรม</w:t>
            </w:r>
          </w:p>
        </w:tc>
        <w:tc>
          <w:tcPr>
            <w:tcW w:w="2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A1B92" w14:textId="77777777" w:rsidR="007A3C11" w:rsidRPr="00A4150A" w:rsidRDefault="007A3C11" w:rsidP="00B933A1">
            <w:pPr>
              <w:spacing w:before="120"/>
              <w:ind w:left="-113" w:right="-113"/>
              <w:jc w:val="center"/>
              <w:rPr>
                <w:rFonts w:cs="AngsanaUPC"/>
                <w:b/>
                <w:bCs/>
              </w:rPr>
            </w:pPr>
            <w:r w:rsidRPr="00A4150A">
              <w:rPr>
                <w:rFonts w:cs="AngsanaUPC" w:hint="cs"/>
                <w:b/>
                <w:bCs/>
                <w:cs/>
              </w:rPr>
              <w:t>รายละเอียดของโครงการ/กิจกรรม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08648" w14:textId="77777777" w:rsidR="007A3C11" w:rsidRPr="00A4150A" w:rsidRDefault="007A3C11" w:rsidP="00B933A1">
            <w:pPr>
              <w:spacing w:before="120"/>
              <w:ind w:left="-113" w:right="-113"/>
              <w:jc w:val="center"/>
              <w:rPr>
                <w:rFonts w:cs="AngsanaUPC"/>
                <w:b/>
                <w:bCs/>
              </w:rPr>
            </w:pPr>
            <w:r w:rsidRPr="00A4150A">
              <w:rPr>
                <w:rFonts w:cs="AngsanaUPC" w:hint="cs"/>
                <w:b/>
                <w:bCs/>
                <w:cs/>
              </w:rPr>
              <w:t>งบประมาณ</w:t>
            </w:r>
          </w:p>
          <w:p w14:paraId="439C549E" w14:textId="77777777" w:rsidR="007A3C11" w:rsidRPr="00A4150A" w:rsidRDefault="007A3C11" w:rsidP="00B933A1">
            <w:pPr>
              <w:ind w:left="-113" w:right="-113"/>
              <w:jc w:val="center"/>
              <w:rPr>
                <w:rFonts w:cs="AngsanaUPC"/>
                <w:b/>
                <w:bCs/>
              </w:rPr>
            </w:pPr>
            <w:r w:rsidRPr="00A4150A">
              <w:rPr>
                <w:rFonts w:cs="AngsanaUPC" w:hint="cs"/>
                <w:b/>
                <w:bCs/>
                <w:cs/>
              </w:rPr>
              <w:t>(บาท)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710C8" w14:textId="77777777" w:rsidR="007A3C11" w:rsidRPr="00A4150A" w:rsidRDefault="007A3C11" w:rsidP="00B933A1">
            <w:pPr>
              <w:spacing w:before="120"/>
              <w:ind w:left="-57" w:right="-57"/>
              <w:jc w:val="center"/>
              <w:rPr>
                <w:rFonts w:cs="AngsanaUPC"/>
                <w:b/>
                <w:bCs/>
              </w:rPr>
            </w:pPr>
            <w:r w:rsidRPr="00A4150A">
              <w:rPr>
                <w:rFonts w:cs="AngsanaUPC" w:hint="cs"/>
                <w:b/>
                <w:bCs/>
                <w:cs/>
              </w:rPr>
              <w:t>สถานที่ดำเนินการ</w:t>
            </w: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BAB44" w14:textId="77777777" w:rsidR="007A3C11" w:rsidRPr="00A4150A" w:rsidRDefault="007A3C11" w:rsidP="00B933A1">
            <w:pPr>
              <w:spacing w:before="120"/>
              <w:ind w:left="-57" w:right="-57"/>
              <w:jc w:val="center"/>
              <w:rPr>
                <w:rFonts w:cs="AngsanaUPC"/>
                <w:b/>
                <w:bCs/>
              </w:rPr>
            </w:pPr>
            <w:r w:rsidRPr="00A4150A">
              <w:rPr>
                <w:rFonts w:cs="AngsanaUPC" w:hint="cs"/>
                <w:b/>
                <w:bCs/>
                <w:cs/>
              </w:rPr>
              <w:t>หน่วยดำเนินการ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604AD" w14:textId="77777777" w:rsidR="007A3C11" w:rsidRPr="00A4150A" w:rsidRDefault="007A3C11" w:rsidP="001B4BF5">
            <w:pPr>
              <w:jc w:val="center"/>
              <w:rPr>
                <w:rFonts w:cs="AngsanaUPC"/>
                <w:b/>
                <w:bCs/>
              </w:rPr>
            </w:pPr>
            <w:r w:rsidRPr="00A4150A">
              <w:rPr>
                <w:rFonts w:cs="AngsanaUPC" w:hint="cs"/>
                <w:b/>
                <w:bCs/>
                <w:cs/>
              </w:rPr>
              <w:t>พ.ศ.</w:t>
            </w:r>
            <w:r w:rsidRPr="00A4150A">
              <w:rPr>
                <w:rFonts w:cs="AngsanaUPC"/>
                <w:b/>
                <w:bCs/>
              </w:rPr>
              <w:t>255</w:t>
            </w:r>
            <w:r w:rsidR="001B4BF5" w:rsidRPr="00A4150A">
              <w:rPr>
                <w:rFonts w:cs="AngsanaUPC" w:hint="cs"/>
                <w:b/>
                <w:bCs/>
                <w:cs/>
              </w:rPr>
              <w:t>5</w:t>
            </w:r>
          </w:p>
        </w:tc>
        <w:tc>
          <w:tcPr>
            <w:tcW w:w="43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E4ACC" w14:textId="77777777" w:rsidR="007A3C11" w:rsidRPr="00A4150A" w:rsidRDefault="007A3C11" w:rsidP="001B4BF5">
            <w:pPr>
              <w:jc w:val="center"/>
              <w:rPr>
                <w:rFonts w:cs="AngsanaUPC"/>
                <w:b/>
                <w:bCs/>
              </w:rPr>
            </w:pPr>
            <w:r w:rsidRPr="00A4150A">
              <w:rPr>
                <w:rFonts w:cs="AngsanaUPC" w:hint="cs"/>
                <w:b/>
                <w:bCs/>
                <w:cs/>
              </w:rPr>
              <w:t>พ.ศ.</w:t>
            </w:r>
            <w:r w:rsidRPr="00A4150A">
              <w:rPr>
                <w:rFonts w:cs="AngsanaUPC"/>
                <w:b/>
                <w:bCs/>
              </w:rPr>
              <w:t>255</w:t>
            </w:r>
            <w:r w:rsidR="001B4BF5" w:rsidRPr="00A4150A">
              <w:rPr>
                <w:rFonts w:cs="AngsanaUPC" w:hint="cs"/>
                <w:b/>
                <w:bCs/>
                <w:cs/>
              </w:rPr>
              <w:t>6</w:t>
            </w:r>
          </w:p>
        </w:tc>
      </w:tr>
      <w:tr w:rsidR="007A3C11" w:rsidRPr="00A4150A" w14:paraId="02A12F32" w14:textId="77777777" w:rsidTr="00B933A1">
        <w:trPr>
          <w:cantSplit/>
          <w:trHeight w:val="690"/>
          <w:jc w:val="center"/>
        </w:trPr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77F8D" w14:textId="77777777" w:rsidR="007A3C11" w:rsidRPr="00A4150A" w:rsidRDefault="007A3C11" w:rsidP="00B933A1">
            <w:pPr>
              <w:jc w:val="center"/>
              <w:rPr>
                <w:rFonts w:cs="AngsanaUPC"/>
                <w:b/>
                <w:bCs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53CA2" w14:textId="77777777" w:rsidR="007A3C11" w:rsidRPr="00A4150A" w:rsidRDefault="007A3C11" w:rsidP="00016092">
            <w:pPr>
              <w:rPr>
                <w:rFonts w:cs="AngsanaUPC"/>
                <w:b/>
                <w:bCs/>
              </w:rPr>
            </w:pPr>
          </w:p>
        </w:tc>
        <w:tc>
          <w:tcPr>
            <w:tcW w:w="2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3E8B9" w14:textId="77777777" w:rsidR="007A3C11" w:rsidRPr="00A4150A" w:rsidRDefault="007A3C11" w:rsidP="00016092">
            <w:pPr>
              <w:rPr>
                <w:rFonts w:cs="AngsanaUPC"/>
                <w:b/>
                <w:bCs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3BAD4" w14:textId="77777777" w:rsidR="007A3C11" w:rsidRPr="00A4150A" w:rsidRDefault="007A3C11" w:rsidP="00B933A1">
            <w:pPr>
              <w:jc w:val="center"/>
              <w:rPr>
                <w:rFonts w:cs="AngsanaUPC"/>
                <w:b/>
                <w:bCs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324A4" w14:textId="77777777" w:rsidR="007A3C11" w:rsidRPr="00A4150A" w:rsidRDefault="007A3C11" w:rsidP="00B933A1">
            <w:pPr>
              <w:jc w:val="center"/>
              <w:rPr>
                <w:rFonts w:cs="AngsanaUPC"/>
                <w:b/>
                <w:bCs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884F" w14:textId="77777777" w:rsidR="007A3C11" w:rsidRPr="00A4150A" w:rsidRDefault="007A3C11" w:rsidP="00B933A1">
            <w:pPr>
              <w:jc w:val="center"/>
              <w:rPr>
                <w:rFonts w:cs="AngsanaUPC"/>
                <w:b/>
                <w:bCs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74F72BA4" w14:textId="77777777" w:rsidR="007A3C11" w:rsidRPr="00A4150A" w:rsidRDefault="007A3C11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A4150A">
              <w:rPr>
                <w:rFonts w:cs="AngsanaUPC" w:hint="cs"/>
                <w:b/>
                <w:bCs/>
                <w:cs/>
              </w:rPr>
              <w:t>ต.ค.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495236D4" w14:textId="77777777" w:rsidR="007A3C11" w:rsidRPr="00A4150A" w:rsidRDefault="007A3C11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A4150A">
              <w:rPr>
                <w:rFonts w:cs="AngsanaUPC" w:hint="cs"/>
                <w:b/>
                <w:bCs/>
                <w:cs/>
              </w:rPr>
              <w:t>พ.ย.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720E2D6B" w14:textId="77777777" w:rsidR="007A3C11" w:rsidRPr="00A4150A" w:rsidRDefault="007A3C11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A4150A">
              <w:rPr>
                <w:rFonts w:cs="AngsanaUPC" w:hint="cs"/>
                <w:b/>
                <w:bCs/>
                <w:cs/>
              </w:rPr>
              <w:t>ธ.ค.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24F149E0" w14:textId="77777777" w:rsidR="007A3C11" w:rsidRPr="00A4150A" w:rsidRDefault="007A3C11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A4150A">
              <w:rPr>
                <w:rFonts w:cs="AngsanaUPC" w:hint="cs"/>
                <w:b/>
                <w:bCs/>
                <w:cs/>
              </w:rPr>
              <w:t>ม.ค.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57ABCE58" w14:textId="77777777" w:rsidR="007A3C11" w:rsidRPr="00A4150A" w:rsidRDefault="007A3C11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A4150A">
              <w:rPr>
                <w:rFonts w:cs="AngsanaUPC" w:hint="cs"/>
                <w:b/>
                <w:bCs/>
                <w:cs/>
              </w:rPr>
              <w:t>ก.พ.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7517FA1B" w14:textId="77777777" w:rsidR="007A3C11" w:rsidRPr="00A4150A" w:rsidRDefault="007A3C11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A4150A">
              <w:rPr>
                <w:rFonts w:cs="AngsanaUPC" w:hint="cs"/>
                <w:b/>
                <w:bCs/>
                <w:cs/>
              </w:rPr>
              <w:t>มี.ค.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33E2CC7B" w14:textId="77777777" w:rsidR="007A3C11" w:rsidRPr="00A4150A" w:rsidRDefault="007A3C11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A4150A">
              <w:rPr>
                <w:rFonts w:cs="AngsanaUPC" w:hint="cs"/>
                <w:b/>
                <w:bCs/>
                <w:cs/>
              </w:rPr>
              <w:t>เม.ย.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1ECB491A" w14:textId="77777777" w:rsidR="007A3C11" w:rsidRPr="00A4150A" w:rsidRDefault="007A3C11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A4150A">
              <w:rPr>
                <w:rFonts w:cs="AngsanaUPC" w:hint="cs"/>
                <w:b/>
                <w:bCs/>
                <w:cs/>
              </w:rPr>
              <w:t>พ.ค.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77C029AF" w14:textId="77777777" w:rsidR="007A3C11" w:rsidRPr="00A4150A" w:rsidRDefault="007A3C11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A4150A">
              <w:rPr>
                <w:rFonts w:cs="AngsanaUPC" w:hint="cs"/>
                <w:b/>
                <w:bCs/>
                <w:cs/>
              </w:rPr>
              <w:t>มิ.ย.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220C041B" w14:textId="77777777" w:rsidR="007A3C11" w:rsidRPr="00A4150A" w:rsidRDefault="007A3C11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A4150A">
              <w:rPr>
                <w:rFonts w:cs="AngsanaUPC" w:hint="cs"/>
                <w:b/>
                <w:bCs/>
                <w:cs/>
              </w:rPr>
              <w:t>ก.ค.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42063814" w14:textId="77777777" w:rsidR="007A3C11" w:rsidRPr="00A4150A" w:rsidRDefault="007A3C11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A4150A">
              <w:rPr>
                <w:rFonts w:cs="AngsanaUPC" w:hint="cs"/>
                <w:b/>
                <w:bCs/>
                <w:cs/>
              </w:rPr>
              <w:t>ส.ค.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03A240EB" w14:textId="77777777" w:rsidR="007A3C11" w:rsidRPr="00A4150A" w:rsidRDefault="007A3C11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A4150A">
              <w:rPr>
                <w:rFonts w:cs="AngsanaUPC" w:hint="cs"/>
                <w:b/>
                <w:bCs/>
                <w:cs/>
              </w:rPr>
              <w:t>ก.ย.</w:t>
            </w:r>
          </w:p>
        </w:tc>
      </w:tr>
      <w:tr w:rsidR="007A3C11" w:rsidRPr="00A4150A" w14:paraId="6B939A1D" w14:textId="77777777" w:rsidTr="00B933A1">
        <w:trPr>
          <w:trHeight w:val="405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C5100" w14:textId="77777777" w:rsidR="007A3C11" w:rsidRPr="00A4150A" w:rsidRDefault="00A4150A" w:rsidP="00B933A1">
            <w:pPr>
              <w:ind w:left="-57" w:right="-57"/>
              <w:jc w:val="center"/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>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C63EB" w14:textId="77777777" w:rsidR="001B4BF5" w:rsidRPr="00A4150A" w:rsidRDefault="00A4150A" w:rsidP="00A4150A">
            <w:pPr>
              <w:jc w:val="thaiDistribute"/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>โครงการก่อสร้าง ปรับปรุงสวนสาธารณะในตำบล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1DC9B" w14:textId="77777777" w:rsidR="00A4150A" w:rsidRPr="00A4150A" w:rsidRDefault="00A4150A" w:rsidP="00A4150A">
            <w:pPr>
              <w:jc w:val="thaiDistribute"/>
              <w:rPr>
                <w:rFonts w:cs="AngsanaUPC" w:hint="cs"/>
              </w:rPr>
            </w:pPr>
            <w:r>
              <w:rPr>
                <w:rFonts w:cs="AngsanaUPC" w:hint="cs"/>
                <w:cs/>
              </w:rPr>
              <w:t>ก่อสร้าง ปรับปรุงสวนสาธารณะในตำบล</w:t>
            </w:r>
          </w:p>
          <w:p w14:paraId="41A8DC8F" w14:textId="77777777" w:rsidR="007A3C11" w:rsidRPr="00A4150A" w:rsidRDefault="007A3C11" w:rsidP="00B933A1">
            <w:pPr>
              <w:jc w:val="thaiDistribute"/>
              <w:rPr>
                <w:rFonts w:cs="AngsanaUPC" w:hint="cs"/>
                <w:cs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220E9" w14:textId="77777777" w:rsidR="007A3C11" w:rsidRPr="00A4150A" w:rsidRDefault="00A4150A" w:rsidP="00B933A1">
            <w:pPr>
              <w:jc w:val="center"/>
              <w:rPr>
                <w:rFonts w:cs="AngsanaUPC" w:hint="cs"/>
              </w:rPr>
            </w:pPr>
            <w:r>
              <w:rPr>
                <w:rFonts w:cs="AngsanaUPC" w:hint="cs"/>
                <w:cs/>
              </w:rPr>
              <w:t>50</w:t>
            </w:r>
            <w:r w:rsidR="007A3C11" w:rsidRPr="00A4150A">
              <w:rPr>
                <w:rFonts w:cs="AngsanaUPC" w:hint="cs"/>
                <w:cs/>
              </w:rPr>
              <w:t>0,000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53EA5" w14:textId="77777777" w:rsidR="007A3C11" w:rsidRPr="00A4150A" w:rsidRDefault="00A4150A" w:rsidP="00B933A1">
            <w:pPr>
              <w:jc w:val="center"/>
              <w:rPr>
                <w:rFonts w:cs="AngsanaUPC" w:hint="cs"/>
              </w:rPr>
            </w:pPr>
            <w:r>
              <w:rPr>
                <w:rFonts w:cs="AngsanaUPC" w:hint="cs"/>
                <w:cs/>
              </w:rPr>
              <w:t>หมู่ที่ 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11C07" w14:textId="77777777" w:rsidR="007A3C11" w:rsidRPr="00A4150A" w:rsidRDefault="00A4150A" w:rsidP="00B933A1">
            <w:pPr>
              <w:ind w:left="-57" w:right="-57"/>
              <w:jc w:val="center"/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>ส่วนโยธา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D1B74" w14:textId="77777777" w:rsidR="007A3C11" w:rsidRPr="00A4150A" w:rsidRDefault="007A3C11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2DBA0" w14:textId="29442ED3" w:rsidR="007A3C11" w:rsidRPr="00A4150A" w:rsidRDefault="0079224A" w:rsidP="00B933A1">
            <w:pPr>
              <w:ind w:left="-57" w:right="-57"/>
              <w:jc w:val="center"/>
              <w:rPr>
                <w:rFonts w:cs="AngsanaUPC"/>
              </w:rPr>
            </w:pPr>
            <w:r>
              <w:rPr>
                <w:rFonts w:cs="AngsanaUP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688" behindDoc="0" locked="0" layoutInCell="1" allowOverlap="1" wp14:anchorId="0614F7A4" wp14:editId="16B49852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369570</wp:posOffset>
                      </wp:positionV>
                      <wp:extent cx="954405" cy="0"/>
                      <wp:effectExtent l="8890" t="53975" r="17780" b="60325"/>
                      <wp:wrapNone/>
                      <wp:docPr id="103717187" name="AutoShape 13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44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6EDCCA" id="ลูกศรเชื่อมต่อแบบตรง 1" o:spid="_x0000_s1026" type="#_x0000_t32" style="position:absolute;margin-left:2.35pt;margin-top:29.1pt;width:75.15pt;height:0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06296" w14:textId="77777777" w:rsidR="007A3C11" w:rsidRPr="00A4150A" w:rsidRDefault="007A3C11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3100D" w14:textId="77777777" w:rsidR="007A3C11" w:rsidRPr="00A4150A" w:rsidRDefault="007A3C11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B8A5B" w14:textId="77777777" w:rsidR="007A3C11" w:rsidRPr="00A4150A" w:rsidRDefault="007A3C11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7916A" w14:textId="77777777" w:rsidR="007A3C11" w:rsidRPr="00A4150A" w:rsidRDefault="007A3C11" w:rsidP="00B933A1">
            <w:pPr>
              <w:ind w:left="-57" w:right="-57"/>
              <w:jc w:val="center"/>
              <w:rPr>
                <w:rFonts w:cs="AngsanaUPC" w:hint="c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24681" w14:textId="77777777" w:rsidR="007A3C11" w:rsidRPr="00A4150A" w:rsidRDefault="007A3C11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7A923" w14:textId="77777777" w:rsidR="007A3C11" w:rsidRPr="00A4150A" w:rsidRDefault="007A3C11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0A198" w14:textId="77777777" w:rsidR="007A3C11" w:rsidRPr="00A4150A" w:rsidRDefault="007A3C11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4240D" w14:textId="77777777" w:rsidR="007A3C11" w:rsidRPr="00A4150A" w:rsidRDefault="007A3C11" w:rsidP="00B933A1">
            <w:pPr>
              <w:ind w:left="-90" w:right="-57" w:hanging="33"/>
              <w:jc w:val="center"/>
              <w:rPr>
                <w:rFonts w:cs="AngsanaUPC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7ECC7" w14:textId="77777777" w:rsidR="007A3C11" w:rsidRPr="00A4150A" w:rsidRDefault="007A3C11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350E7" w14:textId="77777777" w:rsidR="007A3C11" w:rsidRPr="00A4150A" w:rsidRDefault="007A3C11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</w:tr>
      <w:tr w:rsidR="007A3C11" w:rsidRPr="00A4150A" w14:paraId="761FDB6C" w14:textId="77777777" w:rsidTr="00B933A1">
        <w:trPr>
          <w:trHeight w:val="405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C2F77" w14:textId="77777777" w:rsidR="007A3C11" w:rsidRPr="00A4150A" w:rsidRDefault="007A3C11" w:rsidP="00B933A1">
            <w:pPr>
              <w:ind w:left="-57" w:right="-57"/>
              <w:jc w:val="center"/>
              <w:rPr>
                <w:rFonts w:cs="AngsanaUPC" w:hint="cs"/>
                <w:cs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5B57B" w14:textId="77777777" w:rsidR="007A3C11" w:rsidRPr="00A4150A" w:rsidRDefault="007A3C11" w:rsidP="00B933A1">
            <w:pPr>
              <w:jc w:val="thaiDistribute"/>
              <w:rPr>
                <w:rFonts w:cs="AngsanaUPC" w:hint="cs"/>
              </w:rPr>
            </w:pPr>
          </w:p>
          <w:p w14:paraId="571013F0" w14:textId="77777777" w:rsidR="001B4BF5" w:rsidRPr="00A4150A" w:rsidRDefault="001B4BF5" w:rsidP="00B933A1">
            <w:pPr>
              <w:jc w:val="thaiDistribute"/>
              <w:rPr>
                <w:rFonts w:cs="AngsanaUPC" w:hint="cs"/>
              </w:rPr>
            </w:pPr>
          </w:p>
          <w:p w14:paraId="1ED9B961" w14:textId="77777777" w:rsidR="001B4BF5" w:rsidRPr="00A4150A" w:rsidRDefault="001B4BF5" w:rsidP="00B933A1">
            <w:pPr>
              <w:jc w:val="thaiDistribute"/>
              <w:rPr>
                <w:rFonts w:cs="AngsanaUPC"/>
                <w:cs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973E4" w14:textId="77777777" w:rsidR="007A3C11" w:rsidRPr="00A4150A" w:rsidRDefault="007A3C11" w:rsidP="00B933A1">
            <w:pPr>
              <w:jc w:val="thaiDistribute"/>
              <w:rPr>
                <w:rFonts w:cs="AngsanaUPC" w:hint="cs"/>
                <w:cs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FA766" w14:textId="77777777" w:rsidR="007A3C11" w:rsidRPr="00A4150A" w:rsidRDefault="007A3C11" w:rsidP="00B933A1">
            <w:pPr>
              <w:jc w:val="center"/>
              <w:rPr>
                <w:rFonts w:cs="AngsanaUPC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5EF63" w14:textId="77777777" w:rsidR="007A3C11" w:rsidRPr="00A4150A" w:rsidRDefault="007A3C11" w:rsidP="00B933A1">
            <w:pPr>
              <w:jc w:val="center"/>
              <w:rPr>
                <w:rFonts w:cs="AngsanaUPC" w:hint="cs"/>
                <w:cs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D8235" w14:textId="77777777" w:rsidR="007A3C11" w:rsidRPr="00A4150A" w:rsidRDefault="007A3C11" w:rsidP="00B933A1">
            <w:pPr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8EB8B" w14:textId="77777777" w:rsidR="007A3C11" w:rsidRPr="00A4150A" w:rsidRDefault="007A3C11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1077E" w14:textId="77777777" w:rsidR="007A3C11" w:rsidRPr="00A4150A" w:rsidRDefault="007A3C11" w:rsidP="00B933A1">
            <w:pPr>
              <w:ind w:left="-57" w:right="-57"/>
              <w:jc w:val="center"/>
              <w:rPr>
                <w:rFonts w:cs="AngsanaUPC" w:hint="c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93801" w14:textId="77777777" w:rsidR="007A3C11" w:rsidRPr="00A4150A" w:rsidRDefault="007A3C11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63FEE" w14:textId="77777777" w:rsidR="007A3C11" w:rsidRPr="00A4150A" w:rsidRDefault="007A3C11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F3E78" w14:textId="77777777" w:rsidR="007A3C11" w:rsidRPr="00A4150A" w:rsidRDefault="007A3C11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4422" w14:textId="77777777" w:rsidR="007A3C11" w:rsidRPr="00A4150A" w:rsidRDefault="007A3C11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E8B37" w14:textId="77777777" w:rsidR="007A3C11" w:rsidRPr="00A4150A" w:rsidRDefault="007A3C11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FA608" w14:textId="77777777" w:rsidR="007A3C11" w:rsidRPr="00A4150A" w:rsidRDefault="007A3C11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14DB5" w14:textId="77777777" w:rsidR="007A3C11" w:rsidRPr="00A4150A" w:rsidRDefault="007A3C11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EF98F" w14:textId="77777777" w:rsidR="007A3C11" w:rsidRPr="00A4150A" w:rsidRDefault="007A3C11" w:rsidP="00B933A1">
            <w:pPr>
              <w:ind w:left="-90" w:right="-57" w:hanging="33"/>
              <w:jc w:val="center"/>
              <w:rPr>
                <w:rFonts w:cs="AngsanaUPC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8D6DD" w14:textId="77777777" w:rsidR="007A3C11" w:rsidRPr="00A4150A" w:rsidRDefault="007A3C11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7B60C" w14:textId="77777777" w:rsidR="007A3C11" w:rsidRPr="00A4150A" w:rsidRDefault="007A3C11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</w:tr>
    </w:tbl>
    <w:p w14:paraId="3F31C21C" w14:textId="77777777" w:rsidR="00EF5BA5" w:rsidRDefault="00EF5BA5" w:rsidP="007A3C11">
      <w:pPr>
        <w:jc w:val="thaiDistribute"/>
        <w:rPr>
          <w:rFonts w:cs="AngsanaUPC" w:hint="cs"/>
          <w:b/>
          <w:bCs/>
        </w:rPr>
      </w:pPr>
    </w:p>
    <w:p w14:paraId="72F07A05" w14:textId="77777777" w:rsidR="001B4BF5" w:rsidRDefault="001B4BF5" w:rsidP="007A3C11">
      <w:pPr>
        <w:jc w:val="thaiDistribute"/>
        <w:rPr>
          <w:rFonts w:cs="AngsanaUPC" w:hint="cs"/>
          <w:b/>
          <w:bCs/>
        </w:rPr>
      </w:pPr>
    </w:p>
    <w:p w14:paraId="0E860775" w14:textId="77777777" w:rsidR="001B4BF5" w:rsidRDefault="001B4BF5" w:rsidP="007A3C11">
      <w:pPr>
        <w:jc w:val="thaiDistribute"/>
        <w:rPr>
          <w:rFonts w:cs="AngsanaUPC" w:hint="cs"/>
          <w:b/>
          <w:bCs/>
        </w:rPr>
      </w:pPr>
    </w:p>
    <w:p w14:paraId="46D8CDDF" w14:textId="77777777" w:rsidR="00B15B4E" w:rsidRDefault="00B15B4E" w:rsidP="007A3C11">
      <w:pPr>
        <w:jc w:val="thaiDistribute"/>
        <w:rPr>
          <w:rFonts w:cs="AngsanaUPC" w:hint="cs"/>
          <w:b/>
          <w:bCs/>
        </w:rPr>
      </w:pPr>
    </w:p>
    <w:p w14:paraId="065ED0F6" w14:textId="77777777" w:rsidR="00B15B4E" w:rsidRDefault="00B15B4E" w:rsidP="007A3C11">
      <w:pPr>
        <w:jc w:val="thaiDistribute"/>
        <w:rPr>
          <w:rFonts w:cs="AngsanaUPC" w:hint="cs"/>
          <w:b/>
          <w:bCs/>
        </w:rPr>
      </w:pPr>
    </w:p>
    <w:p w14:paraId="7E8324E3" w14:textId="77777777" w:rsidR="00B15B4E" w:rsidRDefault="00B15B4E" w:rsidP="007A3C11">
      <w:pPr>
        <w:jc w:val="thaiDistribute"/>
        <w:rPr>
          <w:rFonts w:cs="AngsanaUPC" w:hint="cs"/>
          <w:b/>
          <w:bCs/>
        </w:rPr>
      </w:pPr>
    </w:p>
    <w:p w14:paraId="082B0929" w14:textId="77777777" w:rsidR="00B15B4E" w:rsidRDefault="00B15B4E" w:rsidP="007A3C11">
      <w:pPr>
        <w:jc w:val="thaiDistribute"/>
        <w:rPr>
          <w:rFonts w:cs="AngsanaUPC" w:hint="cs"/>
          <w:b/>
          <w:bCs/>
        </w:rPr>
      </w:pPr>
    </w:p>
    <w:p w14:paraId="760B248F" w14:textId="77777777" w:rsidR="00B15B4E" w:rsidRDefault="00B15B4E" w:rsidP="007A3C11">
      <w:pPr>
        <w:jc w:val="thaiDistribute"/>
        <w:rPr>
          <w:rFonts w:cs="AngsanaUPC" w:hint="cs"/>
          <w:b/>
          <w:bCs/>
        </w:rPr>
      </w:pPr>
    </w:p>
    <w:p w14:paraId="24868AC5" w14:textId="77777777" w:rsidR="00B15B4E" w:rsidRDefault="00B15B4E" w:rsidP="007A3C11">
      <w:pPr>
        <w:jc w:val="thaiDistribute"/>
        <w:rPr>
          <w:rFonts w:cs="AngsanaUPC" w:hint="cs"/>
          <w:b/>
          <w:bCs/>
        </w:rPr>
      </w:pPr>
    </w:p>
    <w:p w14:paraId="5886751E" w14:textId="77777777" w:rsidR="00B15B4E" w:rsidRDefault="00B15B4E" w:rsidP="007A3C11">
      <w:pPr>
        <w:jc w:val="thaiDistribute"/>
        <w:rPr>
          <w:rFonts w:cs="AngsanaUPC" w:hint="cs"/>
          <w:b/>
          <w:bCs/>
        </w:rPr>
      </w:pPr>
    </w:p>
    <w:p w14:paraId="3947D9AA" w14:textId="77777777" w:rsidR="00B15B4E" w:rsidRDefault="00B15B4E" w:rsidP="007A3C11">
      <w:pPr>
        <w:jc w:val="thaiDistribute"/>
        <w:rPr>
          <w:rFonts w:cs="AngsanaUPC" w:hint="cs"/>
          <w:b/>
          <w:bCs/>
        </w:rPr>
      </w:pPr>
    </w:p>
    <w:p w14:paraId="14761977" w14:textId="10453972" w:rsidR="001B4BF5" w:rsidRDefault="0079224A" w:rsidP="007A3C11">
      <w:pPr>
        <w:jc w:val="thaiDistribute"/>
        <w:rPr>
          <w:rFonts w:cs="AngsanaUPC" w:hint="cs"/>
          <w:b/>
          <w:bCs/>
        </w:rPr>
      </w:pPr>
      <w:r>
        <w:rPr>
          <w:rFonts w:cs="AngsanaUPC" w:hint="c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6D6CF025" wp14:editId="04B43440">
                <wp:simplePos x="0" y="0"/>
                <wp:positionH relativeFrom="column">
                  <wp:posOffset>8891905</wp:posOffset>
                </wp:positionH>
                <wp:positionV relativeFrom="paragraph">
                  <wp:posOffset>276225</wp:posOffset>
                </wp:positionV>
                <wp:extent cx="506730" cy="328295"/>
                <wp:effectExtent l="2540" t="635" r="0" b="4445"/>
                <wp:wrapNone/>
                <wp:docPr id="1811655096" name="Text Box 1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730" cy="328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0F4A93" w14:textId="77777777" w:rsidR="00AB6E54" w:rsidRPr="00AB6E54" w:rsidRDefault="00AB6E54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AB6E54">
                              <w:rPr>
                                <w:sz w:val="36"/>
                                <w:szCs w:val="36"/>
                              </w:rPr>
                              <w:t>32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6CF025" id="Text Box 1362" o:spid="_x0000_s1052" type="#_x0000_t202" style="position:absolute;left:0;text-align:left;margin-left:700.15pt;margin-top:21.75pt;width:39.9pt;height:25.85pt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" stroked="f">
                <v:textbox style="layout-flow:vertical">
                  <w:txbxContent>
                    <w:p w14:paraId="330F4A93" w14:textId="77777777" w:rsidR="00AB6E54" w:rsidRPr="00AB6E54" w:rsidRDefault="00AB6E54">
                      <w:pPr>
                        <w:rPr>
                          <w:sz w:val="36"/>
                          <w:szCs w:val="36"/>
                        </w:rPr>
                      </w:pPr>
                      <w:r w:rsidRPr="00AB6E54">
                        <w:rPr>
                          <w:sz w:val="36"/>
                          <w:szCs w:val="36"/>
                        </w:rPr>
                        <w:t>32</w:t>
                      </w:r>
                    </w:p>
                  </w:txbxContent>
                </v:textbox>
              </v:shape>
            </w:pict>
          </mc:Fallback>
        </mc:AlternateContent>
      </w:r>
    </w:p>
    <w:p w14:paraId="11BBA161" w14:textId="77777777" w:rsidR="001B4BF5" w:rsidRPr="00991545" w:rsidRDefault="001B4BF5" w:rsidP="001B4BF5">
      <w:pPr>
        <w:jc w:val="thaiDistribute"/>
        <w:rPr>
          <w:rFonts w:cs="AngsanaUPC"/>
          <w:b/>
          <w:bCs/>
        </w:rPr>
      </w:pPr>
      <w:r>
        <w:rPr>
          <w:rFonts w:cs="AngsanaUPC" w:hint="cs"/>
          <w:b/>
          <w:bCs/>
          <w:cs/>
        </w:rPr>
        <w:lastRenderedPageBreak/>
        <w:t xml:space="preserve">7. </w:t>
      </w:r>
      <w:r w:rsidRPr="00991545">
        <w:rPr>
          <w:rFonts w:cs="AngsanaUPC" w:hint="cs"/>
          <w:b/>
          <w:bCs/>
          <w:cs/>
        </w:rPr>
        <w:t>ยุทธศาสตร์ การพัฒนาด้าน</w:t>
      </w:r>
      <w:r>
        <w:rPr>
          <w:rFonts w:cs="AngsanaUPC" w:hint="cs"/>
          <w:b/>
          <w:bCs/>
          <w:cs/>
        </w:rPr>
        <w:t>ทรัพยากรธรรมชาติและสิ่งแวดล้อม</w:t>
      </w:r>
      <w:r w:rsidRPr="00991545">
        <w:rPr>
          <w:rFonts w:cs="AngsanaUPC" w:hint="cs"/>
          <w:b/>
          <w:bCs/>
          <w:cs/>
        </w:rPr>
        <w:t xml:space="preserve"> </w:t>
      </w:r>
    </w:p>
    <w:p w14:paraId="662AD416" w14:textId="77777777" w:rsidR="001B4BF5" w:rsidRPr="001B4BF5" w:rsidRDefault="001B4BF5" w:rsidP="001B4BF5">
      <w:pPr>
        <w:ind w:left="720"/>
        <w:jc w:val="thaiDistribute"/>
        <w:rPr>
          <w:rFonts w:cs="AngsanaUPC" w:hint="cs"/>
          <w:cs/>
        </w:rPr>
      </w:pPr>
      <w:r w:rsidRPr="001B4BF5">
        <w:rPr>
          <w:rFonts w:cs="AngsanaUPC" w:hint="cs"/>
          <w:cs/>
        </w:rPr>
        <w:t xml:space="preserve">แนวทางที่ </w:t>
      </w:r>
      <w:r>
        <w:rPr>
          <w:rFonts w:cs="AngsanaUPC" w:hint="cs"/>
          <w:cs/>
        </w:rPr>
        <w:t>2  รณรงค์  สร้างจิตสำนึกการอนุรักษ์ทรัพยากรธรรมชาติและสิ่งแวดล้อม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2"/>
        <w:gridCol w:w="2695"/>
        <w:gridCol w:w="2225"/>
        <w:gridCol w:w="1150"/>
        <w:gridCol w:w="1077"/>
        <w:gridCol w:w="1083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69"/>
        <w:gridCol w:w="480"/>
      </w:tblGrid>
      <w:tr w:rsidR="00A63DAB" w:rsidRPr="00B933A1" w14:paraId="4EB48E35" w14:textId="77777777" w:rsidTr="00B024A8">
        <w:trPr>
          <w:jc w:val="center"/>
        </w:trPr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745A2" w14:textId="77777777" w:rsidR="00A63DAB" w:rsidRPr="00B933A1" w:rsidRDefault="00A63DAB" w:rsidP="00296D21">
            <w:pPr>
              <w:spacing w:before="120"/>
              <w:ind w:left="-113" w:right="-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ลำดับที่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71212" w14:textId="77777777" w:rsidR="00A63DAB" w:rsidRPr="00B933A1" w:rsidRDefault="00A63DAB" w:rsidP="00296D21">
            <w:pPr>
              <w:spacing w:before="120"/>
              <w:ind w:left="-113" w:right="-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โครงการ/กิจกรรม</w:t>
            </w:r>
          </w:p>
        </w:tc>
        <w:tc>
          <w:tcPr>
            <w:tcW w:w="2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D1B8C" w14:textId="77777777" w:rsidR="00A63DAB" w:rsidRPr="00B933A1" w:rsidRDefault="00A63DAB" w:rsidP="00296D21">
            <w:pPr>
              <w:spacing w:before="120"/>
              <w:ind w:left="-113" w:right="-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รายละเอียดของโครงการ/กิจกรรม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6AFFD" w14:textId="77777777" w:rsidR="00A63DAB" w:rsidRPr="00B933A1" w:rsidRDefault="00A63DAB" w:rsidP="00296D21">
            <w:pPr>
              <w:spacing w:before="120"/>
              <w:ind w:left="-113" w:right="-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งบประมาณ</w:t>
            </w:r>
          </w:p>
          <w:p w14:paraId="114A467E" w14:textId="77777777" w:rsidR="00A63DAB" w:rsidRPr="00B933A1" w:rsidRDefault="00A63DAB" w:rsidP="00296D21">
            <w:pPr>
              <w:ind w:left="-113" w:right="-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(บาท)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F117C" w14:textId="77777777" w:rsidR="00A63DAB" w:rsidRPr="00B933A1" w:rsidRDefault="00A63DAB" w:rsidP="00296D21">
            <w:pPr>
              <w:spacing w:before="120"/>
              <w:ind w:left="-57" w:right="-57"/>
              <w:jc w:val="center"/>
              <w:rPr>
                <w:rFonts w:cs="AngsanaUPC"/>
                <w:b/>
                <w:bCs/>
                <w:sz w:val="30"/>
                <w:szCs w:val="30"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สถานที่ดำเนินการ</w:t>
            </w: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EA759" w14:textId="77777777" w:rsidR="00A63DAB" w:rsidRPr="00B933A1" w:rsidRDefault="00A63DAB" w:rsidP="00296D21">
            <w:pPr>
              <w:spacing w:before="120"/>
              <w:ind w:left="-57" w:right="-57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หน่วยดำเนินการ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6F159" w14:textId="77777777" w:rsidR="00A63DAB" w:rsidRPr="00B933A1" w:rsidRDefault="00A63DAB" w:rsidP="00533564">
            <w:pPr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พ.ศ.</w:t>
            </w:r>
            <w:r w:rsidRPr="00B933A1">
              <w:rPr>
                <w:rFonts w:cs="AngsanaUPC"/>
                <w:b/>
                <w:bCs/>
              </w:rPr>
              <w:t>255</w:t>
            </w:r>
            <w:r w:rsidR="00533564">
              <w:rPr>
                <w:rFonts w:cs="AngsanaUPC" w:hint="cs"/>
                <w:b/>
                <w:bCs/>
                <w:cs/>
              </w:rPr>
              <w:t>5</w:t>
            </w:r>
          </w:p>
        </w:tc>
        <w:tc>
          <w:tcPr>
            <w:tcW w:w="43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5D260" w14:textId="77777777" w:rsidR="00A63DAB" w:rsidRPr="00B933A1" w:rsidRDefault="00A63DAB" w:rsidP="00533564">
            <w:pPr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พ.ศ.</w:t>
            </w:r>
            <w:r w:rsidRPr="00B933A1">
              <w:rPr>
                <w:rFonts w:cs="AngsanaUPC"/>
                <w:b/>
                <w:bCs/>
              </w:rPr>
              <w:t>255</w:t>
            </w:r>
            <w:r w:rsidR="00533564">
              <w:rPr>
                <w:rFonts w:cs="AngsanaUPC" w:hint="cs"/>
                <w:b/>
                <w:bCs/>
                <w:cs/>
              </w:rPr>
              <w:t>6</w:t>
            </w:r>
          </w:p>
        </w:tc>
      </w:tr>
      <w:tr w:rsidR="00A63DAB" w:rsidRPr="00B933A1" w14:paraId="730ED359" w14:textId="77777777" w:rsidTr="00B024A8">
        <w:trPr>
          <w:cantSplit/>
          <w:trHeight w:val="690"/>
          <w:jc w:val="center"/>
        </w:trPr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05F37" w14:textId="77777777" w:rsidR="00A63DAB" w:rsidRPr="00B933A1" w:rsidRDefault="00A63DAB" w:rsidP="00296D21">
            <w:pPr>
              <w:jc w:val="center"/>
              <w:rPr>
                <w:rFonts w:cs="AngsanaUPC"/>
                <w:b/>
                <w:bCs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1CAA0" w14:textId="77777777" w:rsidR="00A63DAB" w:rsidRPr="00B933A1" w:rsidRDefault="00A63DAB" w:rsidP="00296D21">
            <w:pPr>
              <w:rPr>
                <w:rFonts w:cs="AngsanaUPC"/>
                <w:b/>
                <w:bCs/>
              </w:rPr>
            </w:pPr>
          </w:p>
        </w:tc>
        <w:tc>
          <w:tcPr>
            <w:tcW w:w="2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72986" w14:textId="77777777" w:rsidR="00A63DAB" w:rsidRPr="00B933A1" w:rsidRDefault="00A63DAB" w:rsidP="00296D21">
            <w:pPr>
              <w:rPr>
                <w:rFonts w:cs="AngsanaUPC"/>
                <w:b/>
                <w:bCs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0EBDE" w14:textId="77777777" w:rsidR="00A63DAB" w:rsidRPr="00B933A1" w:rsidRDefault="00A63DAB" w:rsidP="00296D21">
            <w:pPr>
              <w:jc w:val="center"/>
              <w:rPr>
                <w:rFonts w:cs="AngsanaUPC"/>
                <w:b/>
                <w:bCs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59CF6" w14:textId="77777777" w:rsidR="00A63DAB" w:rsidRPr="00B933A1" w:rsidRDefault="00A63DAB" w:rsidP="00296D21">
            <w:pPr>
              <w:jc w:val="center"/>
              <w:rPr>
                <w:rFonts w:cs="AngsanaUPC"/>
                <w:b/>
                <w:bCs/>
                <w:sz w:val="30"/>
                <w:szCs w:val="30"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33FD6" w14:textId="77777777" w:rsidR="00A63DAB" w:rsidRPr="00B933A1" w:rsidRDefault="00A63DAB" w:rsidP="00296D21">
            <w:pPr>
              <w:jc w:val="center"/>
              <w:rPr>
                <w:rFonts w:cs="AngsanaUPC"/>
                <w:b/>
                <w:bCs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0794F6F9" w14:textId="77777777" w:rsidR="00A63DAB" w:rsidRPr="00B933A1" w:rsidRDefault="00A63DAB" w:rsidP="00296D2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ต.ค.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78D3563E" w14:textId="77777777" w:rsidR="00A63DAB" w:rsidRPr="00B933A1" w:rsidRDefault="00A63DAB" w:rsidP="00296D2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พ.ย.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5EA073AB" w14:textId="77777777" w:rsidR="00A63DAB" w:rsidRPr="00B933A1" w:rsidRDefault="00A63DAB" w:rsidP="00296D2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ธ.ค.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4C825DBB" w14:textId="77777777" w:rsidR="00A63DAB" w:rsidRPr="00B933A1" w:rsidRDefault="00A63DAB" w:rsidP="00296D2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ม.ค.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4052BD61" w14:textId="77777777" w:rsidR="00A63DAB" w:rsidRPr="00B933A1" w:rsidRDefault="00A63DAB" w:rsidP="00296D2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ก.พ.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4138020A" w14:textId="77777777" w:rsidR="00A63DAB" w:rsidRPr="00B933A1" w:rsidRDefault="00A63DAB" w:rsidP="00296D2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มี.ค.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1CB2FE45" w14:textId="77777777" w:rsidR="00A63DAB" w:rsidRPr="00B933A1" w:rsidRDefault="00A63DAB" w:rsidP="00296D2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เม.ย.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19D15F3B" w14:textId="77777777" w:rsidR="00A63DAB" w:rsidRPr="00B933A1" w:rsidRDefault="00A63DAB" w:rsidP="00296D2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พ.ค.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103F1CD3" w14:textId="77777777" w:rsidR="00A63DAB" w:rsidRPr="00B933A1" w:rsidRDefault="00A63DAB" w:rsidP="00296D2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มิ.ย.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60417B94" w14:textId="77777777" w:rsidR="00A63DAB" w:rsidRPr="00B933A1" w:rsidRDefault="00A63DAB" w:rsidP="00296D2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ก.ค.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4B2ECE0F" w14:textId="77777777" w:rsidR="00A63DAB" w:rsidRPr="00B933A1" w:rsidRDefault="00A63DAB" w:rsidP="00296D2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ส.ค.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5DA3E180" w14:textId="77777777" w:rsidR="00A63DAB" w:rsidRPr="00B933A1" w:rsidRDefault="00A63DAB" w:rsidP="00296D2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ก.ย.</w:t>
            </w:r>
          </w:p>
        </w:tc>
      </w:tr>
      <w:tr w:rsidR="00A63DAB" w:rsidRPr="00B933A1" w14:paraId="77DD1727" w14:textId="77777777" w:rsidTr="00B024A8">
        <w:trPr>
          <w:trHeight w:val="405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EF419" w14:textId="77777777" w:rsidR="00A63DAB" w:rsidRPr="00B933A1" w:rsidRDefault="00B15B4E" w:rsidP="00296D21">
            <w:pPr>
              <w:ind w:left="-57" w:right="-57"/>
              <w:jc w:val="center"/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>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712D1" w14:textId="77777777" w:rsidR="00B15B4E" w:rsidRDefault="00B15B4E" w:rsidP="00296D21">
            <w:pPr>
              <w:jc w:val="thaiDistribute"/>
              <w:rPr>
                <w:rFonts w:cs="AngsanaUPC" w:hint="cs"/>
              </w:rPr>
            </w:pPr>
            <w:r>
              <w:rPr>
                <w:rFonts w:cs="AngsanaUPC" w:hint="cs"/>
                <w:cs/>
              </w:rPr>
              <w:t>โครงการอุดหนุนอำเภอ</w:t>
            </w:r>
          </w:p>
          <w:p w14:paraId="43198416" w14:textId="77777777" w:rsidR="00A63DAB" w:rsidRPr="00B933A1" w:rsidRDefault="00B15B4E" w:rsidP="00296D21">
            <w:pPr>
              <w:jc w:val="thaiDistribute"/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>ท้ายเหมืองจัดงานปล่อยเตาทะเล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D279E" w14:textId="77777777" w:rsidR="00B15B4E" w:rsidRDefault="00B15B4E" w:rsidP="00296D21">
            <w:pPr>
              <w:jc w:val="thaiDistribute"/>
              <w:rPr>
                <w:rFonts w:cs="AngsanaUPC" w:hint="cs"/>
              </w:rPr>
            </w:pPr>
            <w:r>
              <w:rPr>
                <w:rFonts w:cs="AngsanaUPC" w:hint="cs"/>
                <w:cs/>
              </w:rPr>
              <w:t>ส่งเสริมและอนุรักษ์</w:t>
            </w:r>
          </w:p>
          <w:p w14:paraId="5915BA41" w14:textId="77777777" w:rsidR="00A63DAB" w:rsidRPr="00B933A1" w:rsidRDefault="00B15B4E" w:rsidP="00296D21">
            <w:pPr>
              <w:jc w:val="thaiDistribute"/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>เตาทะเล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731FF" w14:textId="77777777" w:rsidR="00A63DAB" w:rsidRPr="00B933A1" w:rsidRDefault="00B15B4E" w:rsidP="00B15B4E">
            <w:pPr>
              <w:jc w:val="center"/>
              <w:rPr>
                <w:rFonts w:cs="AngsanaUPC" w:hint="cs"/>
              </w:rPr>
            </w:pPr>
            <w:r>
              <w:rPr>
                <w:rFonts w:cs="AngsanaUPC" w:hint="cs"/>
                <w:cs/>
              </w:rPr>
              <w:t>50</w:t>
            </w:r>
            <w:r w:rsidR="00A63DAB" w:rsidRPr="00B933A1">
              <w:rPr>
                <w:rFonts w:cs="AngsanaUPC" w:hint="cs"/>
                <w:cs/>
              </w:rPr>
              <w:t>,</w:t>
            </w:r>
            <w:r>
              <w:rPr>
                <w:rFonts w:cs="AngsanaUPC" w:hint="cs"/>
                <w:cs/>
              </w:rPr>
              <w:t>0</w:t>
            </w:r>
            <w:r w:rsidR="00A63DAB" w:rsidRPr="00B933A1">
              <w:rPr>
                <w:rFonts w:cs="AngsanaUPC" w:hint="cs"/>
                <w:cs/>
              </w:rPr>
              <w:t>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5CA13" w14:textId="77777777" w:rsidR="00A63DAB" w:rsidRPr="00B933A1" w:rsidRDefault="00B15B4E" w:rsidP="00296D21">
            <w:pPr>
              <w:jc w:val="center"/>
              <w:rPr>
                <w:rFonts w:cs="AngsanaUPC" w:hint="cs"/>
              </w:rPr>
            </w:pPr>
            <w:r>
              <w:rPr>
                <w:rFonts w:cs="AngsanaUPC" w:hint="cs"/>
                <w:cs/>
              </w:rPr>
              <w:t>ชายทะเลอำเภอท้ายเหมือง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5E47D" w14:textId="77777777" w:rsidR="00A63DAB" w:rsidRPr="00B933A1" w:rsidRDefault="00B15B4E" w:rsidP="00296D21">
            <w:pPr>
              <w:ind w:left="-57" w:right="-57"/>
              <w:jc w:val="center"/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>สำนักปลัด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B61FA" w14:textId="77777777" w:rsidR="00A63DAB" w:rsidRPr="00B933A1" w:rsidRDefault="00A63DAB" w:rsidP="00296D2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ABA78" w14:textId="77777777" w:rsidR="00A63DAB" w:rsidRPr="00B933A1" w:rsidRDefault="00A63DAB" w:rsidP="00296D2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050CE" w14:textId="77777777" w:rsidR="00A63DAB" w:rsidRPr="00B933A1" w:rsidRDefault="00A63DAB" w:rsidP="00296D2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8C60E" w14:textId="77777777" w:rsidR="00A63DAB" w:rsidRPr="00B933A1" w:rsidRDefault="00A63DAB" w:rsidP="00296D2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2CB0C" w14:textId="4F465BCF" w:rsidR="00A63DAB" w:rsidRPr="00B933A1" w:rsidRDefault="0079224A" w:rsidP="00296D21">
            <w:pPr>
              <w:ind w:left="-57" w:right="-57"/>
              <w:jc w:val="center"/>
              <w:rPr>
                <w:rFonts w:cs="AngsanaUPC"/>
              </w:rPr>
            </w:pPr>
            <w:r>
              <w:rPr>
                <w:rFonts w:cs="AngsanaUP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712" behindDoc="0" locked="0" layoutInCell="1" allowOverlap="1" wp14:anchorId="0745A3AC" wp14:editId="3BF8B50C">
                      <wp:simplePos x="0" y="0"/>
                      <wp:positionH relativeFrom="column">
                        <wp:posOffset>224790</wp:posOffset>
                      </wp:positionH>
                      <wp:positionV relativeFrom="paragraph">
                        <wp:posOffset>479425</wp:posOffset>
                      </wp:positionV>
                      <wp:extent cx="318135" cy="0"/>
                      <wp:effectExtent l="6985" t="59055" r="17780" b="55245"/>
                      <wp:wrapNone/>
                      <wp:docPr id="279714000" name="AutoShape 13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81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7943E1" id="ลูกศรเชื่อมต่อแบบตรง 1" o:spid="_x0000_s1026" type="#_x0000_t32" style="position:absolute;margin-left:17.7pt;margin-top:37.75pt;width:25.05pt;height:0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45B88" w14:textId="77777777" w:rsidR="00A63DAB" w:rsidRPr="00B933A1" w:rsidRDefault="00A63DAB" w:rsidP="00296D21">
            <w:pPr>
              <w:ind w:left="-57" w:right="-57"/>
              <w:jc w:val="center"/>
              <w:rPr>
                <w:rFonts w:cs="AngsanaUPC" w:hint="c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57E2" w14:textId="77777777" w:rsidR="00A63DAB" w:rsidRPr="00B933A1" w:rsidRDefault="00A63DAB" w:rsidP="00296D2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04D18" w14:textId="77777777" w:rsidR="00A63DAB" w:rsidRPr="00B933A1" w:rsidRDefault="00A63DAB" w:rsidP="00296D2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A834F" w14:textId="77777777" w:rsidR="00A63DAB" w:rsidRPr="00B933A1" w:rsidRDefault="00A63DAB" w:rsidP="00296D2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C559F" w14:textId="77777777" w:rsidR="00A63DAB" w:rsidRPr="00B933A1" w:rsidRDefault="00A63DAB" w:rsidP="00296D21">
            <w:pPr>
              <w:ind w:left="-90" w:right="-57" w:hanging="33"/>
              <w:jc w:val="center"/>
              <w:rPr>
                <w:rFonts w:cs="AngsanaUPC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DB27F" w14:textId="77777777" w:rsidR="00A63DAB" w:rsidRPr="00B933A1" w:rsidRDefault="00A63DAB" w:rsidP="00296D2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55DD1" w14:textId="77777777" w:rsidR="00A63DAB" w:rsidRPr="00B933A1" w:rsidRDefault="00A63DAB" w:rsidP="00296D21">
            <w:pPr>
              <w:ind w:left="-57" w:right="-57"/>
              <w:jc w:val="center"/>
              <w:rPr>
                <w:rFonts w:cs="AngsanaUPC"/>
              </w:rPr>
            </w:pPr>
          </w:p>
        </w:tc>
      </w:tr>
      <w:tr w:rsidR="00A63DAB" w:rsidRPr="00B933A1" w14:paraId="34082244" w14:textId="77777777" w:rsidTr="00B024A8">
        <w:trPr>
          <w:trHeight w:val="405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E39A9" w14:textId="77777777" w:rsidR="00A63DAB" w:rsidRPr="00B15B4E" w:rsidRDefault="00B15B4E" w:rsidP="00296D21">
            <w:pPr>
              <w:ind w:left="-57" w:right="-57"/>
              <w:jc w:val="center"/>
              <w:rPr>
                <w:rFonts w:cs="AngsanaUPC" w:hint="cs"/>
                <w:cs/>
              </w:rPr>
            </w:pPr>
            <w:r w:rsidRPr="00B15B4E">
              <w:rPr>
                <w:rFonts w:cs="AngsanaUPC" w:hint="cs"/>
                <w:cs/>
              </w:rPr>
              <w:t>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70A65" w14:textId="77777777" w:rsidR="00A63DAB" w:rsidRPr="00B15B4E" w:rsidRDefault="00B15B4E" w:rsidP="00B15B4E">
            <w:pPr>
              <w:jc w:val="thaiDistribute"/>
              <w:rPr>
                <w:rFonts w:cs="AngsanaUPC" w:hint="cs"/>
                <w:cs/>
              </w:rPr>
            </w:pPr>
            <w:r w:rsidRPr="00B15B4E">
              <w:rPr>
                <w:rFonts w:cs="AngsanaUPC" w:hint="cs"/>
                <w:cs/>
              </w:rPr>
              <w:t>โครงการอุดหนุนจัดสร้างอุทยานการเรียนรู้ใต้ท้องทะเลโดยการวางเรือรบที่ปลดประจำการ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6A43B" w14:textId="77777777" w:rsidR="00A63DAB" w:rsidRPr="00B15B4E" w:rsidRDefault="00B15B4E" w:rsidP="00B15B4E">
            <w:pPr>
              <w:jc w:val="thaiDistribute"/>
              <w:rPr>
                <w:rFonts w:cs="AngsanaUPC" w:hint="cs"/>
                <w:cs/>
              </w:rPr>
            </w:pPr>
            <w:r w:rsidRPr="00B15B4E">
              <w:rPr>
                <w:rFonts w:cs="AngsanaUPC" w:hint="cs"/>
                <w:cs/>
              </w:rPr>
              <w:t>อนุรักษ์  ฟื้นฟูระบบนิเวศทรัพยากรทางทะเลและชายฝั่งและจัดเป็นแหล่งท่องเที่ยวดำน้ำ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70F41" w14:textId="77777777" w:rsidR="00A63DAB" w:rsidRPr="00B15B4E" w:rsidRDefault="00B15B4E" w:rsidP="00296D21">
            <w:pPr>
              <w:jc w:val="center"/>
              <w:rPr>
                <w:rFonts w:cs="AngsanaUPC"/>
              </w:rPr>
            </w:pPr>
            <w:r w:rsidRPr="00B15B4E">
              <w:rPr>
                <w:rFonts w:cs="AngsanaUPC" w:hint="cs"/>
                <w:cs/>
              </w:rPr>
              <w:t>20</w:t>
            </w:r>
            <w:r w:rsidR="00A63DAB" w:rsidRPr="00B15B4E">
              <w:rPr>
                <w:rFonts w:cs="AngsanaUPC" w:hint="cs"/>
                <w:cs/>
              </w:rPr>
              <w:t>,000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0DD5A" w14:textId="77777777" w:rsidR="00B024A8" w:rsidRDefault="00B024A8" w:rsidP="00296D21">
            <w:pPr>
              <w:jc w:val="center"/>
              <w:rPr>
                <w:rFonts w:cs="AngsanaUPC" w:hint="cs"/>
              </w:rPr>
            </w:pPr>
            <w:r>
              <w:rPr>
                <w:rFonts w:cs="AngsanaUPC" w:hint="cs"/>
                <w:cs/>
              </w:rPr>
              <w:t>เกาะพระทองอำเภอ</w:t>
            </w:r>
          </w:p>
          <w:p w14:paraId="0A086F2C" w14:textId="77777777" w:rsidR="00A63DAB" w:rsidRPr="00B024A8" w:rsidRDefault="00B024A8" w:rsidP="00296D21">
            <w:pPr>
              <w:jc w:val="center"/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>คุระบุรี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D9FED" w14:textId="77777777" w:rsidR="00A63DAB" w:rsidRPr="00E51A9C" w:rsidRDefault="00B024A8" w:rsidP="00B024A8">
            <w:pPr>
              <w:pStyle w:val="a4"/>
              <w:rPr>
                <w:rFonts w:cs="AngsanaUPC"/>
                <w:sz w:val="32"/>
                <w:szCs w:val="32"/>
              </w:rPr>
            </w:pPr>
            <w:r w:rsidRPr="00E51A9C">
              <w:rPr>
                <w:rFonts w:cs="AngsanaUPC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CF405" w14:textId="77777777" w:rsidR="00A63DAB" w:rsidRPr="00B933A1" w:rsidRDefault="00A63DAB" w:rsidP="00296D2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A2665" w14:textId="77777777" w:rsidR="00A63DAB" w:rsidRPr="00B933A1" w:rsidRDefault="00A63DAB" w:rsidP="00296D2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FAB5D" w14:textId="77777777" w:rsidR="00A63DAB" w:rsidRPr="00B933A1" w:rsidRDefault="00A63DAB" w:rsidP="00296D2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DCAE1" w14:textId="77777777" w:rsidR="00A63DAB" w:rsidRPr="00B933A1" w:rsidRDefault="00A63DAB" w:rsidP="00296D2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CE723" w14:textId="577576C4" w:rsidR="00A63DAB" w:rsidRPr="00B933A1" w:rsidRDefault="0079224A" w:rsidP="00296D21">
            <w:pPr>
              <w:ind w:left="-57" w:right="-57"/>
              <w:jc w:val="center"/>
              <w:rPr>
                <w:rFonts w:cs="AngsanaUPC"/>
              </w:rPr>
            </w:pPr>
            <w:r>
              <w:rPr>
                <w:rFonts w:cs="AngsanaUP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736" behindDoc="0" locked="0" layoutInCell="1" allowOverlap="1" wp14:anchorId="15A4A413" wp14:editId="2D19F269">
                      <wp:simplePos x="0" y="0"/>
                      <wp:positionH relativeFrom="column">
                        <wp:posOffset>224790</wp:posOffset>
                      </wp:positionH>
                      <wp:positionV relativeFrom="paragraph">
                        <wp:posOffset>666750</wp:posOffset>
                      </wp:positionV>
                      <wp:extent cx="1461135" cy="0"/>
                      <wp:effectExtent l="6985" t="55245" r="17780" b="59055"/>
                      <wp:wrapNone/>
                      <wp:docPr id="1434001696" name="AutoShape 13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611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6CBFFA" id="ลูกศรเชื่อมต่อแบบตรง 1" o:spid="_x0000_s1026" type="#_x0000_t32" style="position:absolute;margin-left:17.7pt;margin-top:52.5pt;width:115.05pt;height:0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C1BE8" w14:textId="77777777" w:rsidR="00A63DAB" w:rsidRPr="00B933A1" w:rsidRDefault="00A63DAB" w:rsidP="00296D2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7663B" w14:textId="77777777" w:rsidR="00A63DAB" w:rsidRPr="00B933A1" w:rsidRDefault="00A63DAB" w:rsidP="00296D2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99BD4" w14:textId="77777777" w:rsidR="00A63DAB" w:rsidRPr="00B933A1" w:rsidRDefault="00A63DAB" w:rsidP="00296D2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C0F46" w14:textId="77777777" w:rsidR="00A63DAB" w:rsidRPr="00B933A1" w:rsidRDefault="00A63DAB" w:rsidP="00296D2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2C2A0" w14:textId="77777777" w:rsidR="00A63DAB" w:rsidRPr="00B933A1" w:rsidRDefault="00A63DAB" w:rsidP="00296D21">
            <w:pPr>
              <w:ind w:left="-90" w:right="-57" w:hanging="33"/>
              <w:jc w:val="center"/>
              <w:rPr>
                <w:rFonts w:cs="AngsanaUPC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157EF" w14:textId="77777777" w:rsidR="00A63DAB" w:rsidRPr="00B933A1" w:rsidRDefault="00A63DAB" w:rsidP="00296D2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71D35" w14:textId="77777777" w:rsidR="00A63DAB" w:rsidRPr="00B933A1" w:rsidRDefault="00A63DAB" w:rsidP="00296D21">
            <w:pPr>
              <w:ind w:left="-57" w:right="-57"/>
              <w:jc w:val="center"/>
              <w:rPr>
                <w:rFonts w:cs="AngsanaUPC"/>
              </w:rPr>
            </w:pPr>
          </w:p>
        </w:tc>
      </w:tr>
      <w:tr w:rsidR="00A63DAB" w:rsidRPr="00B933A1" w14:paraId="75513B73" w14:textId="77777777" w:rsidTr="00B024A8">
        <w:trPr>
          <w:trHeight w:val="405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76465" w14:textId="77777777" w:rsidR="00A63DAB" w:rsidRPr="00B933A1" w:rsidRDefault="00A63DAB" w:rsidP="00296D21">
            <w:pPr>
              <w:ind w:left="-57" w:right="-57"/>
              <w:jc w:val="center"/>
              <w:rPr>
                <w:rFonts w:cs="AngsanaUPC" w:hint="cs"/>
                <w:cs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33A6E" w14:textId="77777777" w:rsidR="00A63DAB" w:rsidRDefault="00A63DAB" w:rsidP="00296D21">
            <w:pPr>
              <w:jc w:val="thaiDistribute"/>
              <w:rPr>
                <w:rFonts w:cs="AngsanaUPC" w:hint="cs"/>
              </w:rPr>
            </w:pPr>
          </w:p>
          <w:p w14:paraId="3A95493B" w14:textId="77777777" w:rsidR="00A63DAB" w:rsidRDefault="00A63DAB" w:rsidP="00296D21">
            <w:pPr>
              <w:jc w:val="thaiDistribute"/>
              <w:rPr>
                <w:rFonts w:cs="AngsanaUPC" w:hint="cs"/>
              </w:rPr>
            </w:pPr>
          </w:p>
          <w:p w14:paraId="0C2729EA" w14:textId="77777777" w:rsidR="00A63DAB" w:rsidRPr="00B933A1" w:rsidRDefault="00A63DAB" w:rsidP="00296D21">
            <w:pPr>
              <w:jc w:val="thaiDistribute"/>
              <w:rPr>
                <w:rFonts w:cs="AngsanaUPC" w:hint="cs"/>
                <w:cs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FA270" w14:textId="77777777" w:rsidR="00A63DAB" w:rsidRPr="00B933A1" w:rsidRDefault="00A63DAB" w:rsidP="00296D21">
            <w:pPr>
              <w:jc w:val="thaiDistribute"/>
              <w:rPr>
                <w:rFonts w:cs="AngsanaUPC" w:hint="cs"/>
                <w:cs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797E1" w14:textId="77777777" w:rsidR="00A63DAB" w:rsidRPr="00B933A1" w:rsidRDefault="00A63DAB" w:rsidP="00296D21">
            <w:pPr>
              <w:jc w:val="center"/>
              <w:rPr>
                <w:rFonts w:cs="AngsanaUPC" w:hint="cs"/>
                <w:cs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A4983" w14:textId="77777777" w:rsidR="00A63DAB" w:rsidRPr="00B933A1" w:rsidRDefault="00A63DAB" w:rsidP="00296D21">
            <w:pPr>
              <w:jc w:val="center"/>
              <w:rPr>
                <w:rFonts w:cs="AngsanaUPC" w:hint="cs"/>
                <w:cs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2F7F7" w14:textId="77777777" w:rsidR="00A63DAB" w:rsidRPr="00B933A1" w:rsidRDefault="00A63DAB" w:rsidP="00296D21">
            <w:pPr>
              <w:jc w:val="center"/>
              <w:rPr>
                <w:rFonts w:cs="AngsanaUPC"/>
                <w:noProof/>
                <w:sz w:val="30"/>
                <w:szCs w:val="3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F7C3F" w14:textId="77777777" w:rsidR="00A63DAB" w:rsidRPr="00B933A1" w:rsidRDefault="00A63DAB" w:rsidP="00296D2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E5B98" w14:textId="77777777" w:rsidR="00A63DAB" w:rsidRPr="00B933A1" w:rsidRDefault="00A63DAB" w:rsidP="00296D2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CC6D5" w14:textId="77777777" w:rsidR="00A63DAB" w:rsidRPr="00B933A1" w:rsidRDefault="00A63DAB" w:rsidP="00296D2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4D9CE" w14:textId="77777777" w:rsidR="00A63DAB" w:rsidRPr="00B933A1" w:rsidRDefault="00A63DAB" w:rsidP="00296D2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49A8F" w14:textId="77777777" w:rsidR="00A63DAB" w:rsidRPr="00B933A1" w:rsidRDefault="00A63DAB" w:rsidP="00296D2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A6147" w14:textId="77777777" w:rsidR="00A63DAB" w:rsidRPr="00B933A1" w:rsidRDefault="00A63DAB" w:rsidP="00296D2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2A7E6" w14:textId="77777777" w:rsidR="00A63DAB" w:rsidRPr="00B933A1" w:rsidRDefault="00A63DAB" w:rsidP="00296D2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00ADC" w14:textId="77777777" w:rsidR="00A63DAB" w:rsidRPr="00B933A1" w:rsidRDefault="00A63DAB" w:rsidP="00296D2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D4768" w14:textId="77777777" w:rsidR="00A63DAB" w:rsidRPr="00B933A1" w:rsidRDefault="00A63DAB" w:rsidP="00296D2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91E12" w14:textId="77777777" w:rsidR="00A63DAB" w:rsidRPr="00B933A1" w:rsidRDefault="00A63DAB" w:rsidP="00296D21">
            <w:pPr>
              <w:ind w:left="-90" w:right="-57" w:hanging="33"/>
              <w:jc w:val="center"/>
              <w:rPr>
                <w:rFonts w:cs="AngsanaUPC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388B5" w14:textId="77777777" w:rsidR="00A63DAB" w:rsidRPr="00B933A1" w:rsidRDefault="00A63DAB" w:rsidP="00296D2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05E5E" w14:textId="77777777" w:rsidR="00A63DAB" w:rsidRPr="00B933A1" w:rsidRDefault="00A63DAB" w:rsidP="00296D21">
            <w:pPr>
              <w:ind w:left="-57" w:right="-57"/>
              <w:jc w:val="center"/>
              <w:rPr>
                <w:rFonts w:cs="AngsanaUPC"/>
              </w:rPr>
            </w:pPr>
          </w:p>
        </w:tc>
      </w:tr>
    </w:tbl>
    <w:p w14:paraId="48629BFE" w14:textId="77777777" w:rsidR="00A63DAB" w:rsidRDefault="00A63DAB" w:rsidP="00A63DAB">
      <w:pPr>
        <w:jc w:val="thaiDistribute"/>
        <w:rPr>
          <w:rFonts w:cs="AngsanaUPC" w:hint="cs"/>
          <w:b/>
          <w:bCs/>
        </w:rPr>
      </w:pPr>
    </w:p>
    <w:p w14:paraId="0A074ACD" w14:textId="77777777" w:rsidR="00B024A8" w:rsidRDefault="00B024A8" w:rsidP="00A63DAB">
      <w:pPr>
        <w:jc w:val="thaiDistribute"/>
        <w:rPr>
          <w:rFonts w:cs="AngsanaUPC" w:hint="cs"/>
          <w:b/>
          <w:bCs/>
        </w:rPr>
      </w:pPr>
    </w:p>
    <w:p w14:paraId="54CD40AF" w14:textId="77777777" w:rsidR="00B024A8" w:rsidRDefault="00B024A8" w:rsidP="00A63DAB">
      <w:pPr>
        <w:jc w:val="thaiDistribute"/>
        <w:rPr>
          <w:rFonts w:cs="AngsanaUPC" w:hint="cs"/>
          <w:b/>
          <w:bCs/>
        </w:rPr>
      </w:pPr>
    </w:p>
    <w:p w14:paraId="61376BD7" w14:textId="77777777" w:rsidR="00B024A8" w:rsidRDefault="00B024A8" w:rsidP="00A63DAB">
      <w:pPr>
        <w:jc w:val="thaiDistribute"/>
        <w:rPr>
          <w:rFonts w:cs="AngsanaUPC" w:hint="cs"/>
          <w:b/>
          <w:bCs/>
        </w:rPr>
      </w:pPr>
    </w:p>
    <w:p w14:paraId="2630F105" w14:textId="77777777" w:rsidR="00B024A8" w:rsidRDefault="00B024A8" w:rsidP="00A63DAB">
      <w:pPr>
        <w:jc w:val="thaiDistribute"/>
        <w:rPr>
          <w:rFonts w:cs="AngsanaUPC" w:hint="cs"/>
          <w:b/>
          <w:bCs/>
        </w:rPr>
      </w:pPr>
    </w:p>
    <w:p w14:paraId="3E9B2575" w14:textId="64F431C8" w:rsidR="001B4BF5" w:rsidRDefault="0079224A" w:rsidP="007A3C11">
      <w:pPr>
        <w:jc w:val="thaiDistribute"/>
        <w:rPr>
          <w:rFonts w:cs="AngsanaUPC" w:hint="cs"/>
          <w:b/>
          <w:bCs/>
        </w:rPr>
      </w:pPr>
      <w:r w:rsidRPr="00B933A1">
        <w:rPr>
          <w:rFonts w:cs="AngsanaUPC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03456" behindDoc="0" locked="0" layoutInCell="1" allowOverlap="1" wp14:anchorId="68373548" wp14:editId="5EDD257E">
                <wp:simplePos x="0" y="0"/>
                <wp:positionH relativeFrom="column">
                  <wp:posOffset>8993505</wp:posOffset>
                </wp:positionH>
                <wp:positionV relativeFrom="paragraph">
                  <wp:posOffset>263525</wp:posOffset>
                </wp:positionV>
                <wp:extent cx="457200" cy="276225"/>
                <wp:effectExtent l="0" t="635" r="635" b="0"/>
                <wp:wrapNone/>
                <wp:docPr id="19778251" name="Text Box 1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6EF756" w14:textId="77777777" w:rsidR="00A63DAB" w:rsidRPr="00E35056" w:rsidRDefault="00AB6E54" w:rsidP="00A63DAB">
                            <w:pPr>
                              <w:rPr>
                                <w:rFonts w:cs="Angsana New" w:hint="cs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Angsana New"/>
                                <w:sz w:val="36"/>
                                <w:szCs w:val="36"/>
                              </w:rPr>
                              <w:t>33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373548" id="Text Box 1219" o:spid="_x0000_s1053" type="#_x0000_t202" style="position:absolute;left:0;text-align:left;margin-left:708.15pt;margin-top:20.75pt;width:36pt;height:21.75pt;z-index:25160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" stroked="f">
                <v:textbox style="layout-flow:vertical">
                  <w:txbxContent>
                    <w:p w14:paraId="3A6EF756" w14:textId="77777777" w:rsidR="00A63DAB" w:rsidRPr="00E35056" w:rsidRDefault="00AB6E54" w:rsidP="00A63DAB">
                      <w:pPr>
                        <w:rPr>
                          <w:rFonts w:cs="Angsana New" w:hint="cs"/>
                          <w:sz w:val="36"/>
                          <w:szCs w:val="36"/>
                        </w:rPr>
                      </w:pPr>
                      <w:r>
                        <w:rPr>
                          <w:rFonts w:cs="Angsana New"/>
                          <w:sz w:val="36"/>
                          <w:szCs w:val="36"/>
                        </w:rPr>
                        <w:t>33</w:t>
                      </w:r>
                    </w:p>
                  </w:txbxContent>
                </v:textbox>
              </v:shape>
            </w:pict>
          </mc:Fallback>
        </mc:AlternateContent>
      </w:r>
    </w:p>
    <w:p w14:paraId="60F8CEC5" w14:textId="77777777" w:rsidR="00A63DAB" w:rsidRDefault="00533564" w:rsidP="007A3C11">
      <w:pPr>
        <w:jc w:val="thaiDistribute"/>
        <w:rPr>
          <w:rFonts w:cs="AngsanaUPC" w:hint="cs"/>
          <w:b/>
          <w:bCs/>
        </w:rPr>
      </w:pPr>
      <w:r>
        <w:rPr>
          <w:rFonts w:cs="AngsanaUPC"/>
          <w:b/>
          <w:bCs/>
        </w:rPr>
        <w:lastRenderedPageBreak/>
        <w:t xml:space="preserve">8. </w:t>
      </w:r>
      <w:r>
        <w:rPr>
          <w:rFonts w:cs="AngsanaUPC" w:hint="cs"/>
          <w:b/>
          <w:bCs/>
          <w:cs/>
        </w:rPr>
        <w:t>ยุทธศาสตร์การพัฒนาด้านการบริหารและการจัดการองค์กร</w:t>
      </w:r>
    </w:p>
    <w:p w14:paraId="44215088" w14:textId="77777777" w:rsidR="00A63DAB" w:rsidRDefault="00533564" w:rsidP="007A3C11">
      <w:pPr>
        <w:jc w:val="thaiDistribute"/>
        <w:rPr>
          <w:rFonts w:cs="AngsanaUPC" w:hint="cs"/>
          <w:b/>
          <w:bCs/>
        </w:rPr>
      </w:pPr>
      <w:r>
        <w:rPr>
          <w:rFonts w:cs="AngsanaUPC" w:hint="cs"/>
          <w:b/>
          <w:bCs/>
          <w:cs/>
        </w:rPr>
        <w:tab/>
      </w:r>
      <w:r w:rsidRPr="00533564">
        <w:rPr>
          <w:rFonts w:cs="AngsanaUPC" w:hint="cs"/>
          <w:cs/>
        </w:rPr>
        <w:t>8.1  เสริมศักยภาพของพนักงานผู้บริหาร และสมาชิกสภา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2"/>
        <w:gridCol w:w="2695"/>
        <w:gridCol w:w="2225"/>
        <w:gridCol w:w="1200"/>
        <w:gridCol w:w="1077"/>
        <w:gridCol w:w="1083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69"/>
        <w:gridCol w:w="480"/>
      </w:tblGrid>
      <w:tr w:rsidR="00533564" w:rsidRPr="00B933A1" w14:paraId="2CDC9A80" w14:textId="77777777" w:rsidTr="00296D21">
        <w:trPr>
          <w:jc w:val="center"/>
        </w:trPr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B39A3" w14:textId="77777777" w:rsidR="00533564" w:rsidRPr="005B1849" w:rsidRDefault="00533564" w:rsidP="00296D21">
            <w:pPr>
              <w:spacing w:before="120"/>
              <w:ind w:left="-113" w:right="-113"/>
              <w:jc w:val="center"/>
              <w:rPr>
                <w:rFonts w:cs="AngsanaUPC"/>
                <w:b/>
                <w:bCs/>
              </w:rPr>
            </w:pPr>
            <w:r w:rsidRPr="005B1849">
              <w:rPr>
                <w:rFonts w:cs="AngsanaUPC" w:hint="cs"/>
                <w:b/>
                <w:bCs/>
                <w:cs/>
              </w:rPr>
              <w:t>ลำดับที่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EFFF4" w14:textId="77777777" w:rsidR="00533564" w:rsidRPr="005B1849" w:rsidRDefault="00533564" w:rsidP="00296D21">
            <w:pPr>
              <w:spacing w:before="120"/>
              <w:ind w:left="-113" w:right="-113"/>
              <w:jc w:val="center"/>
              <w:rPr>
                <w:rFonts w:cs="AngsanaUPC"/>
                <w:b/>
                <w:bCs/>
              </w:rPr>
            </w:pPr>
            <w:r w:rsidRPr="005B1849">
              <w:rPr>
                <w:rFonts w:cs="AngsanaUPC" w:hint="cs"/>
                <w:b/>
                <w:bCs/>
                <w:cs/>
              </w:rPr>
              <w:t>โครงการ/กิจกรรม</w:t>
            </w:r>
          </w:p>
        </w:tc>
        <w:tc>
          <w:tcPr>
            <w:tcW w:w="2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DF009" w14:textId="77777777" w:rsidR="00533564" w:rsidRPr="005B1849" w:rsidRDefault="00533564" w:rsidP="00296D21">
            <w:pPr>
              <w:spacing w:before="120"/>
              <w:ind w:left="-113" w:right="-113"/>
              <w:jc w:val="center"/>
              <w:rPr>
                <w:rFonts w:cs="AngsanaUPC"/>
                <w:b/>
                <w:bCs/>
              </w:rPr>
            </w:pPr>
            <w:r w:rsidRPr="005B1849">
              <w:rPr>
                <w:rFonts w:cs="AngsanaUPC" w:hint="cs"/>
                <w:b/>
                <w:bCs/>
                <w:cs/>
              </w:rPr>
              <w:t>รายละเอียดของโครงการ/กิจกรรม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E4C2F" w14:textId="77777777" w:rsidR="00533564" w:rsidRPr="005B1849" w:rsidRDefault="00533564" w:rsidP="00296D21">
            <w:pPr>
              <w:spacing w:before="120"/>
              <w:ind w:left="-113" w:right="-113"/>
              <w:jc w:val="center"/>
              <w:rPr>
                <w:rFonts w:cs="AngsanaUPC"/>
                <w:b/>
                <w:bCs/>
              </w:rPr>
            </w:pPr>
            <w:r w:rsidRPr="005B1849">
              <w:rPr>
                <w:rFonts w:cs="AngsanaUPC" w:hint="cs"/>
                <w:b/>
                <w:bCs/>
                <w:cs/>
              </w:rPr>
              <w:t>งบประมาณ</w:t>
            </w:r>
          </w:p>
          <w:p w14:paraId="689D626A" w14:textId="77777777" w:rsidR="00533564" w:rsidRPr="005B1849" w:rsidRDefault="00533564" w:rsidP="00296D21">
            <w:pPr>
              <w:ind w:left="-113" w:right="-113"/>
              <w:jc w:val="center"/>
              <w:rPr>
                <w:rFonts w:cs="AngsanaUPC"/>
                <w:b/>
                <w:bCs/>
              </w:rPr>
            </w:pPr>
            <w:r w:rsidRPr="005B1849">
              <w:rPr>
                <w:rFonts w:cs="AngsanaUPC" w:hint="cs"/>
                <w:b/>
                <w:bCs/>
                <w:cs/>
              </w:rPr>
              <w:t>(บาท)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57750" w14:textId="77777777" w:rsidR="00533564" w:rsidRPr="005B1849" w:rsidRDefault="00533564" w:rsidP="00296D21">
            <w:pPr>
              <w:spacing w:before="120"/>
              <w:ind w:left="-57" w:right="-57"/>
              <w:jc w:val="center"/>
              <w:rPr>
                <w:rFonts w:cs="AngsanaUPC"/>
                <w:b/>
                <w:bCs/>
              </w:rPr>
            </w:pPr>
            <w:r w:rsidRPr="005B1849">
              <w:rPr>
                <w:rFonts w:cs="AngsanaUPC" w:hint="cs"/>
                <w:b/>
                <w:bCs/>
                <w:cs/>
              </w:rPr>
              <w:t>สถานที่ดำเนินการ</w:t>
            </w: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F2D1A" w14:textId="77777777" w:rsidR="00533564" w:rsidRPr="005B1849" w:rsidRDefault="00533564" w:rsidP="00296D21">
            <w:pPr>
              <w:spacing w:before="120"/>
              <w:ind w:left="-57" w:right="-57"/>
              <w:jc w:val="center"/>
              <w:rPr>
                <w:rFonts w:cs="AngsanaUPC"/>
                <w:b/>
                <w:bCs/>
              </w:rPr>
            </w:pPr>
            <w:r w:rsidRPr="005B1849">
              <w:rPr>
                <w:rFonts w:cs="AngsanaUPC" w:hint="cs"/>
                <w:b/>
                <w:bCs/>
                <w:cs/>
              </w:rPr>
              <w:t>หน่วยดำเนินการ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20DCB" w14:textId="77777777" w:rsidR="00533564" w:rsidRPr="005B1849" w:rsidRDefault="00533564" w:rsidP="00296D21">
            <w:pPr>
              <w:jc w:val="center"/>
              <w:rPr>
                <w:rFonts w:cs="AngsanaUPC"/>
                <w:b/>
                <w:bCs/>
              </w:rPr>
            </w:pPr>
            <w:r w:rsidRPr="005B1849">
              <w:rPr>
                <w:rFonts w:cs="AngsanaUPC" w:hint="cs"/>
                <w:b/>
                <w:bCs/>
                <w:cs/>
              </w:rPr>
              <w:t>พ.ศ.</w:t>
            </w:r>
            <w:r w:rsidRPr="005B1849">
              <w:rPr>
                <w:rFonts w:cs="AngsanaUPC"/>
                <w:b/>
                <w:bCs/>
              </w:rPr>
              <w:t>255</w:t>
            </w:r>
            <w:r w:rsidRPr="005B1849">
              <w:rPr>
                <w:rFonts w:cs="AngsanaUPC" w:hint="cs"/>
                <w:b/>
                <w:bCs/>
                <w:cs/>
              </w:rPr>
              <w:t>5</w:t>
            </w:r>
          </w:p>
        </w:tc>
        <w:tc>
          <w:tcPr>
            <w:tcW w:w="43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80C4C" w14:textId="77777777" w:rsidR="00533564" w:rsidRPr="005B1849" w:rsidRDefault="00533564" w:rsidP="00296D21">
            <w:pPr>
              <w:jc w:val="center"/>
              <w:rPr>
                <w:rFonts w:cs="AngsanaUPC"/>
                <w:b/>
                <w:bCs/>
              </w:rPr>
            </w:pPr>
            <w:r w:rsidRPr="005B1849">
              <w:rPr>
                <w:rFonts w:cs="AngsanaUPC" w:hint="cs"/>
                <w:b/>
                <w:bCs/>
                <w:cs/>
              </w:rPr>
              <w:t>พ.ศ.</w:t>
            </w:r>
            <w:r w:rsidRPr="005B1849">
              <w:rPr>
                <w:rFonts w:cs="AngsanaUPC"/>
                <w:b/>
                <w:bCs/>
              </w:rPr>
              <w:t>255</w:t>
            </w:r>
            <w:r w:rsidRPr="005B1849">
              <w:rPr>
                <w:rFonts w:cs="AngsanaUPC" w:hint="cs"/>
                <w:b/>
                <w:bCs/>
                <w:cs/>
              </w:rPr>
              <w:t>6</w:t>
            </w:r>
          </w:p>
        </w:tc>
      </w:tr>
      <w:tr w:rsidR="00533564" w:rsidRPr="00B933A1" w14:paraId="6C4E9B16" w14:textId="77777777" w:rsidTr="00296D21">
        <w:trPr>
          <w:cantSplit/>
          <w:trHeight w:val="690"/>
          <w:jc w:val="center"/>
        </w:trPr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FE0A4" w14:textId="77777777" w:rsidR="00533564" w:rsidRPr="005B1849" w:rsidRDefault="00533564" w:rsidP="00296D21">
            <w:pPr>
              <w:jc w:val="center"/>
              <w:rPr>
                <w:rFonts w:cs="AngsanaUPC"/>
                <w:b/>
                <w:bCs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9B9A3" w14:textId="77777777" w:rsidR="00533564" w:rsidRPr="005B1849" w:rsidRDefault="00533564" w:rsidP="00296D21">
            <w:pPr>
              <w:rPr>
                <w:rFonts w:cs="AngsanaUPC"/>
                <w:b/>
                <w:bCs/>
              </w:rPr>
            </w:pPr>
          </w:p>
        </w:tc>
        <w:tc>
          <w:tcPr>
            <w:tcW w:w="2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375B0" w14:textId="77777777" w:rsidR="00533564" w:rsidRPr="005B1849" w:rsidRDefault="00533564" w:rsidP="00296D21">
            <w:pPr>
              <w:rPr>
                <w:rFonts w:cs="AngsanaUPC"/>
                <w:b/>
                <w:bCs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6A1C1" w14:textId="77777777" w:rsidR="00533564" w:rsidRPr="005B1849" w:rsidRDefault="00533564" w:rsidP="00296D21">
            <w:pPr>
              <w:jc w:val="center"/>
              <w:rPr>
                <w:rFonts w:cs="AngsanaUPC"/>
                <w:b/>
                <w:bCs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82129" w14:textId="77777777" w:rsidR="00533564" w:rsidRPr="005B1849" w:rsidRDefault="00533564" w:rsidP="00296D21">
            <w:pPr>
              <w:jc w:val="center"/>
              <w:rPr>
                <w:rFonts w:cs="AngsanaUPC"/>
                <w:b/>
                <w:bCs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CF6A3" w14:textId="77777777" w:rsidR="00533564" w:rsidRPr="005B1849" w:rsidRDefault="00533564" w:rsidP="00296D21">
            <w:pPr>
              <w:jc w:val="center"/>
              <w:rPr>
                <w:rFonts w:cs="AngsanaUPC"/>
                <w:b/>
                <w:bCs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5ABEB5C3" w14:textId="77777777" w:rsidR="00533564" w:rsidRPr="005B1849" w:rsidRDefault="00533564" w:rsidP="00296D2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5B1849">
              <w:rPr>
                <w:rFonts w:cs="AngsanaUPC" w:hint="cs"/>
                <w:b/>
                <w:bCs/>
                <w:cs/>
              </w:rPr>
              <w:t>ต.ค.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614FDEEB" w14:textId="77777777" w:rsidR="00533564" w:rsidRPr="005B1849" w:rsidRDefault="00533564" w:rsidP="00296D2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5B1849">
              <w:rPr>
                <w:rFonts w:cs="AngsanaUPC" w:hint="cs"/>
                <w:b/>
                <w:bCs/>
                <w:cs/>
              </w:rPr>
              <w:t>พ.ย.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5027B87C" w14:textId="77777777" w:rsidR="00533564" w:rsidRPr="005B1849" w:rsidRDefault="00533564" w:rsidP="00296D2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5B1849">
              <w:rPr>
                <w:rFonts w:cs="AngsanaUPC" w:hint="cs"/>
                <w:b/>
                <w:bCs/>
                <w:cs/>
              </w:rPr>
              <w:t>ธ.ค.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1EDD4218" w14:textId="77777777" w:rsidR="00533564" w:rsidRPr="005B1849" w:rsidRDefault="00533564" w:rsidP="00296D2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5B1849">
              <w:rPr>
                <w:rFonts w:cs="AngsanaUPC" w:hint="cs"/>
                <w:b/>
                <w:bCs/>
                <w:cs/>
              </w:rPr>
              <w:t>ม.ค.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293D4C6A" w14:textId="77777777" w:rsidR="00533564" w:rsidRPr="005B1849" w:rsidRDefault="00533564" w:rsidP="00296D2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5B1849">
              <w:rPr>
                <w:rFonts w:cs="AngsanaUPC" w:hint="cs"/>
                <w:b/>
                <w:bCs/>
                <w:cs/>
              </w:rPr>
              <w:t>ก.พ.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2FA9531A" w14:textId="77777777" w:rsidR="00533564" w:rsidRPr="005B1849" w:rsidRDefault="00533564" w:rsidP="00296D2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5B1849">
              <w:rPr>
                <w:rFonts w:cs="AngsanaUPC" w:hint="cs"/>
                <w:b/>
                <w:bCs/>
                <w:cs/>
              </w:rPr>
              <w:t>มี.ค.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0DE5E90F" w14:textId="77777777" w:rsidR="00533564" w:rsidRPr="005B1849" w:rsidRDefault="00533564" w:rsidP="00296D2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5B1849">
              <w:rPr>
                <w:rFonts w:cs="AngsanaUPC" w:hint="cs"/>
                <w:b/>
                <w:bCs/>
                <w:cs/>
              </w:rPr>
              <w:t>เม.ย.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482AAB68" w14:textId="77777777" w:rsidR="00533564" w:rsidRPr="005B1849" w:rsidRDefault="00533564" w:rsidP="00296D2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5B1849">
              <w:rPr>
                <w:rFonts w:cs="AngsanaUPC" w:hint="cs"/>
                <w:b/>
                <w:bCs/>
                <w:cs/>
              </w:rPr>
              <w:t>พ.ค.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27FE8F26" w14:textId="77777777" w:rsidR="00533564" w:rsidRPr="005B1849" w:rsidRDefault="00533564" w:rsidP="00296D2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5B1849">
              <w:rPr>
                <w:rFonts w:cs="AngsanaUPC" w:hint="cs"/>
                <w:b/>
                <w:bCs/>
                <w:cs/>
              </w:rPr>
              <w:t>มิ.ย.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6BC65A87" w14:textId="77777777" w:rsidR="00533564" w:rsidRPr="005B1849" w:rsidRDefault="00533564" w:rsidP="00296D2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5B1849">
              <w:rPr>
                <w:rFonts w:cs="AngsanaUPC" w:hint="cs"/>
                <w:b/>
                <w:bCs/>
                <w:cs/>
              </w:rPr>
              <w:t>ก.ค.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338BCFF3" w14:textId="77777777" w:rsidR="00533564" w:rsidRPr="00B933A1" w:rsidRDefault="00533564" w:rsidP="00296D2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ส.ค.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15B56E21" w14:textId="77777777" w:rsidR="00533564" w:rsidRPr="00B933A1" w:rsidRDefault="00533564" w:rsidP="00296D2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ก.ย.</w:t>
            </w:r>
          </w:p>
        </w:tc>
      </w:tr>
      <w:tr w:rsidR="00533564" w:rsidRPr="00B933A1" w14:paraId="4F8F42CA" w14:textId="77777777" w:rsidTr="00296D21">
        <w:trPr>
          <w:trHeight w:val="405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0968D" w14:textId="77777777" w:rsidR="00533564" w:rsidRPr="005B1849" w:rsidRDefault="00BC5285" w:rsidP="00296D21">
            <w:pPr>
              <w:ind w:left="-57" w:right="-57"/>
              <w:jc w:val="center"/>
              <w:rPr>
                <w:rFonts w:cs="AngsanaUPC" w:hint="cs"/>
                <w:cs/>
              </w:rPr>
            </w:pPr>
            <w:r>
              <w:rPr>
                <w:rFonts w:cs="AngsanaUPC"/>
              </w:rPr>
              <w:t>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C66EF" w14:textId="77777777" w:rsidR="00533564" w:rsidRPr="005B1849" w:rsidRDefault="00BC5285" w:rsidP="00296D21">
            <w:pPr>
              <w:jc w:val="thaiDistribute"/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>โครงการเข้ารับการอบรมของพนักงาน ผู้บริหาร สมาชิก และผู้นำชุมชน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58BC9" w14:textId="77777777" w:rsidR="00533564" w:rsidRPr="005B1849" w:rsidRDefault="00BC5285" w:rsidP="00296D21">
            <w:pPr>
              <w:jc w:val="thaiDistribute"/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>ส่งเข้าอบรมให้ความรู้เพื่อเพิ่มพูนศักยภาพในการทำงาน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050E5" w14:textId="77777777" w:rsidR="00533564" w:rsidRPr="005B1849" w:rsidRDefault="00BC5285" w:rsidP="00BC5285">
            <w:pPr>
              <w:jc w:val="center"/>
              <w:rPr>
                <w:rFonts w:cs="AngsanaUPC"/>
              </w:rPr>
            </w:pPr>
            <w:r>
              <w:rPr>
                <w:rFonts w:cs="AngsanaUPC" w:hint="cs"/>
                <w:cs/>
              </w:rPr>
              <w:t>30</w:t>
            </w:r>
            <w:r w:rsidR="00533564" w:rsidRPr="005B1849">
              <w:rPr>
                <w:rFonts w:cs="AngsanaUPC" w:hint="cs"/>
                <w:cs/>
              </w:rPr>
              <w:t>0,00</w:t>
            </w:r>
            <w:r>
              <w:rPr>
                <w:rFonts w:cs="AngsanaUPC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C47D8" w14:textId="77777777" w:rsidR="00533564" w:rsidRPr="005B1849" w:rsidRDefault="00BC5285" w:rsidP="00296D21">
            <w:pPr>
              <w:jc w:val="center"/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>ในประเทศ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CFD76" w14:textId="77777777" w:rsidR="00533564" w:rsidRPr="005B1849" w:rsidRDefault="002A312A" w:rsidP="00296D21">
            <w:pPr>
              <w:ind w:left="-57" w:right="-57"/>
              <w:jc w:val="center"/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>ส่วนการคลัง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48976" w14:textId="77777777" w:rsidR="00533564" w:rsidRPr="005B1849" w:rsidRDefault="00533564" w:rsidP="00296D2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A356E" w14:textId="77777777" w:rsidR="00533564" w:rsidRPr="005B1849" w:rsidRDefault="00533564" w:rsidP="00296D2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09454" w14:textId="77777777" w:rsidR="00533564" w:rsidRPr="005B1849" w:rsidRDefault="00533564" w:rsidP="00296D2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72C6A" w14:textId="3B08FD22" w:rsidR="00533564" w:rsidRPr="005B1849" w:rsidRDefault="0079224A" w:rsidP="00296D21">
            <w:pPr>
              <w:ind w:left="-57" w:right="-57"/>
              <w:jc w:val="center"/>
              <w:rPr>
                <w:rFonts w:cs="AngsanaUPC"/>
              </w:rPr>
            </w:pPr>
            <w:r>
              <w:rPr>
                <w:rFonts w:cs="AngsanaUP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760" behindDoc="0" locked="0" layoutInCell="1" allowOverlap="1" wp14:anchorId="2903F6D4" wp14:editId="50933945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429260</wp:posOffset>
                      </wp:positionV>
                      <wp:extent cx="2465070" cy="10160"/>
                      <wp:effectExtent l="12065" t="46990" r="18415" b="57150"/>
                      <wp:wrapNone/>
                      <wp:docPr id="1306412641" name="AutoShape 13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65070" cy="101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DDDBF8" id="ลูกศรเชื่อมต่อแบบตรง 1" o:spid="_x0000_s1026" type="#_x0000_t32" style="position:absolute;margin-left:-4.15pt;margin-top:33.8pt;width:194.1pt;height:.8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FA670" w14:textId="77777777" w:rsidR="00533564" w:rsidRPr="005B1849" w:rsidRDefault="00533564" w:rsidP="00296D2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0FEEA" w14:textId="77777777" w:rsidR="00533564" w:rsidRPr="005B1849" w:rsidRDefault="00533564" w:rsidP="00296D21">
            <w:pPr>
              <w:ind w:left="-57" w:right="-57"/>
              <w:jc w:val="center"/>
              <w:rPr>
                <w:rFonts w:cs="AngsanaUPC" w:hint="c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023E3" w14:textId="77777777" w:rsidR="00533564" w:rsidRPr="005B1849" w:rsidRDefault="00533564" w:rsidP="00296D2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D7CE1" w14:textId="77777777" w:rsidR="00533564" w:rsidRPr="005B1849" w:rsidRDefault="00533564" w:rsidP="00296D2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C8D2C" w14:textId="77777777" w:rsidR="00533564" w:rsidRPr="005B1849" w:rsidRDefault="00533564" w:rsidP="00296D2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084C2" w14:textId="77777777" w:rsidR="00533564" w:rsidRPr="005B1849" w:rsidRDefault="00533564" w:rsidP="00296D21">
            <w:pPr>
              <w:ind w:left="-90" w:right="-57" w:hanging="33"/>
              <w:jc w:val="center"/>
              <w:rPr>
                <w:rFonts w:cs="AngsanaUPC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1F405" w14:textId="77777777" w:rsidR="00533564" w:rsidRPr="00B933A1" w:rsidRDefault="00533564" w:rsidP="00296D2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B5316" w14:textId="77777777" w:rsidR="00533564" w:rsidRPr="00B933A1" w:rsidRDefault="00533564" w:rsidP="00296D21">
            <w:pPr>
              <w:ind w:left="-57" w:right="-57"/>
              <w:jc w:val="center"/>
              <w:rPr>
                <w:rFonts w:cs="AngsanaUPC"/>
              </w:rPr>
            </w:pPr>
          </w:p>
        </w:tc>
      </w:tr>
      <w:tr w:rsidR="00533564" w:rsidRPr="00B933A1" w14:paraId="7C64B8B4" w14:textId="77777777" w:rsidTr="00296D21">
        <w:trPr>
          <w:trHeight w:val="405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22A61" w14:textId="77777777" w:rsidR="00533564" w:rsidRPr="005B1849" w:rsidRDefault="002A312A" w:rsidP="00296D21">
            <w:pPr>
              <w:ind w:left="-57" w:right="-57"/>
              <w:jc w:val="center"/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>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0B3C3" w14:textId="77777777" w:rsidR="002A312A" w:rsidRDefault="002A312A" w:rsidP="002A312A">
            <w:pPr>
              <w:jc w:val="thaiDistribute"/>
              <w:rPr>
                <w:rFonts w:cs="AngsanaUPC" w:hint="cs"/>
              </w:rPr>
            </w:pPr>
            <w:r>
              <w:rPr>
                <w:rFonts w:cs="AngsanaUPC" w:hint="cs"/>
                <w:cs/>
              </w:rPr>
              <w:t>โครงการจัดซื้อครุภัณฑ์ยานพาหนะและขนส่ง</w:t>
            </w:r>
          </w:p>
          <w:p w14:paraId="6D9D2896" w14:textId="77777777" w:rsidR="00533564" w:rsidRPr="005B1849" w:rsidRDefault="002A312A" w:rsidP="002A312A">
            <w:pPr>
              <w:jc w:val="thaiDistribute"/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 xml:space="preserve"> (รถประจำสำนักงาน)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B0026" w14:textId="77777777" w:rsidR="00533564" w:rsidRPr="005B1849" w:rsidRDefault="002A312A" w:rsidP="00296D21">
            <w:pPr>
              <w:jc w:val="thaiDistribute"/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>จัดซื้อครุภัณฑ์ยานพาหนะและขนส่งเพิ่มพูนศักยภาพในการทำงาน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17CCF" w14:textId="77777777" w:rsidR="00533564" w:rsidRPr="005B1849" w:rsidRDefault="002A312A" w:rsidP="002A312A">
            <w:pPr>
              <w:jc w:val="center"/>
              <w:rPr>
                <w:rFonts w:cs="AngsanaUPC"/>
              </w:rPr>
            </w:pPr>
            <w:r>
              <w:rPr>
                <w:rFonts w:cs="AngsanaUPC" w:hint="cs"/>
                <w:cs/>
              </w:rPr>
              <w:t>1,000</w:t>
            </w:r>
            <w:r w:rsidR="00533564" w:rsidRPr="005B1849">
              <w:rPr>
                <w:rFonts w:cs="AngsanaUPC" w:hint="cs"/>
                <w:cs/>
              </w:rPr>
              <w:t>,000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E439" w14:textId="77777777" w:rsidR="00533564" w:rsidRPr="005B1849" w:rsidRDefault="002A312A" w:rsidP="00296D21">
            <w:pPr>
              <w:jc w:val="center"/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>อบต.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91C13" w14:textId="77777777" w:rsidR="00533564" w:rsidRPr="005B1849" w:rsidRDefault="00533564" w:rsidP="002A312A">
            <w:pPr>
              <w:rPr>
                <w:rFonts w:cs="AngsanaUPC"/>
              </w:rPr>
            </w:pPr>
          </w:p>
          <w:p w14:paraId="23B6D5AD" w14:textId="77777777" w:rsidR="00533564" w:rsidRPr="005B1849" w:rsidRDefault="002A312A" w:rsidP="002A312A">
            <w:pPr>
              <w:jc w:val="center"/>
              <w:rPr>
                <w:rFonts w:cs="AngsanaUPC" w:hint="cs"/>
              </w:rPr>
            </w:pPr>
            <w:r>
              <w:rPr>
                <w:rFonts w:cs="AngsanaUPC" w:hint="cs"/>
                <w:cs/>
              </w:rPr>
              <w:t>ส่วนการคลัง</w:t>
            </w:r>
          </w:p>
          <w:p w14:paraId="38302058" w14:textId="77777777" w:rsidR="00533564" w:rsidRPr="005B1849" w:rsidRDefault="00533564" w:rsidP="002A312A">
            <w:pPr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5A949" w14:textId="77777777" w:rsidR="00533564" w:rsidRPr="005B1849" w:rsidRDefault="00533564" w:rsidP="00296D2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C1CC6" w14:textId="77777777" w:rsidR="00533564" w:rsidRPr="005B1849" w:rsidRDefault="00533564" w:rsidP="00296D2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8CE2B" w14:textId="77777777" w:rsidR="00533564" w:rsidRPr="005B1849" w:rsidRDefault="00533564" w:rsidP="00296D2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A133A" w14:textId="77777777" w:rsidR="00533564" w:rsidRPr="005B1849" w:rsidRDefault="00533564" w:rsidP="00296D2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561D" w14:textId="4273CCF1" w:rsidR="00533564" w:rsidRPr="005B1849" w:rsidRDefault="0079224A" w:rsidP="00296D21">
            <w:pPr>
              <w:ind w:left="-57" w:right="-57"/>
              <w:jc w:val="center"/>
              <w:rPr>
                <w:rFonts w:cs="AngsanaUPC"/>
              </w:rPr>
            </w:pPr>
            <w:r>
              <w:rPr>
                <w:rFonts w:cs="AngsanaUP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784" behindDoc="0" locked="0" layoutInCell="1" allowOverlap="1" wp14:anchorId="1820FD88" wp14:editId="3F97ED34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554355</wp:posOffset>
                      </wp:positionV>
                      <wp:extent cx="1054100" cy="10160"/>
                      <wp:effectExtent l="6350" t="58420" r="15875" b="45720"/>
                      <wp:wrapNone/>
                      <wp:docPr id="1620432703" name="AutoShape 13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54100" cy="101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54E2CC" id="ลูกศรเชื่อมต่อแบบตรง 1" o:spid="_x0000_s1026" type="#_x0000_t32" style="position:absolute;margin-left:-2.35pt;margin-top:43.65pt;width:83pt;height:.8pt;flip:y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594D" w14:textId="77777777" w:rsidR="00533564" w:rsidRPr="005B1849" w:rsidRDefault="00533564" w:rsidP="00296D2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28C62" w14:textId="77777777" w:rsidR="00533564" w:rsidRPr="005B1849" w:rsidRDefault="00533564" w:rsidP="00296D2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041ED" w14:textId="77777777" w:rsidR="00533564" w:rsidRPr="005B1849" w:rsidRDefault="00533564" w:rsidP="00296D2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DEF06" w14:textId="77777777" w:rsidR="00533564" w:rsidRPr="005B1849" w:rsidRDefault="00533564" w:rsidP="00296D2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78F6B" w14:textId="77777777" w:rsidR="00533564" w:rsidRPr="005B1849" w:rsidRDefault="00533564" w:rsidP="00296D21">
            <w:pPr>
              <w:ind w:left="-90" w:right="-57" w:hanging="33"/>
              <w:jc w:val="center"/>
              <w:rPr>
                <w:rFonts w:cs="AngsanaUPC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5FEB2" w14:textId="77777777" w:rsidR="00533564" w:rsidRPr="00B933A1" w:rsidRDefault="00533564" w:rsidP="00296D2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8D232" w14:textId="77777777" w:rsidR="00533564" w:rsidRPr="00B933A1" w:rsidRDefault="00533564" w:rsidP="00296D21">
            <w:pPr>
              <w:ind w:left="-57" w:right="-57"/>
              <w:jc w:val="center"/>
              <w:rPr>
                <w:rFonts w:cs="AngsanaUPC"/>
              </w:rPr>
            </w:pPr>
          </w:p>
        </w:tc>
      </w:tr>
      <w:tr w:rsidR="00533564" w:rsidRPr="00B933A1" w14:paraId="31FF69A4" w14:textId="77777777" w:rsidTr="00296D21">
        <w:trPr>
          <w:trHeight w:val="405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ECB00" w14:textId="77777777" w:rsidR="00533564" w:rsidRPr="005B1849" w:rsidRDefault="002A312A" w:rsidP="00296D21">
            <w:pPr>
              <w:ind w:left="-57" w:right="-57"/>
              <w:jc w:val="center"/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>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E9159" w14:textId="77777777" w:rsidR="00533564" w:rsidRPr="005B1849" w:rsidRDefault="002A312A" w:rsidP="002A312A">
            <w:pPr>
              <w:jc w:val="thaiDistribute"/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>โครงการจัดซื้อวัสดุ อุปกรณ์ เครื่องมือ เครื่องใช้ และครุภัณฑ์ต่าง ๆของส่วนโยธา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ACEB6" w14:textId="77777777" w:rsidR="00533564" w:rsidRPr="005B1849" w:rsidRDefault="002A312A" w:rsidP="00296D21">
            <w:pPr>
              <w:jc w:val="thaiDistribute"/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>จัดซื้อวัสดุ อุปกรณ์ เครื่องมือ เครื่องใช้ และครุภัณฑ์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8EB9E" w14:textId="77777777" w:rsidR="00533564" w:rsidRPr="005B1849" w:rsidRDefault="002A312A" w:rsidP="00296D21">
            <w:pPr>
              <w:jc w:val="center"/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>400,000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3DB87" w14:textId="77777777" w:rsidR="00533564" w:rsidRPr="005B1849" w:rsidRDefault="002A312A" w:rsidP="00296D21">
            <w:pPr>
              <w:jc w:val="center"/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>อบต.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97653" w14:textId="77777777" w:rsidR="00533564" w:rsidRPr="005B1849" w:rsidRDefault="002A312A" w:rsidP="00296D21">
            <w:pPr>
              <w:jc w:val="center"/>
              <w:rPr>
                <w:rFonts w:cs="AngsanaUPC" w:hint="cs"/>
                <w:noProof/>
              </w:rPr>
            </w:pPr>
            <w:r>
              <w:rPr>
                <w:rFonts w:cs="AngsanaUPC" w:hint="cs"/>
                <w:cs/>
              </w:rPr>
              <w:t>ส่วนการคลัง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D3567" w14:textId="305FAB38" w:rsidR="00533564" w:rsidRPr="005B1849" w:rsidRDefault="0079224A" w:rsidP="00296D21">
            <w:pPr>
              <w:ind w:left="-57" w:right="-57"/>
              <w:jc w:val="center"/>
              <w:rPr>
                <w:rFonts w:cs="AngsanaUPC"/>
              </w:rPr>
            </w:pPr>
            <w:r>
              <w:rPr>
                <w:rFonts w:cs="AngsanaUP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808" behindDoc="0" locked="0" layoutInCell="1" allowOverlap="1" wp14:anchorId="44AB0E11" wp14:editId="37681E50">
                      <wp:simplePos x="0" y="0"/>
                      <wp:positionH relativeFrom="column">
                        <wp:posOffset>195580</wp:posOffset>
                      </wp:positionH>
                      <wp:positionV relativeFrom="paragraph">
                        <wp:posOffset>433705</wp:posOffset>
                      </wp:positionV>
                      <wp:extent cx="3131185" cy="19685"/>
                      <wp:effectExtent l="12700" t="33020" r="18415" b="61595"/>
                      <wp:wrapNone/>
                      <wp:docPr id="531206178" name="AutoShape 13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31185" cy="196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075B60" id="ลูกศรเชื่อมต่อแบบตรง 1" o:spid="_x0000_s1026" type="#_x0000_t32" style="position:absolute;margin-left:15.4pt;margin-top:34.15pt;width:246.55pt;height:1.55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695CB" w14:textId="77777777" w:rsidR="00533564" w:rsidRPr="005B1849" w:rsidRDefault="00533564" w:rsidP="00296D2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D83BB" w14:textId="77777777" w:rsidR="00533564" w:rsidRPr="005B1849" w:rsidRDefault="00533564" w:rsidP="00296D2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387DC" w14:textId="77777777" w:rsidR="00533564" w:rsidRPr="005B1849" w:rsidRDefault="00533564" w:rsidP="00296D2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FBE1E" w14:textId="77777777" w:rsidR="00533564" w:rsidRPr="005B1849" w:rsidRDefault="00533564" w:rsidP="00296D2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D4B68" w14:textId="77777777" w:rsidR="00533564" w:rsidRPr="005B1849" w:rsidRDefault="00533564" w:rsidP="00296D2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2ABB4" w14:textId="77777777" w:rsidR="00533564" w:rsidRPr="005B1849" w:rsidRDefault="00533564" w:rsidP="00296D2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1C07A" w14:textId="77777777" w:rsidR="00533564" w:rsidRPr="005B1849" w:rsidRDefault="00533564" w:rsidP="00296D2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1E8FA" w14:textId="77777777" w:rsidR="00533564" w:rsidRPr="005B1849" w:rsidRDefault="00533564" w:rsidP="00296D2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3A4CD" w14:textId="77777777" w:rsidR="00533564" w:rsidRPr="005B1849" w:rsidRDefault="00533564" w:rsidP="00296D21">
            <w:pPr>
              <w:ind w:left="-90" w:right="-57" w:hanging="33"/>
              <w:jc w:val="center"/>
              <w:rPr>
                <w:rFonts w:cs="AngsanaUPC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60830" w14:textId="77777777" w:rsidR="00533564" w:rsidRPr="00B933A1" w:rsidRDefault="00533564" w:rsidP="00296D2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510BA" w14:textId="77777777" w:rsidR="00533564" w:rsidRPr="00B933A1" w:rsidRDefault="00533564" w:rsidP="00296D21">
            <w:pPr>
              <w:ind w:left="-57" w:right="-57"/>
              <w:jc w:val="center"/>
              <w:rPr>
                <w:rFonts w:cs="AngsanaUPC"/>
              </w:rPr>
            </w:pPr>
          </w:p>
        </w:tc>
      </w:tr>
      <w:tr w:rsidR="002A312A" w:rsidRPr="00B933A1" w14:paraId="43D4B57D" w14:textId="77777777" w:rsidTr="00296D21">
        <w:trPr>
          <w:trHeight w:val="405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489A7" w14:textId="77777777" w:rsidR="002A312A" w:rsidRPr="005B1849" w:rsidRDefault="003A66C0" w:rsidP="00296D21">
            <w:pPr>
              <w:ind w:left="-57" w:right="-57"/>
              <w:jc w:val="center"/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>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193AD" w14:textId="77777777" w:rsidR="002A312A" w:rsidRPr="005B1849" w:rsidRDefault="002A312A" w:rsidP="002A312A">
            <w:pPr>
              <w:jc w:val="thaiDistribute"/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>โครงการจัดซื้อวัสดุ อุปกรณ์ เครื่องมือ เครื่องใช้ และครุภัณฑ์ต่าง ๆของสำนักปลัด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B1CAE" w14:textId="77777777" w:rsidR="002A312A" w:rsidRPr="005B1849" w:rsidRDefault="002A312A" w:rsidP="00E51A9C">
            <w:pPr>
              <w:jc w:val="thaiDistribute"/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>จัดซื้อวัสดุ อุปกรณ์ เครื่องมือ เครื่องใช้ และครุภัณฑ์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807F8" w14:textId="77777777" w:rsidR="002A312A" w:rsidRPr="005B1849" w:rsidRDefault="003A66C0" w:rsidP="00E51A9C">
            <w:pPr>
              <w:jc w:val="center"/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>1</w:t>
            </w:r>
            <w:r w:rsidR="002A312A">
              <w:rPr>
                <w:rFonts w:cs="AngsanaUPC" w:hint="cs"/>
                <w:cs/>
              </w:rPr>
              <w:t>00,000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676E1" w14:textId="77777777" w:rsidR="002A312A" w:rsidRPr="005B1849" w:rsidRDefault="002A312A" w:rsidP="00E51A9C">
            <w:pPr>
              <w:jc w:val="center"/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>อบต.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B8202" w14:textId="77777777" w:rsidR="002A312A" w:rsidRPr="005B1849" w:rsidRDefault="002A312A" w:rsidP="00296D21">
            <w:pPr>
              <w:jc w:val="center"/>
              <w:rPr>
                <w:rFonts w:cs="AngsanaUPC" w:hint="cs"/>
                <w:noProof/>
              </w:rPr>
            </w:pPr>
            <w:r>
              <w:rPr>
                <w:rFonts w:cs="AngsanaUPC" w:hint="cs"/>
                <w:cs/>
              </w:rPr>
              <w:t>ส่วนการคลัง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7E3E" w14:textId="1DB89577" w:rsidR="002A312A" w:rsidRPr="005B1849" w:rsidRDefault="0079224A" w:rsidP="00296D21">
            <w:pPr>
              <w:ind w:left="-57" w:right="-57"/>
              <w:jc w:val="center"/>
              <w:rPr>
                <w:rFonts w:cs="AngsanaUPC"/>
              </w:rPr>
            </w:pPr>
            <w:r>
              <w:rPr>
                <w:rFonts w:cs="AngsanaUP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832" behindDoc="0" locked="0" layoutInCell="1" allowOverlap="1" wp14:anchorId="71477CD6" wp14:editId="22B53B81">
                      <wp:simplePos x="0" y="0"/>
                      <wp:positionH relativeFrom="column">
                        <wp:posOffset>195580</wp:posOffset>
                      </wp:positionH>
                      <wp:positionV relativeFrom="paragraph">
                        <wp:posOffset>438785</wp:posOffset>
                      </wp:positionV>
                      <wp:extent cx="3131185" cy="20320"/>
                      <wp:effectExtent l="12700" t="57785" r="18415" b="36195"/>
                      <wp:wrapNone/>
                      <wp:docPr id="1177185728" name="AutoShape 13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131185" cy="203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4574D1" id="ลูกศรเชื่อมต่อแบบตรง 1" o:spid="_x0000_s1026" type="#_x0000_t32" style="position:absolute;margin-left:15.4pt;margin-top:34.55pt;width:246.55pt;height:1.6pt;flip:y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2B923" w14:textId="77777777" w:rsidR="002A312A" w:rsidRPr="005B1849" w:rsidRDefault="002A312A" w:rsidP="00296D2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5386E" w14:textId="77777777" w:rsidR="002A312A" w:rsidRPr="005B1849" w:rsidRDefault="002A312A" w:rsidP="00296D2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28DBC" w14:textId="77777777" w:rsidR="002A312A" w:rsidRPr="005B1849" w:rsidRDefault="002A312A" w:rsidP="00296D2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41A7F" w14:textId="77777777" w:rsidR="002A312A" w:rsidRPr="005B1849" w:rsidRDefault="002A312A" w:rsidP="00296D2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952A0" w14:textId="77777777" w:rsidR="002A312A" w:rsidRPr="005B1849" w:rsidRDefault="002A312A" w:rsidP="00296D2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3B1D3" w14:textId="77777777" w:rsidR="002A312A" w:rsidRPr="005B1849" w:rsidRDefault="002A312A" w:rsidP="00296D2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99C22" w14:textId="77777777" w:rsidR="002A312A" w:rsidRPr="005B1849" w:rsidRDefault="002A312A" w:rsidP="00296D2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78BD6" w14:textId="77777777" w:rsidR="002A312A" w:rsidRPr="005B1849" w:rsidRDefault="002A312A" w:rsidP="00296D2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C5AA8" w14:textId="77777777" w:rsidR="002A312A" w:rsidRPr="005B1849" w:rsidRDefault="002A312A" w:rsidP="00296D21">
            <w:pPr>
              <w:ind w:left="-90" w:right="-57" w:hanging="33"/>
              <w:jc w:val="center"/>
              <w:rPr>
                <w:rFonts w:cs="AngsanaUPC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ED349" w14:textId="77777777" w:rsidR="002A312A" w:rsidRPr="00B933A1" w:rsidRDefault="002A312A" w:rsidP="00296D2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C570F" w14:textId="77777777" w:rsidR="002A312A" w:rsidRPr="00B933A1" w:rsidRDefault="002A312A" w:rsidP="00296D21">
            <w:pPr>
              <w:ind w:left="-57" w:right="-57"/>
              <w:jc w:val="center"/>
              <w:rPr>
                <w:rFonts w:cs="AngsanaUPC"/>
              </w:rPr>
            </w:pPr>
          </w:p>
        </w:tc>
      </w:tr>
      <w:tr w:rsidR="002A312A" w:rsidRPr="00B933A1" w14:paraId="6001D0F1" w14:textId="77777777" w:rsidTr="00296D21">
        <w:trPr>
          <w:trHeight w:val="405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34A7C" w14:textId="77777777" w:rsidR="002A312A" w:rsidRPr="005B1849" w:rsidRDefault="003A66C0" w:rsidP="00296D21">
            <w:pPr>
              <w:ind w:left="-57" w:right="-57"/>
              <w:jc w:val="center"/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>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D5B39" w14:textId="77777777" w:rsidR="002A312A" w:rsidRPr="005B1849" w:rsidRDefault="002A312A" w:rsidP="003A66C0">
            <w:pPr>
              <w:jc w:val="thaiDistribute"/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>โครงการจัดซื้อวัสดุ อุปกรณ์ เครื่องมือ เครื่องใช้ และครุภัณฑ์ต่าง ๆของส่วน</w:t>
            </w:r>
            <w:r w:rsidR="003A66C0">
              <w:rPr>
                <w:rFonts w:cs="AngsanaUPC" w:hint="cs"/>
                <w:cs/>
              </w:rPr>
              <w:t>การศึกษา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1944B" w14:textId="77777777" w:rsidR="002A312A" w:rsidRPr="005B1849" w:rsidRDefault="002A312A" w:rsidP="00E51A9C">
            <w:pPr>
              <w:jc w:val="thaiDistribute"/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>จัดซื้อวัสดุ อุปกรณ์ เครื่องมือ เครื่องใช้ และครุภัณฑ์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2BB05" w14:textId="77777777" w:rsidR="002A312A" w:rsidRPr="005B1849" w:rsidRDefault="002A312A" w:rsidP="00E51A9C">
            <w:pPr>
              <w:jc w:val="center"/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>400,000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D6404" w14:textId="77777777" w:rsidR="002A312A" w:rsidRPr="005B1849" w:rsidRDefault="002A312A" w:rsidP="00E51A9C">
            <w:pPr>
              <w:jc w:val="center"/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>อบต.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2C5F1" w14:textId="77777777" w:rsidR="002A312A" w:rsidRPr="005B1849" w:rsidRDefault="002A312A" w:rsidP="00296D21">
            <w:pPr>
              <w:jc w:val="center"/>
              <w:rPr>
                <w:rFonts w:cs="AngsanaUPC" w:hint="cs"/>
                <w:noProof/>
              </w:rPr>
            </w:pPr>
            <w:r>
              <w:rPr>
                <w:rFonts w:cs="AngsanaUPC" w:hint="cs"/>
                <w:cs/>
              </w:rPr>
              <w:t>ส่วนการคลัง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09C3F" w14:textId="4CC362E6" w:rsidR="002A312A" w:rsidRPr="005B1849" w:rsidRDefault="0079224A" w:rsidP="00296D21">
            <w:pPr>
              <w:ind w:left="-57" w:right="-57"/>
              <w:jc w:val="center"/>
              <w:rPr>
                <w:rFonts w:cs="AngsanaUPC"/>
              </w:rPr>
            </w:pPr>
            <w:r>
              <w:rPr>
                <w:rFonts w:cs="AngsanaUP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856" behindDoc="0" locked="0" layoutInCell="1" allowOverlap="1" wp14:anchorId="5E8D15B3" wp14:editId="6765F05F">
                      <wp:simplePos x="0" y="0"/>
                      <wp:positionH relativeFrom="column">
                        <wp:posOffset>195580</wp:posOffset>
                      </wp:positionH>
                      <wp:positionV relativeFrom="paragraph">
                        <wp:posOffset>582930</wp:posOffset>
                      </wp:positionV>
                      <wp:extent cx="3131185" cy="29845"/>
                      <wp:effectExtent l="12700" t="60325" r="18415" b="24130"/>
                      <wp:wrapNone/>
                      <wp:docPr id="1927353971" name="AutoShape 13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131185" cy="298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634A77" id="ลูกศรเชื่อมต่อแบบตรง 1" o:spid="_x0000_s1026" type="#_x0000_t32" style="position:absolute;margin-left:15.4pt;margin-top:45.9pt;width:246.55pt;height:2.35pt;flip:y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6F3BB" w14:textId="77777777" w:rsidR="002A312A" w:rsidRPr="005B1849" w:rsidRDefault="002A312A" w:rsidP="00296D2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1146A" w14:textId="77777777" w:rsidR="002A312A" w:rsidRPr="005B1849" w:rsidRDefault="002A312A" w:rsidP="00296D2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90B48" w14:textId="77777777" w:rsidR="002A312A" w:rsidRPr="005B1849" w:rsidRDefault="002A312A" w:rsidP="00296D2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2D51F" w14:textId="77777777" w:rsidR="002A312A" w:rsidRPr="005B1849" w:rsidRDefault="002A312A" w:rsidP="00296D2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6EBCA" w14:textId="77777777" w:rsidR="002A312A" w:rsidRPr="005B1849" w:rsidRDefault="002A312A" w:rsidP="00296D2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08305" w14:textId="77777777" w:rsidR="002A312A" w:rsidRPr="005B1849" w:rsidRDefault="002A312A" w:rsidP="00296D2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F1A1B" w14:textId="77777777" w:rsidR="002A312A" w:rsidRPr="005B1849" w:rsidRDefault="002A312A" w:rsidP="00296D2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935A2" w14:textId="77777777" w:rsidR="002A312A" w:rsidRPr="005B1849" w:rsidRDefault="002A312A" w:rsidP="00296D2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B47B1" w14:textId="77777777" w:rsidR="002A312A" w:rsidRPr="005B1849" w:rsidRDefault="002A312A" w:rsidP="00296D21">
            <w:pPr>
              <w:ind w:left="-90" w:right="-57" w:hanging="33"/>
              <w:jc w:val="center"/>
              <w:rPr>
                <w:rFonts w:cs="AngsanaUPC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A38D7" w14:textId="77777777" w:rsidR="002A312A" w:rsidRPr="00B933A1" w:rsidRDefault="002A312A" w:rsidP="00296D2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38213" w14:textId="77777777" w:rsidR="002A312A" w:rsidRPr="00B933A1" w:rsidRDefault="002A312A" w:rsidP="00296D21">
            <w:pPr>
              <w:ind w:left="-57" w:right="-57"/>
              <w:jc w:val="center"/>
              <w:rPr>
                <w:rFonts w:cs="AngsanaUPC"/>
              </w:rPr>
            </w:pPr>
          </w:p>
        </w:tc>
      </w:tr>
    </w:tbl>
    <w:p w14:paraId="40B996AD" w14:textId="23AA08AD" w:rsidR="00533564" w:rsidRDefault="0079224A" w:rsidP="00533564">
      <w:pPr>
        <w:jc w:val="thaiDistribute"/>
        <w:rPr>
          <w:rFonts w:cs="AngsanaUPC" w:hint="cs"/>
          <w:b/>
          <w:bCs/>
        </w:rPr>
      </w:pPr>
      <w:r>
        <w:rPr>
          <w:rFonts w:cs="AngsanaUPC" w:hint="c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65866CE2" wp14:editId="4C098116">
                <wp:simplePos x="0" y="0"/>
                <wp:positionH relativeFrom="column">
                  <wp:posOffset>9090660</wp:posOffset>
                </wp:positionH>
                <wp:positionV relativeFrom="paragraph">
                  <wp:posOffset>433070</wp:posOffset>
                </wp:positionV>
                <wp:extent cx="467360" cy="258445"/>
                <wp:effectExtent l="1270" t="0" r="0" b="3175"/>
                <wp:wrapNone/>
                <wp:docPr id="1239528499" name="Text Box 1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360" cy="258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E08A7E" w14:textId="77777777" w:rsidR="00AB6E54" w:rsidRPr="00AB6E54" w:rsidRDefault="00AB6E54">
                            <w:pPr>
                              <w:rPr>
                                <w:rFonts w:cs="Angsana New"/>
                                <w:sz w:val="36"/>
                                <w:szCs w:val="36"/>
                              </w:rPr>
                            </w:pPr>
                            <w:r w:rsidRPr="00AB6E54">
                              <w:rPr>
                                <w:rFonts w:cs="Angsana New"/>
                                <w:sz w:val="36"/>
                                <w:szCs w:val="36"/>
                                <w:cs/>
                              </w:rPr>
                              <w:t>34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866CE2" id="Text Box 1363" o:spid="_x0000_s1054" type="#_x0000_t202" style="position:absolute;left:0;text-align:left;margin-left:715.8pt;margin-top:34.1pt;width:36.8pt;height:20.35pt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" stroked="f">
                <v:textbox style="layout-flow:vertical">
                  <w:txbxContent>
                    <w:p w14:paraId="27E08A7E" w14:textId="77777777" w:rsidR="00AB6E54" w:rsidRPr="00AB6E54" w:rsidRDefault="00AB6E54">
                      <w:pPr>
                        <w:rPr>
                          <w:rFonts w:cs="Angsana New"/>
                          <w:sz w:val="36"/>
                          <w:szCs w:val="36"/>
                        </w:rPr>
                      </w:pPr>
                      <w:r w:rsidRPr="00AB6E54">
                        <w:rPr>
                          <w:rFonts w:cs="Angsana New"/>
                          <w:sz w:val="36"/>
                          <w:szCs w:val="36"/>
                          <w:cs/>
                        </w:rPr>
                        <w:t>34</w:t>
                      </w:r>
                    </w:p>
                  </w:txbxContent>
                </v:textbox>
              </v:shape>
            </w:pict>
          </mc:Fallback>
        </mc:AlternateContent>
      </w:r>
    </w:p>
    <w:p w14:paraId="2AD63E9E" w14:textId="77777777" w:rsidR="00040350" w:rsidRDefault="00040350" w:rsidP="00040350">
      <w:pPr>
        <w:jc w:val="thaiDistribute"/>
        <w:rPr>
          <w:rFonts w:cs="AngsanaUPC" w:hint="cs"/>
          <w:b/>
          <w:bCs/>
        </w:rPr>
      </w:pPr>
      <w:r>
        <w:rPr>
          <w:rFonts w:cs="AngsanaUPC"/>
          <w:b/>
          <w:bCs/>
        </w:rPr>
        <w:lastRenderedPageBreak/>
        <w:t xml:space="preserve">8. </w:t>
      </w:r>
      <w:r>
        <w:rPr>
          <w:rFonts w:cs="AngsanaUPC" w:hint="cs"/>
          <w:b/>
          <w:bCs/>
          <w:cs/>
        </w:rPr>
        <w:t>ยุทธศาสตร์การพัฒนาด้านการบริหารและการจัดการองค์กร</w:t>
      </w:r>
    </w:p>
    <w:p w14:paraId="782D1015" w14:textId="77777777" w:rsidR="00040350" w:rsidRDefault="00040350" w:rsidP="00040350">
      <w:pPr>
        <w:jc w:val="thaiDistribute"/>
        <w:rPr>
          <w:rFonts w:cs="AngsanaUPC" w:hint="cs"/>
          <w:b/>
          <w:bCs/>
        </w:rPr>
      </w:pPr>
      <w:r>
        <w:rPr>
          <w:rFonts w:cs="AngsanaUPC" w:hint="cs"/>
          <w:b/>
          <w:bCs/>
          <w:cs/>
        </w:rPr>
        <w:tab/>
      </w:r>
      <w:r w:rsidRPr="00533564">
        <w:rPr>
          <w:rFonts w:cs="AngsanaUPC" w:hint="cs"/>
          <w:cs/>
        </w:rPr>
        <w:t>8.1  เสริมศักยภาพของพนักงานผู้บริหาร และสมาชิกสภา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2"/>
        <w:gridCol w:w="2695"/>
        <w:gridCol w:w="2225"/>
        <w:gridCol w:w="1200"/>
        <w:gridCol w:w="1077"/>
        <w:gridCol w:w="1083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69"/>
        <w:gridCol w:w="480"/>
      </w:tblGrid>
      <w:tr w:rsidR="00040350" w:rsidRPr="00B933A1" w14:paraId="7E958302" w14:textId="77777777" w:rsidTr="00E51A9C">
        <w:trPr>
          <w:jc w:val="center"/>
        </w:trPr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EE9EA" w14:textId="77777777" w:rsidR="00040350" w:rsidRPr="005B1849" w:rsidRDefault="00040350" w:rsidP="00E51A9C">
            <w:pPr>
              <w:spacing w:before="120"/>
              <w:ind w:left="-113" w:right="-113"/>
              <w:jc w:val="center"/>
              <w:rPr>
                <w:rFonts w:cs="AngsanaUPC"/>
                <w:b/>
                <w:bCs/>
              </w:rPr>
            </w:pPr>
            <w:r w:rsidRPr="005B1849">
              <w:rPr>
                <w:rFonts w:cs="AngsanaUPC" w:hint="cs"/>
                <w:b/>
                <w:bCs/>
                <w:cs/>
              </w:rPr>
              <w:t>ลำดับที่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0B29D" w14:textId="77777777" w:rsidR="00040350" w:rsidRPr="005B1849" w:rsidRDefault="00040350" w:rsidP="00E51A9C">
            <w:pPr>
              <w:spacing w:before="120"/>
              <w:ind w:left="-113" w:right="-113"/>
              <w:jc w:val="center"/>
              <w:rPr>
                <w:rFonts w:cs="AngsanaUPC"/>
                <w:b/>
                <w:bCs/>
              </w:rPr>
            </w:pPr>
            <w:r w:rsidRPr="005B1849">
              <w:rPr>
                <w:rFonts w:cs="AngsanaUPC" w:hint="cs"/>
                <w:b/>
                <w:bCs/>
                <w:cs/>
              </w:rPr>
              <w:t>โครงการ/กิจกรรม</w:t>
            </w:r>
          </w:p>
        </w:tc>
        <w:tc>
          <w:tcPr>
            <w:tcW w:w="2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10D93" w14:textId="77777777" w:rsidR="00040350" w:rsidRPr="005B1849" w:rsidRDefault="00040350" w:rsidP="00E51A9C">
            <w:pPr>
              <w:spacing w:before="120"/>
              <w:ind w:left="-113" w:right="-113"/>
              <w:jc w:val="center"/>
              <w:rPr>
                <w:rFonts w:cs="AngsanaUPC"/>
                <w:b/>
                <w:bCs/>
              </w:rPr>
            </w:pPr>
            <w:r w:rsidRPr="005B1849">
              <w:rPr>
                <w:rFonts w:cs="AngsanaUPC" w:hint="cs"/>
                <w:b/>
                <w:bCs/>
                <w:cs/>
              </w:rPr>
              <w:t>รายละเอียดของโครงการ/กิจกรรม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28064" w14:textId="77777777" w:rsidR="00040350" w:rsidRPr="005B1849" w:rsidRDefault="00040350" w:rsidP="00E51A9C">
            <w:pPr>
              <w:spacing w:before="120"/>
              <w:ind w:left="-113" w:right="-113"/>
              <w:jc w:val="center"/>
              <w:rPr>
                <w:rFonts w:cs="AngsanaUPC"/>
                <w:b/>
                <w:bCs/>
              </w:rPr>
            </w:pPr>
            <w:r w:rsidRPr="005B1849">
              <w:rPr>
                <w:rFonts w:cs="AngsanaUPC" w:hint="cs"/>
                <w:b/>
                <w:bCs/>
                <w:cs/>
              </w:rPr>
              <w:t>งบประมาณ</w:t>
            </w:r>
          </w:p>
          <w:p w14:paraId="5EB45AD0" w14:textId="77777777" w:rsidR="00040350" w:rsidRPr="005B1849" w:rsidRDefault="00040350" w:rsidP="00E51A9C">
            <w:pPr>
              <w:ind w:left="-113" w:right="-113"/>
              <w:jc w:val="center"/>
              <w:rPr>
                <w:rFonts w:cs="AngsanaUPC"/>
                <w:b/>
                <w:bCs/>
              </w:rPr>
            </w:pPr>
            <w:r w:rsidRPr="005B1849">
              <w:rPr>
                <w:rFonts w:cs="AngsanaUPC" w:hint="cs"/>
                <w:b/>
                <w:bCs/>
                <w:cs/>
              </w:rPr>
              <w:t>(บาท)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CB946" w14:textId="77777777" w:rsidR="00040350" w:rsidRPr="005B1849" w:rsidRDefault="00040350" w:rsidP="00E51A9C">
            <w:pPr>
              <w:spacing w:before="120"/>
              <w:ind w:left="-57" w:right="-57"/>
              <w:jc w:val="center"/>
              <w:rPr>
                <w:rFonts w:cs="AngsanaUPC"/>
                <w:b/>
                <w:bCs/>
              </w:rPr>
            </w:pPr>
            <w:r w:rsidRPr="005B1849">
              <w:rPr>
                <w:rFonts w:cs="AngsanaUPC" w:hint="cs"/>
                <w:b/>
                <w:bCs/>
                <w:cs/>
              </w:rPr>
              <w:t>สถานที่ดำเนินการ</w:t>
            </w: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C98DC" w14:textId="77777777" w:rsidR="00040350" w:rsidRPr="005B1849" w:rsidRDefault="00040350" w:rsidP="00E51A9C">
            <w:pPr>
              <w:spacing w:before="120"/>
              <w:ind w:left="-57" w:right="-57"/>
              <w:jc w:val="center"/>
              <w:rPr>
                <w:rFonts w:cs="AngsanaUPC"/>
                <w:b/>
                <w:bCs/>
              </w:rPr>
            </w:pPr>
            <w:r w:rsidRPr="005B1849">
              <w:rPr>
                <w:rFonts w:cs="AngsanaUPC" w:hint="cs"/>
                <w:b/>
                <w:bCs/>
                <w:cs/>
              </w:rPr>
              <w:t>หน่วยดำเนินการ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0EF02" w14:textId="77777777" w:rsidR="00040350" w:rsidRPr="005B1849" w:rsidRDefault="00040350" w:rsidP="00E51A9C">
            <w:pPr>
              <w:jc w:val="center"/>
              <w:rPr>
                <w:rFonts w:cs="AngsanaUPC"/>
                <w:b/>
                <w:bCs/>
              </w:rPr>
            </w:pPr>
            <w:r w:rsidRPr="005B1849">
              <w:rPr>
                <w:rFonts w:cs="AngsanaUPC" w:hint="cs"/>
                <w:b/>
                <w:bCs/>
                <w:cs/>
              </w:rPr>
              <w:t>พ.ศ.</w:t>
            </w:r>
            <w:r w:rsidRPr="005B1849">
              <w:rPr>
                <w:rFonts w:cs="AngsanaUPC"/>
                <w:b/>
                <w:bCs/>
              </w:rPr>
              <w:t>255</w:t>
            </w:r>
            <w:r w:rsidRPr="005B1849">
              <w:rPr>
                <w:rFonts w:cs="AngsanaUPC" w:hint="cs"/>
                <w:b/>
                <w:bCs/>
                <w:cs/>
              </w:rPr>
              <w:t>5</w:t>
            </w:r>
          </w:p>
        </w:tc>
        <w:tc>
          <w:tcPr>
            <w:tcW w:w="43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E1DAD" w14:textId="77777777" w:rsidR="00040350" w:rsidRPr="005B1849" w:rsidRDefault="00040350" w:rsidP="00E51A9C">
            <w:pPr>
              <w:jc w:val="center"/>
              <w:rPr>
                <w:rFonts w:cs="AngsanaUPC"/>
                <w:b/>
                <w:bCs/>
              </w:rPr>
            </w:pPr>
            <w:r w:rsidRPr="005B1849">
              <w:rPr>
                <w:rFonts w:cs="AngsanaUPC" w:hint="cs"/>
                <w:b/>
                <w:bCs/>
                <w:cs/>
              </w:rPr>
              <w:t>พ.ศ.</w:t>
            </w:r>
            <w:r w:rsidRPr="005B1849">
              <w:rPr>
                <w:rFonts w:cs="AngsanaUPC"/>
                <w:b/>
                <w:bCs/>
              </w:rPr>
              <w:t>255</w:t>
            </w:r>
            <w:r w:rsidRPr="005B1849">
              <w:rPr>
                <w:rFonts w:cs="AngsanaUPC" w:hint="cs"/>
                <w:b/>
                <w:bCs/>
                <w:cs/>
              </w:rPr>
              <w:t>6</w:t>
            </w:r>
          </w:p>
        </w:tc>
      </w:tr>
      <w:tr w:rsidR="00040350" w:rsidRPr="00B933A1" w14:paraId="547F611B" w14:textId="77777777" w:rsidTr="00E51A9C">
        <w:trPr>
          <w:cantSplit/>
          <w:trHeight w:val="690"/>
          <w:jc w:val="center"/>
        </w:trPr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FEC05" w14:textId="77777777" w:rsidR="00040350" w:rsidRPr="005B1849" w:rsidRDefault="00040350" w:rsidP="00E51A9C">
            <w:pPr>
              <w:jc w:val="center"/>
              <w:rPr>
                <w:rFonts w:cs="AngsanaUPC"/>
                <w:b/>
                <w:bCs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E653D" w14:textId="77777777" w:rsidR="00040350" w:rsidRPr="005B1849" w:rsidRDefault="00040350" w:rsidP="00E51A9C">
            <w:pPr>
              <w:rPr>
                <w:rFonts w:cs="AngsanaUPC"/>
                <w:b/>
                <w:bCs/>
              </w:rPr>
            </w:pPr>
          </w:p>
        </w:tc>
        <w:tc>
          <w:tcPr>
            <w:tcW w:w="2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EC4CE" w14:textId="77777777" w:rsidR="00040350" w:rsidRPr="005B1849" w:rsidRDefault="00040350" w:rsidP="00E51A9C">
            <w:pPr>
              <w:rPr>
                <w:rFonts w:cs="AngsanaUPC"/>
                <w:b/>
                <w:bCs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0DF31" w14:textId="77777777" w:rsidR="00040350" w:rsidRPr="005B1849" w:rsidRDefault="00040350" w:rsidP="00E51A9C">
            <w:pPr>
              <w:jc w:val="center"/>
              <w:rPr>
                <w:rFonts w:cs="AngsanaUPC"/>
                <w:b/>
                <w:bCs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F11CC" w14:textId="77777777" w:rsidR="00040350" w:rsidRPr="005B1849" w:rsidRDefault="00040350" w:rsidP="00E51A9C">
            <w:pPr>
              <w:jc w:val="center"/>
              <w:rPr>
                <w:rFonts w:cs="AngsanaUPC"/>
                <w:b/>
                <w:bCs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AA563" w14:textId="77777777" w:rsidR="00040350" w:rsidRPr="005B1849" w:rsidRDefault="00040350" w:rsidP="00E51A9C">
            <w:pPr>
              <w:jc w:val="center"/>
              <w:rPr>
                <w:rFonts w:cs="AngsanaUPC"/>
                <w:b/>
                <w:bCs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7FB79E7A" w14:textId="77777777" w:rsidR="00040350" w:rsidRPr="005B1849" w:rsidRDefault="00040350" w:rsidP="00E51A9C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5B1849">
              <w:rPr>
                <w:rFonts w:cs="AngsanaUPC" w:hint="cs"/>
                <w:b/>
                <w:bCs/>
                <w:cs/>
              </w:rPr>
              <w:t>ต.ค.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4247B484" w14:textId="77777777" w:rsidR="00040350" w:rsidRPr="005B1849" w:rsidRDefault="00040350" w:rsidP="00E51A9C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5B1849">
              <w:rPr>
                <w:rFonts w:cs="AngsanaUPC" w:hint="cs"/>
                <w:b/>
                <w:bCs/>
                <w:cs/>
              </w:rPr>
              <w:t>พ.ย.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53E51214" w14:textId="77777777" w:rsidR="00040350" w:rsidRPr="005B1849" w:rsidRDefault="00040350" w:rsidP="00E51A9C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5B1849">
              <w:rPr>
                <w:rFonts w:cs="AngsanaUPC" w:hint="cs"/>
                <w:b/>
                <w:bCs/>
                <w:cs/>
              </w:rPr>
              <w:t>ธ.ค.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15F37936" w14:textId="77777777" w:rsidR="00040350" w:rsidRPr="005B1849" w:rsidRDefault="00040350" w:rsidP="00E51A9C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5B1849">
              <w:rPr>
                <w:rFonts w:cs="AngsanaUPC" w:hint="cs"/>
                <w:b/>
                <w:bCs/>
                <w:cs/>
              </w:rPr>
              <w:t>ม.ค.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387DCE55" w14:textId="77777777" w:rsidR="00040350" w:rsidRPr="005B1849" w:rsidRDefault="00040350" w:rsidP="00E51A9C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5B1849">
              <w:rPr>
                <w:rFonts w:cs="AngsanaUPC" w:hint="cs"/>
                <w:b/>
                <w:bCs/>
                <w:cs/>
              </w:rPr>
              <w:t>ก.พ.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4D6151D1" w14:textId="77777777" w:rsidR="00040350" w:rsidRPr="005B1849" w:rsidRDefault="00040350" w:rsidP="00E51A9C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5B1849">
              <w:rPr>
                <w:rFonts w:cs="AngsanaUPC" w:hint="cs"/>
                <w:b/>
                <w:bCs/>
                <w:cs/>
              </w:rPr>
              <w:t>มี.ค.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298CAEF2" w14:textId="77777777" w:rsidR="00040350" w:rsidRPr="005B1849" w:rsidRDefault="00040350" w:rsidP="00E51A9C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5B1849">
              <w:rPr>
                <w:rFonts w:cs="AngsanaUPC" w:hint="cs"/>
                <w:b/>
                <w:bCs/>
                <w:cs/>
              </w:rPr>
              <w:t>เม.ย.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15204299" w14:textId="77777777" w:rsidR="00040350" w:rsidRPr="005B1849" w:rsidRDefault="00040350" w:rsidP="00E51A9C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5B1849">
              <w:rPr>
                <w:rFonts w:cs="AngsanaUPC" w:hint="cs"/>
                <w:b/>
                <w:bCs/>
                <w:cs/>
              </w:rPr>
              <w:t>พ.ค.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11A7A267" w14:textId="77777777" w:rsidR="00040350" w:rsidRPr="005B1849" w:rsidRDefault="00040350" w:rsidP="00E51A9C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5B1849">
              <w:rPr>
                <w:rFonts w:cs="AngsanaUPC" w:hint="cs"/>
                <w:b/>
                <w:bCs/>
                <w:cs/>
              </w:rPr>
              <w:t>มิ.ย.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670E1372" w14:textId="77777777" w:rsidR="00040350" w:rsidRPr="005B1849" w:rsidRDefault="00040350" w:rsidP="00E51A9C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5B1849">
              <w:rPr>
                <w:rFonts w:cs="AngsanaUPC" w:hint="cs"/>
                <w:b/>
                <w:bCs/>
                <w:cs/>
              </w:rPr>
              <w:t>ก.ค.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220CE7F0" w14:textId="77777777" w:rsidR="00040350" w:rsidRPr="00B933A1" w:rsidRDefault="00040350" w:rsidP="00E51A9C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ส.ค.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642AAEC3" w14:textId="77777777" w:rsidR="00040350" w:rsidRPr="00B933A1" w:rsidRDefault="00040350" w:rsidP="00E51A9C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ก.ย.</w:t>
            </w:r>
          </w:p>
        </w:tc>
      </w:tr>
      <w:tr w:rsidR="00040350" w:rsidRPr="00B933A1" w14:paraId="79F7F1A4" w14:textId="77777777" w:rsidTr="00E51A9C">
        <w:trPr>
          <w:trHeight w:val="405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D22B9" w14:textId="77777777" w:rsidR="00040350" w:rsidRPr="005B1849" w:rsidRDefault="00040350" w:rsidP="00E51A9C">
            <w:pPr>
              <w:ind w:left="-57" w:right="-57"/>
              <w:jc w:val="center"/>
              <w:rPr>
                <w:rFonts w:cs="AngsanaUPC" w:hint="cs"/>
                <w:cs/>
              </w:rPr>
            </w:pPr>
            <w:r>
              <w:rPr>
                <w:rFonts w:cs="AngsanaUPC"/>
              </w:rPr>
              <w:t>6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9EBD9" w14:textId="77777777" w:rsidR="00040350" w:rsidRPr="005B1849" w:rsidRDefault="00040350" w:rsidP="00040350">
            <w:pPr>
              <w:jc w:val="thaiDistribute"/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>โครงการจัดซื้อวัสดุ อุปกรณ์ เครื่องมือ เครื่องใช้ และครุภัณฑ์ต่าง ๆของส่วนการคลัง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9B91A" w14:textId="77777777" w:rsidR="00040350" w:rsidRPr="005B1849" w:rsidRDefault="00040350" w:rsidP="00E51A9C">
            <w:pPr>
              <w:jc w:val="thaiDistribute"/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>จัดซื้อวัสดุ อุปกรณ์ เครื่องมือ เครื่องใช้ และครุภัณฑ์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EE90D" w14:textId="77777777" w:rsidR="00040350" w:rsidRPr="005B1849" w:rsidRDefault="00040350" w:rsidP="00E51A9C">
            <w:pPr>
              <w:jc w:val="center"/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>100,000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F3997" w14:textId="77777777" w:rsidR="00040350" w:rsidRPr="005B1849" w:rsidRDefault="00040350" w:rsidP="00E51A9C">
            <w:pPr>
              <w:jc w:val="center"/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>อบต.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13397" w14:textId="77777777" w:rsidR="00040350" w:rsidRPr="005B1849" w:rsidRDefault="00040350" w:rsidP="00E51A9C">
            <w:pPr>
              <w:jc w:val="center"/>
              <w:rPr>
                <w:rFonts w:cs="AngsanaUPC" w:hint="cs"/>
                <w:noProof/>
              </w:rPr>
            </w:pPr>
            <w:r>
              <w:rPr>
                <w:rFonts w:cs="AngsanaUPC" w:hint="cs"/>
                <w:cs/>
              </w:rPr>
              <w:t>ส่วนการคลัง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5183F" w14:textId="24CE2C28" w:rsidR="00040350" w:rsidRPr="005B1849" w:rsidRDefault="0079224A" w:rsidP="00E51A9C">
            <w:pPr>
              <w:ind w:left="-57" w:right="-57"/>
              <w:jc w:val="center"/>
              <w:rPr>
                <w:rFonts w:cs="AngsanaUPC"/>
              </w:rPr>
            </w:pPr>
            <w:r>
              <w:rPr>
                <w:rFonts w:cs="AngsanaUP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904" behindDoc="0" locked="0" layoutInCell="1" allowOverlap="1" wp14:anchorId="710C19C7" wp14:editId="1F94A6C2">
                      <wp:simplePos x="0" y="0"/>
                      <wp:positionH relativeFrom="column">
                        <wp:posOffset>199390</wp:posOffset>
                      </wp:positionH>
                      <wp:positionV relativeFrom="paragraph">
                        <wp:posOffset>487045</wp:posOffset>
                      </wp:positionV>
                      <wp:extent cx="3131185" cy="20320"/>
                      <wp:effectExtent l="6985" t="57150" r="14605" b="36830"/>
                      <wp:wrapNone/>
                      <wp:docPr id="1392258816" name="AutoShape 13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131185" cy="203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815097" id="ลูกศรเชื่อมต่อแบบตรง 1" o:spid="_x0000_s1026" type="#_x0000_t32" style="position:absolute;margin-left:15.7pt;margin-top:38.35pt;width:246.55pt;height:1.6pt;flip:y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01468" w14:textId="77777777" w:rsidR="00040350" w:rsidRPr="005B1849" w:rsidRDefault="00040350" w:rsidP="00E51A9C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BCCB8" w14:textId="77777777" w:rsidR="00040350" w:rsidRPr="005B1849" w:rsidRDefault="00040350" w:rsidP="00E51A9C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9A11D" w14:textId="77777777" w:rsidR="00040350" w:rsidRPr="005B1849" w:rsidRDefault="00040350" w:rsidP="00E51A9C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6892A" w14:textId="77777777" w:rsidR="00040350" w:rsidRPr="005B1849" w:rsidRDefault="00040350" w:rsidP="00E51A9C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8C982" w14:textId="77777777" w:rsidR="00040350" w:rsidRPr="005B1849" w:rsidRDefault="00040350" w:rsidP="00E51A9C">
            <w:pPr>
              <w:ind w:left="-57" w:right="-57"/>
              <w:jc w:val="center"/>
              <w:rPr>
                <w:rFonts w:cs="AngsanaUPC" w:hint="c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72B02" w14:textId="77777777" w:rsidR="00040350" w:rsidRPr="005B1849" w:rsidRDefault="00040350" w:rsidP="00E51A9C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9E111" w14:textId="77777777" w:rsidR="00040350" w:rsidRPr="005B1849" w:rsidRDefault="00040350" w:rsidP="00E51A9C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C0E0A" w14:textId="77777777" w:rsidR="00040350" w:rsidRPr="005B1849" w:rsidRDefault="00040350" w:rsidP="00E51A9C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34656" w14:textId="77777777" w:rsidR="00040350" w:rsidRPr="005B1849" w:rsidRDefault="00040350" w:rsidP="00E51A9C">
            <w:pPr>
              <w:ind w:left="-90" w:right="-57" w:hanging="33"/>
              <w:jc w:val="center"/>
              <w:rPr>
                <w:rFonts w:cs="AngsanaUPC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E2DA1" w14:textId="77777777" w:rsidR="00040350" w:rsidRPr="00B933A1" w:rsidRDefault="00040350" w:rsidP="00E51A9C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951E8" w14:textId="77777777" w:rsidR="00040350" w:rsidRPr="00B933A1" w:rsidRDefault="00040350" w:rsidP="00E51A9C">
            <w:pPr>
              <w:ind w:left="-57" w:right="-57"/>
              <w:jc w:val="center"/>
              <w:rPr>
                <w:rFonts w:cs="AngsanaUPC"/>
              </w:rPr>
            </w:pPr>
          </w:p>
        </w:tc>
      </w:tr>
      <w:tr w:rsidR="00040350" w:rsidRPr="00B933A1" w14:paraId="57033772" w14:textId="77777777" w:rsidTr="00E51A9C">
        <w:trPr>
          <w:trHeight w:val="405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E21E8" w14:textId="77777777" w:rsidR="00040350" w:rsidRPr="005B1849" w:rsidRDefault="00040350" w:rsidP="00E51A9C">
            <w:pPr>
              <w:ind w:left="-57" w:right="-57"/>
              <w:jc w:val="center"/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>7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7888A" w14:textId="77777777" w:rsidR="00040350" w:rsidRPr="005B1849" w:rsidRDefault="00040350" w:rsidP="00040350">
            <w:pPr>
              <w:jc w:val="thaiDistribute"/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>โครงการศึกษาต่อระดับปริญญาตรี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DE602" w14:textId="77777777" w:rsidR="00040350" w:rsidRPr="005B1849" w:rsidRDefault="00040350" w:rsidP="00E51A9C">
            <w:pPr>
              <w:jc w:val="thaiDistribute"/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>เพิ่มพูนศักยภาพในการทำงานของ ข้าราชการ ลูกจ้าง และสมาชิก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DA654" w14:textId="77777777" w:rsidR="00040350" w:rsidRPr="005B1849" w:rsidRDefault="00040350" w:rsidP="00E51A9C">
            <w:pPr>
              <w:jc w:val="center"/>
              <w:rPr>
                <w:rFonts w:cs="AngsanaUPC"/>
              </w:rPr>
            </w:pPr>
            <w:r>
              <w:rPr>
                <w:rFonts w:cs="AngsanaUPC"/>
              </w:rPr>
              <w:t>33</w:t>
            </w:r>
            <w:r w:rsidRPr="005B1849">
              <w:rPr>
                <w:rFonts w:cs="AngsanaUPC" w:hint="cs"/>
                <w:cs/>
              </w:rPr>
              <w:t>,000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2C8EC" w14:textId="77777777" w:rsidR="00040350" w:rsidRDefault="00040350" w:rsidP="00E51A9C">
            <w:pPr>
              <w:jc w:val="center"/>
              <w:rPr>
                <w:rFonts w:cs="AngsanaUPC" w:hint="cs"/>
              </w:rPr>
            </w:pPr>
            <w:r>
              <w:rPr>
                <w:rFonts w:cs="AngsanaUPC" w:hint="cs"/>
                <w:cs/>
              </w:rPr>
              <w:t>สถาบัน</w:t>
            </w:r>
          </w:p>
          <w:p w14:paraId="2EE2C87F" w14:textId="77777777" w:rsidR="00040350" w:rsidRPr="005B1849" w:rsidRDefault="00040350" w:rsidP="00E51A9C">
            <w:pPr>
              <w:jc w:val="center"/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>การศึกษาของรัฐ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283E8" w14:textId="77777777" w:rsidR="00040350" w:rsidRPr="005B1849" w:rsidRDefault="00040350" w:rsidP="00040350">
            <w:pPr>
              <w:jc w:val="center"/>
              <w:rPr>
                <w:rFonts w:cs="AngsanaUPC"/>
              </w:rPr>
            </w:pPr>
            <w:r>
              <w:rPr>
                <w:rFonts w:cs="AngsanaUPC" w:hint="cs"/>
                <w:cs/>
              </w:rPr>
              <w:t>ส่วนการคลัง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B37F8" w14:textId="77777777" w:rsidR="00040350" w:rsidRPr="005B1849" w:rsidRDefault="00040350" w:rsidP="00E51A9C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EF305" w14:textId="49884D96" w:rsidR="00040350" w:rsidRPr="005B1849" w:rsidRDefault="0079224A" w:rsidP="00E51A9C">
            <w:pPr>
              <w:ind w:left="-57" w:right="-57"/>
              <w:jc w:val="center"/>
              <w:rPr>
                <w:rFonts w:cs="AngsanaUPC"/>
              </w:rPr>
            </w:pPr>
            <w:r>
              <w:rPr>
                <w:rFonts w:cs="AngsanaUP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928" behindDoc="0" locked="0" layoutInCell="1" allowOverlap="1" wp14:anchorId="7845D4E9" wp14:editId="074DAA3B">
                      <wp:simplePos x="0" y="0"/>
                      <wp:positionH relativeFrom="column">
                        <wp:posOffset>156845</wp:posOffset>
                      </wp:positionH>
                      <wp:positionV relativeFrom="paragraph">
                        <wp:posOffset>436880</wp:posOffset>
                      </wp:positionV>
                      <wp:extent cx="2465070" cy="10160"/>
                      <wp:effectExtent l="12065" t="44450" r="18415" b="59690"/>
                      <wp:wrapNone/>
                      <wp:docPr id="1197610589" name="AutoShape 13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65070" cy="101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CDEBE1" id="ลูกศรเชื่อมต่อแบบตรง 1" o:spid="_x0000_s1026" type="#_x0000_t32" style="position:absolute;margin-left:12.35pt;margin-top:34.4pt;width:194.1pt;height:.8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DDD0F" w14:textId="77777777" w:rsidR="00040350" w:rsidRPr="005B1849" w:rsidRDefault="00040350" w:rsidP="00E51A9C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664EA" w14:textId="77777777" w:rsidR="00040350" w:rsidRPr="005B1849" w:rsidRDefault="00040350" w:rsidP="00E51A9C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A1E07" w14:textId="77777777" w:rsidR="00040350" w:rsidRPr="005B1849" w:rsidRDefault="00040350" w:rsidP="00E51A9C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ED526" w14:textId="77777777" w:rsidR="00040350" w:rsidRPr="005B1849" w:rsidRDefault="00040350" w:rsidP="00E51A9C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3EE25" w14:textId="77777777" w:rsidR="00040350" w:rsidRPr="005B1849" w:rsidRDefault="00040350" w:rsidP="00E51A9C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3C507" w14:textId="77777777" w:rsidR="00040350" w:rsidRPr="005B1849" w:rsidRDefault="00040350" w:rsidP="00E51A9C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A713E" w14:textId="77777777" w:rsidR="00040350" w:rsidRPr="005B1849" w:rsidRDefault="00040350" w:rsidP="00E51A9C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706E1" w14:textId="77777777" w:rsidR="00040350" w:rsidRPr="005B1849" w:rsidRDefault="00040350" w:rsidP="00E51A9C">
            <w:pPr>
              <w:ind w:left="-90" w:right="-57" w:hanging="33"/>
              <w:jc w:val="center"/>
              <w:rPr>
                <w:rFonts w:cs="AngsanaUPC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FB7C8" w14:textId="77777777" w:rsidR="00040350" w:rsidRPr="00B933A1" w:rsidRDefault="00040350" w:rsidP="00E51A9C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A6FE4" w14:textId="77777777" w:rsidR="00040350" w:rsidRPr="00B933A1" w:rsidRDefault="00040350" w:rsidP="00E51A9C">
            <w:pPr>
              <w:ind w:left="-57" w:right="-57"/>
              <w:jc w:val="center"/>
              <w:rPr>
                <w:rFonts w:cs="AngsanaUPC"/>
              </w:rPr>
            </w:pPr>
          </w:p>
        </w:tc>
      </w:tr>
      <w:tr w:rsidR="00040350" w:rsidRPr="00B933A1" w14:paraId="04B6DFDE" w14:textId="77777777" w:rsidTr="00E51A9C">
        <w:trPr>
          <w:trHeight w:val="405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30468" w14:textId="77777777" w:rsidR="00040350" w:rsidRPr="005B1849" w:rsidRDefault="006A4073" w:rsidP="00E51A9C">
            <w:pPr>
              <w:ind w:left="-57" w:right="-57"/>
              <w:jc w:val="center"/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>8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CCF9E" w14:textId="77777777" w:rsidR="00040350" w:rsidRPr="005B1849" w:rsidRDefault="00040350" w:rsidP="00040350">
            <w:pPr>
              <w:jc w:val="thaiDistribute"/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>โครงการศึกษาต่อระดับปริญญาโท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59EF6" w14:textId="77777777" w:rsidR="00040350" w:rsidRPr="005B1849" w:rsidRDefault="00040350" w:rsidP="00E51A9C">
            <w:pPr>
              <w:jc w:val="thaiDistribute"/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>เพิ่มพูนศักยภาพในการทำงานของ ข้าราชการ ลูกจ้าง และสมาชิก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036E9" w14:textId="77777777" w:rsidR="00040350" w:rsidRPr="005B1849" w:rsidRDefault="00040350" w:rsidP="00040350">
            <w:pPr>
              <w:jc w:val="center"/>
              <w:rPr>
                <w:rFonts w:cs="AngsanaUPC"/>
              </w:rPr>
            </w:pPr>
            <w:r>
              <w:rPr>
                <w:rFonts w:cs="AngsanaUPC" w:hint="cs"/>
                <w:cs/>
              </w:rPr>
              <w:t>60</w:t>
            </w:r>
            <w:r w:rsidRPr="005B1849">
              <w:rPr>
                <w:rFonts w:cs="AngsanaUPC" w:hint="cs"/>
                <w:cs/>
              </w:rPr>
              <w:t>,000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73F91" w14:textId="77777777" w:rsidR="00040350" w:rsidRDefault="00040350" w:rsidP="00E51A9C">
            <w:pPr>
              <w:jc w:val="center"/>
              <w:rPr>
                <w:rFonts w:cs="AngsanaUPC" w:hint="cs"/>
              </w:rPr>
            </w:pPr>
            <w:r>
              <w:rPr>
                <w:rFonts w:cs="AngsanaUPC" w:hint="cs"/>
                <w:cs/>
              </w:rPr>
              <w:t>สถาบัน</w:t>
            </w:r>
          </w:p>
          <w:p w14:paraId="6B7E7CFB" w14:textId="77777777" w:rsidR="00040350" w:rsidRPr="005B1849" w:rsidRDefault="00040350" w:rsidP="00E51A9C">
            <w:pPr>
              <w:jc w:val="center"/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>การศึกษาของรัฐ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DAB2F" w14:textId="77777777" w:rsidR="00040350" w:rsidRPr="005B1849" w:rsidRDefault="00040350" w:rsidP="00E51A9C">
            <w:pPr>
              <w:jc w:val="center"/>
              <w:rPr>
                <w:rFonts w:cs="AngsanaUPC" w:hint="cs"/>
                <w:noProof/>
              </w:rPr>
            </w:pPr>
            <w:r>
              <w:rPr>
                <w:rFonts w:cs="AngsanaUPC" w:hint="cs"/>
                <w:cs/>
              </w:rPr>
              <w:t>ส่วนการคลัง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D099B" w14:textId="5855CF41" w:rsidR="00040350" w:rsidRPr="005B1849" w:rsidRDefault="0079224A" w:rsidP="00E51A9C">
            <w:pPr>
              <w:ind w:left="-57" w:right="-57"/>
              <w:jc w:val="center"/>
              <w:rPr>
                <w:rFonts w:cs="AngsanaUPC"/>
              </w:rPr>
            </w:pPr>
            <w:r>
              <w:rPr>
                <w:rFonts w:cs="AngsanaUP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952" behindDoc="0" locked="0" layoutInCell="1" allowOverlap="1" wp14:anchorId="2A05E4F5" wp14:editId="14D55CCD">
                      <wp:simplePos x="0" y="0"/>
                      <wp:positionH relativeFrom="column">
                        <wp:posOffset>195580</wp:posOffset>
                      </wp:positionH>
                      <wp:positionV relativeFrom="paragraph">
                        <wp:posOffset>433705</wp:posOffset>
                      </wp:positionV>
                      <wp:extent cx="3131185" cy="19685"/>
                      <wp:effectExtent l="12700" t="33020" r="18415" b="61595"/>
                      <wp:wrapNone/>
                      <wp:docPr id="1362543698" name="AutoShape 13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31185" cy="196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487892" id="ลูกศรเชื่อมต่อแบบตรง 1" o:spid="_x0000_s1026" type="#_x0000_t32" style="position:absolute;margin-left:15.4pt;margin-top:34.15pt;width:246.55pt;height:1.55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66FED" w14:textId="77777777" w:rsidR="00040350" w:rsidRPr="005B1849" w:rsidRDefault="00040350" w:rsidP="00E51A9C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0B12A" w14:textId="77777777" w:rsidR="00040350" w:rsidRPr="005B1849" w:rsidRDefault="00040350" w:rsidP="00E51A9C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95879" w14:textId="77777777" w:rsidR="00040350" w:rsidRPr="005B1849" w:rsidRDefault="00040350" w:rsidP="00E51A9C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3E6FB" w14:textId="77777777" w:rsidR="00040350" w:rsidRPr="005B1849" w:rsidRDefault="00040350" w:rsidP="00E51A9C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120E5" w14:textId="77777777" w:rsidR="00040350" w:rsidRPr="005B1849" w:rsidRDefault="00040350" w:rsidP="00E51A9C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7D8BD" w14:textId="77777777" w:rsidR="00040350" w:rsidRPr="005B1849" w:rsidRDefault="00040350" w:rsidP="00E51A9C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2CBE9" w14:textId="77777777" w:rsidR="00040350" w:rsidRPr="005B1849" w:rsidRDefault="00040350" w:rsidP="00E51A9C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59038" w14:textId="77777777" w:rsidR="00040350" w:rsidRPr="005B1849" w:rsidRDefault="00040350" w:rsidP="00E51A9C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AA7CE" w14:textId="77777777" w:rsidR="00040350" w:rsidRPr="005B1849" w:rsidRDefault="00040350" w:rsidP="00E51A9C">
            <w:pPr>
              <w:ind w:left="-90" w:right="-57" w:hanging="33"/>
              <w:jc w:val="center"/>
              <w:rPr>
                <w:rFonts w:cs="AngsanaUPC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48684" w14:textId="77777777" w:rsidR="00040350" w:rsidRPr="00B933A1" w:rsidRDefault="00040350" w:rsidP="00E51A9C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95962" w14:textId="77777777" w:rsidR="00040350" w:rsidRPr="00B933A1" w:rsidRDefault="00040350" w:rsidP="00E51A9C">
            <w:pPr>
              <w:ind w:left="-57" w:right="-57"/>
              <w:jc w:val="center"/>
              <w:rPr>
                <w:rFonts w:cs="AngsanaUPC"/>
              </w:rPr>
            </w:pPr>
          </w:p>
        </w:tc>
      </w:tr>
      <w:tr w:rsidR="00040350" w:rsidRPr="00B933A1" w14:paraId="70AA2A1D" w14:textId="77777777" w:rsidTr="00E51A9C">
        <w:trPr>
          <w:trHeight w:val="405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70443" w14:textId="77777777" w:rsidR="00040350" w:rsidRPr="005B1849" w:rsidRDefault="006A4073" w:rsidP="00E51A9C">
            <w:pPr>
              <w:ind w:left="-57" w:right="-57"/>
              <w:jc w:val="center"/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>9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B7C84" w14:textId="77777777" w:rsidR="00040350" w:rsidRDefault="00040350" w:rsidP="006A4073">
            <w:pPr>
              <w:jc w:val="thaiDistribute"/>
              <w:rPr>
                <w:rFonts w:cs="AngsanaUPC" w:hint="cs"/>
              </w:rPr>
            </w:pPr>
            <w:r>
              <w:rPr>
                <w:rFonts w:cs="AngsanaUPC" w:hint="cs"/>
                <w:cs/>
              </w:rPr>
              <w:t>โครงการจัดซื้อครุภัณฑ์</w:t>
            </w:r>
            <w:r w:rsidR="006A4073">
              <w:rPr>
                <w:rFonts w:cs="AngsanaUPC" w:hint="cs"/>
                <w:cs/>
              </w:rPr>
              <w:t>ยานพาหนะสำหรับโรงเรียนอนุบาล อบต.ทุ่งมะพร้าว</w:t>
            </w:r>
          </w:p>
          <w:p w14:paraId="2D54CFA9" w14:textId="77777777" w:rsidR="006A4073" w:rsidRPr="005B1849" w:rsidRDefault="006A4073" w:rsidP="006A4073">
            <w:pPr>
              <w:jc w:val="thaiDistribute"/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>(รถยนต์รับ-ส่งนักเรียน)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F5BF7" w14:textId="77777777" w:rsidR="00040350" w:rsidRPr="005B1849" w:rsidRDefault="00040350" w:rsidP="00E51A9C">
            <w:pPr>
              <w:jc w:val="thaiDistribute"/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>จัดซื้อ</w:t>
            </w:r>
            <w:r w:rsidR="006A4073">
              <w:rPr>
                <w:rFonts w:cs="AngsanaUPC" w:hint="cs"/>
                <w:cs/>
              </w:rPr>
              <w:t>ครุภัณฑ์ยานพาหนะสำหรับโรงเรียนอนุบาล อบต.ทุ่งมะพร้าว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7D6D7" w14:textId="77777777" w:rsidR="00040350" w:rsidRPr="005B1849" w:rsidRDefault="00040350" w:rsidP="00E51A9C">
            <w:pPr>
              <w:jc w:val="center"/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>1</w:t>
            </w:r>
            <w:r w:rsidR="006A4073">
              <w:rPr>
                <w:rFonts w:cs="AngsanaUPC" w:hint="cs"/>
                <w:cs/>
              </w:rPr>
              <w:t>,8</w:t>
            </w:r>
            <w:r>
              <w:rPr>
                <w:rFonts w:cs="AngsanaUPC" w:hint="cs"/>
                <w:cs/>
              </w:rPr>
              <w:t>00,000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9D436" w14:textId="77777777" w:rsidR="00040350" w:rsidRPr="005B1849" w:rsidRDefault="00040350" w:rsidP="00E51A9C">
            <w:pPr>
              <w:jc w:val="center"/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>อบต.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F2138" w14:textId="77777777" w:rsidR="00040350" w:rsidRPr="005B1849" w:rsidRDefault="00040350" w:rsidP="00E51A9C">
            <w:pPr>
              <w:jc w:val="center"/>
              <w:rPr>
                <w:rFonts w:cs="AngsanaUPC" w:hint="cs"/>
                <w:noProof/>
              </w:rPr>
            </w:pPr>
            <w:r>
              <w:rPr>
                <w:rFonts w:cs="AngsanaUPC" w:hint="cs"/>
                <w:cs/>
              </w:rPr>
              <w:t>ส่วนการคลัง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A0FBA" w14:textId="77777777" w:rsidR="00040350" w:rsidRPr="005B1849" w:rsidRDefault="00040350" w:rsidP="00E51A9C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A16C1" w14:textId="77777777" w:rsidR="00040350" w:rsidRPr="005B1849" w:rsidRDefault="00040350" w:rsidP="00E51A9C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7CF32" w14:textId="77777777" w:rsidR="00040350" w:rsidRPr="005B1849" w:rsidRDefault="00040350" w:rsidP="00E51A9C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465E9" w14:textId="77777777" w:rsidR="00040350" w:rsidRPr="005B1849" w:rsidRDefault="00040350" w:rsidP="00E51A9C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6970C" w14:textId="77777777" w:rsidR="00040350" w:rsidRPr="005B1849" w:rsidRDefault="00040350" w:rsidP="00E51A9C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DADDC" w14:textId="4B168AE9" w:rsidR="00040350" w:rsidRPr="005B1849" w:rsidRDefault="0079224A" w:rsidP="00E51A9C">
            <w:pPr>
              <w:ind w:left="-57" w:right="-57"/>
              <w:jc w:val="center"/>
              <w:rPr>
                <w:rFonts w:cs="AngsanaUPC"/>
              </w:rPr>
            </w:pPr>
            <w:r>
              <w:rPr>
                <w:rFonts w:cs="AngsanaUP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880" behindDoc="0" locked="0" layoutInCell="1" allowOverlap="1" wp14:anchorId="3F2D5DA6" wp14:editId="7C6BB548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546735</wp:posOffset>
                      </wp:positionV>
                      <wp:extent cx="1054100" cy="10160"/>
                      <wp:effectExtent l="6350" t="60960" r="15875" b="43180"/>
                      <wp:wrapNone/>
                      <wp:docPr id="1755326549" name="AutoShape 13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54100" cy="101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14C7EA" id="ลูกศรเชื่อมต่อแบบตรง 1" o:spid="_x0000_s1026" type="#_x0000_t32" style="position:absolute;margin-left:-1.6pt;margin-top:43.05pt;width:83pt;height:.8pt;flip:y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38632" w14:textId="77777777" w:rsidR="00040350" w:rsidRPr="005B1849" w:rsidRDefault="00040350" w:rsidP="00E51A9C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00B9F" w14:textId="77777777" w:rsidR="00040350" w:rsidRPr="005B1849" w:rsidRDefault="00040350" w:rsidP="00E51A9C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ABC57" w14:textId="77777777" w:rsidR="00040350" w:rsidRPr="005B1849" w:rsidRDefault="00040350" w:rsidP="00E51A9C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80688" w14:textId="77777777" w:rsidR="00040350" w:rsidRPr="005B1849" w:rsidRDefault="00040350" w:rsidP="00E51A9C">
            <w:pPr>
              <w:ind w:left="-90" w:right="-57" w:hanging="33"/>
              <w:jc w:val="center"/>
              <w:rPr>
                <w:rFonts w:cs="AngsanaUPC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F80B4" w14:textId="77777777" w:rsidR="00040350" w:rsidRPr="00B933A1" w:rsidRDefault="00040350" w:rsidP="00E51A9C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91F14" w14:textId="77777777" w:rsidR="00040350" w:rsidRPr="00B933A1" w:rsidRDefault="00040350" w:rsidP="00E51A9C">
            <w:pPr>
              <w:ind w:left="-57" w:right="-57"/>
              <w:jc w:val="center"/>
              <w:rPr>
                <w:rFonts w:cs="AngsanaUPC"/>
              </w:rPr>
            </w:pPr>
          </w:p>
        </w:tc>
      </w:tr>
      <w:tr w:rsidR="00040350" w:rsidRPr="00B933A1" w14:paraId="55CC5157" w14:textId="77777777" w:rsidTr="00E51A9C">
        <w:trPr>
          <w:trHeight w:val="405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E9172" w14:textId="77777777" w:rsidR="00040350" w:rsidRDefault="00040350" w:rsidP="00E51A9C">
            <w:pPr>
              <w:ind w:left="-57" w:right="-57"/>
              <w:jc w:val="center"/>
              <w:rPr>
                <w:rFonts w:cs="AngsanaUPC" w:hint="cs"/>
              </w:rPr>
            </w:pPr>
          </w:p>
          <w:p w14:paraId="6EBEA671" w14:textId="77777777" w:rsidR="006A4073" w:rsidRDefault="006A4073" w:rsidP="00E51A9C">
            <w:pPr>
              <w:ind w:left="-57" w:right="-57"/>
              <w:jc w:val="center"/>
              <w:rPr>
                <w:rFonts w:cs="AngsanaUPC" w:hint="cs"/>
              </w:rPr>
            </w:pPr>
          </w:p>
          <w:p w14:paraId="230429B3" w14:textId="77777777" w:rsidR="006A4073" w:rsidRPr="005B1849" w:rsidRDefault="006A4073" w:rsidP="00E51A9C">
            <w:pPr>
              <w:ind w:left="-57" w:right="-57"/>
              <w:jc w:val="center"/>
              <w:rPr>
                <w:rFonts w:cs="AngsanaUPC" w:hint="cs"/>
                <w:cs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07A30" w14:textId="77777777" w:rsidR="00040350" w:rsidRPr="005B1849" w:rsidRDefault="00040350" w:rsidP="00E51A9C">
            <w:pPr>
              <w:jc w:val="thaiDistribute"/>
              <w:rPr>
                <w:rFonts w:cs="AngsanaUPC"/>
                <w:cs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C6C31" w14:textId="77777777" w:rsidR="00040350" w:rsidRPr="005B1849" w:rsidRDefault="00040350" w:rsidP="00E51A9C">
            <w:pPr>
              <w:jc w:val="thaiDistribute"/>
              <w:rPr>
                <w:rFonts w:cs="AngsanaUPC" w:hint="cs"/>
                <w:cs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F44E1" w14:textId="77777777" w:rsidR="00040350" w:rsidRPr="005B1849" w:rsidRDefault="00040350" w:rsidP="00E51A9C">
            <w:pPr>
              <w:jc w:val="center"/>
              <w:rPr>
                <w:rFonts w:cs="AngsanaUPC" w:hint="cs"/>
                <w:cs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2449C" w14:textId="77777777" w:rsidR="00040350" w:rsidRPr="005B1849" w:rsidRDefault="00040350" w:rsidP="00E51A9C">
            <w:pPr>
              <w:jc w:val="center"/>
              <w:rPr>
                <w:rFonts w:cs="AngsanaUPC" w:hint="cs"/>
                <w:cs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EC082" w14:textId="77777777" w:rsidR="00040350" w:rsidRPr="005B1849" w:rsidRDefault="00040350" w:rsidP="00E51A9C">
            <w:pPr>
              <w:jc w:val="center"/>
              <w:rPr>
                <w:rFonts w:cs="AngsanaUPC" w:hint="cs"/>
                <w:noProof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BF8AB" w14:textId="77777777" w:rsidR="00040350" w:rsidRPr="005B1849" w:rsidRDefault="00040350" w:rsidP="00E51A9C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F8FDD" w14:textId="77777777" w:rsidR="00040350" w:rsidRPr="005B1849" w:rsidRDefault="00040350" w:rsidP="00E51A9C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EDFA8" w14:textId="77777777" w:rsidR="00040350" w:rsidRPr="005B1849" w:rsidRDefault="00040350" w:rsidP="00E51A9C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73015" w14:textId="77777777" w:rsidR="00040350" w:rsidRPr="005B1849" w:rsidRDefault="00040350" w:rsidP="00E51A9C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C7FCD" w14:textId="77777777" w:rsidR="00040350" w:rsidRPr="005B1849" w:rsidRDefault="00040350" w:rsidP="00E51A9C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FC413" w14:textId="77777777" w:rsidR="00040350" w:rsidRPr="005B1849" w:rsidRDefault="00040350" w:rsidP="00E51A9C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1D641" w14:textId="77777777" w:rsidR="00040350" w:rsidRPr="005B1849" w:rsidRDefault="00040350" w:rsidP="00E51A9C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57526" w14:textId="77777777" w:rsidR="00040350" w:rsidRPr="005B1849" w:rsidRDefault="00040350" w:rsidP="00E51A9C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BFE41" w14:textId="77777777" w:rsidR="00040350" w:rsidRPr="005B1849" w:rsidRDefault="00040350" w:rsidP="00E51A9C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60071" w14:textId="77777777" w:rsidR="00040350" w:rsidRPr="005B1849" w:rsidRDefault="00040350" w:rsidP="00E51A9C">
            <w:pPr>
              <w:ind w:left="-90" w:right="-57" w:hanging="33"/>
              <w:jc w:val="center"/>
              <w:rPr>
                <w:rFonts w:cs="AngsanaUPC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BE092" w14:textId="77777777" w:rsidR="00040350" w:rsidRPr="00B933A1" w:rsidRDefault="00040350" w:rsidP="00E51A9C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2FBA2" w14:textId="77777777" w:rsidR="00040350" w:rsidRPr="00B933A1" w:rsidRDefault="00040350" w:rsidP="00E51A9C">
            <w:pPr>
              <w:ind w:left="-57" w:right="-57"/>
              <w:jc w:val="center"/>
              <w:rPr>
                <w:rFonts w:cs="AngsanaUPC"/>
              </w:rPr>
            </w:pPr>
          </w:p>
        </w:tc>
      </w:tr>
    </w:tbl>
    <w:p w14:paraId="1A594821" w14:textId="7CB85E11" w:rsidR="00A63DAB" w:rsidRDefault="0079224A" w:rsidP="007A3C11">
      <w:pPr>
        <w:jc w:val="thaiDistribute"/>
        <w:rPr>
          <w:rFonts w:cs="AngsanaUPC"/>
          <w:b/>
          <w:bCs/>
        </w:rPr>
      </w:pPr>
      <w:r>
        <w:rPr>
          <w:rFonts w:cs="AngsanaUPC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 wp14:anchorId="4A6E908E" wp14:editId="61B520CE">
                <wp:simplePos x="0" y="0"/>
                <wp:positionH relativeFrom="column">
                  <wp:posOffset>9090660</wp:posOffset>
                </wp:positionH>
                <wp:positionV relativeFrom="paragraph">
                  <wp:posOffset>373380</wp:posOffset>
                </wp:positionV>
                <wp:extent cx="467360" cy="347980"/>
                <wp:effectExtent l="1270" t="2540" r="0" b="1905"/>
                <wp:wrapNone/>
                <wp:docPr id="624718622" name="Text Box 1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360" cy="347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E89053" w14:textId="77777777" w:rsidR="00AB6E54" w:rsidRPr="00AB6E54" w:rsidRDefault="00AB6E54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AB6E54">
                              <w:rPr>
                                <w:sz w:val="36"/>
                                <w:szCs w:val="36"/>
                              </w:rPr>
                              <w:t>35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6E908E" id="Text Box 1364" o:spid="_x0000_s1055" type="#_x0000_t202" style="position:absolute;left:0;text-align:left;margin-left:715.8pt;margin-top:29.4pt;width:36.8pt;height:27.4pt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" stroked="f">
                <v:textbox style="layout-flow:vertical">
                  <w:txbxContent>
                    <w:p w14:paraId="12E89053" w14:textId="77777777" w:rsidR="00AB6E54" w:rsidRPr="00AB6E54" w:rsidRDefault="00AB6E54">
                      <w:pPr>
                        <w:rPr>
                          <w:sz w:val="36"/>
                          <w:szCs w:val="36"/>
                        </w:rPr>
                      </w:pPr>
                      <w:r w:rsidRPr="00AB6E54">
                        <w:rPr>
                          <w:sz w:val="36"/>
                          <w:szCs w:val="36"/>
                        </w:rPr>
                        <w:t>35</w:t>
                      </w:r>
                    </w:p>
                  </w:txbxContent>
                </v:textbox>
              </v:shape>
            </w:pict>
          </mc:Fallback>
        </mc:AlternateContent>
      </w:r>
    </w:p>
    <w:p w14:paraId="6E30E570" w14:textId="77777777" w:rsidR="00296D21" w:rsidRDefault="00296D21" w:rsidP="00296D21">
      <w:pPr>
        <w:jc w:val="thaiDistribute"/>
        <w:rPr>
          <w:rFonts w:cs="AngsanaUPC" w:hint="cs"/>
          <w:b/>
          <w:bCs/>
        </w:rPr>
      </w:pPr>
      <w:r>
        <w:rPr>
          <w:rFonts w:cs="AngsanaUPC"/>
          <w:b/>
          <w:bCs/>
        </w:rPr>
        <w:lastRenderedPageBreak/>
        <w:t xml:space="preserve">8. </w:t>
      </w:r>
      <w:r>
        <w:rPr>
          <w:rFonts w:cs="AngsanaUPC" w:hint="cs"/>
          <w:b/>
          <w:bCs/>
          <w:cs/>
        </w:rPr>
        <w:t>ยุทธศาสตร์การพัฒนาด้านการบริหารและการจัดการองค์กร</w:t>
      </w:r>
    </w:p>
    <w:p w14:paraId="64DEF684" w14:textId="77777777" w:rsidR="00296D21" w:rsidRDefault="00296D21" w:rsidP="00296D21">
      <w:pPr>
        <w:jc w:val="thaiDistribute"/>
        <w:rPr>
          <w:rFonts w:cs="AngsanaUPC" w:hint="cs"/>
          <w:b/>
          <w:bCs/>
          <w:cs/>
        </w:rPr>
      </w:pPr>
      <w:r>
        <w:rPr>
          <w:rFonts w:cs="AngsanaUPC" w:hint="cs"/>
          <w:b/>
          <w:bCs/>
          <w:cs/>
        </w:rPr>
        <w:tab/>
      </w:r>
      <w:r w:rsidRPr="00533564">
        <w:rPr>
          <w:rFonts w:cs="AngsanaUPC" w:hint="cs"/>
          <w:cs/>
        </w:rPr>
        <w:t>8.</w:t>
      </w:r>
      <w:r>
        <w:rPr>
          <w:rFonts w:cs="AngsanaUPC"/>
        </w:rPr>
        <w:t>2</w:t>
      </w:r>
      <w:r w:rsidRPr="00533564">
        <w:rPr>
          <w:rFonts w:cs="AngsanaUPC" w:hint="cs"/>
          <w:cs/>
        </w:rPr>
        <w:t xml:space="preserve">  </w:t>
      </w:r>
      <w:r>
        <w:rPr>
          <w:rFonts w:cs="AngsanaUPC" w:hint="cs"/>
          <w:cs/>
        </w:rPr>
        <w:t>ปรับปรุงอาคารสำนักงาน อบต.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2"/>
        <w:gridCol w:w="2695"/>
        <w:gridCol w:w="2225"/>
        <w:gridCol w:w="1200"/>
        <w:gridCol w:w="1077"/>
        <w:gridCol w:w="1083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69"/>
        <w:gridCol w:w="480"/>
      </w:tblGrid>
      <w:tr w:rsidR="00296D21" w:rsidRPr="00112B3B" w14:paraId="225C2907" w14:textId="77777777" w:rsidTr="00296D21">
        <w:trPr>
          <w:jc w:val="center"/>
        </w:trPr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41778" w14:textId="77777777" w:rsidR="00296D21" w:rsidRPr="00112B3B" w:rsidRDefault="00296D21" w:rsidP="00296D21">
            <w:pPr>
              <w:spacing w:before="120"/>
              <w:ind w:left="-113" w:right="-113"/>
              <w:jc w:val="center"/>
              <w:rPr>
                <w:rFonts w:cs="AngsanaUPC"/>
                <w:b/>
                <w:bCs/>
              </w:rPr>
            </w:pPr>
            <w:r w:rsidRPr="00112B3B">
              <w:rPr>
                <w:rFonts w:cs="AngsanaUPC" w:hint="cs"/>
                <w:b/>
                <w:bCs/>
                <w:cs/>
              </w:rPr>
              <w:t>ลำดับที่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5378D" w14:textId="77777777" w:rsidR="00296D21" w:rsidRPr="00112B3B" w:rsidRDefault="00296D21" w:rsidP="00296D21">
            <w:pPr>
              <w:spacing w:before="120"/>
              <w:ind w:left="-113" w:right="-113"/>
              <w:jc w:val="center"/>
              <w:rPr>
                <w:rFonts w:cs="AngsanaUPC"/>
                <w:b/>
                <w:bCs/>
              </w:rPr>
            </w:pPr>
            <w:r w:rsidRPr="00112B3B">
              <w:rPr>
                <w:rFonts w:cs="AngsanaUPC" w:hint="cs"/>
                <w:b/>
                <w:bCs/>
                <w:cs/>
              </w:rPr>
              <w:t>โครงการ/กิจกรรม</w:t>
            </w:r>
          </w:p>
        </w:tc>
        <w:tc>
          <w:tcPr>
            <w:tcW w:w="2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0F7B5" w14:textId="77777777" w:rsidR="00296D21" w:rsidRPr="00112B3B" w:rsidRDefault="00296D21" w:rsidP="00296D21">
            <w:pPr>
              <w:spacing w:before="120"/>
              <w:ind w:left="-113" w:right="-113"/>
              <w:jc w:val="center"/>
              <w:rPr>
                <w:rFonts w:cs="AngsanaUPC"/>
                <w:b/>
                <w:bCs/>
              </w:rPr>
            </w:pPr>
            <w:r w:rsidRPr="00112B3B">
              <w:rPr>
                <w:rFonts w:cs="AngsanaUPC" w:hint="cs"/>
                <w:b/>
                <w:bCs/>
                <w:cs/>
              </w:rPr>
              <w:t>รายละเอียดของโครงการ/กิจกรรม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BD2A4" w14:textId="77777777" w:rsidR="00296D21" w:rsidRPr="00112B3B" w:rsidRDefault="00296D21" w:rsidP="00296D21">
            <w:pPr>
              <w:spacing w:before="120"/>
              <w:ind w:left="-113" w:right="-113"/>
              <w:jc w:val="center"/>
              <w:rPr>
                <w:rFonts w:cs="AngsanaUPC"/>
                <w:b/>
                <w:bCs/>
              </w:rPr>
            </w:pPr>
            <w:r w:rsidRPr="00112B3B">
              <w:rPr>
                <w:rFonts w:cs="AngsanaUPC" w:hint="cs"/>
                <w:b/>
                <w:bCs/>
                <w:cs/>
              </w:rPr>
              <w:t>งบประมาณ</w:t>
            </w:r>
          </w:p>
          <w:p w14:paraId="0F8CA909" w14:textId="77777777" w:rsidR="00296D21" w:rsidRPr="00112B3B" w:rsidRDefault="00296D21" w:rsidP="00296D21">
            <w:pPr>
              <w:ind w:left="-113" w:right="-113"/>
              <w:jc w:val="center"/>
              <w:rPr>
                <w:rFonts w:cs="AngsanaUPC"/>
                <w:b/>
                <w:bCs/>
              </w:rPr>
            </w:pPr>
            <w:r w:rsidRPr="00112B3B">
              <w:rPr>
                <w:rFonts w:cs="AngsanaUPC" w:hint="cs"/>
                <w:b/>
                <w:bCs/>
                <w:cs/>
              </w:rPr>
              <w:t>(บาท)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D6E60" w14:textId="77777777" w:rsidR="00296D21" w:rsidRPr="00112B3B" w:rsidRDefault="00296D21" w:rsidP="00296D21">
            <w:pPr>
              <w:spacing w:before="120"/>
              <w:ind w:left="-57" w:right="-57"/>
              <w:jc w:val="center"/>
              <w:rPr>
                <w:rFonts w:cs="AngsanaUPC"/>
                <w:b/>
                <w:bCs/>
              </w:rPr>
            </w:pPr>
            <w:r w:rsidRPr="00112B3B">
              <w:rPr>
                <w:rFonts w:cs="AngsanaUPC" w:hint="cs"/>
                <w:b/>
                <w:bCs/>
                <w:cs/>
              </w:rPr>
              <w:t>สถานที่ดำเนินการ</w:t>
            </w: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023E1" w14:textId="77777777" w:rsidR="00296D21" w:rsidRPr="00112B3B" w:rsidRDefault="00296D21" w:rsidP="00296D21">
            <w:pPr>
              <w:spacing w:before="120"/>
              <w:ind w:left="-57" w:right="-57"/>
              <w:jc w:val="center"/>
              <w:rPr>
                <w:rFonts w:cs="AngsanaUPC"/>
                <w:b/>
                <w:bCs/>
              </w:rPr>
            </w:pPr>
            <w:r w:rsidRPr="00112B3B">
              <w:rPr>
                <w:rFonts w:cs="AngsanaUPC" w:hint="cs"/>
                <w:b/>
                <w:bCs/>
                <w:cs/>
              </w:rPr>
              <w:t>หน่วยดำเนินการ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D41C2" w14:textId="77777777" w:rsidR="00296D21" w:rsidRPr="00112B3B" w:rsidRDefault="00296D21" w:rsidP="00296D21">
            <w:pPr>
              <w:jc w:val="center"/>
              <w:rPr>
                <w:rFonts w:cs="AngsanaUPC"/>
                <w:b/>
                <w:bCs/>
              </w:rPr>
            </w:pPr>
            <w:r w:rsidRPr="00112B3B">
              <w:rPr>
                <w:rFonts w:cs="AngsanaUPC" w:hint="cs"/>
                <w:b/>
                <w:bCs/>
                <w:cs/>
              </w:rPr>
              <w:t>พ.ศ.</w:t>
            </w:r>
            <w:r w:rsidRPr="00112B3B">
              <w:rPr>
                <w:rFonts w:cs="AngsanaUPC"/>
                <w:b/>
                <w:bCs/>
              </w:rPr>
              <w:t>255</w:t>
            </w:r>
            <w:r w:rsidRPr="00112B3B">
              <w:rPr>
                <w:rFonts w:cs="AngsanaUPC" w:hint="cs"/>
                <w:b/>
                <w:bCs/>
                <w:cs/>
              </w:rPr>
              <w:t>5</w:t>
            </w:r>
          </w:p>
        </w:tc>
        <w:tc>
          <w:tcPr>
            <w:tcW w:w="43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09335" w14:textId="77777777" w:rsidR="00296D21" w:rsidRPr="00112B3B" w:rsidRDefault="00296D21" w:rsidP="00296D21">
            <w:pPr>
              <w:jc w:val="center"/>
              <w:rPr>
                <w:rFonts w:cs="AngsanaUPC"/>
                <w:b/>
                <w:bCs/>
              </w:rPr>
            </w:pPr>
            <w:r w:rsidRPr="00112B3B">
              <w:rPr>
                <w:rFonts w:cs="AngsanaUPC" w:hint="cs"/>
                <w:b/>
                <w:bCs/>
                <w:cs/>
              </w:rPr>
              <w:t>พ.ศ.</w:t>
            </w:r>
            <w:r w:rsidRPr="00112B3B">
              <w:rPr>
                <w:rFonts w:cs="AngsanaUPC"/>
                <w:b/>
                <w:bCs/>
              </w:rPr>
              <w:t>255</w:t>
            </w:r>
            <w:r w:rsidRPr="00112B3B">
              <w:rPr>
                <w:rFonts w:cs="AngsanaUPC" w:hint="cs"/>
                <w:b/>
                <w:bCs/>
                <w:cs/>
              </w:rPr>
              <w:t>6</w:t>
            </w:r>
          </w:p>
        </w:tc>
      </w:tr>
      <w:tr w:rsidR="00296D21" w:rsidRPr="00112B3B" w14:paraId="5FA03B50" w14:textId="77777777" w:rsidTr="00296D21">
        <w:trPr>
          <w:cantSplit/>
          <w:trHeight w:val="690"/>
          <w:jc w:val="center"/>
        </w:trPr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EC40A" w14:textId="77777777" w:rsidR="00296D21" w:rsidRPr="00112B3B" w:rsidRDefault="00296D21" w:rsidP="00296D21">
            <w:pPr>
              <w:jc w:val="center"/>
              <w:rPr>
                <w:rFonts w:cs="AngsanaUPC"/>
                <w:b/>
                <w:bCs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38CF3" w14:textId="77777777" w:rsidR="00296D21" w:rsidRPr="00112B3B" w:rsidRDefault="00296D21" w:rsidP="00296D21">
            <w:pPr>
              <w:rPr>
                <w:rFonts w:cs="AngsanaUPC"/>
                <w:b/>
                <w:bCs/>
              </w:rPr>
            </w:pPr>
          </w:p>
        </w:tc>
        <w:tc>
          <w:tcPr>
            <w:tcW w:w="2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30D88" w14:textId="77777777" w:rsidR="00296D21" w:rsidRPr="00112B3B" w:rsidRDefault="00296D21" w:rsidP="00296D21">
            <w:pPr>
              <w:rPr>
                <w:rFonts w:cs="AngsanaUPC"/>
                <w:b/>
                <w:bCs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B10A5" w14:textId="77777777" w:rsidR="00296D21" w:rsidRPr="00112B3B" w:rsidRDefault="00296D21" w:rsidP="00296D21">
            <w:pPr>
              <w:jc w:val="center"/>
              <w:rPr>
                <w:rFonts w:cs="AngsanaUPC"/>
                <w:b/>
                <w:bCs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A558B" w14:textId="77777777" w:rsidR="00296D21" w:rsidRPr="00112B3B" w:rsidRDefault="00296D21" w:rsidP="00296D21">
            <w:pPr>
              <w:jc w:val="center"/>
              <w:rPr>
                <w:rFonts w:cs="AngsanaUPC"/>
                <w:b/>
                <w:bCs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099E6" w14:textId="77777777" w:rsidR="00296D21" w:rsidRPr="00112B3B" w:rsidRDefault="00296D21" w:rsidP="00296D21">
            <w:pPr>
              <w:jc w:val="center"/>
              <w:rPr>
                <w:rFonts w:cs="AngsanaUPC"/>
                <w:b/>
                <w:bCs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088CF5AF" w14:textId="77777777" w:rsidR="00296D21" w:rsidRPr="00112B3B" w:rsidRDefault="00296D21" w:rsidP="00296D2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112B3B">
              <w:rPr>
                <w:rFonts w:cs="AngsanaUPC" w:hint="cs"/>
                <w:b/>
                <w:bCs/>
                <w:cs/>
              </w:rPr>
              <w:t>ต.ค.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22B9E7FC" w14:textId="77777777" w:rsidR="00296D21" w:rsidRPr="00112B3B" w:rsidRDefault="00296D21" w:rsidP="00296D2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112B3B">
              <w:rPr>
                <w:rFonts w:cs="AngsanaUPC" w:hint="cs"/>
                <w:b/>
                <w:bCs/>
                <w:cs/>
              </w:rPr>
              <w:t>พ.ย.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510564DF" w14:textId="77777777" w:rsidR="00296D21" w:rsidRPr="00112B3B" w:rsidRDefault="00296D21" w:rsidP="00296D2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112B3B">
              <w:rPr>
                <w:rFonts w:cs="AngsanaUPC" w:hint="cs"/>
                <w:b/>
                <w:bCs/>
                <w:cs/>
              </w:rPr>
              <w:t>ธ.ค.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56FB8CF0" w14:textId="77777777" w:rsidR="00296D21" w:rsidRPr="00112B3B" w:rsidRDefault="00296D21" w:rsidP="00296D2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112B3B">
              <w:rPr>
                <w:rFonts w:cs="AngsanaUPC" w:hint="cs"/>
                <w:b/>
                <w:bCs/>
                <w:cs/>
              </w:rPr>
              <w:t>ม.ค.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0B5AA96F" w14:textId="77777777" w:rsidR="00296D21" w:rsidRPr="00112B3B" w:rsidRDefault="00296D21" w:rsidP="00296D2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112B3B">
              <w:rPr>
                <w:rFonts w:cs="AngsanaUPC" w:hint="cs"/>
                <w:b/>
                <w:bCs/>
                <w:cs/>
              </w:rPr>
              <w:t>ก.พ.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3022BD6C" w14:textId="77777777" w:rsidR="00296D21" w:rsidRPr="00112B3B" w:rsidRDefault="00296D21" w:rsidP="00296D2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112B3B">
              <w:rPr>
                <w:rFonts w:cs="AngsanaUPC" w:hint="cs"/>
                <w:b/>
                <w:bCs/>
                <w:cs/>
              </w:rPr>
              <w:t>มี.ค.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3FC9B79E" w14:textId="77777777" w:rsidR="00296D21" w:rsidRPr="00112B3B" w:rsidRDefault="00296D21" w:rsidP="00296D2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112B3B">
              <w:rPr>
                <w:rFonts w:cs="AngsanaUPC" w:hint="cs"/>
                <w:b/>
                <w:bCs/>
                <w:cs/>
              </w:rPr>
              <w:t>เม.ย.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38960B01" w14:textId="77777777" w:rsidR="00296D21" w:rsidRPr="00112B3B" w:rsidRDefault="00296D21" w:rsidP="00296D2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112B3B">
              <w:rPr>
                <w:rFonts w:cs="AngsanaUPC" w:hint="cs"/>
                <w:b/>
                <w:bCs/>
                <w:cs/>
              </w:rPr>
              <w:t>พ.ค.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6F3100B3" w14:textId="77777777" w:rsidR="00296D21" w:rsidRPr="00112B3B" w:rsidRDefault="00296D21" w:rsidP="00296D2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112B3B">
              <w:rPr>
                <w:rFonts w:cs="AngsanaUPC" w:hint="cs"/>
                <w:b/>
                <w:bCs/>
                <w:cs/>
              </w:rPr>
              <w:t>มิ.ย.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45F4BCFA" w14:textId="77777777" w:rsidR="00296D21" w:rsidRPr="00112B3B" w:rsidRDefault="00296D21" w:rsidP="00296D2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112B3B">
              <w:rPr>
                <w:rFonts w:cs="AngsanaUPC" w:hint="cs"/>
                <w:b/>
                <w:bCs/>
                <w:cs/>
              </w:rPr>
              <w:t>ก.ค.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590296AA" w14:textId="77777777" w:rsidR="00296D21" w:rsidRPr="00112B3B" w:rsidRDefault="00296D21" w:rsidP="00296D2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112B3B">
              <w:rPr>
                <w:rFonts w:cs="AngsanaUPC" w:hint="cs"/>
                <w:b/>
                <w:bCs/>
                <w:cs/>
              </w:rPr>
              <w:t>ส.ค.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535ADB69" w14:textId="77777777" w:rsidR="00296D21" w:rsidRPr="00112B3B" w:rsidRDefault="00296D21" w:rsidP="00296D2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112B3B">
              <w:rPr>
                <w:rFonts w:cs="AngsanaUPC" w:hint="cs"/>
                <w:b/>
                <w:bCs/>
                <w:cs/>
              </w:rPr>
              <w:t>ก.ย.</w:t>
            </w:r>
          </w:p>
        </w:tc>
      </w:tr>
      <w:tr w:rsidR="00296D21" w:rsidRPr="00112B3B" w14:paraId="67A8FAAB" w14:textId="77777777" w:rsidTr="00296D21">
        <w:trPr>
          <w:trHeight w:val="405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042AF" w14:textId="77777777" w:rsidR="009A5FF8" w:rsidRDefault="009A5FF8" w:rsidP="00296D21">
            <w:pPr>
              <w:ind w:left="-57" w:right="-57"/>
              <w:jc w:val="center"/>
              <w:rPr>
                <w:rFonts w:cs="AngsanaUPC" w:hint="cs"/>
              </w:rPr>
            </w:pPr>
          </w:p>
          <w:p w14:paraId="07DAE628" w14:textId="77777777" w:rsidR="009A5FF8" w:rsidRPr="00112B3B" w:rsidRDefault="009A5FF8" w:rsidP="00296D21">
            <w:pPr>
              <w:ind w:left="-57" w:right="-57"/>
              <w:jc w:val="center"/>
              <w:rPr>
                <w:rFonts w:cs="AngsanaUPC" w:hint="cs"/>
                <w:cs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C30F2" w14:textId="77777777" w:rsidR="00296D21" w:rsidRPr="00112B3B" w:rsidRDefault="00296D21" w:rsidP="00296D21">
            <w:pPr>
              <w:jc w:val="thaiDistribute"/>
              <w:rPr>
                <w:rFonts w:cs="AngsanaUPC" w:hint="cs"/>
                <w:cs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E9865" w14:textId="77777777" w:rsidR="00296D21" w:rsidRPr="00112B3B" w:rsidRDefault="00296D21" w:rsidP="00296D21">
            <w:pPr>
              <w:jc w:val="thaiDistribute"/>
              <w:rPr>
                <w:rFonts w:cs="AngsanaUPC" w:hint="cs"/>
                <w:cs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9247E" w14:textId="77777777" w:rsidR="00296D21" w:rsidRPr="00112B3B" w:rsidRDefault="00296D21" w:rsidP="00296D21">
            <w:pPr>
              <w:jc w:val="center"/>
              <w:rPr>
                <w:rFonts w:cs="AngsanaUPC" w:hint="c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9F2C0" w14:textId="77777777" w:rsidR="00296D21" w:rsidRPr="00112B3B" w:rsidRDefault="00296D21" w:rsidP="00296D21">
            <w:pPr>
              <w:jc w:val="center"/>
              <w:rPr>
                <w:rFonts w:cs="AngsanaUPC" w:hint="cs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2AF0E" w14:textId="77777777" w:rsidR="00296D21" w:rsidRPr="00112B3B" w:rsidRDefault="00296D21" w:rsidP="00296D21">
            <w:pPr>
              <w:ind w:left="-57" w:right="-57"/>
              <w:jc w:val="center"/>
              <w:rPr>
                <w:rFonts w:cs="AngsanaUPC" w:hint="cs"/>
                <w:cs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276F0" w14:textId="77777777" w:rsidR="00296D21" w:rsidRPr="00112B3B" w:rsidRDefault="00296D21" w:rsidP="00296D2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9C0A3" w14:textId="77777777" w:rsidR="00296D21" w:rsidRPr="00112B3B" w:rsidRDefault="00296D21" w:rsidP="00296D2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FF2FA" w14:textId="77777777" w:rsidR="00296D21" w:rsidRPr="00112B3B" w:rsidRDefault="00296D21" w:rsidP="00296D2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9186A" w14:textId="77777777" w:rsidR="00296D21" w:rsidRPr="00112B3B" w:rsidRDefault="00296D21" w:rsidP="00296D2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A922B" w14:textId="77777777" w:rsidR="00296D21" w:rsidRPr="00112B3B" w:rsidRDefault="00296D21" w:rsidP="00296D2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65889" w14:textId="77777777" w:rsidR="00296D21" w:rsidRPr="00112B3B" w:rsidRDefault="00296D21" w:rsidP="00296D21">
            <w:pPr>
              <w:ind w:left="-57" w:right="-57"/>
              <w:jc w:val="center"/>
              <w:rPr>
                <w:rFonts w:cs="AngsanaUPC" w:hint="c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F3C3C" w14:textId="77777777" w:rsidR="00296D21" w:rsidRPr="00112B3B" w:rsidRDefault="00296D21" w:rsidP="00296D2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6BA0B" w14:textId="77777777" w:rsidR="00296D21" w:rsidRPr="00112B3B" w:rsidRDefault="00296D21" w:rsidP="00296D2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BEF5F" w14:textId="77777777" w:rsidR="00296D21" w:rsidRPr="00112B3B" w:rsidRDefault="00296D21" w:rsidP="00296D2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ACBE7" w14:textId="77777777" w:rsidR="00296D21" w:rsidRPr="00112B3B" w:rsidRDefault="00296D21" w:rsidP="00296D21">
            <w:pPr>
              <w:ind w:left="-90" w:right="-57" w:hanging="33"/>
              <w:jc w:val="center"/>
              <w:rPr>
                <w:rFonts w:cs="AngsanaUPC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D4632" w14:textId="77777777" w:rsidR="00296D21" w:rsidRPr="00112B3B" w:rsidRDefault="00296D21" w:rsidP="00296D2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AA783" w14:textId="77777777" w:rsidR="00296D21" w:rsidRPr="00112B3B" w:rsidRDefault="00296D21" w:rsidP="00296D21">
            <w:pPr>
              <w:ind w:left="-57" w:right="-57"/>
              <w:jc w:val="center"/>
              <w:rPr>
                <w:rFonts w:cs="AngsanaUPC"/>
              </w:rPr>
            </w:pPr>
          </w:p>
        </w:tc>
      </w:tr>
      <w:tr w:rsidR="00296D21" w:rsidRPr="00112B3B" w14:paraId="1511D246" w14:textId="77777777" w:rsidTr="00296D21">
        <w:trPr>
          <w:trHeight w:val="405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56728" w14:textId="77777777" w:rsidR="009A5FF8" w:rsidRDefault="009A5FF8" w:rsidP="00296D21">
            <w:pPr>
              <w:ind w:left="-57" w:right="-57"/>
              <w:jc w:val="center"/>
              <w:rPr>
                <w:rFonts w:cs="AngsanaUPC" w:hint="cs"/>
              </w:rPr>
            </w:pPr>
          </w:p>
          <w:p w14:paraId="5C735F18" w14:textId="77777777" w:rsidR="009A5FF8" w:rsidRPr="00112B3B" w:rsidRDefault="009A5FF8" w:rsidP="00296D21">
            <w:pPr>
              <w:ind w:left="-57" w:right="-57"/>
              <w:jc w:val="center"/>
              <w:rPr>
                <w:rFonts w:cs="AngsanaUPC" w:hint="cs"/>
                <w:cs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3F555" w14:textId="77777777" w:rsidR="00296D21" w:rsidRPr="00112B3B" w:rsidRDefault="00296D21" w:rsidP="00296D21">
            <w:pPr>
              <w:jc w:val="thaiDistribute"/>
              <w:rPr>
                <w:rFonts w:cs="AngsanaUPC" w:hint="cs"/>
                <w:cs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7A103" w14:textId="77777777" w:rsidR="00296D21" w:rsidRPr="00112B3B" w:rsidRDefault="00296D21" w:rsidP="00296D21">
            <w:pPr>
              <w:jc w:val="thaiDistribute"/>
              <w:rPr>
                <w:rFonts w:cs="AngsanaUPC" w:hint="cs"/>
                <w:cs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8AF7A" w14:textId="77777777" w:rsidR="00296D21" w:rsidRPr="00112B3B" w:rsidRDefault="00296D21" w:rsidP="00296D21">
            <w:pPr>
              <w:jc w:val="center"/>
              <w:rPr>
                <w:rFonts w:cs="AngsanaUPC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0CECA" w14:textId="77777777" w:rsidR="00296D21" w:rsidRPr="00112B3B" w:rsidRDefault="00296D21" w:rsidP="00296D21">
            <w:pPr>
              <w:jc w:val="center"/>
              <w:rPr>
                <w:rFonts w:cs="AngsanaUPC" w:hint="cs"/>
                <w:cs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9CB6A" w14:textId="77777777" w:rsidR="00296D21" w:rsidRPr="00112B3B" w:rsidRDefault="00296D21" w:rsidP="00296D21">
            <w:pPr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D658A" w14:textId="77777777" w:rsidR="00296D21" w:rsidRPr="00112B3B" w:rsidRDefault="00296D21" w:rsidP="00296D2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D5CA3" w14:textId="77777777" w:rsidR="00296D21" w:rsidRPr="00112B3B" w:rsidRDefault="00296D21" w:rsidP="00296D2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7BCA4" w14:textId="77777777" w:rsidR="00296D21" w:rsidRPr="00112B3B" w:rsidRDefault="00296D21" w:rsidP="00296D2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CE135" w14:textId="77777777" w:rsidR="00296D21" w:rsidRPr="00112B3B" w:rsidRDefault="00296D21" w:rsidP="00296D2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86B05" w14:textId="77777777" w:rsidR="00296D21" w:rsidRPr="00112B3B" w:rsidRDefault="00296D21" w:rsidP="00296D2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E8492" w14:textId="77777777" w:rsidR="00296D21" w:rsidRPr="00112B3B" w:rsidRDefault="00296D21" w:rsidP="00296D2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0A24A" w14:textId="77777777" w:rsidR="00296D21" w:rsidRPr="00112B3B" w:rsidRDefault="00296D21" w:rsidP="00296D2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ED523" w14:textId="77777777" w:rsidR="00296D21" w:rsidRPr="00112B3B" w:rsidRDefault="00296D21" w:rsidP="00296D2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37AE6" w14:textId="77777777" w:rsidR="00296D21" w:rsidRPr="00112B3B" w:rsidRDefault="00296D21" w:rsidP="00296D2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ECBEE" w14:textId="77777777" w:rsidR="00296D21" w:rsidRPr="00112B3B" w:rsidRDefault="00296D21" w:rsidP="00296D21">
            <w:pPr>
              <w:ind w:left="-90" w:right="-57" w:hanging="33"/>
              <w:jc w:val="center"/>
              <w:rPr>
                <w:rFonts w:cs="AngsanaUPC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24566" w14:textId="77777777" w:rsidR="00296D21" w:rsidRPr="00112B3B" w:rsidRDefault="00296D21" w:rsidP="00296D2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D2F05" w14:textId="77777777" w:rsidR="00296D21" w:rsidRPr="00112B3B" w:rsidRDefault="00296D21" w:rsidP="00296D21">
            <w:pPr>
              <w:ind w:left="-57" w:right="-57"/>
              <w:jc w:val="center"/>
              <w:rPr>
                <w:rFonts w:cs="AngsanaUPC"/>
              </w:rPr>
            </w:pPr>
          </w:p>
        </w:tc>
      </w:tr>
      <w:tr w:rsidR="00296D21" w:rsidRPr="00112B3B" w14:paraId="4D31BCC6" w14:textId="77777777" w:rsidTr="00296D21">
        <w:trPr>
          <w:trHeight w:val="405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C79DB" w14:textId="77777777" w:rsidR="00296D21" w:rsidRPr="00112B3B" w:rsidRDefault="00296D21" w:rsidP="00296D21">
            <w:pPr>
              <w:ind w:left="-57" w:right="-57"/>
              <w:jc w:val="center"/>
              <w:rPr>
                <w:rFonts w:cs="AngsanaUPC" w:hint="cs"/>
                <w:cs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BA9C4" w14:textId="77777777" w:rsidR="00296D21" w:rsidRPr="00112B3B" w:rsidRDefault="00296D21" w:rsidP="00296D21">
            <w:pPr>
              <w:jc w:val="thaiDistribute"/>
              <w:rPr>
                <w:rFonts w:cs="AngsanaUPC" w:hint="cs"/>
              </w:rPr>
            </w:pPr>
          </w:p>
          <w:p w14:paraId="22CC8A90" w14:textId="77777777" w:rsidR="00296D21" w:rsidRPr="00112B3B" w:rsidRDefault="00296D21" w:rsidP="00296D21">
            <w:pPr>
              <w:jc w:val="thaiDistribute"/>
              <w:rPr>
                <w:rFonts w:cs="AngsanaUPC" w:hint="cs"/>
                <w:cs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C7F4C" w14:textId="77777777" w:rsidR="00296D21" w:rsidRPr="00112B3B" w:rsidRDefault="00296D21" w:rsidP="00296D21">
            <w:pPr>
              <w:jc w:val="thaiDistribute"/>
              <w:rPr>
                <w:rFonts w:cs="AngsanaUPC" w:hint="cs"/>
                <w:cs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C36F0" w14:textId="77777777" w:rsidR="00296D21" w:rsidRPr="00112B3B" w:rsidRDefault="00296D21" w:rsidP="00296D21">
            <w:pPr>
              <w:jc w:val="center"/>
              <w:rPr>
                <w:rFonts w:cs="AngsanaUPC" w:hint="cs"/>
                <w:cs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47518" w14:textId="77777777" w:rsidR="00296D21" w:rsidRPr="00112B3B" w:rsidRDefault="00296D21" w:rsidP="00296D21">
            <w:pPr>
              <w:jc w:val="center"/>
              <w:rPr>
                <w:rFonts w:cs="AngsanaUPC" w:hint="cs"/>
                <w:cs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D06BD" w14:textId="77777777" w:rsidR="00296D21" w:rsidRPr="00112B3B" w:rsidRDefault="00296D21" w:rsidP="00296D21">
            <w:pPr>
              <w:jc w:val="center"/>
              <w:rPr>
                <w:rFonts w:cs="AngsanaUPC"/>
                <w:noProof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86584" w14:textId="77777777" w:rsidR="00296D21" w:rsidRPr="00112B3B" w:rsidRDefault="00296D21" w:rsidP="00296D2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B3F50" w14:textId="77777777" w:rsidR="00296D21" w:rsidRPr="00112B3B" w:rsidRDefault="00296D21" w:rsidP="00296D2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8A90A" w14:textId="77777777" w:rsidR="00296D21" w:rsidRPr="00112B3B" w:rsidRDefault="00296D21" w:rsidP="00296D2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9E1B0" w14:textId="77777777" w:rsidR="00296D21" w:rsidRPr="00112B3B" w:rsidRDefault="00296D21" w:rsidP="00296D2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3FCD9" w14:textId="77777777" w:rsidR="00296D21" w:rsidRPr="00112B3B" w:rsidRDefault="00296D21" w:rsidP="00296D2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7D77D" w14:textId="77777777" w:rsidR="00296D21" w:rsidRPr="00112B3B" w:rsidRDefault="00296D21" w:rsidP="00296D2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2BB43" w14:textId="77777777" w:rsidR="00296D21" w:rsidRPr="00112B3B" w:rsidRDefault="00296D21" w:rsidP="00296D2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6E5E9" w14:textId="77777777" w:rsidR="00296D21" w:rsidRPr="00112B3B" w:rsidRDefault="00296D21" w:rsidP="00296D2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EFD21" w14:textId="77777777" w:rsidR="00296D21" w:rsidRPr="00112B3B" w:rsidRDefault="00296D21" w:rsidP="00296D2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19A9A" w14:textId="77777777" w:rsidR="00296D21" w:rsidRPr="00112B3B" w:rsidRDefault="00296D21" w:rsidP="00296D21">
            <w:pPr>
              <w:ind w:left="-90" w:right="-57" w:hanging="33"/>
              <w:jc w:val="center"/>
              <w:rPr>
                <w:rFonts w:cs="AngsanaUPC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4E7F4" w14:textId="77777777" w:rsidR="00296D21" w:rsidRPr="00112B3B" w:rsidRDefault="00296D21" w:rsidP="00296D2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34597" w14:textId="77777777" w:rsidR="00296D21" w:rsidRPr="00112B3B" w:rsidRDefault="00296D21" w:rsidP="00296D21">
            <w:pPr>
              <w:ind w:left="-57" w:right="-57"/>
              <w:jc w:val="center"/>
              <w:rPr>
                <w:rFonts w:cs="AngsanaUPC"/>
              </w:rPr>
            </w:pPr>
          </w:p>
        </w:tc>
      </w:tr>
    </w:tbl>
    <w:p w14:paraId="0823C8C8" w14:textId="77777777" w:rsidR="00A63DAB" w:rsidRDefault="00A63DAB" w:rsidP="007A3C11">
      <w:pPr>
        <w:jc w:val="thaiDistribute"/>
        <w:rPr>
          <w:rFonts w:cs="AngsanaUPC" w:hint="cs"/>
          <w:b/>
          <w:bCs/>
        </w:rPr>
      </w:pPr>
    </w:p>
    <w:p w14:paraId="5FDA53C1" w14:textId="77777777" w:rsidR="00296D21" w:rsidRDefault="00296D21" w:rsidP="00296D21">
      <w:pPr>
        <w:jc w:val="thaiDistribute"/>
        <w:rPr>
          <w:rFonts w:cs="AngsanaUPC" w:hint="cs"/>
          <w:b/>
          <w:bCs/>
        </w:rPr>
      </w:pPr>
      <w:r>
        <w:rPr>
          <w:rFonts w:cs="AngsanaUPC"/>
          <w:b/>
          <w:bCs/>
        </w:rPr>
        <w:t xml:space="preserve">8. </w:t>
      </w:r>
      <w:r>
        <w:rPr>
          <w:rFonts w:cs="AngsanaUPC" w:hint="cs"/>
          <w:b/>
          <w:bCs/>
          <w:cs/>
        </w:rPr>
        <w:t>ยุทธศาสตร์การพัฒนาด้านการบริหารและการจัดการองค์กร</w:t>
      </w:r>
    </w:p>
    <w:p w14:paraId="55CC0EAB" w14:textId="77777777" w:rsidR="00296D21" w:rsidRDefault="00296D21" w:rsidP="00296D21">
      <w:pPr>
        <w:jc w:val="thaiDistribute"/>
        <w:rPr>
          <w:rFonts w:cs="AngsanaUPC" w:hint="cs"/>
          <w:b/>
          <w:bCs/>
        </w:rPr>
      </w:pPr>
      <w:r>
        <w:rPr>
          <w:rFonts w:cs="AngsanaUPC" w:hint="cs"/>
          <w:b/>
          <w:bCs/>
          <w:cs/>
        </w:rPr>
        <w:tab/>
      </w:r>
      <w:r w:rsidRPr="00533564">
        <w:rPr>
          <w:rFonts w:cs="AngsanaUPC" w:hint="cs"/>
          <w:cs/>
        </w:rPr>
        <w:t>8.</w:t>
      </w:r>
      <w:r>
        <w:rPr>
          <w:rFonts w:cs="AngsanaUPC" w:hint="cs"/>
          <w:cs/>
        </w:rPr>
        <w:t>3</w:t>
      </w:r>
      <w:r w:rsidRPr="00533564">
        <w:rPr>
          <w:rFonts w:cs="AngsanaUPC" w:hint="cs"/>
          <w:cs/>
        </w:rPr>
        <w:t xml:space="preserve">  </w:t>
      </w:r>
      <w:r>
        <w:rPr>
          <w:rFonts w:cs="AngsanaUPC" w:hint="cs"/>
          <w:cs/>
        </w:rPr>
        <w:t>การบริหารงานและจัดการองค์กร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2"/>
        <w:gridCol w:w="2695"/>
        <w:gridCol w:w="2225"/>
        <w:gridCol w:w="1200"/>
        <w:gridCol w:w="1077"/>
        <w:gridCol w:w="1083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69"/>
        <w:gridCol w:w="480"/>
      </w:tblGrid>
      <w:tr w:rsidR="00296D21" w:rsidRPr="00B933A1" w14:paraId="24558BAE" w14:textId="77777777" w:rsidTr="00296D21">
        <w:trPr>
          <w:jc w:val="center"/>
        </w:trPr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BA41E" w14:textId="77777777" w:rsidR="00296D21" w:rsidRPr="009A5FF8" w:rsidRDefault="00296D21" w:rsidP="00296D21">
            <w:pPr>
              <w:spacing w:before="120"/>
              <w:ind w:left="-113" w:right="-113"/>
              <w:jc w:val="center"/>
              <w:rPr>
                <w:rFonts w:cs="AngsanaUPC"/>
                <w:b/>
                <w:bCs/>
              </w:rPr>
            </w:pPr>
            <w:r w:rsidRPr="009A5FF8">
              <w:rPr>
                <w:rFonts w:cs="AngsanaUPC" w:hint="cs"/>
                <w:b/>
                <w:bCs/>
                <w:cs/>
              </w:rPr>
              <w:t>ลำดับที่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3DF41" w14:textId="77777777" w:rsidR="00296D21" w:rsidRPr="009A5FF8" w:rsidRDefault="00296D21" w:rsidP="00296D21">
            <w:pPr>
              <w:spacing w:before="120"/>
              <w:ind w:left="-113" w:right="-113"/>
              <w:jc w:val="center"/>
              <w:rPr>
                <w:rFonts w:cs="AngsanaUPC"/>
                <w:b/>
                <w:bCs/>
              </w:rPr>
            </w:pPr>
            <w:r w:rsidRPr="009A5FF8">
              <w:rPr>
                <w:rFonts w:cs="AngsanaUPC" w:hint="cs"/>
                <w:b/>
                <w:bCs/>
                <w:cs/>
              </w:rPr>
              <w:t>โครงการ/กิจกรรม</w:t>
            </w:r>
          </w:p>
        </w:tc>
        <w:tc>
          <w:tcPr>
            <w:tcW w:w="2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8779C" w14:textId="77777777" w:rsidR="00296D21" w:rsidRPr="009A5FF8" w:rsidRDefault="00296D21" w:rsidP="00296D21">
            <w:pPr>
              <w:spacing w:before="120"/>
              <w:ind w:left="-113" w:right="-113"/>
              <w:jc w:val="center"/>
              <w:rPr>
                <w:rFonts w:cs="AngsanaUPC"/>
                <w:b/>
                <w:bCs/>
              </w:rPr>
            </w:pPr>
            <w:r w:rsidRPr="009A5FF8">
              <w:rPr>
                <w:rFonts w:cs="AngsanaUPC" w:hint="cs"/>
                <w:b/>
                <w:bCs/>
                <w:cs/>
              </w:rPr>
              <w:t>รายละเอียดของโครงการ/กิจกรรม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181F3" w14:textId="77777777" w:rsidR="00296D21" w:rsidRPr="009A5FF8" w:rsidRDefault="00296D21" w:rsidP="00296D21">
            <w:pPr>
              <w:spacing w:before="120"/>
              <w:ind w:left="-113" w:right="-113"/>
              <w:jc w:val="center"/>
              <w:rPr>
                <w:rFonts w:cs="AngsanaUPC"/>
                <w:b/>
                <w:bCs/>
              </w:rPr>
            </w:pPr>
            <w:r w:rsidRPr="009A5FF8">
              <w:rPr>
                <w:rFonts w:cs="AngsanaUPC" w:hint="cs"/>
                <w:b/>
                <w:bCs/>
                <w:cs/>
              </w:rPr>
              <w:t>งบประมาณ</w:t>
            </w:r>
          </w:p>
          <w:p w14:paraId="52C31ECB" w14:textId="77777777" w:rsidR="00296D21" w:rsidRPr="009A5FF8" w:rsidRDefault="00296D21" w:rsidP="00296D21">
            <w:pPr>
              <w:ind w:left="-113" w:right="-113"/>
              <w:jc w:val="center"/>
              <w:rPr>
                <w:rFonts w:cs="AngsanaUPC"/>
                <w:b/>
                <w:bCs/>
              </w:rPr>
            </w:pPr>
            <w:r w:rsidRPr="009A5FF8">
              <w:rPr>
                <w:rFonts w:cs="AngsanaUPC" w:hint="cs"/>
                <w:b/>
                <w:bCs/>
                <w:cs/>
              </w:rPr>
              <w:t>(บาท)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13195" w14:textId="77777777" w:rsidR="00296D21" w:rsidRPr="009A5FF8" w:rsidRDefault="00296D21" w:rsidP="00296D21">
            <w:pPr>
              <w:spacing w:before="120"/>
              <w:ind w:left="-57" w:right="-57"/>
              <w:jc w:val="center"/>
              <w:rPr>
                <w:rFonts w:cs="AngsanaUPC"/>
                <w:b/>
                <w:bCs/>
              </w:rPr>
            </w:pPr>
            <w:r w:rsidRPr="009A5FF8">
              <w:rPr>
                <w:rFonts w:cs="AngsanaUPC" w:hint="cs"/>
                <w:b/>
                <w:bCs/>
                <w:cs/>
              </w:rPr>
              <w:t>สถานที่ดำเนินการ</w:t>
            </w: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7E0D1" w14:textId="77777777" w:rsidR="00296D21" w:rsidRPr="009A5FF8" w:rsidRDefault="00296D21" w:rsidP="00296D21">
            <w:pPr>
              <w:spacing w:before="120"/>
              <w:ind w:left="-57" w:right="-57"/>
              <w:jc w:val="center"/>
              <w:rPr>
                <w:rFonts w:cs="AngsanaUPC"/>
                <w:b/>
                <w:bCs/>
              </w:rPr>
            </w:pPr>
            <w:r w:rsidRPr="009A5FF8">
              <w:rPr>
                <w:rFonts w:cs="AngsanaUPC" w:hint="cs"/>
                <w:b/>
                <w:bCs/>
                <w:cs/>
              </w:rPr>
              <w:t>หน่วยดำเนินการ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89AE7" w14:textId="77777777" w:rsidR="00296D21" w:rsidRPr="009A5FF8" w:rsidRDefault="00296D21" w:rsidP="00296D21">
            <w:pPr>
              <w:jc w:val="center"/>
              <w:rPr>
                <w:rFonts w:cs="AngsanaUPC"/>
                <w:b/>
                <w:bCs/>
              </w:rPr>
            </w:pPr>
            <w:r w:rsidRPr="009A5FF8">
              <w:rPr>
                <w:rFonts w:cs="AngsanaUPC" w:hint="cs"/>
                <w:b/>
                <w:bCs/>
                <w:cs/>
              </w:rPr>
              <w:t>พ.ศ.</w:t>
            </w:r>
            <w:r w:rsidRPr="009A5FF8">
              <w:rPr>
                <w:rFonts w:cs="AngsanaUPC"/>
                <w:b/>
                <w:bCs/>
              </w:rPr>
              <w:t>255</w:t>
            </w:r>
            <w:r w:rsidRPr="009A5FF8">
              <w:rPr>
                <w:rFonts w:cs="AngsanaUPC" w:hint="cs"/>
                <w:b/>
                <w:bCs/>
                <w:cs/>
              </w:rPr>
              <w:t>5</w:t>
            </w:r>
          </w:p>
        </w:tc>
        <w:tc>
          <w:tcPr>
            <w:tcW w:w="43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B55C0" w14:textId="77777777" w:rsidR="00296D21" w:rsidRPr="009A5FF8" w:rsidRDefault="00296D21" w:rsidP="00296D21">
            <w:pPr>
              <w:jc w:val="center"/>
              <w:rPr>
                <w:rFonts w:cs="AngsanaUPC"/>
                <w:b/>
                <w:bCs/>
              </w:rPr>
            </w:pPr>
            <w:r w:rsidRPr="009A5FF8">
              <w:rPr>
                <w:rFonts w:cs="AngsanaUPC" w:hint="cs"/>
                <w:b/>
                <w:bCs/>
                <w:cs/>
              </w:rPr>
              <w:t>พ.ศ.</w:t>
            </w:r>
            <w:r w:rsidRPr="009A5FF8">
              <w:rPr>
                <w:rFonts w:cs="AngsanaUPC"/>
                <w:b/>
                <w:bCs/>
              </w:rPr>
              <w:t>255</w:t>
            </w:r>
            <w:r w:rsidRPr="009A5FF8">
              <w:rPr>
                <w:rFonts w:cs="AngsanaUPC" w:hint="cs"/>
                <w:b/>
                <w:bCs/>
                <w:cs/>
              </w:rPr>
              <w:t>6</w:t>
            </w:r>
          </w:p>
        </w:tc>
      </w:tr>
      <w:tr w:rsidR="00296D21" w:rsidRPr="00B933A1" w14:paraId="2A716927" w14:textId="77777777" w:rsidTr="00296D21">
        <w:trPr>
          <w:cantSplit/>
          <w:trHeight w:val="690"/>
          <w:jc w:val="center"/>
        </w:trPr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C5F64" w14:textId="77777777" w:rsidR="00296D21" w:rsidRPr="009A5FF8" w:rsidRDefault="00296D21" w:rsidP="00296D21">
            <w:pPr>
              <w:jc w:val="center"/>
              <w:rPr>
                <w:rFonts w:cs="AngsanaUPC"/>
                <w:b/>
                <w:bCs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43641" w14:textId="77777777" w:rsidR="00296D21" w:rsidRPr="009A5FF8" w:rsidRDefault="00296D21" w:rsidP="00296D21">
            <w:pPr>
              <w:rPr>
                <w:rFonts w:cs="AngsanaUPC"/>
                <w:b/>
                <w:bCs/>
              </w:rPr>
            </w:pPr>
          </w:p>
        </w:tc>
        <w:tc>
          <w:tcPr>
            <w:tcW w:w="2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2148F" w14:textId="77777777" w:rsidR="00296D21" w:rsidRPr="009A5FF8" w:rsidRDefault="00296D21" w:rsidP="00296D21">
            <w:pPr>
              <w:rPr>
                <w:rFonts w:cs="AngsanaUPC"/>
                <w:b/>
                <w:bCs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B9917" w14:textId="77777777" w:rsidR="00296D21" w:rsidRPr="009A5FF8" w:rsidRDefault="00296D21" w:rsidP="00296D21">
            <w:pPr>
              <w:jc w:val="center"/>
              <w:rPr>
                <w:rFonts w:cs="AngsanaUPC"/>
                <w:b/>
                <w:bCs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CCF23" w14:textId="77777777" w:rsidR="00296D21" w:rsidRPr="009A5FF8" w:rsidRDefault="00296D21" w:rsidP="00296D21">
            <w:pPr>
              <w:jc w:val="center"/>
              <w:rPr>
                <w:rFonts w:cs="AngsanaUPC"/>
                <w:b/>
                <w:bCs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34C02" w14:textId="77777777" w:rsidR="00296D21" w:rsidRPr="009A5FF8" w:rsidRDefault="00296D21" w:rsidP="00296D21">
            <w:pPr>
              <w:jc w:val="center"/>
              <w:rPr>
                <w:rFonts w:cs="AngsanaUPC"/>
                <w:b/>
                <w:bCs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0897977C" w14:textId="77777777" w:rsidR="00296D21" w:rsidRPr="009A5FF8" w:rsidRDefault="00296D21" w:rsidP="00296D2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9A5FF8">
              <w:rPr>
                <w:rFonts w:cs="AngsanaUPC" w:hint="cs"/>
                <w:b/>
                <w:bCs/>
                <w:cs/>
              </w:rPr>
              <w:t>ต.ค.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3A9B30B6" w14:textId="77777777" w:rsidR="00296D21" w:rsidRPr="009A5FF8" w:rsidRDefault="00296D21" w:rsidP="00296D2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9A5FF8">
              <w:rPr>
                <w:rFonts w:cs="AngsanaUPC" w:hint="cs"/>
                <w:b/>
                <w:bCs/>
                <w:cs/>
              </w:rPr>
              <w:t>พ.ย.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6EA88696" w14:textId="77777777" w:rsidR="00296D21" w:rsidRPr="009A5FF8" w:rsidRDefault="00296D21" w:rsidP="00296D2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9A5FF8">
              <w:rPr>
                <w:rFonts w:cs="AngsanaUPC" w:hint="cs"/>
                <w:b/>
                <w:bCs/>
                <w:cs/>
              </w:rPr>
              <w:t>ธ.ค.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52402BD7" w14:textId="77777777" w:rsidR="00296D21" w:rsidRPr="009A5FF8" w:rsidRDefault="00296D21" w:rsidP="00296D2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9A5FF8">
              <w:rPr>
                <w:rFonts w:cs="AngsanaUPC" w:hint="cs"/>
                <w:b/>
                <w:bCs/>
                <w:cs/>
              </w:rPr>
              <w:t>ม.ค.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02DEC0FC" w14:textId="77777777" w:rsidR="00296D21" w:rsidRPr="009A5FF8" w:rsidRDefault="00296D21" w:rsidP="00296D2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9A5FF8">
              <w:rPr>
                <w:rFonts w:cs="AngsanaUPC" w:hint="cs"/>
                <w:b/>
                <w:bCs/>
                <w:cs/>
              </w:rPr>
              <w:t>ก.พ.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369E29E9" w14:textId="77777777" w:rsidR="00296D21" w:rsidRPr="009A5FF8" w:rsidRDefault="00296D21" w:rsidP="00296D2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9A5FF8">
              <w:rPr>
                <w:rFonts w:cs="AngsanaUPC" w:hint="cs"/>
                <w:b/>
                <w:bCs/>
                <w:cs/>
              </w:rPr>
              <w:t>มี.ค.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6CBAA97C" w14:textId="77777777" w:rsidR="00296D21" w:rsidRPr="009A5FF8" w:rsidRDefault="00296D21" w:rsidP="00296D2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9A5FF8">
              <w:rPr>
                <w:rFonts w:cs="AngsanaUPC" w:hint="cs"/>
                <w:b/>
                <w:bCs/>
                <w:cs/>
              </w:rPr>
              <w:t>เม.ย.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5004E2B9" w14:textId="77777777" w:rsidR="00296D21" w:rsidRPr="009A5FF8" w:rsidRDefault="00296D21" w:rsidP="00296D2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9A5FF8">
              <w:rPr>
                <w:rFonts w:cs="AngsanaUPC" w:hint="cs"/>
                <w:b/>
                <w:bCs/>
                <w:cs/>
              </w:rPr>
              <w:t>พ.ค.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667AA39A" w14:textId="77777777" w:rsidR="00296D21" w:rsidRPr="009A5FF8" w:rsidRDefault="00296D21" w:rsidP="00296D2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9A5FF8">
              <w:rPr>
                <w:rFonts w:cs="AngsanaUPC" w:hint="cs"/>
                <w:b/>
                <w:bCs/>
                <w:cs/>
              </w:rPr>
              <w:t>มิ.ย.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09E34754" w14:textId="77777777" w:rsidR="00296D21" w:rsidRPr="009A5FF8" w:rsidRDefault="00296D21" w:rsidP="00296D2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9A5FF8">
              <w:rPr>
                <w:rFonts w:cs="AngsanaUPC" w:hint="cs"/>
                <w:b/>
                <w:bCs/>
                <w:cs/>
              </w:rPr>
              <w:t>ก.ค.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6F342912" w14:textId="77777777" w:rsidR="00296D21" w:rsidRPr="009A5FF8" w:rsidRDefault="00296D21" w:rsidP="00296D2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9A5FF8">
              <w:rPr>
                <w:rFonts w:cs="AngsanaUPC" w:hint="cs"/>
                <w:b/>
                <w:bCs/>
                <w:cs/>
              </w:rPr>
              <w:t>ส.ค.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3F188349" w14:textId="77777777" w:rsidR="00296D21" w:rsidRPr="009A5FF8" w:rsidRDefault="00296D21" w:rsidP="00296D2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9A5FF8">
              <w:rPr>
                <w:rFonts w:cs="AngsanaUPC" w:hint="cs"/>
                <w:b/>
                <w:bCs/>
                <w:cs/>
              </w:rPr>
              <w:t>ก.ย.</w:t>
            </w:r>
          </w:p>
        </w:tc>
      </w:tr>
      <w:tr w:rsidR="00296D21" w:rsidRPr="00B933A1" w14:paraId="4EAD8FFC" w14:textId="77777777" w:rsidTr="00296D21">
        <w:trPr>
          <w:trHeight w:val="405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BCAA4" w14:textId="77777777" w:rsidR="00296D21" w:rsidRPr="009A5FF8" w:rsidRDefault="00296D21" w:rsidP="00296D21">
            <w:pPr>
              <w:ind w:left="-57" w:right="-57"/>
              <w:jc w:val="center"/>
              <w:rPr>
                <w:rFonts w:cs="AngsanaUPC" w:hint="cs"/>
                <w:cs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9EEBD" w14:textId="77777777" w:rsidR="00296D21" w:rsidRPr="009A5FF8" w:rsidRDefault="00296D21" w:rsidP="00296D21">
            <w:pPr>
              <w:jc w:val="thaiDistribute"/>
              <w:rPr>
                <w:rFonts w:cs="AngsanaUPC" w:hint="cs"/>
                <w:cs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8977D" w14:textId="77777777" w:rsidR="00296D21" w:rsidRPr="009A5FF8" w:rsidRDefault="00296D21" w:rsidP="00296D21">
            <w:pPr>
              <w:jc w:val="thaiDistribute"/>
              <w:rPr>
                <w:rFonts w:cs="AngsanaUPC" w:hint="cs"/>
                <w:cs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84D30" w14:textId="77777777" w:rsidR="009A5FF8" w:rsidRDefault="009A5FF8" w:rsidP="00296D21">
            <w:pPr>
              <w:jc w:val="center"/>
              <w:rPr>
                <w:rFonts w:cs="AngsanaUPC" w:hint="cs"/>
              </w:rPr>
            </w:pPr>
          </w:p>
          <w:p w14:paraId="5DE5D572" w14:textId="77777777" w:rsidR="009A5FF8" w:rsidRPr="009A5FF8" w:rsidRDefault="009A5FF8" w:rsidP="00296D21">
            <w:pPr>
              <w:jc w:val="center"/>
              <w:rPr>
                <w:rFonts w:cs="AngsanaUPC" w:hint="c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A5A4B" w14:textId="77777777" w:rsidR="00296D21" w:rsidRPr="009A5FF8" w:rsidRDefault="00296D21" w:rsidP="00296D21">
            <w:pPr>
              <w:jc w:val="center"/>
              <w:rPr>
                <w:rFonts w:cs="AngsanaUPC" w:hint="cs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6CDF5" w14:textId="77777777" w:rsidR="00296D21" w:rsidRPr="009A5FF8" w:rsidRDefault="00296D21" w:rsidP="00296D21">
            <w:pPr>
              <w:ind w:left="-57" w:right="-57"/>
              <w:jc w:val="center"/>
              <w:rPr>
                <w:rFonts w:cs="AngsanaUPC" w:hint="cs"/>
                <w:cs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7FA42" w14:textId="77777777" w:rsidR="00296D21" w:rsidRPr="009A5FF8" w:rsidRDefault="00296D21" w:rsidP="00296D2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8900A" w14:textId="77777777" w:rsidR="00296D21" w:rsidRPr="009A5FF8" w:rsidRDefault="00296D21" w:rsidP="00296D2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AB635" w14:textId="77777777" w:rsidR="00296D21" w:rsidRPr="009A5FF8" w:rsidRDefault="00296D21" w:rsidP="00296D2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D02B9" w14:textId="77777777" w:rsidR="00296D21" w:rsidRPr="009A5FF8" w:rsidRDefault="00296D21" w:rsidP="00296D2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E2329" w14:textId="77777777" w:rsidR="00296D21" w:rsidRPr="009A5FF8" w:rsidRDefault="00296D21" w:rsidP="00296D2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7BF54" w14:textId="77777777" w:rsidR="00296D21" w:rsidRPr="009A5FF8" w:rsidRDefault="00296D21" w:rsidP="00296D21">
            <w:pPr>
              <w:ind w:left="-57" w:right="-57"/>
              <w:jc w:val="center"/>
              <w:rPr>
                <w:rFonts w:cs="AngsanaUPC" w:hint="c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AE6A" w14:textId="77777777" w:rsidR="00296D21" w:rsidRPr="009A5FF8" w:rsidRDefault="00296D21" w:rsidP="00296D2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FB7D" w14:textId="77777777" w:rsidR="00296D21" w:rsidRPr="009A5FF8" w:rsidRDefault="00296D21" w:rsidP="00296D2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AC23B" w14:textId="77777777" w:rsidR="00296D21" w:rsidRPr="009A5FF8" w:rsidRDefault="00296D21" w:rsidP="00296D2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A006A" w14:textId="77777777" w:rsidR="00296D21" w:rsidRPr="009A5FF8" w:rsidRDefault="00296D21" w:rsidP="00296D21">
            <w:pPr>
              <w:ind w:left="-90" w:right="-57" w:hanging="33"/>
              <w:jc w:val="center"/>
              <w:rPr>
                <w:rFonts w:cs="AngsanaUPC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EB813" w14:textId="77777777" w:rsidR="00296D21" w:rsidRPr="009A5FF8" w:rsidRDefault="00296D21" w:rsidP="00296D2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89B61" w14:textId="77777777" w:rsidR="00296D21" w:rsidRPr="009A5FF8" w:rsidRDefault="00296D21" w:rsidP="00296D21">
            <w:pPr>
              <w:ind w:left="-57" w:right="-57"/>
              <w:jc w:val="center"/>
              <w:rPr>
                <w:rFonts w:cs="AngsanaUPC"/>
              </w:rPr>
            </w:pPr>
          </w:p>
        </w:tc>
      </w:tr>
      <w:tr w:rsidR="00296D21" w:rsidRPr="00B933A1" w14:paraId="25AACD50" w14:textId="77777777" w:rsidTr="00296D21">
        <w:trPr>
          <w:trHeight w:val="405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995C7" w14:textId="77777777" w:rsidR="009A5FF8" w:rsidRDefault="009A5FF8" w:rsidP="00296D21">
            <w:pPr>
              <w:ind w:left="-57" w:right="-57"/>
              <w:jc w:val="center"/>
              <w:rPr>
                <w:rFonts w:cs="AngsanaUPC" w:hint="cs"/>
              </w:rPr>
            </w:pPr>
          </w:p>
          <w:p w14:paraId="1A73EE54" w14:textId="77777777" w:rsidR="009A5FF8" w:rsidRPr="009A5FF8" w:rsidRDefault="009A5FF8" w:rsidP="00296D21">
            <w:pPr>
              <w:ind w:left="-57" w:right="-57"/>
              <w:jc w:val="center"/>
              <w:rPr>
                <w:rFonts w:cs="AngsanaUPC" w:hint="cs"/>
                <w:cs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AC9E1" w14:textId="77777777" w:rsidR="00296D21" w:rsidRPr="009A5FF8" w:rsidRDefault="00296D21" w:rsidP="00296D21">
            <w:pPr>
              <w:jc w:val="thaiDistribute"/>
              <w:rPr>
                <w:rFonts w:cs="AngsanaUPC" w:hint="cs"/>
                <w:cs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FB3E0" w14:textId="77777777" w:rsidR="00296D21" w:rsidRPr="009A5FF8" w:rsidRDefault="00296D21" w:rsidP="00296D21">
            <w:pPr>
              <w:jc w:val="thaiDistribute"/>
              <w:rPr>
                <w:rFonts w:cs="AngsanaUPC" w:hint="cs"/>
                <w:cs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46B06" w14:textId="77777777" w:rsidR="00296D21" w:rsidRPr="009A5FF8" w:rsidRDefault="00296D21" w:rsidP="00296D21">
            <w:pPr>
              <w:jc w:val="center"/>
              <w:rPr>
                <w:rFonts w:cs="AngsanaUPC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A8612" w14:textId="77777777" w:rsidR="00296D21" w:rsidRPr="009A5FF8" w:rsidRDefault="00296D21" w:rsidP="00296D21">
            <w:pPr>
              <w:jc w:val="center"/>
              <w:rPr>
                <w:rFonts w:cs="AngsanaUPC" w:hint="cs"/>
                <w:cs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61F8E" w14:textId="77777777" w:rsidR="00296D21" w:rsidRPr="009A5FF8" w:rsidRDefault="00296D21" w:rsidP="00296D21">
            <w:pPr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55B36" w14:textId="77777777" w:rsidR="00296D21" w:rsidRPr="009A5FF8" w:rsidRDefault="00296D21" w:rsidP="00296D2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8EB2E" w14:textId="77777777" w:rsidR="00296D21" w:rsidRPr="009A5FF8" w:rsidRDefault="00296D21" w:rsidP="00296D2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2FEE9" w14:textId="77777777" w:rsidR="00296D21" w:rsidRPr="009A5FF8" w:rsidRDefault="00296D21" w:rsidP="00296D2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9D0CA" w14:textId="77777777" w:rsidR="00296D21" w:rsidRPr="009A5FF8" w:rsidRDefault="00296D21" w:rsidP="00296D2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BAC4C" w14:textId="77777777" w:rsidR="00296D21" w:rsidRPr="009A5FF8" w:rsidRDefault="00296D21" w:rsidP="00296D2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DD46D" w14:textId="77777777" w:rsidR="00296D21" w:rsidRPr="009A5FF8" w:rsidRDefault="00296D21" w:rsidP="00296D2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B13F8" w14:textId="77777777" w:rsidR="00296D21" w:rsidRPr="009A5FF8" w:rsidRDefault="00296D21" w:rsidP="00296D2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9D7AD" w14:textId="77777777" w:rsidR="00296D21" w:rsidRPr="009A5FF8" w:rsidRDefault="00296D21" w:rsidP="00296D2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3E5BC" w14:textId="77777777" w:rsidR="00296D21" w:rsidRPr="009A5FF8" w:rsidRDefault="00296D21" w:rsidP="00296D2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127A1" w14:textId="77777777" w:rsidR="00296D21" w:rsidRPr="009A5FF8" w:rsidRDefault="00296D21" w:rsidP="00296D21">
            <w:pPr>
              <w:ind w:left="-90" w:right="-57" w:hanging="33"/>
              <w:jc w:val="center"/>
              <w:rPr>
                <w:rFonts w:cs="AngsanaUPC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A0628" w14:textId="77777777" w:rsidR="00296D21" w:rsidRPr="009A5FF8" w:rsidRDefault="00296D21" w:rsidP="00296D2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B0EFE" w14:textId="77777777" w:rsidR="00296D21" w:rsidRPr="009A5FF8" w:rsidRDefault="00296D21" w:rsidP="00296D21">
            <w:pPr>
              <w:ind w:left="-57" w:right="-57"/>
              <w:jc w:val="center"/>
              <w:rPr>
                <w:rFonts w:cs="AngsanaUPC"/>
              </w:rPr>
            </w:pPr>
          </w:p>
        </w:tc>
      </w:tr>
      <w:tr w:rsidR="009A5FF8" w:rsidRPr="00B933A1" w14:paraId="5E83A0C7" w14:textId="77777777" w:rsidTr="00296D21">
        <w:trPr>
          <w:trHeight w:val="405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341E4" w14:textId="77777777" w:rsidR="009A5FF8" w:rsidRDefault="009A5FF8" w:rsidP="00296D21">
            <w:pPr>
              <w:ind w:left="-57" w:right="-57"/>
              <w:jc w:val="center"/>
              <w:rPr>
                <w:rFonts w:cs="AngsanaUPC" w:hint="cs"/>
              </w:rPr>
            </w:pPr>
          </w:p>
          <w:p w14:paraId="40539AC6" w14:textId="77777777" w:rsidR="009A5FF8" w:rsidRDefault="009A5FF8" w:rsidP="00296D21">
            <w:pPr>
              <w:ind w:left="-57" w:right="-57"/>
              <w:jc w:val="center"/>
              <w:rPr>
                <w:rFonts w:cs="AngsanaUPC" w:hint="cs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57AB0" w14:textId="77777777" w:rsidR="009A5FF8" w:rsidRPr="009A5FF8" w:rsidRDefault="009A5FF8" w:rsidP="00296D21">
            <w:pPr>
              <w:jc w:val="thaiDistribute"/>
              <w:rPr>
                <w:rFonts w:cs="AngsanaUPC"/>
                <w:cs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0AD31" w14:textId="77777777" w:rsidR="009A5FF8" w:rsidRPr="009A5FF8" w:rsidRDefault="009A5FF8" w:rsidP="00296D21">
            <w:pPr>
              <w:jc w:val="thaiDistribute"/>
              <w:rPr>
                <w:rFonts w:cs="AngsanaUPC" w:hint="cs"/>
                <w:cs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1294A" w14:textId="77777777" w:rsidR="009A5FF8" w:rsidRPr="009A5FF8" w:rsidRDefault="009A5FF8" w:rsidP="00296D21">
            <w:pPr>
              <w:jc w:val="center"/>
              <w:rPr>
                <w:rFonts w:cs="AngsanaUPC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9B25A" w14:textId="77777777" w:rsidR="009A5FF8" w:rsidRPr="009A5FF8" w:rsidRDefault="009A5FF8" w:rsidP="00296D21">
            <w:pPr>
              <w:jc w:val="center"/>
              <w:rPr>
                <w:rFonts w:cs="AngsanaUPC" w:hint="cs"/>
                <w:cs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C28ED" w14:textId="77777777" w:rsidR="009A5FF8" w:rsidRPr="009A5FF8" w:rsidRDefault="009A5FF8" w:rsidP="00296D21">
            <w:pPr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ACACF" w14:textId="77777777" w:rsidR="009A5FF8" w:rsidRPr="009A5FF8" w:rsidRDefault="009A5FF8" w:rsidP="00296D2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368AD" w14:textId="77777777" w:rsidR="009A5FF8" w:rsidRPr="009A5FF8" w:rsidRDefault="009A5FF8" w:rsidP="00296D2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389E4" w14:textId="77777777" w:rsidR="009A5FF8" w:rsidRPr="009A5FF8" w:rsidRDefault="009A5FF8" w:rsidP="00296D2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DCFE4" w14:textId="77777777" w:rsidR="009A5FF8" w:rsidRPr="009A5FF8" w:rsidRDefault="009A5FF8" w:rsidP="00296D2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D0C0F" w14:textId="77777777" w:rsidR="009A5FF8" w:rsidRPr="009A5FF8" w:rsidRDefault="009A5FF8" w:rsidP="00296D2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47810" w14:textId="77777777" w:rsidR="009A5FF8" w:rsidRPr="009A5FF8" w:rsidRDefault="009A5FF8" w:rsidP="00296D2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EC4C4" w14:textId="77777777" w:rsidR="009A5FF8" w:rsidRPr="009A5FF8" w:rsidRDefault="009A5FF8" w:rsidP="00296D2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F93EE" w14:textId="77777777" w:rsidR="009A5FF8" w:rsidRPr="009A5FF8" w:rsidRDefault="009A5FF8" w:rsidP="00296D2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AED8D" w14:textId="77777777" w:rsidR="009A5FF8" w:rsidRPr="009A5FF8" w:rsidRDefault="009A5FF8" w:rsidP="00296D2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7F6C4" w14:textId="77777777" w:rsidR="009A5FF8" w:rsidRPr="009A5FF8" w:rsidRDefault="009A5FF8" w:rsidP="00296D21">
            <w:pPr>
              <w:ind w:left="-90" w:right="-57" w:hanging="33"/>
              <w:jc w:val="center"/>
              <w:rPr>
                <w:rFonts w:cs="AngsanaUPC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28E0C" w14:textId="77777777" w:rsidR="009A5FF8" w:rsidRPr="009A5FF8" w:rsidRDefault="009A5FF8" w:rsidP="00296D2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06230" w14:textId="77777777" w:rsidR="009A5FF8" w:rsidRPr="009A5FF8" w:rsidRDefault="009A5FF8" w:rsidP="00296D21">
            <w:pPr>
              <w:ind w:left="-57" w:right="-57"/>
              <w:jc w:val="center"/>
              <w:rPr>
                <w:rFonts w:cs="AngsanaUPC"/>
              </w:rPr>
            </w:pPr>
          </w:p>
        </w:tc>
      </w:tr>
    </w:tbl>
    <w:p w14:paraId="7ABBEE39" w14:textId="07E43665" w:rsidR="00296D21" w:rsidRDefault="0079224A" w:rsidP="00296D21">
      <w:pPr>
        <w:jc w:val="thaiDistribute"/>
        <w:rPr>
          <w:rFonts w:cs="AngsanaUPC" w:hint="cs"/>
          <w:b/>
          <w:bCs/>
        </w:rPr>
      </w:pPr>
      <w:r>
        <w:rPr>
          <w:rFonts w:cs="AngsanaUPC" w:hint="c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 wp14:anchorId="0EAC7CF8" wp14:editId="4E82B846">
                <wp:simplePos x="0" y="0"/>
                <wp:positionH relativeFrom="column">
                  <wp:posOffset>9130665</wp:posOffset>
                </wp:positionH>
                <wp:positionV relativeFrom="paragraph">
                  <wp:posOffset>292100</wp:posOffset>
                </wp:positionV>
                <wp:extent cx="436880" cy="308610"/>
                <wp:effectExtent l="3175" t="0" r="0" b="0"/>
                <wp:wrapNone/>
                <wp:docPr id="13249057" name="Text Box 1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880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564FF" w14:textId="77777777" w:rsidR="00AB6E54" w:rsidRPr="00AB6E54" w:rsidRDefault="00AB6E54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AB6E54">
                              <w:rPr>
                                <w:sz w:val="36"/>
                                <w:szCs w:val="36"/>
                              </w:rPr>
                              <w:t>36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AC7CF8" id="Text Box 1365" o:spid="_x0000_s1056" type="#_x0000_t202" style="position:absolute;left:0;text-align:left;margin-left:718.95pt;margin-top:23pt;width:34.4pt;height:24.3pt;z-index:2517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" stroked="f">
                <v:textbox style="layout-flow:vertical">
                  <w:txbxContent>
                    <w:p w14:paraId="1E1564FF" w14:textId="77777777" w:rsidR="00AB6E54" w:rsidRPr="00AB6E54" w:rsidRDefault="00AB6E54">
                      <w:pPr>
                        <w:rPr>
                          <w:sz w:val="36"/>
                          <w:szCs w:val="36"/>
                        </w:rPr>
                      </w:pPr>
                      <w:r w:rsidRPr="00AB6E54">
                        <w:rPr>
                          <w:sz w:val="36"/>
                          <w:szCs w:val="36"/>
                        </w:rPr>
                        <w:t>36</w:t>
                      </w:r>
                    </w:p>
                  </w:txbxContent>
                </v:textbox>
              </v:shape>
            </w:pict>
          </mc:Fallback>
        </mc:AlternateContent>
      </w:r>
    </w:p>
    <w:p w14:paraId="16AEEB2F" w14:textId="77777777" w:rsidR="00A63DAB" w:rsidRDefault="00A63DAB" w:rsidP="007A3C11">
      <w:pPr>
        <w:jc w:val="thaiDistribute"/>
        <w:rPr>
          <w:rFonts w:cs="AngsanaUPC" w:hint="cs"/>
          <w:b/>
          <w:bCs/>
        </w:rPr>
      </w:pPr>
    </w:p>
    <w:p w14:paraId="4F8121E5" w14:textId="77777777" w:rsidR="00B74C97" w:rsidRDefault="00B74C97" w:rsidP="00545E08">
      <w:pPr>
        <w:rPr>
          <w:rFonts w:hint="cs"/>
        </w:rPr>
      </w:pPr>
    </w:p>
    <w:p w14:paraId="27FE3465" w14:textId="77777777" w:rsidR="00B74C97" w:rsidRDefault="00B74C97" w:rsidP="00545E08">
      <w:pPr>
        <w:rPr>
          <w:rFonts w:hint="cs"/>
        </w:rPr>
      </w:pPr>
    </w:p>
    <w:p w14:paraId="5E2CD73D" w14:textId="77777777" w:rsidR="00B74C97" w:rsidRDefault="00B52C33" w:rsidP="00533564">
      <w:pPr>
        <w:ind w:left="720"/>
        <w:jc w:val="thaiDistribute"/>
        <w:rPr>
          <w:rFonts w:hint="cs"/>
        </w:rPr>
      </w:pPr>
      <w:r w:rsidRPr="009F2F7E">
        <w:rPr>
          <w:rFonts w:cs="AngsanaUPC"/>
          <w:b/>
          <w:bCs/>
        </w:rPr>
        <w:tab/>
      </w:r>
    </w:p>
    <w:p w14:paraId="794A231C" w14:textId="77777777" w:rsidR="00B52C33" w:rsidRDefault="00B52C33" w:rsidP="00545E08">
      <w:pPr>
        <w:rPr>
          <w:rFonts w:hint="cs"/>
        </w:rPr>
      </w:pPr>
    </w:p>
    <w:p w14:paraId="2C31F537" w14:textId="77777777" w:rsidR="00C93E98" w:rsidRDefault="00C93E98" w:rsidP="00533564"/>
    <w:p w14:paraId="13990531" w14:textId="77777777" w:rsidR="00C93E98" w:rsidRDefault="00C93E98" w:rsidP="00545E08"/>
    <w:p w14:paraId="7068E3D7" w14:textId="77777777" w:rsidR="00C93E98" w:rsidRDefault="00C93E98" w:rsidP="00545E08"/>
    <w:p w14:paraId="02F9B468" w14:textId="77777777" w:rsidR="00C93E98" w:rsidRDefault="00C93E98" w:rsidP="00545E08"/>
    <w:p w14:paraId="408AB2A7" w14:textId="77777777" w:rsidR="00C93E98" w:rsidRDefault="00C93E98" w:rsidP="00545E08"/>
    <w:p w14:paraId="23F48557" w14:textId="77777777" w:rsidR="00BC682B" w:rsidRDefault="00BC682B" w:rsidP="00C93E98">
      <w:pPr>
        <w:jc w:val="right"/>
      </w:pPr>
    </w:p>
    <w:p w14:paraId="76AC2ED2" w14:textId="77777777" w:rsidR="00BC682B" w:rsidRDefault="00BC682B" w:rsidP="00C93E98">
      <w:pPr>
        <w:jc w:val="right"/>
      </w:pPr>
    </w:p>
    <w:p w14:paraId="468D34C9" w14:textId="77777777" w:rsidR="00BC682B" w:rsidRDefault="00BC682B" w:rsidP="00C93E98">
      <w:pPr>
        <w:jc w:val="right"/>
        <w:sectPr w:rsidR="00BC682B" w:rsidSect="00F32DEF">
          <w:pgSz w:w="16834" w:h="11909" w:orient="landscape" w:code="9"/>
          <w:pgMar w:top="869" w:right="720" w:bottom="720" w:left="851" w:header="720" w:footer="720" w:gutter="0"/>
          <w:cols w:space="720"/>
          <w:titlePg/>
          <w:docGrid w:linePitch="435"/>
        </w:sectPr>
      </w:pPr>
    </w:p>
    <w:p w14:paraId="322EDEA8" w14:textId="77777777" w:rsidR="00BC682B" w:rsidRDefault="00BC682B" w:rsidP="00BC682B">
      <w:pPr>
        <w:jc w:val="center"/>
        <w:rPr>
          <w:rFonts w:ascii="DSCologne Condas" w:hAnsi="DSCologne Condas" w:hint="cs"/>
          <w:sz w:val="52"/>
          <w:szCs w:val="52"/>
        </w:rPr>
      </w:pPr>
    </w:p>
    <w:p w14:paraId="4B20B27D" w14:textId="77777777" w:rsidR="00BC682B" w:rsidRDefault="00BC682B" w:rsidP="00BC682B">
      <w:pPr>
        <w:jc w:val="center"/>
        <w:rPr>
          <w:rFonts w:ascii="DSCologne Condas" w:hAnsi="DSCologne Condas" w:hint="cs"/>
          <w:sz w:val="52"/>
          <w:szCs w:val="52"/>
        </w:rPr>
      </w:pPr>
    </w:p>
    <w:p w14:paraId="406C4EFC" w14:textId="77777777" w:rsidR="00BC682B" w:rsidRDefault="00BC682B" w:rsidP="00BC682B">
      <w:pPr>
        <w:jc w:val="center"/>
        <w:rPr>
          <w:rFonts w:ascii="DSCologne Condas" w:hAnsi="DSCologne Condas" w:hint="cs"/>
          <w:sz w:val="52"/>
          <w:szCs w:val="52"/>
        </w:rPr>
      </w:pPr>
    </w:p>
    <w:p w14:paraId="161EF0C4" w14:textId="77777777" w:rsidR="00BC682B" w:rsidRDefault="00BC682B" w:rsidP="00BC682B">
      <w:pPr>
        <w:jc w:val="center"/>
        <w:rPr>
          <w:rFonts w:ascii="DSCologne Condas" w:hAnsi="DSCologne Condas" w:hint="cs"/>
          <w:sz w:val="52"/>
          <w:szCs w:val="52"/>
        </w:rPr>
      </w:pPr>
    </w:p>
    <w:p w14:paraId="3C07532A" w14:textId="77777777" w:rsidR="00BC682B" w:rsidRDefault="00BC682B" w:rsidP="00BC682B">
      <w:pPr>
        <w:jc w:val="center"/>
        <w:rPr>
          <w:rFonts w:ascii="DSCologne Condas" w:hAnsi="DSCologne Condas" w:hint="cs"/>
          <w:sz w:val="52"/>
          <w:szCs w:val="52"/>
        </w:rPr>
      </w:pPr>
    </w:p>
    <w:p w14:paraId="000E426F" w14:textId="77777777" w:rsidR="00BC682B" w:rsidRDefault="00BC682B" w:rsidP="00BC682B">
      <w:pPr>
        <w:jc w:val="center"/>
        <w:rPr>
          <w:rFonts w:ascii="DSCologne Condas" w:hAnsi="DSCologne Condas" w:hint="cs"/>
          <w:sz w:val="52"/>
          <w:szCs w:val="52"/>
        </w:rPr>
      </w:pPr>
    </w:p>
    <w:p w14:paraId="3E175D70" w14:textId="77777777" w:rsidR="00BC682B" w:rsidRDefault="00BC682B" w:rsidP="00BC682B">
      <w:pPr>
        <w:jc w:val="center"/>
        <w:rPr>
          <w:rFonts w:ascii="DSCologne Condas" w:hAnsi="DSCologne Condas" w:hint="cs"/>
          <w:sz w:val="52"/>
          <w:szCs w:val="52"/>
        </w:rPr>
      </w:pPr>
    </w:p>
    <w:p w14:paraId="2168659C" w14:textId="77777777" w:rsidR="00BC682B" w:rsidRDefault="00BC682B" w:rsidP="00BC682B">
      <w:pPr>
        <w:jc w:val="center"/>
        <w:rPr>
          <w:rFonts w:ascii="DSCologne Condas" w:hAnsi="DSCologne Condas" w:hint="cs"/>
          <w:sz w:val="52"/>
          <w:szCs w:val="52"/>
        </w:rPr>
      </w:pPr>
    </w:p>
    <w:p w14:paraId="3D0EE392" w14:textId="77777777" w:rsidR="00BC682B" w:rsidRDefault="00BC682B" w:rsidP="00BC682B">
      <w:pPr>
        <w:jc w:val="center"/>
        <w:rPr>
          <w:rFonts w:ascii="DSCologne Condas" w:hAnsi="DSCologne Condas" w:hint="cs"/>
          <w:sz w:val="52"/>
          <w:szCs w:val="52"/>
        </w:rPr>
      </w:pPr>
    </w:p>
    <w:p w14:paraId="7F3D1FF7" w14:textId="77777777" w:rsidR="00BC682B" w:rsidRDefault="00BC682B" w:rsidP="00BC682B">
      <w:pPr>
        <w:jc w:val="center"/>
        <w:rPr>
          <w:rFonts w:ascii="DSCologne Condas" w:hAnsi="DSCologne Condas" w:hint="cs"/>
          <w:sz w:val="52"/>
          <w:szCs w:val="52"/>
        </w:rPr>
      </w:pPr>
    </w:p>
    <w:p w14:paraId="67005551" w14:textId="77777777" w:rsidR="00BC682B" w:rsidRPr="0068104F" w:rsidRDefault="00BC682B" w:rsidP="00BC682B">
      <w:pPr>
        <w:jc w:val="center"/>
        <w:rPr>
          <w:rFonts w:ascii="DSCologne Condas" w:hAnsi="DSCologne Condas" w:cs="AngsanaUPC" w:hint="cs"/>
          <w:sz w:val="72"/>
          <w:szCs w:val="72"/>
        </w:rPr>
      </w:pPr>
      <w:r w:rsidRPr="0068104F">
        <w:rPr>
          <w:rFonts w:ascii="DSCologne Condas" w:hAnsi="DSCologne Condas" w:cs="AngsanaUPC"/>
          <w:sz w:val="72"/>
          <w:szCs w:val="72"/>
          <w:cs/>
        </w:rPr>
        <w:t>บัญชีโครงการ/กิจกรรม/</w:t>
      </w:r>
    </w:p>
    <w:p w14:paraId="12D5F7BE" w14:textId="77777777" w:rsidR="00BC682B" w:rsidRPr="0068104F" w:rsidRDefault="00BC682B" w:rsidP="00BC682B">
      <w:pPr>
        <w:jc w:val="center"/>
        <w:rPr>
          <w:rFonts w:ascii="DSCologne Condas" w:hAnsi="DSCologne Condas" w:cs="AngsanaUPC" w:hint="cs"/>
          <w:sz w:val="72"/>
          <w:szCs w:val="72"/>
        </w:rPr>
      </w:pPr>
      <w:r w:rsidRPr="0068104F">
        <w:rPr>
          <w:rFonts w:ascii="DSCologne Condas" w:hAnsi="DSCologne Condas" w:cs="AngsanaUPC" w:hint="cs"/>
          <w:sz w:val="72"/>
          <w:szCs w:val="72"/>
          <w:cs/>
        </w:rPr>
        <w:t>รายละเอียด</w:t>
      </w:r>
      <w:r w:rsidRPr="0068104F">
        <w:rPr>
          <w:rFonts w:ascii="DSCologne Condas" w:hAnsi="DSCologne Condas" w:cs="AngsanaUPC"/>
          <w:sz w:val="72"/>
          <w:szCs w:val="72"/>
          <w:cs/>
        </w:rPr>
        <w:t>โครงการ/</w:t>
      </w:r>
    </w:p>
    <w:p w14:paraId="358DFC68" w14:textId="77777777" w:rsidR="00BC682B" w:rsidRPr="0068104F" w:rsidRDefault="00BC682B" w:rsidP="00BC682B">
      <w:pPr>
        <w:jc w:val="center"/>
        <w:rPr>
          <w:rFonts w:ascii="DSCologne Condas" w:hAnsi="DSCologne Condas" w:cs="AngsanaUPC"/>
          <w:sz w:val="72"/>
          <w:szCs w:val="72"/>
        </w:rPr>
      </w:pPr>
      <w:r w:rsidRPr="0068104F">
        <w:rPr>
          <w:rFonts w:ascii="DSCologne Condas" w:hAnsi="DSCologne Condas" w:cs="AngsanaUPC"/>
          <w:sz w:val="72"/>
          <w:szCs w:val="72"/>
          <w:cs/>
        </w:rPr>
        <w:t>กิจกรรม/งบประมาณ</w:t>
      </w:r>
    </w:p>
    <w:p w14:paraId="2318E718" w14:textId="77777777" w:rsidR="00BC682B" w:rsidRPr="0068104F" w:rsidRDefault="00BC682B" w:rsidP="00BC682B">
      <w:pPr>
        <w:jc w:val="center"/>
        <w:rPr>
          <w:rFonts w:ascii="DSCologne Condas" w:hAnsi="DSCologne Condas" w:cs="AngsanaUPC" w:hint="cs"/>
          <w:sz w:val="72"/>
          <w:szCs w:val="72"/>
        </w:rPr>
      </w:pPr>
      <w:r w:rsidRPr="0068104F">
        <w:rPr>
          <w:rFonts w:ascii="DSCologne Condas" w:hAnsi="DSCologne Condas" w:cs="AngsanaUPC"/>
          <w:sz w:val="72"/>
          <w:szCs w:val="72"/>
          <w:cs/>
        </w:rPr>
        <w:t>แผนการดำเนินงานประจำปี</w:t>
      </w:r>
    </w:p>
    <w:p w14:paraId="0D6637DF" w14:textId="77777777" w:rsidR="00C93E98" w:rsidRPr="00BC682B" w:rsidRDefault="00BC682B" w:rsidP="00BC682B">
      <w:pPr>
        <w:jc w:val="center"/>
        <w:rPr>
          <w:rFonts w:ascii="DSCologne Condas" w:hAnsi="DSCologne Condas" w:hint="cs"/>
          <w:sz w:val="52"/>
          <w:szCs w:val="52"/>
          <w:cs/>
        </w:rPr>
      </w:pPr>
      <w:r w:rsidRPr="0068104F">
        <w:rPr>
          <w:rFonts w:ascii="DSCologne Condas" w:hAnsi="DSCologne Condas" w:cs="AngsanaUPC"/>
          <w:sz w:val="72"/>
          <w:szCs w:val="72"/>
          <w:cs/>
        </w:rPr>
        <w:t xml:space="preserve">งบประมาณ พ.ศ. </w:t>
      </w:r>
      <w:r w:rsidRPr="0068104F">
        <w:rPr>
          <w:rFonts w:ascii="DSCologne Condas" w:hAnsi="DSCologne Condas" w:cs="AngsanaUPC"/>
          <w:sz w:val="72"/>
          <w:szCs w:val="72"/>
        </w:rPr>
        <w:t>255</w:t>
      </w:r>
      <w:r w:rsidR="0068104F" w:rsidRPr="0068104F">
        <w:rPr>
          <w:rFonts w:ascii="DSCologne Condas" w:hAnsi="DSCologne Condas" w:cs="AngsanaUPC"/>
          <w:sz w:val="72"/>
          <w:szCs w:val="72"/>
        </w:rPr>
        <w:t>6</w:t>
      </w:r>
    </w:p>
    <w:sectPr w:rsidR="00C93E98" w:rsidRPr="00BC682B" w:rsidSect="00BC682B">
      <w:pgSz w:w="11909" w:h="16834" w:code="9"/>
      <w:pgMar w:top="720" w:right="1134" w:bottom="1440" w:left="1418" w:header="720" w:footer="720" w:gutter="0"/>
      <w:cols w:space="720"/>
      <w:titlePg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ucrosiaUPC"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DSCologne Condas">
    <w:altName w:val="Courier New"/>
    <w:charset w:val="01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C7639"/>
    <w:multiLevelType w:val="hybridMultilevel"/>
    <w:tmpl w:val="71C867EC"/>
    <w:lvl w:ilvl="0" w:tplc="F774D9A0">
      <w:start w:val="5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" w15:restartNumberingAfterBreak="0">
    <w:nsid w:val="0BB312D5"/>
    <w:multiLevelType w:val="hybridMultilevel"/>
    <w:tmpl w:val="1C88CD16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3E291B"/>
    <w:multiLevelType w:val="hybridMultilevel"/>
    <w:tmpl w:val="D8026C8E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EA7D88"/>
    <w:multiLevelType w:val="hybridMultilevel"/>
    <w:tmpl w:val="515A770A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21362EC"/>
    <w:multiLevelType w:val="hybridMultilevel"/>
    <w:tmpl w:val="FD46020E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4F621F6"/>
    <w:multiLevelType w:val="hybridMultilevel"/>
    <w:tmpl w:val="BCEAE26E"/>
    <w:lvl w:ilvl="0" w:tplc="09A081EC">
      <w:start w:val="5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1D169D2"/>
    <w:multiLevelType w:val="hybridMultilevel"/>
    <w:tmpl w:val="0E6C9718"/>
    <w:lvl w:ilvl="0" w:tplc="0FF6AB9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8B13DC"/>
    <w:multiLevelType w:val="multilevel"/>
    <w:tmpl w:val="68BEDF52"/>
    <w:lvl w:ilvl="0">
      <w:start w:val="4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8" w15:restartNumberingAfterBreak="0">
    <w:nsid w:val="7231127D"/>
    <w:multiLevelType w:val="hybridMultilevel"/>
    <w:tmpl w:val="85CA0A4E"/>
    <w:lvl w:ilvl="0" w:tplc="E2068F9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09996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3654878">
    <w:abstractNumId w:val="5"/>
  </w:num>
  <w:num w:numId="3" w16cid:durableId="1098402455">
    <w:abstractNumId w:val="2"/>
  </w:num>
  <w:num w:numId="4" w16cid:durableId="1018434674">
    <w:abstractNumId w:val="0"/>
  </w:num>
  <w:num w:numId="5" w16cid:durableId="2131584003">
    <w:abstractNumId w:val="3"/>
  </w:num>
  <w:num w:numId="6" w16cid:durableId="374427661">
    <w:abstractNumId w:val="4"/>
  </w:num>
  <w:num w:numId="7" w16cid:durableId="1537278920">
    <w:abstractNumId w:val="1"/>
  </w:num>
  <w:num w:numId="8" w16cid:durableId="1135833176">
    <w:abstractNumId w:val="7"/>
  </w:num>
  <w:num w:numId="9" w16cid:durableId="7197425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435"/>
  <w:displayHorizontalDrawingGridEvery w:val="2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342"/>
    <w:rsid w:val="00000E35"/>
    <w:rsid w:val="00004412"/>
    <w:rsid w:val="00005E28"/>
    <w:rsid w:val="00016092"/>
    <w:rsid w:val="00021ED0"/>
    <w:rsid w:val="00022A12"/>
    <w:rsid w:val="0002358C"/>
    <w:rsid w:val="00027B2C"/>
    <w:rsid w:val="00030E24"/>
    <w:rsid w:val="000338BF"/>
    <w:rsid w:val="00040198"/>
    <w:rsid w:val="00040350"/>
    <w:rsid w:val="000419DB"/>
    <w:rsid w:val="00042722"/>
    <w:rsid w:val="00044345"/>
    <w:rsid w:val="00046EAF"/>
    <w:rsid w:val="0005082A"/>
    <w:rsid w:val="00050CF7"/>
    <w:rsid w:val="00052D0D"/>
    <w:rsid w:val="000538D0"/>
    <w:rsid w:val="0006107A"/>
    <w:rsid w:val="0006113C"/>
    <w:rsid w:val="000612DF"/>
    <w:rsid w:val="00070A8F"/>
    <w:rsid w:val="000742C6"/>
    <w:rsid w:val="00074E17"/>
    <w:rsid w:val="0008514F"/>
    <w:rsid w:val="000856F9"/>
    <w:rsid w:val="0009464D"/>
    <w:rsid w:val="00095B9D"/>
    <w:rsid w:val="000A1F4C"/>
    <w:rsid w:val="000A322D"/>
    <w:rsid w:val="000A64BC"/>
    <w:rsid w:val="000B096E"/>
    <w:rsid w:val="000B4F04"/>
    <w:rsid w:val="000B71A7"/>
    <w:rsid w:val="000C61CC"/>
    <w:rsid w:val="000D0673"/>
    <w:rsid w:val="000D0CBE"/>
    <w:rsid w:val="000D325D"/>
    <w:rsid w:val="000D42D3"/>
    <w:rsid w:val="000D5FB8"/>
    <w:rsid w:val="000E01D7"/>
    <w:rsid w:val="000E02E0"/>
    <w:rsid w:val="000E0B49"/>
    <w:rsid w:val="000E5FEE"/>
    <w:rsid w:val="000E60B6"/>
    <w:rsid w:val="000E6274"/>
    <w:rsid w:val="000F620D"/>
    <w:rsid w:val="000F66D0"/>
    <w:rsid w:val="00100BA5"/>
    <w:rsid w:val="00112B3B"/>
    <w:rsid w:val="00115C75"/>
    <w:rsid w:val="00121AD2"/>
    <w:rsid w:val="00124A4E"/>
    <w:rsid w:val="0012631C"/>
    <w:rsid w:val="0012696B"/>
    <w:rsid w:val="001274C3"/>
    <w:rsid w:val="001278D7"/>
    <w:rsid w:val="001313A6"/>
    <w:rsid w:val="001336FC"/>
    <w:rsid w:val="00145C01"/>
    <w:rsid w:val="00146466"/>
    <w:rsid w:val="0015278B"/>
    <w:rsid w:val="00153931"/>
    <w:rsid w:val="00176594"/>
    <w:rsid w:val="00180649"/>
    <w:rsid w:val="00181965"/>
    <w:rsid w:val="00181DE9"/>
    <w:rsid w:val="00185EBF"/>
    <w:rsid w:val="0019233E"/>
    <w:rsid w:val="001A3020"/>
    <w:rsid w:val="001A49D8"/>
    <w:rsid w:val="001A6B86"/>
    <w:rsid w:val="001B1894"/>
    <w:rsid w:val="001B433E"/>
    <w:rsid w:val="001B4BF5"/>
    <w:rsid w:val="001C701C"/>
    <w:rsid w:val="001C7D38"/>
    <w:rsid w:val="001D39B2"/>
    <w:rsid w:val="001D5D84"/>
    <w:rsid w:val="001E022E"/>
    <w:rsid w:val="001E289E"/>
    <w:rsid w:val="001E75C9"/>
    <w:rsid w:val="001E7A20"/>
    <w:rsid w:val="001F0C72"/>
    <w:rsid w:val="001F24C2"/>
    <w:rsid w:val="001F334F"/>
    <w:rsid w:val="0020272C"/>
    <w:rsid w:val="00203CD3"/>
    <w:rsid w:val="00210F20"/>
    <w:rsid w:val="002147BA"/>
    <w:rsid w:val="00224636"/>
    <w:rsid w:val="002251A1"/>
    <w:rsid w:val="00225218"/>
    <w:rsid w:val="002348E4"/>
    <w:rsid w:val="002351C9"/>
    <w:rsid w:val="002403CC"/>
    <w:rsid w:val="00241442"/>
    <w:rsid w:val="002477CF"/>
    <w:rsid w:val="00250E1B"/>
    <w:rsid w:val="00253B85"/>
    <w:rsid w:val="002854E5"/>
    <w:rsid w:val="00291957"/>
    <w:rsid w:val="00296D21"/>
    <w:rsid w:val="00297C62"/>
    <w:rsid w:val="002A10FE"/>
    <w:rsid w:val="002A21DA"/>
    <w:rsid w:val="002A312A"/>
    <w:rsid w:val="002A3BC1"/>
    <w:rsid w:val="002A473F"/>
    <w:rsid w:val="002B375C"/>
    <w:rsid w:val="002B517A"/>
    <w:rsid w:val="002B66EF"/>
    <w:rsid w:val="002C00BF"/>
    <w:rsid w:val="002C6DE7"/>
    <w:rsid w:val="002D3D63"/>
    <w:rsid w:val="002E14D1"/>
    <w:rsid w:val="002E4EDF"/>
    <w:rsid w:val="002E6380"/>
    <w:rsid w:val="002E6712"/>
    <w:rsid w:val="002E7A26"/>
    <w:rsid w:val="002F6B90"/>
    <w:rsid w:val="003006FA"/>
    <w:rsid w:val="00301703"/>
    <w:rsid w:val="0030363D"/>
    <w:rsid w:val="003057D4"/>
    <w:rsid w:val="00306B89"/>
    <w:rsid w:val="0031319D"/>
    <w:rsid w:val="0031578E"/>
    <w:rsid w:val="00316D03"/>
    <w:rsid w:val="00322DCF"/>
    <w:rsid w:val="00324693"/>
    <w:rsid w:val="00331922"/>
    <w:rsid w:val="00334B89"/>
    <w:rsid w:val="00344F43"/>
    <w:rsid w:val="003573C2"/>
    <w:rsid w:val="00360B8B"/>
    <w:rsid w:val="00360F1E"/>
    <w:rsid w:val="00373DCE"/>
    <w:rsid w:val="003758B6"/>
    <w:rsid w:val="003773B6"/>
    <w:rsid w:val="00377A4F"/>
    <w:rsid w:val="0038022B"/>
    <w:rsid w:val="003848EF"/>
    <w:rsid w:val="00384A0E"/>
    <w:rsid w:val="00385501"/>
    <w:rsid w:val="00385B9D"/>
    <w:rsid w:val="0038681F"/>
    <w:rsid w:val="003916D2"/>
    <w:rsid w:val="0039484B"/>
    <w:rsid w:val="00395AAE"/>
    <w:rsid w:val="003A66C0"/>
    <w:rsid w:val="003C72D8"/>
    <w:rsid w:val="003D0E31"/>
    <w:rsid w:val="003E2622"/>
    <w:rsid w:val="003E4D4A"/>
    <w:rsid w:val="003F5146"/>
    <w:rsid w:val="003F6024"/>
    <w:rsid w:val="003F6DC9"/>
    <w:rsid w:val="003F71EB"/>
    <w:rsid w:val="00401063"/>
    <w:rsid w:val="004033C2"/>
    <w:rsid w:val="00412547"/>
    <w:rsid w:val="004125E8"/>
    <w:rsid w:val="00413ADC"/>
    <w:rsid w:val="00416196"/>
    <w:rsid w:val="00425BC7"/>
    <w:rsid w:val="0043196A"/>
    <w:rsid w:val="00433515"/>
    <w:rsid w:val="00440C5C"/>
    <w:rsid w:val="0044166E"/>
    <w:rsid w:val="004420F5"/>
    <w:rsid w:val="004424C2"/>
    <w:rsid w:val="0044309C"/>
    <w:rsid w:val="004434C7"/>
    <w:rsid w:val="00444F81"/>
    <w:rsid w:val="00451E87"/>
    <w:rsid w:val="00452E34"/>
    <w:rsid w:val="004539DA"/>
    <w:rsid w:val="00455263"/>
    <w:rsid w:val="004618B8"/>
    <w:rsid w:val="00463F2F"/>
    <w:rsid w:val="00464302"/>
    <w:rsid w:val="004673F0"/>
    <w:rsid w:val="00471E5D"/>
    <w:rsid w:val="0047215D"/>
    <w:rsid w:val="00473A26"/>
    <w:rsid w:val="00475311"/>
    <w:rsid w:val="004773D2"/>
    <w:rsid w:val="00482742"/>
    <w:rsid w:val="00483A5B"/>
    <w:rsid w:val="0049447D"/>
    <w:rsid w:val="004945CB"/>
    <w:rsid w:val="00496E4E"/>
    <w:rsid w:val="004A0511"/>
    <w:rsid w:val="004A08A4"/>
    <w:rsid w:val="004A25D4"/>
    <w:rsid w:val="004A2FCF"/>
    <w:rsid w:val="004A4DCC"/>
    <w:rsid w:val="004A6EF2"/>
    <w:rsid w:val="004B354A"/>
    <w:rsid w:val="004B78E7"/>
    <w:rsid w:val="004C09CF"/>
    <w:rsid w:val="004C10D6"/>
    <w:rsid w:val="004C2A18"/>
    <w:rsid w:val="004C4E26"/>
    <w:rsid w:val="004C655D"/>
    <w:rsid w:val="004D6366"/>
    <w:rsid w:val="004D6C74"/>
    <w:rsid w:val="004F5245"/>
    <w:rsid w:val="005046FC"/>
    <w:rsid w:val="00505834"/>
    <w:rsid w:val="00511755"/>
    <w:rsid w:val="00511960"/>
    <w:rsid w:val="005141DC"/>
    <w:rsid w:val="00516D96"/>
    <w:rsid w:val="00525045"/>
    <w:rsid w:val="005265C1"/>
    <w:rsid w:val="00526E65"/>
    <w:rsid w:val="00533564"/>
    <w:rsid w:val="0054029F"/>
    <w:rsid w:val="0054184E"/>
    <w:rsid w:val="00542AC7"/>
    <w:rsid w:val="00545E08"/>
    <w:rsid w:val="005462A1"/>
    <w:rsid w:val="0054788D"/>
    <w:rsid w:val="00547A6F"/>
    <w:rsid w:val="00551762"/>
    <w:rsid w:val="005518B0"/>
    <w:rsid w:val="00560E06"/>
    <w:rsid w:val="00570F62"/>
    <w:rsid w:val="00571718"/>
    <w:rsid w:val="00571EAC"/>
    <w:rsid w:val="00572DE4"/>
    <w:rsid w:val="0057311E"/>
    <w:rsid w:val="00573921"/>
    <w:rsid w:val="0057555E"/>
    <w:rsid w:val="00575C7D"/>
    <w:rsid w:val="0058004A"/>
    <w:rsid w:val="005818B5"/>
    <w:rsid w:val="00581E53"/>
    <w:rsid w:val="005865FA"/>
    <w:rsid w:val="005902FC"/>
    <w:rsid w:val="00593333"/>
    <w:rsid w:val="00594A44"/>
    <w:rsid w:val="00596681"/>
    <w:rsid w:val="005A3B0C"/>
    <w:rsid w:val="005A4678"/>
    <w:rsid w:val="005A74D6"/>
    <w:rsid w:val="005B1849"/>
    <w:rsid w:val="005C1D62"/>
    <w:rsid w:val="005D2370"/>
    <w:rsid w:val="005D3F34"/>
    <w:rsid w:val="005D5F08"/>
    <w:rsid w:val="005D6D81"/>
    <w:rsid w:val="005E12AA"/>
    <w:rsid w:val="005F022F"/>
    <w:rsid w:val="005F2F5B"/>
    <w:rsid w:val="005F5C48"/>
    <w:rsid w:val="00602BFF"/>
    <w:rsid w:val="0060465A"/>
    <w:rsid w:val="00607232"/>
    <w:rsid w:val="006103EE"/>
    <w:rsid w:val="00610D3D"/>
    <w:rsid w:val="00621A1C"/>
    <w:rsid w:val="00622003"/>
    <w:rsid w:val="00623222"/>
    <w:rsid w:val="00623A4A"/>
    <w:rsid w:val="0062726D"/>
    <w:rsid w:val="00631BE8"/>
    <w:rsid w:val="00633E2C"/>
    <w:rsid w:val="0063522D"/>
    <w:rsid w:val="006365A9"/>
    <w:rsid w:val="006421C5"/>
    <w:rsid w:val="0064737C"/>
    <w:rsid w:val="006478B6"/>
    <w:rsid w:val="006512A4"/>
    <w:rsid w:val="00653C6B"/>
    <w:rsid w:val="00655342"/>
    <w:rsid w:val="00657073"/>
    <w:rsid w:val="00657360"/>
    <w:rsid w:val="00657AF1"/>
    <w:rsid w:val="006623AC"/>
    <w:rsid w:val="00663173"/>
    <w:rsid w:val="006637AB"/>
    <w:rsid w:val="00664045"/>
    <w:rsid w:val="00667FCE"/>
    <w:rsid w:val="00672680"/>
    <w:rsid w:val="00672B50"/>
    <w:rsid w:val="00674306"/>
    <w:rsid w:val="00674917"/>
    <w:rsid w:val="00675160"/>
    <w:rsid w:val="00677DB6"/>
    <w:rsid w:val="0068038E"/>
    <w:rsid w:val="0068104F"/>
    <w:rsid w:val="00683857"/>
    <w:rsid w:val="0068684B"/>
    <w:rsid w:val="00687396"/>
    <w:rsid w:val="00687F16"/>
    <w:rsid w:val="006944EF"/>
    <w:rsid w:val="006947B7"/>
    <w:rsid w:val="006A1F26"/>
    <w:rsid w:val="006A3907"/>
    <w:rsid w:val="006A4073"/>
    <w:rsid w:val="006A5A82"/>
    <w:rsid w:val="006B1A04"/>
    <w:rsid w:val="006B1EB1"/>
    <w:rsid w:val="006B2DAD"/>
    <w:rsid w:val="006B3EB5"/>
    <w:rsid w:val="006B4270"/>
    <w:rsid w:val="006B7F0F"/>
    <w:rsid w:val="006C2308"/>
    <w:rsid w:val="006C335E"/>
    <w:rsid w:val="006C5989"/>
    <w:rsid w:val="006C6214"/>
    <w:rsid w:val="006D163A"/>
    <w:rsid w:val="006D26CE"/>
    <w:rsid w:val="006D335E"/>
    <w:rsid w:val="006D4F5F"/>
    <w:rsid w:val="006E50BF"/>
    <w:rsid w:val="006F4399"/>
    <w:rsid w:val="007008E3"/>
    <w:rsid w:val="00701490"/>
    <w:rsid w:val="00702492"/>
    <w:rsid w:val="00710E77"/>
    <w:rsid w:val="00717640"/>
    <w:rsid w:val="00720FFB"/>
    <w:rsid w:val="00722CF4"/>
    <w:rsid w:val="00726D37"/>
    <w:rsid w:val="007316DB"/>
    <w:rsid w:val="007318C9"/>
    <w:rsid w:val="00732F20"/>
    <w:rsid w:val="00734305"/>
    <w:rsid w:val="00734A74"/>
    <w:rsid w:val="00737AF5"/>
    <w:rsid w:val="00742305"/>
    <w:rsid w:val="00742B85"/>
    <w:rsid w:val="00746003"/>
    <w:rsid w:val="007476EC"/>
    <w:rsid w:val="00753313"/>
    <w:rsid w:val="0076040F"/>
    <w:rsid w:val="00764594"/>
    <w:rsid w:val="00764E52"/>
    <w:rsid w:val="00765482"/>
    <w:rsid w:val="00772ECA"/>
    <w:rsid w:val="0077312B"/>
    <w:rsid w:val="00773AEB"/>
    <w:rsid w:val="007762DE"/>
    <w:rsid w:val="007825F2"/>
    <w:rsid w:val="007834A6"/>
    <w:rsid w:val="0079224A"/>
    <w:rsid w:val="00796A27"/>
    <w:rsid w:val="00797862"/>
    <w:rsid w:val="007A2B86"/>
    <w:rsid w:val="007A3631"/>
    <w:rsid w:val="007A3C11"/>
    <w:rsid w:val="007A74CF"/>
    <w:rsid w:val="007B0351"/>
    <w:rsid w:val="007B0F9E"/>
    <w:rsid w:val="007B1A96"/>
    <w:rsid w:val="007B1CDA"/>
    <w:rsid w:val="007B2C26"/>
    <w:rsid w:val="007C1C57"/>
    <w:rsid w:val="007C240E"/>
    <w:rsid w:val="007C4A63"/>
    <w:rsid w:val="007C5550"/>
    <w:rsid w:val="007C6C90"/>
    <w:rsid w:val="007C6DE7"/>
    <w:rsid w:val="007D2491"/>
    <w:rsid w:val="007D5D3A"/>
    <w:rsid w:val="007D6EC3"/>
    <w:rsid w:val="007E1793"/>
    <w:rsid w:val="007E43A6"/>
    <w:rsid w:val="007E62A7"/>
    <w:rsid w:val="007F174C"/>
    <w:rsid w:val="007F2E77"/>
    <w:rsid w:val="007F69FC"/>
    <w:rsid w:val="008024D8"/>
    <w:rsid w:val="0080393D"/>
    <w:rsid w:val="00810862"/>
    <w:rsid w:val="00810B15"/>
    <w:rsid w:val="0081435F"/>
    <w:rsid w:val="0081461F"/>
    <w:rsid w:val="008170CB"/>
    <w:rsid w:val="0082083C"/>
    <w:rsid w:val="008244E9"/>
    <w:rsid w:val="00825C60"/>
    <w:rsid w:val="008268F1"/>
    <w:rsid w:val="0083004A"/>
    <w:rsid w:val="0083222E"/>
    <w:rsid w:val="008333D3"/>
    <w:rsid w:val="008365DB"/>
    <w:rsid w:val="0084582C"/>
    <w:rsid w:val="00856DE9"/>
    <w:rsid w:val="0086041F"/>
    <w:rsid w:val="00862A66"/>
    <w:rsid w:val="008677DF"/>
    <w:rsid w:val="00873932"/>
    <w:rsid w:val="0087507B"/>
    <w:rsid w:val="00875914"/>
    <w:rsid w:val="00876075"/>
    <w:rsid w:val="0088341E"/>
    <w:rsid w:val="00883F36"/>
    <w:rsid w:val="00886EBE"/>
    <w:rsid w:val="0089403E"/>
    <w:rsid w:val="008A18A9"/>
    <w:rsid w:val="008A31A6"/>
    <w:rsid w:val="008B11FC"/>
    <w:rsid w:val="008B5D6B"/>
    <w:rsid w:val="008B5FD2"/>
    <w:rsid w:val="008B6634"/>
    <w:rsid w:val="008B79FD"/>
    <w:rsid w:val="008B7D92"/>
    <w:rsid w:val="008C5B79"/>
    <w:rsid w:val="008C5C56"/>
    <w:rsid w:val="008D019F"/>
    <w:rsid w:val="008D0E9F"/>
    <w:rsid w:val="008E0C12"/>
    <w:rsid w:val="008E2815"/>
    <w:rsid w:val="008E62C4"/>
    <w:rsid w:val="008F20E1"/>
    <w:rsid w:val="008F50AB"/>
    <w:rsid w:val="00902437"/>
    <w:rsid w:val="009046D6"/>
    <w:rsid w:val="00915CF4"/>
    <w:rsid w:val="00920C29"/>
    <w:rsid w:val="00922649"/>
    <w:rsid w:val="00924FE3"/>
    <w:rsid w:val="009251A0"/>
    <w:rsid w:val="009302B4"/>
    <w:rsid w:val="00930BE8"/>
    <w:rsid w:val="009327E1"/>
    <w:rsid w:val="009369C1"/>
    <w:rsid w:val="00936A73"/>
    <w:rsid w:val="00940E0E"/>
    <w:rsid w:val="00941C7F"/>
    <w:rsid w:val="00943FE1"/>
    <w:rsid w:val="00945006"/>
    <w:rsid w:val="009450F7"/>
    <w:rsid w:val="00946A6F"/>
    <w:rsid w:val="00946ADF"/>
    <w:rsid w:val="00947A91"/>
    <w:rsid w:val="00951278"/>
    <w:rsid w:val="00956135"/>
    <w:rsid w:val="009579DB"/>
    <w:rsid w:val="00960CCC"/>
    <w:rsid w:val="00960E52"/>
    <w:rsid w:val="009611E6"/>
    <w:rsid w:val="00961FE1"/>
    <w:rsid w:val="009637AD"/>
    <w:rsid w:val="00972A0C"/>
    <w:rsid w:val="00976CEA"/>
    <w:rsid w:val="00977C59"/>
    <w:rsid w:val="00980514"/>
    <w:rsid w:val="00980A05"/>
    <w:rsid w:val="00980F63"/>
    <w:rsid w:val="00981A71"/>
    <w:rsid w:val="00982230"/>
    <w:rsid w:val="009846D0"/>
    <w:rsid w:val="009879F6"/>
    <w:rsid w:val="00993746"/>
    <w:rsid w:val="0099380A"/>
    <w:rsid w:val="009961D9"/>
    <w:rsid w:val="009963FC"/>
    <w:rsid w:val="009A23A8"/>
    <w:rsid w:val="009A366B"/>
    <w:rsid w:val="009A4522"/>
    <w:rsid w:val="009A5F22"/>
    <w:rsid w:val="009A5FF8"/>
    <w:rsid w:val="009A7BAC"/>
    <w:rsid w:val="009B0BFF"/>
    <w:rsid w:val="009B26C3"/>
    <w:rsid w:val="009B4269"/>
    <w:rsid w:val="009B4EA2"/>
    <w:rsid w:val="009B683D"/>
    <w:rsid w:val="009B7DEC"/>
    <w:rsid w:val="009C1F22"/>
    <w:rsid w:val="009C7FBA"/>
    <w:rsid w:val="009D24EA"/>
    <w:rsid w:val="009D26A5"/>
    <w:rsid w:val="009D2F61"/>
    <w:rsid w:val="009D35D6"/>
    <w:rsid w:val="009D5B46"/>
    <w:rsid w:val="009E0433"/>
    <w:rsid w:val="009E4FF3"/>
    <w:rsid w:val="009E55D9"/>
    <w:rsid w:val="009E62FC"/>
    <w:rsid w:val="009F3622"/>
    <w:rsid w:val="009F777D"/>
    <w:rsid w:val="00A02829"/>
    <w:rsid w:val="00A03361"/>
    <w:rsid w:val="00A0503E"/>
    <w:rsid w:val="00A059E8"/>
    <w:rsid w:val="00A07A86"/>
    <w:rsid w:val="00A1193D"/>
    <w:rsid w:val="00A1604F"/>
    <w:rsid w:val="00A17475"/>
    <w:rsid w:val="00A2070F"/>
    <w:rsid w:val="00A228AD"/>
    <w:rsid w:val="00A22E12"/>
    <w:rsid w:val="00A253C0"/>
    <w:rsid w:val="00A2550A"/>
    <w:rsid w:val="00A31BEE"/>
    <w:rsid w:val="00A354CF"/>
    <w:rsid w:val="00A4150A"/>
    <w:rsid w:val="00A53BD1"/>
    <w:rsid w:val="00A562F2"/>
    <w:rsid w:val="00A5665C"/>
    <w:rsid w:val="00A63DAB"/>
    <w:rsid w:val="00A67062"/>
    <w:rsid w:val="00A73B50"/>
    <w:rsid w:val="00A75037"/>
    <w:rsid w:val="00A77FB6"/>
    <w:rsid w:val="00A80FAC"/>
    <w:rsid w:val="00A847DE"/>
    <w:rsid w:val="00A85DEC"/>
    <w:rsid w:val="00A86D02"/>
    <w:rsid w:val="00A92EE5"/>
    <w:rsid w:val="00A93602"/>
    <w:rsid w:val="00A96331"/>
    <w:rsid w:val="00AA0D26"/>
    <w:rsid w:val="00AA3B1A"/>
    <w:rsid w:val="00AB137C"/>
    <w:rsid w:val="00AB26FC"/>
    <w:rsid w:val="00AB2F0D"/>
    <w:rsid w:val="00AB3465"/>
    <w:rsid w:val="00AB4839"/>
    <w:rsid w:val="00AB6E54"/>
    <w:rsid w:val="00AC1314"/>
    <w:rsid w:val="00AC3216"/>
    <w:rsid w:val="00AC3667"/>
    <w:rsid w:val="00AC61F7"/>
    <w:rsid w:val="00AD1109"/>
    <w:rsid w:val="00AD3A28"/>
    <w:rsid w:val="00AD43C3"/>
    <w:rsid w:val="00AD4BB9"/>
    <w:rsid w:val="00AD7D62"/>
    <w:rsid w:val="00AE0366"/>
    <w:rsid w:val="00AE04C1"/>
    <w:rsid w:val="00AF2DE8"/>
    <w:rsid w:val="00AF4B05"/>
    <w:rsid w:val="00AF768F"/>
    <w:rsid w:val="00B0170D"/>
    <w:rsid w:val="00B024A8"/>
    <w:rsid w:val="00B05489"/>
    <w:rsid w:val="00B06F39"/>
    <w:rsid w:val="00B07EA4"/>
    <w:rsid w:val="00B07F13"/>
    <w:rsid w:val="00B10F0C"/>
    <w:rsid w:val="00B1164E"/>
    <w:rsid w:val="00B12120"/>
    <w:rsid w:val="00B13824"/>
    <w:rsid w:val="00B15B4E"/>
    <w:rsid w:val="00B2741E"/>
    <w:rsid w:val="00B27DEE"/>
    <w:rsid w:val="00B3082A"/>
    <w:rsid w:val="00B324CF"/>
    <w:rsid w:val="00B32925"/>
    <w:rsid w:val="00B36587"/>
    <w:rsid w:val="00B455AF"/>
    <w:rsid w:val="00B47FC3"/>
    <w:rsid w:val="00B50498"/>
    <w:rsid w:val="00B52C33"/>
    <w:rsid w:val="00B5413E"/>
    <w:rsid w:val="00B56F7C"/>
    <w:rsid w:val="00B57301"/>
    <w:rsid w:val="00B60569"/>
    <w:rsid w:val="00B606B9"/>
    <w:rsid w:val="00B63937"/>
    <w:rsid w:val="00B724BD"/>
    <w:rsid w:val="00B74215"/>
    <w:rsid w:val="00B74C97"/>
    <w:rsid w:val="00B75BA0"/>
    <w:rsid w:val="00B80F81"/>
    <w:rsid w:val="00B81F63"/>
    <w:rsid w:val="00B822FC"/>
    <w:rsid w:val="00B84AD4"/>
    <w:rsid w:val="00B85725"/>
    <w:rsid w:val="00B86A08"/>
    <w:rsid w:val="00B90ED3"/>
    <w:rsid w:val="00B92AB3"/>
    <w:rsid w:val="00B92CEB"/>
    <w:rsid w:val="00B933A1"/>
    <w:rsid w:val="00B96651"/>
    <w:rsid w:val="00BA0D41"/>
    <w:rsid w:val="00BA4B9F"/>
    <w:rsid w:val="00BA5DFF"/>
    <w:rsid w:val="00BB0AE7"/>
    <w:rsid w:val="00BB5F91"/>
    <w:rsid w:val="00BC10A1"/>
    <w:rsid w:val="00BC11E5"/>
    <w:rsid w:val="00BC2C7B"/>
    <w:rsid w:val="00BC5285"/>
    <w:rsid w:val="00BC682B"/>
    <w:rsid w:val="00BD3977"/>
    <w:rsid w:val="00BD4CCE"/>
    <w:rsid w:val="00BD5B5A"/>
    <w:rsid w:val="00BD6541"/>
    <w:rsid w:val="00BE06FC"/>
    <w:rsid w:val="00BE561F"/>
    <w:rsid w:val="00BE61DC"/>
    <w:rsid w:val="00BE7AED"/>
    <w:rsid w:val="00BF063A"/>
    <w:rsid w:val="00BF0C9F"/>
    <w:rsid w:val="00BF0E4F"/>
    <w:rsid w:val="00BF56C6"/>
    <w:rsid w:val="00BF7EB1"/>
    <w:rsid w:val="00C03145"/>
    <w:rsid w:val="00C04603"/>
    <w:rsid w:val="00C04C34"/>
    <w:rsid w:val="00C11CC3"/>
    <w:rsid w:val="00C1251F"/>
    <w:rsid w:val="00C126A7"/>
    <w:rsid w:val="00C1549E"/>
    <w:rsid w:val="00C15A89"/>
    <w:rsid w:val="00C169DF"/>
    <w:rsid w:val="00C23972"/>
    <w:rsid w:val="00C2692E"/>
    <w:rsid w:val="00C332BA"/>
    <w:rsid w:val="00C33DAE"/>
    <w:rsid w:val="00C36676"/>
    <w:rsid w:val="00C4519A"/>
    <w:rsid w:val="00C505DE"/>
    <w:rsid w:val="00C527EB"/>
    <w:rsid w:val="00C54A5E"/>
    <w:rsid w:val="00C57077"/>
    <w:rsid w:val="00C579BE"/>
    <w:rsid w:val="00C6087E"/>
    <w:rsid w:val="00C61BB5"/>
    <w:rsid w:val="00C61FC3"/>
    <w:rsid w:val="00C73EDD"/>
    <w:rsid w:val="00C755AB"/>
    <w:rsid w:val="00C7634C"/>
    <w:rsid w:val="00C76FE4"/>
    <w:rsid w:val="00C81F36"/>
    <w:rsid w:val="00C82191"/>
    <w:rsid w:val="00C82704"/>
    <w:rsid w:val="00C913F5"/>
    <w:rsid w:val="00C93E98"/>
    <w:rsid w:val="00C96687"/>
    <w:rsid w:val="00C96D7C"/>
    <w:rsid w:val="00C96DF8"/>
    <w:rsid w:val="00C97888"/>
    <w:rsid w:val="00CA01A0"/>
    <w:rsid w:val="00CA0E6C"/>
    <w:rsid w:val="00CA63F0"/>
    <w:rsid w:val="00CB021B"/>
    <w:rsid w:val="00CB114B"/>
    <w:rsid w:val="00CB2229"/>
    <w:rsid w:val="00CB768B"/>
    <w:rsid w:val="00CC002C"/>
    <w:rsid w:val="00CC08D8"/>
    <w:rsid w:val="00CC1EAA"/>
    <w:rsid w:val="00CC2329"/>
    <w:rsid w:val="00CC3481"/>
    <w:rsid w:val="00CC3C54"/>
    <w:rsid w:val="00CD0585"/>
    <w:rsid w:val="00CD14FD"/>
    <w:rsid w:val="00CD1889"/>
    <w:rsid w:val="00CD43AA"/>
    <w:rsid w:val="00CD4D60"/>
    <w:rsid w:val="00CD614E"/>
    <w:rsid w:val="00CE0EB1"/>
    <w:rsid w:val="00CE4828"/>
    <w:rsid w:val="00CE6233"/>
    <w:rsid w:val="00CE6A3A"/>
    <w:rsid w:val="00CF1F7D"/>
    <w:rsid w:val="00CF1FE9"/>
    <w:rsid w:val="00CF47B6"/>
    <w:rsid w:val="00CF67A0"/>
    <w:rsid w:val="00CF788B"/>
    <w:rsid w:val="00D003A2"/>
    <w:rsid w:val="00D05332"/>
    <w:rsid w:val="00D141CE"/>
    <w:rsid w:val="00D14E04"/>
    <w:rsid w:val="00D231F6"/>
    <w:rsid w:val="00D236D1"/>
    <w:rsid w:val="00D249EF"/>
    <w:rsid w:val="00D24CF0"/>
    <w:rsid w:val="00D24FFC"/>
    <w:rsid w:val="00D271DE"/>
    <w:rsid w:val="00D34273"/>
    <w:rsid w:val="00D342A0"/>
    <w:rsid w:val="00D4073E"/>
    <w:rsid w:val="00D40FB0"/>
    <w:rsid w:val="00D450DF"/>
    <w:rsid w:val="00D45243"/>
    <w:rsid w:val="00D4584A"/>
    <w:rsid w:val="00D51C8D"/>
    <w:rsid w:val="00D539BE"/>
    <w:rsid w:val="00D56597"/>
    <w:rsid w:val="00D60CF4"/>
    <w:rsid w:val="00D659B5"/>
    <w:rsid w:val="00D73B0D"/>
    <w:rsid w:val="00D819A6"/>
    <w:rsid w:val="00D82E4E"/>
    <w:rsid w:val="00D858D2"/>
    <w:rsid w:val="00D934FF"/>
    <w:rsid w:val="00D95E7B"/>
    <w:rsid w:val="00DA135D"/>
    <w:rsid w:val="00DA2BAD"/>
    <w:rsid w:val="00DA58C1"/>
    <w:rsid w:val="00DA6998"/>
    <w:rsid w:val="00DA7B4F"/>
    <w:rsid w:val="00DB2935"/>
    <w:rsid w:val="00DB2CA0"/>
    <w:rsid w:val="00DB2D5B"/>
    <w:rsid w:val="00DB31A5"/>
    <w:rsid w:val="00DC1AD5"/>
    <w:rsid w:val="00DC5082"/>
    <w:rsid w:val="00DC68E1"/>
    <w:rsid w:val="00DD0615"/>
    <w:rsid w:val="00DD10A0"/>
    <w:rsid w:val="00DD378C"/>
    <w:rsid w:val="00DE0A6E"/>
    <w:rsid w:val="00DE43FA"/>
    <w:rsid w:val="00DE575E"/>
    <w:rsid w:val="00DE619D"/>
    <w:rsid w:val="00DF22CB"/>
    <w:rsid w:val="00DF3BF8"/>
    <w:rsid w:val="00DF42FB"/>
    <w:rsid w:val="00DF4313"/>
    <w:rsid w:val="00DF7715"/>
    <w:rsid w:val="00E04CE1"/>
    <w:rsid w:val="00E06B68"/>
    <w:rsid w:val="00E06CB5"/>
    <w:rsid w:val="00E12BF5"/>
    <w:rsid w:val="00E152A1"/>
    <w:rsid w:val="00E17109"/>
    <w:rsid w:val="00E20090"/>
    <w:rsid w:val="00E2210F"/>
    <w:rsid w:val="00E22EAD"/>
    <w:rsid w:val="00E26AB5"/>
    <w:rsid w:val="00E27396"/>
    <w:rsid w:val="00E309A5"/>
    <w:rsid w:val="00E346C0"/>
    <w:rsid w:val="00E34B30"/>
    <w:rsid w:val="00E34EC6"/>
    <w:rsid w:val="00E35056"/>
    <w:rsid w:val="00E3705D"/>
    <w:rsid w:val="00E446E1"/>
    <w:rsid w:val="00E456FC"/>
    <w:rsid w:val="00E468EC"/>
    <w:rsid w:val="00E46922"/>
    <w:rsid w:val="00E5089A"/>
    <w:rsid w:val="00E517AA"/>
    <w:rsid w:val="00E51A9C"/>
    <w:rsid w:val="00E566C0"/>
    <w:rsid w:val="00E62451"/>
    <w:rsid w:val="00E6665F"/>
    <w:rsid w:val="00E71A28"/>
    <w:rsid w:val="00E72EC8"/>
    <w:rsid w:val="00E747E4"/>
    <w:rsid w:val="00E76AA9"/>
    <w:rsid w:val="00E76F9F"/>
    <w:rsid w:val="00E77CBB"/>
    <w:rsid w:val="00E80587"/>
    <w:rsid w:val="00E8142F"/>
    <w:rsid w:val="00E83764"/>
    <w:rsid w:val="00E85595"/>
    <w:rsid w:val="00E8770D"/>
    <w:rsid w:val="00E91978"/>
    <w:rsid w:val="00E91E9A"/>
    <w:rsid w:val="00E93E8A"/>
    <w:rsid w:val="00EA30D2"/>
    <w:rsid w:val="00EA3968"/>
    <w:rsid w:val="00EA629A"/>
    <w:rsid w:val="00EB17CA"/>
    <w:rsid w:val="00EB3B36"/>
    <w:rsid w:val="00EB556B"/>
    <w:rsid w:val="00EC037D"/>
    <w:rsid w:val="00EC0724"/>
    <w:rsid w:val="00EC0A00"/>
    <w:rsid w:val="00EC33E4"/>
    <w:rsid w:val="00ED21B9"/>
    <w:rsid w:val="00ED3A51"/>
    <w:rsid w:val="00ED3BAC"/>
    <w:rsid w:val="00ED48DB"/>
    <w:rsid w:val="00ED7F5E"/>
    <w:rsid w:val="00EE01F0"/>
    <w:rsid w:val="00EE3CBB"/>
    <w:rsid w:val="00EE6F53"/>
    <w:rsid w:val="00EF5BA5"/>
    <w:rsid w:val="00EF5F02"/>
    <w:rsid w:val="00EF5F4D"/>
    <w:rsid w:val="00F00154"/>
    <w:rsid w:val="00F00DAC"/>
    <w:rsid w:val="00F01005"/>
    <w:rsid w:val="00F01C52"/>
    <w:rsid w:val="00F04113"/>
    <w:rsid w:val="00F04195"/>
    <w:rsid w:val="00F06532"/>
    <w:rsid w:val="00F0669E"/>
    <w:rsid w:val="00F11B5A"/>
    <w:rsid w:val="00F1253E"/>
    <w:rsid w:val="00F1275D"/>
    <w:rsid w:val="00F14437"/>
    <w:rsid w:val="00F16B89"/>
    <w:rsid w:val="00F202F6"/>
    <w:rsid w:val="00F20820"/>
    <w:rsid w:val="00F20F4E"/>
    <w:rsid w:val="00F305AD"/>
    <w:rsid w:val="00F32DEF"/>
    <w:rsid w:val="00F34B2A"/>
    <w:rsid w:val="00F34C86"/>
    <w:rsid w:val="00F35F3F"/>
    <w:rsid w:val="00F37FD0"/>
    <w:rsid w:val="00F410E8"/>
    <w:rsid w:val="00F41114"/>
    <w:rsid w:val="00F41793"/>
    <w:rsid w:val="00F435EF"/>
    <w:rsid w:val="00F52CCC"/>
    <w:rsid w:val="00F568AE"/>
    <w:rsid w:val="00F56D17"/>
    <w:rsid w:val="00F57D6C"/>
    <w:rsid w:val="00F60A72"/>
    <w:rsid w:val="00F61507"/>
    <w:rsid w:val="00F7010A"/>
    <w:rsid w:val="00F71FB5"/>
    <w:rsid w:val="00F74849"/>
    <w:rsid w:val="00F757C1"/>
    <w:rsid w:val="00F82242"/>
    <w:rsid w:val="00F82C98"/>
    <w:rsid w:val="00F83FD5"/>
    <w:rsid w:val="00F86E08"/>
    <w:rsid w:val="00F9029E"/>
    <w:rsid w:val="00F926D8"/>
    <w:rsid w:val="00F93E13"/>
    <w:rsid w:val="00FA05C7"/>
    <w:rsid w:val="00FA1DCE"/>
    <w:rsid w:val="00FA277E"/>
    <w:rsid w:val="00FA5C67"/>
    <w:rsid w:val="00FB0A8B"/>
    <w:rsid w:val="00FB29BC"/>
    <w:rsid w:val="00FC1117"/>
    <w:rsid w:val="00FC11FD"/>
    <w:rsid w:val="00FC1DEA"/>
    <w:rsid w:val="00FC662F"/>
    <w:rsid w:val="00FC70C1"/>
    <w:rsid w:val="00FD336D"/>
    <w:rsid w:val="00FD7EDF"/>
    <w:rsid w:val="00FE1329"/>
    <w:rsid w:val="00FE38B3"/>
    <w:rsid w:val="00FE78AE"/>
    <w:rsid w:val="00FE79C6"/>
    <w:rsid w:val="00FF0E54"/>
    <w:rsid w:val="00FF190F"/>
    <w:rsid w:val="00FF2C62"/>
    <w:rsid w:val="00FF2D76"/>
    <w:rsid w:val="00FF5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A267A8"/>
  <w15:chartTrackingRefBased/>
  <w15:docId w15:val="{4AB67C51-96AC-4852-909A-606FB5711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D5D84"/>
    <w:rPr>
      <w:rFonts w:ascii="Angsana New" w:hAnsi="Angsana New" w:cs="EucrosiaUPC"/>
      <w:sz w:val="32"/>
      <w:szCs w:val="32"/>
    </w:rPr>
  </w:style>
  <w:style w:type="character" w:default="1" w:styleId="a0">
    <w:name w:val="แบบอักษรของย่อหน้าเริ่มต้น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D5D84"/>
    <w:rPr>
      <w:lang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Subtitle"/>
    <w:basedOn w:val="a"/>
    <w:next w:val="a"/>
    <w:link w:val="a5"/>
    <w:qFormat/>
    <w:rsid w:val="00B024A8"/>
    <w:pPr>
      <w:spacing w:after="60"/>
      <w:jc w:val="center"/>
      <w:outlineLvl w:val="1"/>
    </w:pPr>
    <w:rPr>
      <w:rFonts w:ascii="Cambria" w:hAnsi="Cambria" w:cs="Angsana New"/>
      <w:sz w:val="24"/>
      <w:szCs w:val="30"/>
    </w:rPr>
  </w:style>
  <w:style w:type="character" w:customStyle="1" w:styleId="a5">
    <w:name w:val="ชื่อเรื่องรอง อักขระ"/>
    <w:basedOn w:val="a0"/>
    <w:link w:val="a4"/>
    <w:rsid w:val="00B024A8"/>
    <w:rPr>
      <w:rFonts w:ascii="Cambria" w:eastAsia="Times New Roman" w:hAnsi="Cambria" w:cs="Angsana New"/>
      <w:sz w:val="24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30B651-E267-46AF-AB6C-3A23250BD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30</Pages>
  <Words>3632</Words>
  <Characters>20706</Characters>
  <Application>Microsoft Office Word</Application>
  <DocSecurity>0</DocSecurity>
  <Lines>172</Lines>
  <Paragraphs>48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บัญชีโครงการ/กิจกรรม/งบประมาณบัญชีโครงการ/กิจกรรม/งบประมาณ</vt:lpstr>
    </vt:vector>
  </TitlesOfParts>
  <Company/>
  <LinksUpToDate>false</LinksUpToDate>
  <CharactersWithSpaces>24290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บัญชีโครงการ/กิจกรรม/งบประมาณบัญชีโครงการ/กิจกรรม/งบประมาณ</dc:title>
  <dc:subject/>
  <dc:creator>ppo</dc:creator>
  <cp:keywords/>
  <dc:description/>
  <cp:lastModifiedBy>markzaza26</cp:lastModifiedBy>
  <cp:revision>2</cp:revision>
  <cp:lastPrinted>2013-01-25T09:05:00Z</cp:lastPrinted>
  <dcterms:created xsi:type="dcterms:W3CDTF">2023-08-07T14:43:00Z</dcterms:created>
  <dcterms:modified xsi:type="dcterms:W3CDTF">2023-08-07T14:43:00Z</dcterms:modified>
</cp:coreProperties>
</file>