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E65CF" w14:textId="77777777" w:rsidR="00134E56" w:rsidRDefault="00134E56" w:rsidP="001A07E8">
      <w:pPr>
        <w:rPr>
          <w:rFonts w:ascii="Angsana New" w:hAnsi="Angsana New" w:hint="cs"/>
          <w:b/>
          <w:bCs/>
          <w:color w:val="000000"/>
          <w:sz w:val="32"/>
          <w:szCs w:val="32"/>
        </w:rPr>
      </w:pPr>
    </w:p>
    <w:p w14:paraId="6B346FAB" w14:textId="2D238DB5" w:rsidR="00674AD7" w:rsidRDefault="000041CA" w:rsidP="001A07E8">
      <w:pPr>
        <w:rPr>
          <w:rFonts w:ascii="Angsana New" w:hAnsi="Angsana New" w:hint="cs"/>
          <w:b/>
          <w:bCs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CA0B4E6" wp14:editId="453C15F7">
            <wp:simplePos x="0" y="0"/>
            <wp:positionH relativeFrom="column">
              <wp:posOffset>2240280</wp:posOffset>
            </wp:positionH>
            <wp:positionV relativeFrom="paragraph">
              <wp:posOffset>263525</wp:posOffset>
            </wp:positionV>
            <wp:extent cx="1445260" cy="144399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40" r="21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CD92C" w14:textId="77777777" w:rsidR="003350DF" w:rsidRDefault="003350DF" w:rsidP="009B111A">
      <w:pPr>
        <w:jc w:val="center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</w:p>
    <w:p w14:paraId="6314561B" w14:textId="77777777" w:rsidR="003350DF" w:rsidRDefault="003350DF" w:rsidP="009B111A">
      <w:pPr>
        <w:jc w:val="center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</w:p>
    <w:p w14:paraId="1E3843F2" w14:textId="77777777" w:rsidR="003350DF" w:rsidRDefault="003350DF" w:rsidP="009B111A">
      <w:pPr>
        <w:jc w:val="center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</w:p>
    <w:p w14:paraId="6F93513C" w14:textId="77777777" w:rsidR="003350DF" w:rsidRDefault="003350DF" w:rsidP="009B111A">
      <w:pPr>
        <w:jc w:val="center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</w:p>
    <w:p w14:paraId="01A05F17" w14:textId="77777777" w:rsidR="003350DF" w:rsidRDefault="003350DF" w:rsidP="009B111A">
      <w:pPr>
        <w:jc w:val="center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</w:p>
    <w:p w14:paraId="006CA53D" w14:textId="77777777" w:rsidR="003350DF" w:rsidRDefault="003350DF" w:rsidP="009B111A">
      <w:pPr>
        <w:jc w:val="center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</w:p>
    <w:p w14:paraId="630BCB42" w14:textId="77777777" w:rsidR="003350DF" w:rsidRDefault="003350DF" w:rsidP="009B111A">
      <w:pPr>
        <w:jc w:val="center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</w:p>
    <w:p w14:paraId="56818DDC" w14:textId="77777777" w:rsidR="009B111A" w:rsidRDefault="00CB0451" w:rsidP="009B111A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350D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กฎ</w:t>
      </w:r>
      <w:r w:rsidR="009B111A" w:rsidRPr="003350D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บัตรการตรวจสอบภายใน</w:t>
      </w:r>
    </w:p>
    <w:p w14:paraId="432C0B36" w14:textId="77777777" w:rsidR="003350DF" w:rsidRPr="003350DF" w:rsidRDefault="003350DF" w:rsidP="009B111A">
      <w:pPr>
        <w:jc w:val="center"/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Internal Audit Charter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)</w:t>
      </w:r>
    </w:p>
    <w:p w14:paraId="0BB6EBBD" w14:textId="77777777" w:rsidR="009B111A" w:rsidRPr="003350DF" w:rsidRDefault="003350DF" w:rsidP="009B111A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องค์การบริหารส่วนตำบลทุ่งมะพร้าว</w:t>
      </w:r>
      <w:r w:rsidR="009B111A" w:rsidRPr="003350D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="009B111A" w:rsidRPr="003350D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ท้ายเหมือง</w:t>
      </w:r>
      <w:r w:rsidR="009B111A" w:rsidRPr="003350D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จังหวัด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พังงา</w:t>
      </w:r>
    </w:p>
    <w:p w14:paraId="037E7254" w14:textId="77777777" w:rsidR="009B111A" w:rsidRPr="003350DF" w:rsidRDefault="009B111A" w:rsidP="009B111A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350D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  อำนาจหน้าที่  และความรับผิดชอบ</w:t>
      </w:r>
    </w:p>
    <w:p w14:paraId="24F4AAA1" w14:textId="77777777" w:rsidR="009B111A" w:rsidRPr="003350DF" w:rsidRDefault="009B111A" w:rsidP="009B111A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3350D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ของหน่วยตรวจสอบภายใน</w:t>
      </w:r>
    </w:p>
    <w:p w14:paraId="5942991C" w14:textId="77777777" w:rsidR="009B111A" w:rsidRPr="003350DF" w:rsidRDefault="009B111A" w:rsidP="009B111A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AF8B0F8" w14:textId="77777777" w:rsidR="009B111A" w:rsidRPr="003350DF" w:rsidRDefault="009B111A" w:rsidP="003350DF">
      <w:pPr>
        <w:ind w:firstLine="14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3350DF">
        <w:rPr>
          <w:rFonts w:ascii="TH SarabunIT๙" w:hAnsi="TH SarabunIT๙" w:cs="TH SarabunIT๙"/>
          <w:color w:val="000000"/>
          <w:sz w:val="32"/>
          <w:szCs w:val="32"/>
          <w:cs/>
        </w:rPr>
        <w:t>กฎบัตร</w:t>
      </w:r>
      <w:r w:rsidRPr="003350DF">
        <w:rPr>
          <w:rFonts w:ascii="TH SarabunIT๙" w:hAnsi="TH SarabunIT๙" w:cs="TH SarabunIT๙"/>
          <w:sz w:val="32"/>
          <w:szCs w:val="32"/>
          <w:cs/>
        </w:rPr>
        <w:t>นี้จัดทำขึ้นเพื่อให้ผู้บริหารและผู้ปฏิบัติงานทุกระดับของ</w:t>
      </w:r>
      <w:r w:rsidRPr="003350DF">
        <w:rPr>
          <w:rFonts w:ascii="TH SarabunIT๙" w:hAnsi="TH SarabunIT๙" w:cs="TH SarabunIT๙"/>
          <w:color w:val="000000"/>
          <w:sz w:val="32"/>
          <w:szCs w:val="32"/>
          <w:cs/>
        </w:rPr>
        <w:t>หน่วย</w:t>
      </w:r>
      <w:r w:rsidRPr="003350DF">
        <w:rPr>
          <w:rFonts w:ascii="TH SarabunIT๙" w:hAnsi="TH SarabunIT๙" w:cs="TH SarabunIT๙"/>
          <w:sz w:val="32"/>
          <w:szCs w:val="32"/>
          <w:cs/>
        </w:rPr>
        <w:t>รับ</w:t>
      </w:r>
      <w:r w:rsidRPr="003350DF">
        <w:rPr>
          <w:rFonts w:ascii="TH SarabunIT๙" w:hAnsi="TH SarabunIT๙" w:cs="TH SarabunIT๙"/>
          <w:color w:val="000000"/>
          <w:sz w:val="32"/>
          <w:szCs w:val="32"/>
          <w:cs/>
        </w:rPr>
        <w:t>ตรวจ</w:t>
      </w:r>
      <w:r w:rsidRPr="003350DF">
        <w:rPr>
          <w:rFonts w:ascii="TH SarabunIT๙" w:hAnsi="TH SarabunIT๙" w:cs="TH SarabunIT๙"/>
          <w:sz w:val="32"/>
          <w:szCs w:val="32"/>
        </w:rPr>
        <w:t>(</w:t>
      </w:r>
      <w:r w:rsidR="001064CD" w:rsidRPr="003350DF">
        <w:rPr>
          <w:rFonts w:ascii="TH SarabunIT๙" w:hAnsi="TH SarabunIT๙" w:cs="TH SarabunIT๙"/>
          <w:sz w:val="32"/>
          <w:szCs w:val="32"/>
          <w:cs/>
        </w:rPr>
        <w:t>สำ</w:t>
      </w:r>
      <w:r w:rsidRPr="003350DF">
        <w:rPr>
          <w:rFonts w:ascii="TH SarabunIT๙" w:hAnsi="TH SarabunIT๙" w:cs="TH SarabunIT๙"/>
          <w:sz w:val="32"/>
          <w:szCs w:val="32"/>
          <w:cs/>
        </w:rPr>
        <w:t>นัก</w:t>
      </w:r>
      <w:r w:rsidR="001064CD" w:rsidRPr="003350DF">
        <w:rPr>
          <w:rFonts w:ascii="TH SarabunIT๙" w:hAnsi="TH SarabunIT๙" w:cs="TH SarabunIT๙"/>
          <w:sz w:val="32"/>
          <w:szCs w:val="32"/>
          <w:cs/>
        </w:rPr>
        <w:t>/กอง</w:t>
      </w:r>
      <w:r w:rsidRPr="003350DF">
        <w:rPr>
          <w:rFonts w:ascii="TH SarabunIT๙" w:hAnsi="TH SarabunIT๙" w:cs="TH SarabunIT๙"/>
          <w:sz w:val="32"/>
          <w:szCs w:val="32"/>
          <w:cs/>
        </w:rPr>
        <w:t>)</w:t>
      </w:r>
      <w:r w:rsidR="00F32053">
        <w:rPr>
          <w:rFonts w:ascii="TH SarabunIT๙" w:hAnsi="TH SarabunIT๙" w:cs="TH SarabunIT๙"/>
          <w:sz w:val="32"/>
          <w:szCs w:val="32"/>
        </w:rPr>
        <w:t xml:space="preserve"> </w:t>
      </w:r>
      <w:r w:rsidRPr="003350DF">
        <w:rPr>
          <w:rFonts w:ascii="TH SarabunIT๙" w:hAnsi="TH SarabunIT๙" w:cs="TH SarabunIT๙"/>
          <w:sz w:val="32"/>
          <w:szCs w:val="32"/>
          <w:cs/>
        </w:rPr>
        <w:t>ใน</w:t>
      </w:r>
      <w:r w:rsidR="003350D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องค์การบริหารส่วนตำบลทุ่งมะพร้าว</w:t>
      </w:r>
      <w:r w:rsidR="001064CD" w:rsidRPr="003350D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50DF">
        <w:rPr>
          <w:rFonts w:ascii="TH SarabunIT๙" w:hAnsi="TH SarabunIT๙" w:cs="TH SarabunIT๙"/>
          <w:sz w:val="32"/>
          <w:szCs w:val="32"/>
          <w:cs/>
        </w:rPr>
        <w:t>มีความเข้าใจโดยสรุปเกี่ยวกับวัตถุประสงค์</w:t>
      </w:r>
      <w:r w:rsidRPr="003350DF">
        <w:rPr>
          <w:rFonts w:ascii="TH SarabunIT๙" w:hAnsi="TH SarabunIT๙" w:cs="TH SarabunIT๙"/>
          <w:sz w:val="32"/>
          <w:szCs w:val="32"/>
        </w:rPr>
        <w:t xml:space="preserve">  </w:t>
      </w:r>
      <w:r w:rsidRPr="003350DF">
        <w:rPr>
          <w:rFonts w:ascii="TH SarabunIT๙" w:hAnsi="TH SarabunIT๙" w:cs="TH SarabunIT๙"/>
          <w:sz w:val="32"/>
          <w:szCs w:val="32"/>
          <w:cs/>
        </w:rPr>
        <w:t>อำนาจหน้าที่</w:t>
      </w:r>
      <w:r w:rsidRPr="003350DF">
        <w:rPr>
          <w:rFonts w:ascii="TH SarabunIT๙" w:hAnsi="TH SarabunIT๙" w:cs="TH SarabunIT๙"/>
          <w:sz w:val="32"/>
          <w:szCs w:val="32"/>
        </w:rPr>
        <w:t xml:space="preserve">  </w:t>
      </w:r>
      <w:r w:rsidRPr="003350DF">
        <w:rPr>
          <w:rFonts w:ascii="TH SarabunIT๙" w:hAnsi="TH SarabunIT๙" w:cs="TH SarabunIT๙"/>
          <w:sz w:val="32"/>
          <w:szCs w:val="32"/>
          <w:cs/>
        </w:rPr>
        <w:t>และความรับผิดชอบของ</w:t>
      </w:r>
      <w:r w:rsidRPr="003350DF">
        <w:rPr>
          <w:rFonts w:ascii="TH SarabunIT๙" w:hAnsi="TH SarabunIT๙" w:cs="TH SarabunIT๙"/>
          <w:color w:val="000000"/>
          <w:sz w:val="32"/>
          <w:szCs w:val="32"/>
          <w:cs/>
        </w:rPr>
        <w:t>หน่วยตรวจสอบภายใน</w:t>
      </w:r>
      <w:r w:rsidR="003350D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องค์การบริหารส่วนตำบลทุ่งมะพร้าว</w:t>
      </w:r>
    </w:p>
    <w:p w14:paraId="61AA0637" w14:textId="77777777" w:rsidR="009B111A" w:rsidRPr="003350DF" w:rsidRDefault="009B111A" w:rsidP="003350DF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2BD4A04" w14:textId="77777777" w:rsidR="009B111A" w:rsidRPr="003350DF" w:rsidRDefault="009B111A" w:rsidP="003350DF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3350DF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วัตถุประสงค์</w:t>
      </w:r>
    </w:p>
    <w:p w14:paraId="42CD53B8" w14:textId="77777777" w:rsidR="00461728" w:rsidRPr="003350DF" w:rsidRDefault="009B111A" w:rsidP="003350DF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50D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50DF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064CD" w:rsidRPr="003350DF">
        <w:rPr>
          <w:rFonts w:ascii="TH SarabunIT๙" w:hAnsi="TH SarabunIT๙" w:cs="TH SarabunIT๙"/>
          <w:color w:val="000000"/>
          <w:sz w:val="32"/>
          <w:szCs w:val="32"/>
          <w:cs/>
        </w:rPr>
        <w:t>หน่วยตรวจสอบภายในเป็นหน่วยงานที่จัดตั้งขึ้น  เพื่อให้บริการต่อฝ่ายบริหาร  เพื่อให้เกิดความมั่นใจต่อความมีประสิทธิภาพ  ประสิทธิผลของการดำเนินงาน  และความคุ้มค่าของการใช้จ่ายเงิน  รวมทั้งความถูกต้องเชื่อถือได้ของข้อมูลทางการเงิน  ตลอดจนการปฏิบัติตามกฎ  ระเบียบที่เกี่ยวข้อง</w:t>
      </w:r>
    </w:p>
    <w:p w14:paraId="5A1192A2" w14:textId="77777777" w:rsidR="00461728" w:rsidRPr="003350DF" w:rsidRDefault="00461728" w:rsidP="003350DF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3350DF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สายการบังคับบัญชา</w:t>
      </w:r>
    </w:p>
    <w:p w14:paraId="6F33340E" w14:textId="77777777" w:rsidR="00461728" w:rsidRPr="003350DF" w:rsidRDefault="00461728" w:rsidP="003350DF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50D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50DF">
        <w:rPr>
          <w:rFonts w:ascii="TH SarabunIT๙" w:hAnsi="TH SarabunIT๙" w:cs="TH SarabunIT๙"/>
          <w:color w:val="000000"/>
          <w:sz w:val="32"/>
          <w:szCs w:val="32"/>
          <w:cs/>
        </w:rPr>
        <w:tab/>
        <w:t>1.  หน่วยตรวจสอบภายใน  มีสายบังคับบัญชา</w:t>
      </w:r>
      <w:r w:rsidR="00C40B3F" w:rsidRPr="003350DF">
        <w:rPr>
          <w:rFonts w:ascii="TH SarabunIT๙" w:hAnsi="TH SarabunIT๙" w:cs="TH SarabunIT๙"/>
          <w:color w:val="000000"/>
          <w:sz w:val="32"/>
          <w:szCs w:val="32"/>
          <w:cs/>
        </w:rPr>
        <w:t>ขึ้นตรงต่อปลัด</w:t>
      </w:r>
      <w:r w:rsidR="003350DF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        ทุ่งมะพร้าว</w:t>
      </w:r>
    </w:p>
    <w:p w14:paraId="1A60E9CF" w14:textId="77777777" w:rsidR="00C40B3F" w:rsidRPr="003350DF" w:rsidRDefault="00C40B3F" w:rsidP="003350DF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50D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50DF">
        <w:rPr>
          <w:rFonts w:ascii="TH SarabunIT๙" w:hAnsi="TH SarabunIT๙" w:cs="TH SarabunIT๙"/>
          <w:color w:val="000000"/>
          <w:sz w:val="32"/>
          <w:szCs w:val="32"/>
          <w:cs/>
        </w:rPr>
        <w:tab/>
        <w:t>2.  การเสนอแผนการตรวจสอบประจำปี  ให้เจ้าหน้าที่ตรวจสอบภายในเสนอต่อนายก</w:t>
      </w:r>
      <w:r w:rsidR="003350DF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องค์การบริหารส่วนตำบลทุ่งมะพร้าว</w:t>
      </w:r>
      <w:r w:rsidRPr="003350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โดยผ่านปลัด</w:t>
      </w:r>
      <w:r w:rsidR="003350DF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</w:p>
    <w:p w14:paraId="12F67342" w14:textId="77777777" w:rsidR="00C40B3F" w:rsidRPr="003350DF" w:rsidRDefault="00C40B3F" w:rsidP="003350DF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50D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50DF">
        <w:rPr>
          <w:rFonts w:ascii="TH SarabunIT๙" w:hAnsi="TH SarabunIT๙" w:cs="TH SarabunIT๙"/>
          <w:color w:val="000000"/>
          <w:sz w:val="32"/>
          <w:szCs w:val="32"/>
          <w:cs/>
        </w:rPr>
        <w:tab/>
        <w:t>3.  เจ้าหน้าที่ตรวจสอบภายใน  รายงานผลการตรวจสอบตรงต่อนายก</w:t>
      </w:r>
      <w:r w:rsidR="003350DF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องค์การบริหารส่วนตำบลทุ่งมะพร้าว</w:t>
      </w:r>
    </w:p>
    <w:p w14:paraId="13B06247" w14:textId="77777777" w:rsidR="00C40B3F" w:rsidRPr="003350DF" w:rsidRDefault="00C40B3F" w:rsidP="003350DF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3350DF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อำนาจหน้าที่</w:t>
      </w:r>
    </w:p>
    <w:p w14:paraId="70B6F337" w14:textId="77777777" w:rsidR="00C40B3F" w:rsidRPr="003350DF" w:rsidRDefault="00C40B3F" w:rsidP="003350DF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50D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50DF">
        <w:rPr>
          <w:rFonts w:ascii="TH SarabunIT๙" w:hAnsi="TH SarabunIT๙" w:cs="TH SarabunIT๙"/>
          <w:color w:val="000000"/>
          <w:sz w:val="32"/>
          <w:szCs w:val="32"/>
          <w:cs/>
        </w:rPr>
        <w:tab/>
        <w:t>1.  หน่วยตรวจสอบภายใน</w:t>
      </w:r>
      <w:r w:rsidR="00A1750D" w:rsidRPr="003350D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="00A1750D" w:rsidRPr="003350DF">
        <w:rPr>
          <w:rFonts w:ascii="TH SarabunIT๙" w:hAnsi="TH SarabunIT๙" w:cs="TH SarabunIT๙"/>
          <w:color w:val="000000"/>
          <w:sz w:val="32"/>
          <w:szCs w:val="32"/>
          <w:cs/>
        </w:rPr>
        <w:t>มีหน้าที่ในการตรวจสอบการปฏิบัติงานทุกสำนักทุกกองของ</w:t>
      </w:r>
      <w:r w:rsidR="00A9780B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องค์การบริหารส่วนตำบลทุ่งมะพร้าว</w:t>
      </w:r>
      <w:r w:rsidR="00A1750D" w:rsidRPr="003350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และมีสิทธิในการเข้าถึงข้อมูล เอกสาร ทรัพย์สิน เจ้าหน้าที่ที่เกี่ยวข้องกับงานตรวจสอบ</w:t>
      </w:r>
    </w:p>
    <w:p w14:paraId="359D7260" w14:textId="77777777" w:rsidR="00A1750D" w:rsidRPr="003350DF" w:rsidRDefault="00A1750D" w:rsidP="003350DF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50D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50DF">
        <w:rPr>
          <w:rFonts w:ascii="TH SarabunIT๙" w:hAnsi="TH SarabunIT๙" w:cs="TH SarabunIT๙"/>
          <w:color w:val="000000"/>
          <w:sz w:val="32"/>
          <w:szCs w:val="32"/>
          <w:cs/>
        </w:rPr>
        <w:tab/>
        <w:t>2.  หน่วยตรวจสอบภายใน  ไม่มีอำนาจหน้าที่ในการกำหนดนโยบาย  วิธีปฏิบัติงานและระบบควบคุมภายใน  หรือการแก้ไขระบบควบคุมภายใน  ซึ่งหน้าที่ดังกล่าวอยู่ในความรับผิดชอบของผู้บริหาร (หัวหน้าสำนัก/กอง) ที่เกี่ยวข้อง  ผู้ตรวจสอบภายในมีหน้าที่เป็นเพียงผู้ให้คำปรึกษาแนะนำ</w:t>
      </w:r>
    </w:p>
    <w:p w14:paraId="7439AE34" w14:textId="77777777" w:rsidR="00A1750D" w:rsidRDefault="00A1750D" w:rsidP="003350DF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50D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50DF">
        <w:rPr>
          <w:rFonts w:ascii="TH SarabunIT๙" w:hAnsi="TH SarabunIT๙" w:cs="TH SarabunIT๙"/>
          <w:color w:val="000000"/>
          <w:sz w:val="32"/>
          <w:szCs w:val="32"/>
          <w:cs/>
        </w:rPr>
        <w:tab/>
        <w:t>3.  ขอบเขตการตรวจสอบภายในจะครอบคลุมทั้งการตรวจสอบด้านการเงินการบัญชี  และการตรวจสอบการดำเนินงาน  รวมทั้งการสอบทานและประเมินผลการควบคุมภายใน</w:t>
      </w:r>
    </w:p>
    <w:p w14:paraId="63DCFF38" w14:textId="77777777" w:rsidR="003350DF" w:rsidRPr="003350DF" w:rsidRDefault="003350DF" w:rsidP="003350DF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>-2-</w:t>
      </w:r>
    </w:p>
    <w:p w14:paraId="3037EAC6" w14:textId="77777777" w:rsidR="00674AD7" w:rsidRPr="003350DF" w:rsidRDefault="009565F7" w:rsidP="003350DF">
      <w:pPr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350D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350DF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4. </w:t>
      </w:r>
      <w:r w:rsidR="00BE18B7" w:rsidRPr="003350DF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ผู้บริหารจะพิจารณาสั่งการให้ผู้ตรวจสอบภายในปฏิบัติง</w:t>
      </w:r>
      <w:r w:rsidR="003350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านอื่นได้ตามควรแก่กรณี ทั้งนี้ </w:t>
      </w:r>
      <w:r w:rsidR="00BE18B7" w:rsidRPr="003350DF">
        <w:rPr>
          <w:rFonts w:ascii="TH SarabunIT๙" w:hAnsi="TH SarabunIT๙" w:cs="TH SarabunIT๙"/>
          <w:color w:val="000000"/>
          <w:sz w:val="32"/>
          <w:szCs w:val="32"/>
          <w:cs/>
        </w:rPr>
        <w:t>งานดังกล่าวต้องไม่ทำให้ผู้ตรวจสอบภายในขาดความเป็นอิสระและเที่ยงธรรม มีส่วนได้ส่วนเสียในกิจกรรมที่ตรวจสอบ</w:t>
      </w:r>
    </w:p>
    <w:p w14:paraId="6C368931" w14:textId="77777777" w:rsidR="009565F7" w:rsidRPr="003350DF" w:rsidRDefault="00BE18B7" w:rsidP="003350DF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50D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50DF">
        <w:rPr>
          <w:rFonts w:ascii="TH SarabunIT๙" w:hAnsi="TH SarabunIT๙" w:cs="TH SarabunIT๙"/>
          <w:color w:val="000000"/>
          <w:sz w:val="32"/>
          <w:szCs w:val="32"/>
          <w:cs/>
        </w:rPr>
        <w:tab/>
        <w:t>5</w:t>
      </w:r>
      <w:r w:rsidR="00A1750D" w:rsidRPr="003350DF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DF1825" w:rsidRPr="003350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เจ้าหน้าที่ตรวจสอบภายในต้องมีความเป็นอิสระ  </w:t>
      </w:r>
      <w:r w:rsidR="009565F7" w:rsidRPr="003350DF">
        <w:rPr>
          <w:rFonts w:ascii="TH SarabunIT๙" w:hAnsi="TH SarabunIT๙" w:cs="TH SarabunIT๙"/>
          <w:color w:val="000000"/>
          <w:sz w:val="32"/>
          <w:szCs w:val="32"/>
          <w:cs/>
        </w:rPr>
        <w:t>ไม่มีส่วนได้ส่วนเสียในกิจกรรมที่ตรวจสอบ  ปราศจากการแทรกแซงในการปฏิบัติงานและการเสนอความเห็นในการตรวจสอบของฝ่ายบริหารหรือบุคคลหนึ่งบุคคลใด</w:t>
      </w:r>
      <w:r w:rsidR="009565F7" w:rsidRPr="003350DF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9565F7" w:rsidRPr="003350DF">
        <w:rPr>
          <w:rFonts w:ascii="TH SarabunIT๙" w:hAnsi="TH SarabunIT๙" w:cs="TH SarabunIT๙"/>
          <w:color w:val="000000"/>
          <w:sz w:val="32"/>
          <w:szCs w:val="32"/>
          <w:cs/>
        </w:rPr>
        <w:t>และไม่ควรเป็นกรรมการในคณะกรรมการใด ๆ ของ</w:t>
      </w:r>
      <w:r w:rsidR="00A9780B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9565F7" w:rsidRPr="003350DF">
        <w:rPr>
          <w:rFonts w:ascii="TH SarabunIT๙" w:hAnsi="TH SarabunIT๙" w:cs="TH SarabunIT๙"/>
          <w:color w:val="000000"/>
          <w:sz w:val="32"/>
          <w:szCs w:val="32"/>
          <w:cs/>
        </w:rPr>
        <w:t>อันมีผลกระทบต่อความเป็นอิสระในการปฏิบัติงานและการเสนอความเห็น</w:t>
      </w:r>
    </w:p>
    <w:p w14:paraId="0339FFC9" w14:textId="77777777" w:rsidR="003350DF" w:rsidRPr="003350DF" w:rsidRDefault="003350DF" w:rsidP="003350DF">
      <w:pPr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14:paraId="6316738C" w14:textId="77777777" w:rsidR="00BE597C" w:rsidRPr="003350DF" w:rsidRDefault="00BE597C" w:rsidP="003350DF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350D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ความรับผิดชอบ</w:t>
      </w:r>
    </w:p>
    <w:p w14:paraId="6F5B9E2C" w14:textId="77777777" w:rsidR="00BE597C" w:rsidRPr="003350DF" w:rsidRDefault="00BE597C" w:rsidP="003350D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350DF">
        <w:rPr>
          <w:rFonts w:ascii="TH SarabunIT๙" w:hAnsi="TH SarabunIT๙" w:cs="TH SarabunIT๙"/>
          <w:sz w:val="32"/>
          <w:szCs w:val="32"/>
        </w:rPr>
        <w:tab/>
      </w:r>
      <w:r w:rsidRPr="003350DF">
        <w:rPr>
          <w:rFonts w:ascii="TH SarabunIT๙" w:hAnsi="TH SarabunIT๙" w:cs="TH SarabunIT๙"/>
          <w:sz w:val="32"/>
          <w:szCs w:val="32"/>
        </w:rPr>
        <w:tab/>
      </w:r>
      <w:r w:rsidRPr="003350DF">
        <w:rPr>
          <w:rFonts w:ascii="TH SarabunIT๙" w:hAnsi="TH SarabunIT๙" w:cs="TH SarabunIT๙"/>
          <w:sz w:val="32"/>
          <w:szCs w:val="32"/>
          <w:cs/>
        </w:rPr>
        <w:t>หน่วยตรวจสอบภายใน</w:t>
      </w:r>
      <w:r w:rsidR="00643A39" w:rsidRPr="003350DF">
        <w:rPr>
          <w:rFonts w:ascii="TH SarabunIT๙" w:hAnsi="TH SarabunIT๙" w:cs="TH SarabunIT๙"/>
          <w:sz w:val="32"/>
          <w:szCs w:val="32"/>
          <w:cs/>
        </w:rPr>
        <w:t xml:space="preserve">  ต้องปฏิบัติงานให้บรรลุวัตถุประสงค์ในการตรวจสอบภายใน  โดยให้รายงานผลการตรวจสอบและการให้ข้อมูลเชิงวิเคราะห์  ประเมินผล  ข้อเสนอแนะ  คำปรึกษา  ตามแนวทางที่มาตรฐานการตรวจสอบภายในกำหนดไว้</w:t>
      </w:r>
    </w:p>
    <w:p w14:paraId="28CFE670" w14:textId="77777777" w:rsidR="00643A39" w:rsidRPr="003350DF" w:rsidRDefault="00BE597C" w:rsidP="003350DF">
      <w:pPr>
        <w:numPr>
          <w:ilvl w:val="0"/>
          <w:numId w:val="3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3350DF">
        <w:rPr>
          <w:rFonts w:ascii="TH SarabunIT๙" w:hAnsi="TH SarabunIT๙" w:cs="TH SarabunIT๙"/>
          <w:sz w:val="32"/>
          <w:szCs w:val="32"/>
          <w:cs/>
        </w:rPr>
        <w:t>ข้อมูลเกี่ยวกับความเพียงพอและประเมินประสิทธิผลของระบบการควบคุม</w:t>
      </w:r>
      <w:r w:rsidR="00643A39" w:rsidRPr="003350DF">
        <w:rPr>
          <w:rFonts w:ascii="TH SarabunIT๙" w:hAnsi="TH SarabunIT๙" w:cs="TH SarabunIT๙"/>
          <w:sz w:val="32"/>
          <w:szCs w:val="32"/>
          <w:cs/>
        </w:rPr>
        <w:t xml:space="preserve">ภายใน  </w:t>
      </w:r>
    </w:p>
    <w:p w14:paraId="4AC81241" w14:textId="77777777" w:rsidR="00BE597C" w:rsidRPr="003350DF" w:rsidRDefault="00BE597C" w:rsidP="003350D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50DF">
        <w:rPr>
          <w:rFonts w:ascii="TH SarabunIT๙" w:hAnsi="TH SarabunIT๙" w:cs="TH SarabunIT๙"/>
          <w:sz w:val="32"/>
          <w:szCs w:val="32"/>
          <w:cs/>
        </w:rPr>
        <w:t>ทั้งทางการเงินการบัญชีและการปฏิบัติงาน</w:t>
      </w:r>
    </w:p>
    <w:p w14:paraId="787130F6" w14:textId="77777777" w:rsidR="00BE597C" w:rsidRPr="003350DF" w:rsidRDefault="00643A39" w:rsidP="003350D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50DF">
        <w:rPr>
          <w:rFonts w:ascii="TH SarabunIT๙" w:hAnsi="TH SarabunIT๙" w:cs="TH SarabunIT๙"/>
          <w:sz w:val="32"/>
          <w:szCs w:val="32"/>
        </w:rPr>
        <w:t>                   </w:t>
      </w:r>
      <w:r w:rsidRPr="003350DF">
        <w:rPr>
          <w:rFonts w:ascii="TH SarabunIT๙" w:hAnsi="TH SarabunIT๙" w:cs="TH SarabunIT๙"/>
          <w:sz w:val="32"/>
          <w:szCs w:val="32"/>
        </w:rPr>
        <w:tab/>
        <w:t xml:space="preserve">2.  </w:t>
      </w:r>
      <w:r w:rsidR="00BE597C" w:rsidRPr="003350DF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 w:rsidRPr="003350DF">
        <w:rPr>
          <w:rFonts w:ascii="TH SarabunIT๙" w:hAnsi="TH SarabunIT๙" w:cs="TH SarabunIT๙"/>
          <w:sz w:val="32"/>
          <w:szCs w:val="32"/>
          <w:cs/>
        </w:rPr>
        <w:t>ตรวจสอบภายใน</w:t>
      </w:r>
      <w:r w:rsidRPr="003350DF">
        <w:rPr>
          <w:rFonts w:ascii="TH SarabunIT๙" w:hAnsi="TH SarabunIT๙" w:cs="TH SarabunIT๙"/>
          <w:sz w:val="32"/>
          <w:szCs w:val="32"/>
        </w:rPr>
        <w:t xml:space="preserve"> </w:t>
      </w:r>
      <w:r w:rsidR="00BE597C" w:rsidRPr="003350DF">
        <w:rPr>
          <w:rFonts w:ascii="TH SarabunIT๙" w:hAnsi="TH SarabunIT๙" w:cs="TH SarabunIT๙"/>
          <w:sz w:val="32"/>
          <w:szCs w:val="32"/>
        </w:rPr>
        <w:t> </w:t>
      </w:r>
      <w:r w:rsidR="00BE597C" w:rsidRPr="003350DF">
        <w:rPr>
          <w:rFonts w:ascii="TH SarabunIT๙" w:hAnsi="TH SarabunIT๙" w:cs="TH SarabunIT๙"/>
          <w:sz w:val="32"/>
          <w:szCs w:val="32"/>
          <w:cs/>
        </w:rPr>
        <w:t>จะประสานงานกับ</w:t>
      </w:r>
      <w:r w:rsidRPr="003350DF">
        <w:rPr>
          <w:rFonts w:ascii="TH SarabunIT๙" w:hAnsi="TH SarabunIT๙" w:cs="TH SarabunIT๙"/>
          <w:sz w:val="32"/>
          <w:szCs w:val="32"/>
          <w:cs/>
        </w:rPr>
        <w:t>หน่วยรับตรวจ</w:t>
      </w:r>
      <w:r w:rsidR="00BE597C" w:rsidRPr="003350DF">
        <w:rPr>
          <w:rFonts w:ascii="TH SarabunIT๙" w:hAnsi="TH SarabunIT๙" w:cs="TH SarabunIT๙"/>
          <w:sz w:val="32"/>
          <w:szCs w:val="32"/>
        </w:rPr>
        <w:t xml:space="preserve"> (</w:t>
      </w:r>
      <w:r w:rsidRPr="003350DF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BE597C" w:rsidRPr="003350DF">
        <w:rPr>
          <w:rFonts w:ascii="TH SarabunIT๙" w:hAnsi="TH SarabunIT๙" w:cs="TH SarabunIT๙"/>
          <w:sz w:val="32"/>
          <w:szCs w:val="32"/>
          <w:cs/>
        </w:rPr>
        <w:t>/</w:t>
      </w:r>
      <w:r w:rsidRPr="003350DF">
        <w:rPr>
          <w:rFonts w:ascii="TH SarabunIT๙" w:hAnsi="TH SarabunIT๙" w:cs="TH SarabunIT๙"/>
          <w:sz w:val="32"/>
          <w:szCs w:val="32"/>
          <w:cs/>
        </w:rPr>
        <w:t>กอง</w:t>
      </w:r>
      <w:r w:rsidR="00BE597C" w:rsidRPr="003350DF">
        <w:rPr>
          <w:rFonts w:ascii="TH SarabunIT๙" w:hAnsi="TH SarabunIT๙" w:cs="TH SarabunIT๙"/>
          <w:sz w:val="32"/>
          <w:szCs w:val="32"/>
        </w:rPr>
        <w:t>) </w:t>
      </w:r>
      <w:r w:rsidR="00BE597C" w:rsidRPr="003350DF">
        <w:rPr>
          <w:rFonts w:ascii="TH SarabunIT๙" w:hAnsi="TH SarabunIT๙" w:cs="TH SarabunIT๙"/>
          <w:sz w:val="32"/>
          <w:szCs w:val="32"/>
          <w:cs/>
        </w:rPr>
        <w:t>เพื่อให้ผู้บริหารของ</w:t>
      </w:r>
      <w:r w:rsidRPr="003350DF">
        <w:rPr>
          <w:rFonts w:ascii="TH SarabunIT๙" w:hAnsi="TH SarabunIT๙" w:cs="TH SarabunIT๙"/>
          <w:sz w:val="32"/>
          <w:szCs w:val="32"/>
          <w:cs/>
        </w:rPr>
        <w:t>หน่วยรับตรวจ</w:t>
      </w:r>
      <w:r w:rsidR="00BE597C" w:rsidRPr="003350DF">
        <w:rPr>
          <w:rFonts w:ascii="TH SarabunIT๙" w:hAnsi="TH SarabunIT๙" w:cs="TH SarabunIT๙"/>
          <w:sz w:val="32"/>
          <w:szCs w:val="32"/>
          <w:cs/>
        </w:rPr>
        <w:t>มีส่วนร่วมในการให้ข้อมูลและข้อเสนอแนะ</w:t>
      </w:r>
      <w:r w:rsidR="00BE597C" w:rsidRPr="003350DF">
        <w:rPr>
          <w:rFonts w:ascii="TH SarabunIT๙" w:hAnsi="TH SarabunIT๙" w:cs="TH SarabunIT๙"/>
          <w:sz w:val="32"/>
          <w:szCs w:val="32"/>
        </w:rPr>
        <w:t> </w:t>
      </w:r>
      <w:r w:rsidR="00BE597C" w:rsidRPr="003350DF">
        <w:rPr>
          <w:rFonts w:ascii="TH SarabunIT๙" w:hAnsi="TH SarabunIT๙" w:cs="TH SarabunIT๙"/>
          <w:sz w:val="32"/>
          <w:szCs w:val="32"/>
          <w:cs/>
        </w:rPr>
        <w:t>ในอันที่จะทำให้ผลการ</w:t>
      </w:r>
      <w:r w:rsidRPr="003350DF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="00BE597C" w:rsidRPr="003350DF">
        <w:rPr>
          <w:rFonts w:ascii="TH SarabunIT๙" w:hAnsi="TH SarabunIT๙" w:cs="TH SarabunIT๙"/>
          <w:sz w:val="32"/>
          <w:szCs w:val="32"/>
          <w:cs/>
        </w:rPr>
        <w:t>มี</w:t>
      </w:r>
      <w:r w:rsidRPr="003350DF">
        <w:rPr>
          <w:rFonts w:ascii="TH SarabunIT๙" w:hAnsi="TH SarabunIT๙" w:cs="TH SarabunIT๙"/>
          <w:sz w:val="32"/>
          <w:szCs w:val="32"/>
          <w:cs/>
        </w:rPr>
        <w:t>ป</w:t>
      </w:r>
      <w:r w:rsidR="00BE597C" w:rsidRPr="003350DF">
        <w:rPr>
          <w:rFonts w:ascii="TH SarabunIT๙" w:hAnsi="TH SarabunIT๙" w:cs="TH SarabunIT๙"/>
          <w:sz w:val="32"/>
          <w:szCs w:val="32"/>
          <w:cs/>
        </w:rPr>
        <w:t>ระโยชน์สามารถนำไปสู่การพัฒนาปรับปรุงแก้ไขการปฏิบัติงานให้มีประสิทธิภาพยิ่งขึ้น</w:t>
      </w:r>
    </w:p>
    <w:p w14:paraId="2970360B" w14:textId="77777777" w:rsidR="00BE597C" w:rsidRPr="003350DF" w:rsidRDefault="00643A39" w:rsidP="003350D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50DF">
        <w:rPr>
          <w:rFonts w:ascii="TH SarabunIT๙" w:hAnsi="TH SarabunIT๙" w:cs="TH SarabunIT๙"/>
          <w:sz w:val="32"/>
          <w:szCs w:val="32"/>
        </w:rPr>
        <w:t>                   </w:t>
      </w:r>
      <w:r w:rsidRPr="003350DF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="00BE597C" w:rsidRPr="003350DF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 w:rsidRPr="003350DF">
        <w:rPr>
          <w:rFonts w:ascii="TH SarabunIT๙" w:hAnsi="TH SarabunIT๙" w:cs="TH SarabunIT๙"/>
          <w:sz w:val="32"/>
          <w:szCs w:val="32"/>
          <w:cs/>
        </w:rPr>
        <w:t>ตรวจสอบภายใน</w:t>
      </w:r>
      <w:r w:rsidR="00BE597C" w:rsidRPr="003350DF">
        <w:rPr>
          <w:rFonts w:ascii="TH SarabunIT๙" w:hAnsi="TH SarabunIT๙" w:cs="TH SarabunIT๙"/>
          <w:sz w:val="32"/>
          <w:szCs w:val="32"/>
        </w:rPr>
        <w:t> </w:t>
      </w:r>
      <w:r w:rsidRPr="003350DF">
        <w:rPr>
          <w:rFonts w:ascii="TH SarabunIT๙" w:hAnsi="TH SarabunIT๙" w:cs="TH SarabunIT๙"/>
          <w:sz w:val="32"/>
          <w:szCs w:val="32"/>
        </w:rPr>
        <w:t xml:space="preserve"> </w:t>
      </w:r>
      <w:r w:rsidR="00BE597C" w:rsidRPr="003350DF">
        <w:rPr>
          <w:rFonts w:ascii="TH SarabunIT๙" w:hAnsi="TH SarabunIT๙" w:cs="TH SarabunIT๙"/>
          <w:sz w:val="32"/>
          <w:szCs w:val="32"/>
          <w:cs/>
        </w:rPr>
        <w:t>ต้องประสานงานกับสำนักงานการ</w:t>
      </w:r>
      <w:r w:rsidRPr="003350DF">
        <w:rPr>
          <w:rFonts w:ascii="TH SarabunIT๙" w:hAnsi="TH SarabunIT๙" w:cs="TH SarabunIT๙"/>
          <w:sz w:val="32"/>
          <w:szCs w:val="32"/>
          <w:cs/>
        </w:rPr>
        <w:t>ตรวจ</w:t>
      </w:r>
      <w:r w:rsidR="00BE597C" w:rsidRPr="003350DF">
        <w:rPr>
          <w:rFonts w:ascii="TH SarabunIT๙" w:hAnsi="TH SarabunIT๙" w:cs="TH SarabunIT๙"/>
          <w:sz w:val="32"/>
          <w:szCs w:val="32"/>
          <w:cs/>
        </w:rPr>
        <w:t>เงินแผ่นดิน</w:t>
      </w:r>
      <w:r w:rsidR="00BE597C" w:rsidRPr="003350DF">
        <w:rPr>
          <w:rFonts w:ascii="TH SarabunIT๙" w:hAnsi="TH SarabunIT๙" w:cs="TH SarabunIT๙"/>
          <w:sz w:val="32"/>
          <w:szCs w:val="32"/>
        </w:rPr>
        <w:t> </w:t>
      </w:r>
      <w:r w:rsidR="00BE597C" w:rsidRPr="003350DF">
        <w:rPr>
          <w:rFonts w:ascii="TH SarabunIT๙" w:hAnsi="TH SarabunIT๙" w:cs="TH SarabunIT๙"/>
          <w:sz w:val="32"/>
          <w:szCs w:val="32"/>
          <w:cs/>
        </w:rPr>
        <w:t>เพื่อให้เกิดผลงานร่วมที่เป็นประโยชน์สูงสุดต่อองค์กร</w:t>
      </w:r>
    </w:p>
    <w:p w14:paraId="50D61465" w14:textId="77777777" w:rsidR="00BE597C" w:rsidRPr="003350DF" w:rsidRDefault="00643A39" w:rsidP="003350D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50DF">
        <w:rPr>
          <w:rFonts w:ascii="TH SarabunIT๙" w:hAnsi="TH SarabunIT๙" w:cs="TH SarabunIT๙"/>
          <w:sz w:val="32"/>
          <w:szCs w:val="32"/>
        </w:rPr>
        <w:t xml:space="preserve">                    </w:t>
      </w:r>
      <w:r w:rsidRPr="003350DF">
        <w:rPr>
          <w:rFonts w:ascii="TH SarabunIT๙" w:hAnsi="TH SarabunIT๙" w:cs="TH SarabunIT๙"/>
          <w:sz w:val="32"/>
          <w:szCs w:val="32"/>
        </w:rPr>
        <w:tab/>
        <w:t xml:space="preserve">4.  </w:t>
      </w:r>
      <w:r w:rsidR="00BE597C" w:rsidRPr="003350DF">
        <w:rPr>
          <w:rFonts w:ascii="TH SarabunIT๙" w:hAnsi="TH SarabunIT๙" w:cs="TH SarabunIT๙"/>
          <w:sz w:val="32"/>
          <w:szCs w:val="32"/>
          <w:cs/>
        </w:rPr>
        <w:t>การจัดลำดับกิจกรรมที่จะ</w:t>
      </w:r>
      <w:r w:rsidRPr="003350DF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="00BE597C" w:rsidRPr="003350DF">
        <w:rPr>
          <w:rFonts w:ascii="TH SarabunIT๙" w:hAnsi="TH SarabunIT๙" w:cs="TH SarabunIT๙"/>
          <w:sz w:val="32"/>
          <w:szCs w:val="32"/>
        </w:rPr>
        <w:t> </w:t>
      </w:r>
      <w:r w:rsidR="00BE597C" w:rsidRPr="003350DF">
        <w:rPr>
          <w:rFonts w:ascii="TH SarabunIT๙" w:hAnsi="TH SarabunIT๙" w:cs="TH SarabunIT๙"/>
          <w:sz w:val="32"/>
          <w:szCs w:val="32"/>
          <w:cs/>
        </w:rPr>
        <w:t>ให้เจ้าหน้าที่</w:t>
      </w:r>
      <w:r w:rsidRPr="003350DF">
        <w:rPr>
          <w:rFonts w:ascii="TH SarabunIT๙" w:hAnsi="TH SarabunIT๙" w:cs="TH SarabunIT๙"/>
          <w:sz w:val="32"/>
          <w:szCs w:val="32"/>
          <w:cs/>
        </w:rPr>
        <w:t>ตรวจสอบภายใน</w:t>
      </w:r>
      <w:r w:rsidR="00BE597C" w:rsidRPr="003350DF">
        <w:rPr>
          <w:rFonts w:ascii="TH SarabunIT๙" w:hAnsi="TH SarabunIT๙" w:cs="TH SarabunIT๙"/>
          <w:sz w:val="32"/>
          <w:szCs w:val="32"/>
          <w:cs/>
        </w:rPr>
        <w:t>จัดทำและเสนอแผน</w:t>
      </w:r>
      <w:r w:rsidR="00243F13" w:rsidRPr="003350DF">
        <w:rPr>
          <w:rFonts w:ascii="TH SarabunIT๙" w:hAnsi="TH SarabunIT๙" w:cs="TH SarabunIT๙"/>
          <w:sz w:val="32"/>
          <w:szCs w:val="32"/>
          <w:cs/>
        </w:rPr>
        <w:t>ตารางเวลา  โดยมี</w:t>
      </w:r>
      <w:r w:rsidRPr="003350DF">
        <w:rPr>
          <w:rFonts w:ascii="TH SarabunIT๙" w:hAnsi="TH SarabunIT๙" w:cs="TH SarabunIT๙"/>
          <w:sz w:val="32"/>
          <w:szCs w:val="32"/>
          <w:cs/>
        </w:rPr>
        <w:t>การพิจารณาร่วมกับฝ่ายบริหาร</w:t>
      </w:r>
    </w:p>
    <w:p w14:paraId="3FD93CB6" w14:textId="77777777" w:rsidR="00BE597C" w:rsidRPr="003350DF" w:rsidRDefault="00243F13" w:rsidP="003350D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50DF">
        <w:rPr>
          <w:rFonts w:ascii="TH SarabunIT๙" w:hAnsi="TH SarabunIT๙" w:cs="TH SarabunIT๙"/>
          <w:sz w:val="32"/>
          <w:szCs w:val="32"/>
        </w:rPr>
        <w:t xml:space="preserve">                    </w:t>
      </w:r>
      <w:r w:rsidRPr="003350DF">
        <w:rPr>
          <w:rFonts w:ascii="TH SarabunIT๙" w:hAnsi="TH SarabunIT๙" w:cs="TH SarabunIT๙"/>
          <w:sz w:val="32"/>
          <w:szCs w:val="32"/>
        </w:rPr>
        <w:tab/>
        <w:t xml:space="preserve">5.  </w:t>
      </w:r>
      <w:r w:rsidR="00BE597C" w:rsidRPr="003350DF">
        <w:rPr>
          <w:rFonts w:ascii="TH SarabunIT๙" w:hAnsi="TH SarabunIT๙" w:cs="TH SarabunIT๙"/>
          <w:sz w:val="32"/>
          <w:szCs w:val="32"/>
          <w:cs/>
        </w:rPr>
        <w:t>การพิจารณาลำดับกิจกรรมที่จะ</w:t>
      </w:r>
      <w:r w:rsidRPr="003350DF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="00BE597C" w:rsidRPr="003350DF">
        <w:rPr>
          <w:rFonts w:ascii="TH SarabunIT๙" w:hAnsi="TH SarabunIT๙" w:cs="TH SarabunIT๙"/>
          <w:sz w:val="32"/>
          <w:szCs w:val="32"/>
          <w:cs/>
        </w:rPr>
        <w:t>และเวลาดำเนินการ</w:t>
      </w:r>
      <w:r w:rsidR="00BE597C" w:rsidRPr="003350DF">
        <w:rPr>
          <w:rFonts w:ascii="TH SarabunIT๙" w:hAnsi="TH SarabunIT๙" w:cs="TH SarabunIT๙"/>
          <w:sz w:val="32"/>
          <w:szCs w:val="32"/>
        </w:rPr>
        <w:t> </w:t>
      </w:r>
      <w:r w:rsidR="00BE597C" w:rsidRPr="003350DF">
        <w:rPr>
          <w:rFonts w:ascii="TH SarabunIT๙" w:hAnsi="TH SarabunIT๙" w:cs="TH SarabunIT๙"/>
          <w:sz w:val="32"/>
          <w:szCs w:val="32"/>
          <w:cs/>
        </w:rPr>
        <w:t>ให้พิจารณาจากความเสี่ยงที่มีสาระสำคัญ</w:t>
      </w:r>
      <w:r w:rsidR="00BE597C" w:rsidRPr="003350DF">
        <w:rPr>
          <w:rFonts w:ascii="TH SarabunIT๙" w:hAnsi="TH SarabunIT๙" w:cs="TH SarabunIT๙"/>
          <w:sz w:val="32"/>
          <w:szCs w:val="32"/>
        </w:rPr>
        <w:t> </w:t>
      </w:r>
      <w:r w:rsidR="00BE597C" w:rsidRPr="003350DF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0BFAD9AD" w14:textId="77777777" w:rsidR="00BE597C" w:rsidRPr="003350DF" w:rsidRDefault="00BE597C" w:rsidP="003350D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50DF">
        <w:rPr>
          <w:rFonts w:ascii="TH SarabunIT๙" w:hAnsi="TH SarabunIT๙" w:cs="TH SarabunIT๙"/>
          <w:sz w:val="32"/>
          <w:szCs w:val="32"/>
        </w:rPr>
        <w:t>                               - </w:t>
      </w:r>
      <w:r w:rsidRPr="003350DF">
        <w:rPr>
          <w:rFonts w:ascii="TH SarabunIT๙" w:hAnsi="TH SarabunIT๙" w:cs="TH SarabunIT๙"/>
          <w:sz w:val="32"/>
          <w:szCs w:val="32"/>
          <w:cs/>
        </w:rPr>
        <w:t>การขาดข้อมูลการเงินและการปฏิบัติงานที่ดี</w:t>
      </w:r>
    </w:p>
    <w:p w14:paraId="317D873C" w14:textId="77777777" w:rsidR="00BE597C" w:rsidRPr="003350DF" w:rsidRDefault="00BE597C" w:rsidP="003350D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50DF">
        <w:rPr>
          <w:rFonts w:ascii="TH SarabunIT๙" w:hAnsi="TH SarabunIT๙" w:cs="TH SarabunIT๙"/>
          <w:sz w:val="32"/>
          <w:szCs w:val="32"/>
        </w:rPr>
        <w:t>                               - </w:t>
      </w:r>
      <w:r w:rsidRPr="003350DF">
        <w:rPr>
          <w:rFonts w:ascii="TH SarabunIT๙" w:hAnsi="TH SarabunIT๙" w:cs="TH SarabunIT๙"/>
          <w:sz w:val="32"/>
          <w:szCs w:val="32"/>
          <w:cs/>
        </w:rPr>
        <w:t>การละเลยการปฏิบัติตามนโยบาย</w:t>
      </w:r>
      <w:r w:rsidRPr="003350DF">
        <w:rPr>
          <w:rFonts w:ascii="TH SarabunIT๙" w:hAnsi="TH SarabunIT๙" w:cs="TH SarabunIT๙"/>
          <w:sz w:val="32"/>
          <w:szCs w:val="32"/>
        </w:rPr>
        <w:t> </w:t>
      </w:r>
      <w:r w:rsidRPr="003350DF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3350DF">
        <w:rPr>
          <w:rFonts w:ascii="TH SarabunIT๙" w:hAnsi="TH SarabunIT๙" w:cs="TH SarabunIT๙"/>
          <w:sz w:val="32"/>
          <w:szCs w:val="32"/>
        </w:rPr>
        <w:t> </w:t>
      </w:r>
      <w:r w:rsidRPr="003350DF">
        <w:rPr>
          <w:rFonts w:ascii="TH SarabunIT๙" w:hAnsi="TH SarabunIT๙" w:cs="TH SarabunIT๙"/>
          <w:sz w:val="32"/>
          <w:szCs w:val="32"/>
          <w:cs/>
        </w:rPr>
        <w:t>วิธีการปฏิบัติงานและข้อกำหนดทางกฎหมาย</w:t>
      </w:r>
    </w:p>
    <w:p w14:paraId="37B9C3EB" w14:textId="77777777" w:rsidR="00BE597C" w:rsidRPr="003350DF" w:rsidRDefault="00BE597C" w:rsidP="003350D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50DF">
        <w:rPr>
          <w:rFonts w:ascii="TH SarabunIT๙" w:hAnsi="TH SarabunIT๙" w:cs="TH SarabunIT๙"/>
          <w:sz w:val="32"/>
          <w:szCs w:val="32"/>
        </w:rPr>
        <w:t>                               - </w:t>
      </w:r>
      <w:r w:rsidRPr="003350DF">
        <w:rPr>
          <w:rFonts w:ascii="TH SarabunIT๙" w:hAnsi="TH SarabunIT๙" w:cs="TH SarabunIT๙"/>
          <w:sz w:val="32"/>
          <w:szCs w:val="32"/>
          <w:cs/>
        </w:rPr>
        <w:t>ทรัพย์สินสูญหายหรือเสียหาย</w:t>
      </w:r>
    </w:p>
    <w:p w14:paraId="6C9DCDE8" w14:textId="77777777" w:rsidR="00BE597C" w:rsidRPr="003350DF" w:rsidRDefault="00BE597C" w:rsidP="003350D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50DF">
        <w:rPr>
          <w:rFonts w:ascii="TH SarabunIT๙" w:hAnsi="TH SarabunIT๙" w:cs="TH SarabunIT๙"/>
          <w:sz w:val="32"/>
          <w:szCs w:val="32"/>
        </w:rPr>
        <w:t>                               - </w:t>
      </w:r>
      <w:r w:rsidRPr="003350DF">
        <w:rPr>
          <w:rFonts w:ascii="TH SarabunIT๙" w:hAnsi="TH SarabunIT๙" w:cs="TH SarabunIT๙"/>
          <w:sz w:val="32"/>
          <w:szCs w:val="32"/>
          <w:cs/>
        </w:rPr>
        <w:t>การไม่ประหยัดหรือไม่มีประสิทธิภาพของงาน</w:t>
      </w:r>
    </w:p>
    <w:p w14:paraId="7CF13EAE" w14:textId="77777777" w:rsidR="00DA725C" w:rsidRDefault="003350DF" w:rsidP="003350DF">
      <w:pPr>
        <w:ind w:left="23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A725C" w:rsidRPr="003350DF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BE597C" w:rsidRPr="003350DF">
        <w:rPr>
          <w:rFonts w:ascii="TH SarabunIT๙" w:hAnsi="TH SarabunIT๙" w:cs="TH SarabunIT๙"/>
          <w:sz w:val="32"/>
          <w:szCs w:val="32"/>
          <w:cs/>
        </w:rPr>
        <w:t>การปฏิบัติงานไม่เป็นไปตามวัตถุประสงค์หรือเป้าหมายที่กำหนดไว้</w:t>
      </w:r>
    </w:p>
    <w:p w14:paraId="4DFE8DB9" w14:textId="77777777" w:rsidR="003350DF" w:rsidRPr="003350DF" w:rsidRDefault="003350DF" w:rsidP="003350DF">
      <w:pPr>
        <w:ind w:left="23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8FDD6E" w14:textId="77777777" w:rsidR="00DA725C" w:rsidRPr="003350DF" w:rsidRDefault="00DA725C" w:rsidP="003350DF">
      <w:pPr>
        <w:pStyle w:val="10"/>
        <w:jc w:val="thaiDistribute"/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 w:rsidRPr="003350DF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หน้าที่ความรับผิดชอบของหน่วยรับตรวจ</w:t>
      </w:r>
      <w:r w:rsidRPr="003350DF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 xml:space="preserve"> </w:t>
      </w:r>
    </w:p>
    <w:p w14:paraId="5F2E9C07" w14:textId="77777777" w:rsidR="00DA725C" w:rsidRPr="003350DF" w:rsidRDefault="00DA725C" w:rsidP="003350DF">
      <w:pPr>
        <w:pStyle w:val="10"/>
        <w:ind w:left="16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50DF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3350DF">
        <w:rPr>
          <w:rFonts w:ascii="TH SarabunIT๙" w:hAnsi="TH SarabunIT๙" w:cs="TH SarabunIT๙"/>
          <w:color w:val="000000"/>
          <w:sz w:val="32"/>
          <w:szCs w:val="32"/>
          <w:cs/>
        </w:rPr>
        <w:t>อำนวยความสะดวกและให้ความร่วมมือแก่ผู้ตรวจสอบภายใน</w:t>
      </w:r>
      <w:r w:rsidRPr="003350D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1A2494EF" w14:textId="77777777" w:rsidR="00DA725C" w:rsidRPr="003350DF" w:rsidRDefault="00DA725C" w:rsidP="003350DF">
      <w:pPr>
        <w:pStyle w:val="10"/>
        <w:ind w:left="16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50DF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3350DF">
        <w:rPr>
          <w:rFonts w:ascii="TH SarabunIT๙" w:hAnsi="TH SarabunIT๙" w:cs="TH SarabunIT๙"/>
          <w:color w:val="000000"/>
          <w:sz w:val="32"/>
          <w:szCs w:val="32"/>
          <w:cs/>
        </w:rPr>
        <w:t>จัดให้มีระบบเก็บเอกสาร</w:t>
      </w:r>
      <w:r w:rsidRPr="003350D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350DF">
        <w:rPr>
          <w:rFonts w:ascii="TH SarabunIT๙" w:hAnsi="TH SarabunIT๙" w:cs="TH SarabunIT๙"/>
          <w:color w:val="000000"/>
          <w:sz w:val="32"/>
          <w:szCs w:val="32"/>
          <w:cs/>
        </w:rPr>
        <w:t>ในการปฏิบัติงานที่เหมาะสม</w:t>
      </w:r>
      <w:r w:rsidRPr="003350D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350DF">
        <w:rPr>
          <w:rFonts w:ascii="TH SarabunIT๙" w:hAnsi="TH SarabunIT๙" w:cs="TH SarabunIT๙"/>
          <w:color w:val="000000"/>
          <w:sz w:val="32"/>
          <w:szCs w:val="32"/>
          <w:cs/>
        </w:rPr>
        <w:t>และครบถ้วน</w:t>
      </w:r>
      <w:r w:rsidRPr="003350D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087246E1" w14:textId="77777777" w:rsidR="00DA725C" w:rsidRPr="003350DF" w:rsidRDefault="00DA725C" w:rsidP="003350DF">
      <w:pPr>
        <w:pStyle w:val="10"/>
        <w:ind w:left="16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50DF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3350DF">
        <w:rPr>
          <w:rFonts w:ascii="TH SarabunIT๙" w:hAnsi="TH SarabunIT๙" w:cs="TH SarabunIT๙"/>
          <w:color w:val="000000"/>
          <w:sz w:val="32"/>
          <w:szCs w:val="32"/>
          <w:cs/>
        </w:rPr>
        <w:t>จัดเตรียมรายละเอียดแผนงาน</w:t>
      </w:r>
      <w:r w:rsidRPr="003350D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350DF">
        <w:rPr>
          <w:rFonts w:ascii="TH SarabunIT๙" w:hAnsi="TH SarabunIT๙" w:cs="TH SarabunIT๙"/>
          <w:color w:val="000000"/>
          <w:sz w:val="32"/>
          <w:szCs w:val="32"/>
          <w:cs/>
        </w:rPr>
        <w:t>และโครงการ</w:t>
      </w:r>
      <w:r w:rsidRPr="003350D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350DF">
        <w:rPr>
          <w:rFonts w:ascii="TH SarabunIT๙" w:hAnsi="TH SarabunIT๙" w:cs="TH SarabunIT๙"/>
          <w:color w:val="000000"/>
          <w:sz w:val="32"/>
          <w:szCs w:val="32"/>
          <w:cs/>
        </w:rPr>
        <w:t>ตลอดจนเอกสารที่เกี่ยวข้องในการปฏิบัติงาน</w:t>
      </w:r>
    </w:p>
    <w:p w14:paraId="2315E61B" w14:textId="77777777" w:rsidR="00DA725C" w:rsidRPr="003350DF" w:rsidRDefault="00DA725C" w:rsidP="003350DF">
      <w:pPr>
        <w:pStyle w:val="1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50DF">
        <w:rPr>
          <w:rFonts w:ascii="TH SarabunIT๙" w:hAnsi="TH SarabunIT๙" w:cs="TH SarabunIT๙"/>
          <w:color w:val="000000"/>
          <w:sz w:val="32"/>
          <w:szCs w:val="32"/>
          <w:cs/>
        </w:rPr>
        <w:t>เพื่อประโยชน์ในการตรวจสอบ</w:t>
      </w:r>
      <w:r w:rsidRPr="003350D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1A294E69" w14:textId="77777777" w:rsidR="00DA725C" w:rsidRPr="003350DF" w:rsidRDefault="00DA725C" w:rsidP="003350DF">
      <w:pPr>
        <w:pStyle w:val="10"/>
        <w:ind w:left="16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50DF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Pr="003350DF">
        <w:rPr>
          <w:rFonts w:ascii="TH SarabunIT๙" w:hAnsi="TH SarabunIT๙" w:cs="TH SarabunIT๙"/>
          <w:color w:val="000000"/>
          <w:sz w:val="32"/>
          <w:szCs w:val="32"/>
          <w:cs/>
        </w:rPr>
        <w:t>จัดทำบัญชีและจัดเก็บเอกสารประกอบรายการบัญชี</w:t>
      </w:r>
      <w:r w:rsidRPr="003350D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350DF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รวมทั้งจัดทำรายงานการเงินให้</w:t>
      </w:r>
    </w:p>
    <w:p w14:paraId="3DB1D940" w14:textId="77777777" w:rsidR="00DA725C" w:rsidRPr="003350DF" w:rsidRDefault="00DA725C" w:rsidP="003350DF">
      <w:pPr>
        <w:pStyle w:val="1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50DF">
        <w:rPr>
          <w:rFonts w:ascii="TH SarabunIT๙" w:hAnsi="TH SarabunIT๙" w:cs="TH SarabunIT๙"/>
          <w:color w:val="000000"/>
          <w:sz w:val="32"/>
          <w:szCs w:val="32"/>
          <w:cs/>
        </w:rPr>
        <w:t>เรียบร้อยเป็นปัจจุบัน</w:t>
      </w:r>
      <w:r w:rsidRPr="003350D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350DF">
        <w:rPr>
          <w:rFonts w:ascii="TH SarabunIT๙" w:hAnsi="TH SarabunIT๙" w:cs="TH SarabunIT๙"/>
          <w:color w:val="000000"/>
          <w:sz w:val="32"/>
          <w:szCs w:val="32"/>
          <w:cs/>
        </w:rPr>
        <w:t>พร้อมที่จะให้ตรวจสอบได้</w:t>
      </w:r>
      <w:r w:rsidRPr="003350D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6AE8548C" w14:textId="77777777" w:rsidR="0069396D" w:rsidRDefault="00DA725C" w:rsidP="003350DF">
      <w:pPr>
        <w:pStyle w:val="10"/>
        <w:ind w:left="16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50DF">
        <w:rPr>
          <w:rFonts w:ascii="TH SarabunIT๙" w:hAnsi="TH SarabunIT๙" w:cs="TH SarabunIT๙"/>
          <w:color w:val="000000"/>
          <w:sz w:val="32"/>
          <w:szCs w:val="32"/>
        </w:rPr>
        <w:t xml:space="preserve">5. </w:t>
      </w:r>
      <w:r w:rsidRPr="003350DF">
        <w:rPr>
          <w:rFonts w:ascii="TH SarabunIT๙" w:hAnsi="TH SarabunIT๙" w:cs="TH SarabunIT๙"/>
          <w:color w:val="000000"/>
          <w:sz w:val="32"/>
          <w:szCs w:val="32"/>
          <w:cs/>
        </w:rPr>
        <w:t>ชี้แจงและตอบข้อซักถามต่างๆ</w:t>
      </w:r>
      <w:r w:rsidRPr="003350D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350DF">
        <w:rPr>
          <w:rFonts w:ascii="TH SarabunIT๙" w:hAnsi="TH SarabunIT๙" w:cs="TH SarabunIT๙"/>
          <w:color w:val="000000"/>
          <w:sz w:val="32"/>
          <w:szCs w:val="32"/>
          <w:cs/>
        </w:rPr>
        <w:t>พร้อมทั้งหาข้อมูลเพิ่มเติม</w:t>
      </w:r>
      <w:r w:rsidR="0069396D" w:rsidRPr="003350DF">
        <w:rPr>
          <w:rFonts w:ascii="TH SarabunIT๙" w:hAnsi="TH SarabunIT๙" w:cs="TH SarabunIT๙"/>
          <w:color w:val="000000"/>
          <w:sz w:val="32"/>
          <w:szCs w:val="32"/>
          <w:cs/>
        </w:rPr>
        <w:t>ให้แก่ผู้ตรวจสอบภายใน</w:t>
      </w:r>
    </w:p>
    <w:p w14:paraId="6E007911" w14:textId="77777777" w:rsidR="003350DF" w:rsidRDefault="003350DF" w:rsidP="003350DF">
      <w:pPr>
        <w:pStyle w:val="Default"/>
      </w:pPr>
    </w:p>
    <w:p w14:paraId="233164E8" w14:textId="77777777" w:rsidR="003350DF" w:rsidRPr="003350DF" w:rsidRDefault="003350DF" w:rsidP="003350D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38F8E921" w14:textId="77777777" w:rsidR="0069396D" w:rsidRPr="003350DF" w:rsidRDefault="0069396D" w:rsidP="003350DF">
      <w:pPr>
        <w:pStyle w:val="10"/>
        <w:ind w:left="16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50DF">
        <w:rPr>
          <w:rFonts w:ascii="TH SarabunIT๙" w:hAnsi="TH SarabunIT๙" w:cs="TH SarabunIT๙"/>
          <w:color w:val="000000"/>
          <w:sz w:val="32"/>
          <w:szCs w:val="32"/>
          <w:cs/>
        </w:rPr>
        <w:t>6. ปฏิบัติตามข้อทักท้วงของข้อเสนอแนะของผู้ตรวจสอบภายใน ในเรื่องต่าง ๆ ที่ผู้บริหาร</w:t>
      </w:r>
    </w:p>
    <w:p w14:paraId="40147074" w14:textId="77777777" w:rsidR="00DA725C" w:rsidRPr="003350DF" w:rsidRDefault="0069396D" w:rsidP="003350DF">
      <w:pPr>
        <w:pStyle w:val="1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50DF">
        <w:rPr>
          <w:rFonts w:ascii="TH SarabunIT๙" w:hAnsi="TH SarabunIT๙" w:cs="TH SarabunIT๙"/>
          <w:color w:val="000000"/>
          <w:sz w:val="32"/>
          <w:szCs w:val="32"/>
          <w:cs/>
        </w:rPr>
        <w:t>ท้องถิ่นสั่งให้ปฏิบัติ</w:t>
      </w:r>
      <w:r w:rsidR="00DA725C" w:rsidRPr="003350D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6B2AE755" w14:textId="77777777" w:rsidR="0069396D" w:rsidRPr="003350DF" w:rsidRDefault="0069396D" w:rsidP="003350DF">
      <w:pPr>
        <w:ind w:left="1620"/>
        <w:jc w:val="thaiDistribute"/>
        <w:rPr>
          <w:rFonts w:ascii="TH SarabunIT๙" w:hAnsi="TH SarabunIT๙" w:cs="TH SarabunIT๙"/>
          <w:sz w:val="32"/>
          <w:szCs w:val="32"/>
        </w:rPr>
      </w:pPr>
      <w:r w:rsidRPr="003350DF">
        <w:rPr>
          <w:rFonts w:ascii="TH SarabunIT๙" w:hAnsi="TH SarabunIT๙" w:cs="TH SarabunIT๙"/>
          <w:sz w:val="32"/>
          <w:szCs w:val="32"/>
          <w:cs/>
        </w:rPr>
        <w:t>ในกรณีที่เจ้าหน้าที่ของหน่วยรับตรวจกระทำการโดยจงใจไม่ปฏิบัติหรือละเลยต่อการปฏิบัติ</w:t>
      </w:r>
    </w:p>
    <w:p w14:paraId="67F995DF" w14:textId="77777777" w:rsidR="00DA725C" w:rsidRPr="003350DF" w:rsidRDefault="0069396D" w:rsidP="003350D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50DF">
        <w:rPr>
          <w:rFonts w:ascii="TH SarabunIT๙" w:hAnsi="TH SarabunIT๙" w:cs="TH SarabunIT๙"/>
          <w:sz w:val="32"/>
          <w:szCs w:val="32"/>
          <w:cs/>
        </w:rPr>
        <w:t>หน้าที่ตามวรรคหนึ่ง  ให้ผู้ตรวจสอบภายในรายงานผู้บริหารท้องถิ่นพิจารณาสั่งการตามควรแก่กรณี</w:t>
      </w:r>
    </w:p>
    <w:p w14:paraId="6CF77EB9" w14:textId="77777777" w:rsidR="00BE597C" w:rsidRPr="003350DF" w:rsidRDefault="00BE597C" w:rsidP="003350D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50DF">
        <w:rPr>
          <w:rFonts w:ascii="TH SarabunIT๙" w:hAnsi="TH SarabunIT๙" w:cs="TH SarabunIT๙"/>
          <w:sz w:val="32"/>
          <w:szCs w:val="32"/>
        </w:rPr>
        <w:t> </w:t>
      </w:r>
    </w:p>
    <w:p w14:paraId="6DC582EE" w14:textId="77777777" w:rsidR="009B111A" w:rsidRDefault="003350DF" w:rsidP="003350DF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กฎบัตรนี้บังคับใช้ตั้งแต่วันที่ </w:t>
      </w:r>
      <w:r w:rsidR="00F32053">
        <w:rPr>
          <w:rFonts w:ascii="TH SarabunIT๙" w:hAnsi="TH SarabunIT๙" w:cs="TH SarabunIT๙" w:hint="cs"/>
          <w:color w:val="000000"/>
          <w:sz w:val="32"/>
          <w:szCs w:val="32"/>
          <w:cs/>
        </w:rPr>
        <w:t>20 มกราคม พ.ศ. 2566</w:t>
      </w:r>
    </w:p>
    <w:p w14:paraId="4D3CCAE3" w14:textId="77777777" w:rsidR="001875AC" w:rsidRDefault="001875AC" w:rsidP="003350DF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30404BFE" w14:textId="77777777" w:rsidR="001875AC" w:rsidRDefault="001875AC" w:rsidP="003350DF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2DB02DD6" w14:textId="77777777" w:rsidR="001875AC" w:rsidRDefault="001875AC" w:rsidP="003350DF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5ADB270F" w14:textId="77777777" w:rsidR="001875AC" w:rsidRPr="00F63BEC" w:rsidRDefault="001875AC" w:rsidP="003350DF">
      <w:pPr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14:paraId="24764CC2" w14:textId="77777777" w:rsidR="001875AC" w:rsidRDefault="001875AC" w:rsidP="001875AC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5D6091">
        <w:rPr>
          <w:rFonts w:ascii="TH SarabunIT๙" w:hAnsi="TH SarabunIT๙" w:cs="TH SarabunIT๙"/>
          <w:sz w:val="32"/>
          <w:szCs w:val="32"/>
          <w:cs/>
        </w:rPr>
        <w:t>(</w:t>
      </w:r>
      <w:r w:rsidRPr="005D6091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มนิตย์  ช่วยบำรุง</w:t>
      </w:r>
      <w:r w:rsidRPr="005D6091">
        <w:rPr>
          <w:rFonts w:ascii="TH SarabunIT๙" w:hAnsi="TH SarabunIT๙" w:cs="TH SarabunIT๙"/>
          <w:sz w:val="32"/>
          <w:szCs w:val="32"/>
          <w:cs/>
        </w:rPr>
        <w:t>)</w:t>
      </w:r>
    </w:p>
    <w:p w14:paraId="696B6DF0" w14:textId="77777777" w:rsidR="001875AC" w:rsidRDefault="001875AC" w:rsidP="001875AC">
      <w:pPr>
        <w:rPr>
          <w:rFonts w:ascii="Angsana New" w:hAnsi="Angsana New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6091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นายกองค์การบริหารส่วนตำบลทุ่งมะพร้าว</w:t>
      </w:r>
    </w:p>
    <w:p w14:paraId="59658A9E" w14:textId="77777777" w:rsidR="009B111A" w:rsidRPr="003350DF" w:rsidRDefault="009B111A" w:rsidP="003350DF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783C7F6" w14:textId="77777777" w:rsidR="009B111A" w:rsidRPr="003350DF" w:rsidRDefault="009B111A" w:rsidP="003350DF">
      <w:pPr>
        <w:spacing w:line="36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59AE5D0" w14:textId="77777777" w:rsidR="001A07E8" w:rsidRPr="003350DF" w:rsidRDefault="001A07E8" w:rsidP="003350DF">
      <w:pPr>
        <w:spacing w:line="36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26F0DF1" w14:textId="77777777" w:rsidR="001A07E8" w:rsidRPr="003350DF" w:rsidRDefault="001A07E8" w:rsidP="003350DF">
      <w:pPr>
        <w:spacing w:line="36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976A4EE" w14:textId="77777777" w:rsidR="001A07E8" w:rsidRPr="003350DF" w:rsidRDefault="001A07E8" w:rsidP="003350DF">
      <w:pPr>
        <w:spacing w:line="36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7A1F1C9" w14:textId="77777777" w:rsidR="001A07E8" w:rsidRPr="003350DF" w:rsidRDefault="001A07E8" w:rsidP="003350DF">
      <w:pPr>
        <w:pStyle w:val="1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lang w:eastAsia="en-US"/>
        </w:rPr>
      </w:pPr>
    </w:p>
    <w:p w14:paraId="1AC5961F" w14:textId="77777777" w:rsidR="00674AD7" w:rsidRPr="003350DF" w:rsidRDefault="00674AD7" w:rsidP="003350D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1CDE88" w14:textId="77777777" w:rsidR="00674AD7" w:rsidRPr="003350DF" w:rsidRDefault="00674AD7" w:rsidP="003350D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91D4E2" w14:textId="77777777" w:rsidR="00674AD7" w:rsidRPr="003350DF" w:rsidRDefault="00674AD7" w:rsidP="003350D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674AD7" w:rsidRPr="003350DF" w:rsidSect="00674AD7">
      <w:headerReference w:type="even" r:id="rId8"/>
      <w:headerReference w:type="default" r:id="rId9"/>
      <w:pgSz w:w="12240" w:h="15840"/>
      <w:pgMar w:top="567" w:right="1077" w:bottom="851" w:left="1797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14C37" w14:textId="77777777" w:rsidR="003F77FF" w:rsidRDefault="003F77FF">
      <w:r>
        <w:separator/>
      </w:r>
    </w:p>
  </w:endnote>
  <w:endnote w:type="continuationSeparator" w:id="0">
    <w:p w14:paraId="3DD1D080" w14:textId="77777777" w:rsidR="003F77FF" w:rsidRDefault="003F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6E199" w14:textId="77777777" w:rsidR="003F77FF" w:rsidRDefault="003F77FF">
      <w:r>
        <w:separator/>
      </w:r>
    </w:p>
  </w:footnote>
  <w:footnote w:type="continuationSeparator" w:id="0">
    <w:p w14:paraId="75B90CB3" w14:textId="77777777" w:rsidR="003F77FF" w:rsidRDefault="003F7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7F409" w14:textId="77777777" w:rsidR="00EF3A60" w:rsidRDefault="00EF3A60" w:rsidP="00101C08">
    <w:pPr>
      <w:pStyle w:val="a8"/>
      <w:framePr w:wrap="around" w:vAnchor="text" w:hAnchor="margin" w:xAlign="right" w:y="1"/>
      <w:rPr>
        <w:rStyle w:val="a9"/>
      </w:rPr>
    </w:pPr>
    <w:r>
      <w:rPr>
        <w:rStyle w:val="a9"/>
        <w:cs/>
      </w:rPr>
      <w:fldChar w:fldCharType="begin"/>
    </w:r>
    <w:r>
      <w:rPr>
        <w:rStyle w:val="a9"/>
      </w:rPr>
      <w:instrText xml:space="preserve">PAGE  </w:instrText>
    </w:r>
    <w:r>
      <w:rPr>
        <w:rStyle w:val="a9"/>
        <w:cs/>
      </w:rPr>
      <w:fldChar w:fldCharType="end"/>
    </w:r>
  </w:p>
  <w:p w14:paraId="6E99B803" w14:textId="77777777" w:rsidR="00EF3A60" w:rsidRDefault="00EF3A60" w:rsidP="00054EC3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C7550" w14:textId="77777777" w:rsidR="00EF3A60" w:rsidRDefault="00EF3A60" w:rsidP="00054EC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72AD05"/>
    <w:multiLevelType w:val="hybridMultilevel"/>
    <w:tmpl w:val="83375E4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A472131"/>
    <w:multiLevelType w:val="hybridMultilevel"/>
    <w:tmpl w:val="94AFC0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B7C5D40"/>
    <w:multiLevelType w:val="hybridMultilevel"/>
    <w:tmpl w:val="44F151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A99983D"/>
    <w:multiLevelType w:val="hybridMultilevel"/>
    <w:tmpl w:val="BB2D8D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FB4AF9"/>
    <w:multiLevelType w:val="hybridMultilevel"/>
    <w:tmpl w:val="2048CCF2"/>
    <w:lvl w:ilvl="0" w:tplc="A2C85834">
      <w:start w:val="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024131CC"/>
    <w:multiLevelType w:val="hybridMultilevel"/>
    <w:tmpl w:val="F152586C"/>
    <w:lvl w:ilvl="0" w:tplc="296204F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61E67B0"/>
    <w:multiLevelType w:val="hybridMultilevel"/>
    <w:tmpl w:val="3E303C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3F27AB"/>
    <w:multiLevelType w:val="multilevel"/>
    <w:tmpl w:val="6AB89F2E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abstractNum w:abstractNumId="8" w15:restartNumberingAfterBreak="0">
    <w:nsid w:val="168104A0"/>
    <w:multiLevelType w:val="hybridMultilevel"/>
    <w:tmpl w:val="DC621B28"/>
    <w:lvl w:ilvl="0" w:tplc="B81EE1C4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68E7D0E"/>
    <w:multiLevelType w:val="hybridMultilevel"/>
    <w:tmpl w:val="AF6683BA"/>
    <w:lvl w:ilvl="0" w:tplc="5F72ED6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1A335A7C"/>
    <w:multiLevelType w:val="multilevel"/>
    <w:tmpl w:val="12CA16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1E4C07B2"/>
    <w:multiLevelType w:val="multilevel"/>
    <w:tmpl w:val="9D00A3E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AC57291"/>
    <w:multiLevelType w:val="hybridMultilevel"/>
    <w:tmpl w:val="239C8786"/>
    <w:lvl w:ilvl="0" w:tplc="22AC7AE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1414917"/>
    <w:multiLevelType w:val="hybridMultilevel"/>
    <w:tmpl w:val="E158A03E"/>
    <w:lvl w:ilvl="0" w:tplc="D9D087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5C146AD"/>
    <w:multiLevelType w:val="hybridMultilevel"/>
    <w:tmpl w:val="E64701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7FE4200"/>
    <w:multiLevelType w:val="hybridMultilevel"/>
    <w:tmpl w:val="AAB0D5C4"/>
    <w:lvl w:ilvl="0" w:tplc="5704A89A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3C4E4B74"/>
    <w:multiLevelType w:val="hybridMultilevel"/>
    <w:tmpl w:val="6C1AB4C0"/>
    <w:lvl w:ilvl="0" w:tplc="978A1E7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1470762"/>
    <w:multiLevelType w:val="multilevel"/>
    <w:tmpl w:val="D772F0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42ED440D"/>
    <w:multiLevelType w:val="hybridMultilevel"/>
    <w:tmpl w:val="8F3C6BA8"/>
    <w:lvl w:ilvl="0" w:tplc="F49A745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441B03E9"/>
    <w:multiLevelType w:val="multilevel"/>
    <w:tmpl w:val="3BCE9CC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44582D0E"/>
    <w:multiLevelType w:val="multilevel"/>
    <w:tmpl w:val="51C676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65C7AA7"/>
    <w:multiLevelType w:val="multilevel"/>
    <w:tmpl w:val="69BCCA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4845479C"/>
    <w:multiLevelType w:val="multilevel"/>
    <w:tmpl w:val="FB00E8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C730EC9"/>
    <w:multiLevelType w:val="hybridMultilevel"/>
    <w:tmpl w:val="B726A26C"/>
    <w:lvl w:ilvl="0" w:tplc="C3B80AC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DBD0435"/>
    <w:multiLevelType w:val="hybridMultilevel"/>
    <w:tmpl w:val="FB0E13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E43E5C"/>
    <w:multiLevelType w:val="hybridMultilevel"/>
    <w:tmpl w:val="3F843940"/>
    <w:lvl w:ilvl="0" w:tplc="E79CCD5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57547669"/>
    <w:multiLevelType w:val="hybridMultilevel"/>
    <w:tmpl w:val="56A46354"/>
    <w:lvl w:ilvl="0" w:tplc="33604ED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C51D52"/>
    <w:multiLevelType w:val="hybridMultilevel"/>
    <w:tmpl w:val="DF208C2C"/>
    <w:lvl w:ilvl="0" w:tplc="7B9A33CE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5DE57450"/>
    <w:multiLevelType w:val="hybridMultilevel"/>
    <w:tmpl w:val="FE48C7F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7565EF"/>
    <w:multiLevelType w:val="hybridMultilevel"/>
    <w:tmpl w:val="20DE52C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0D5D72"/>
    <w:multiLevelType w:val="hybridMultilevel"/>
    <w:tmpl w:val="9E1C30DC"/>
    <w:lvl w:ilvl="0" w:tplc="1D7449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99B8601"/>
    <w:multiLevelType w:val="hybridMultilevel"/>
    <w:tmpl w:val="2995197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FF43B80"/>
    <w:multiLevelType w:val="hybridMultilevel"/>
    <w:tmpl w:val="86029822"/>
    <w:lvl w:ilvl="0" w:tplc="3890583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7105028A"/>
    <w:multiLevelType w:val="hybridMultilevel"/>
    <w:tmpl w:val="5798BA9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10D554E"/>
    <w:multiLevelType w:val="hybridMultilevel"/>
    <w:tmpl w:val="6C706A0E"/>
    <w:lvl w:ilvl="0" w:tplc="9E2A277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16D1FF2"/>
    <w:multiLevelType w:val="hybridMultilevel"/>
    <w:tmpl w:val="54245F1C"/>
    <w:lvl w:ilvl="0" w:tplc="CC3A6460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7E025C26"/>
    <w:multiLevelType w:val="hybridMultilevel"/>
    <w:tmpl w:val="6B566E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FCF69B7"/>
    <w:multiLevelType w:val="hybridMultilevel"/>
    <w:tmpl w:val="6AB07970"/>
    <w:lvl w:ilvl="0" w:tplc="D570EABA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450662681">
    <w:abstractNumId w:val="32"/>
  </w:num>
  <w:num w:numId="2" w16cid:durableId="189152555">
    <w:abstractNumId w:val="9"/>
  </w:num>
  <w:num w:numId="3" w16cid:durableId="1282151371">
    <w:abstractNumId w:val="25"/>
  </w:num>
  <w:num w:numId="4" w16cid:durableId="334039931">
    <w:abstractNumId w:val="7"/>
  </w:num>
  <w:num w:numId="5" w16cid:durableId="832837275">
    <w:abstractNumId w:val="6"/>
  </w:num>
  <w:num w:numId="6" w16cid:durableId="1978414732">
    <w:abstractNumId w:val="24"/>
  </w:num>
  <w:num w:numId="7" w16cid:durableId="1609383910">
    <w:abstractNumId w:val="22"/>
  </w:num>
  <w:num w:numId="8" w16cid:durableId="635910328">
    <w:abstractNumId w:val="10"/>
  </w:num>
  <w:num w:numId="9" w16cid:durableId="738014183">
    <w:abstractNumId w:val="11"/>
  </w:num>
  <w:num w:numId="10" w16cid:durableId="1709799829">
    <w:abstractNumId w:val="20"/>
  </w:num>
  <w:num w:numId="11" w16cid:durableId="666517929">
    <w:abstractNumId w:val="37"/>
  </w:num>
  <w:num w:numId="12" w16cid:durableId="797335867">
    <w:abstractNumId w:val="8"/>
  </w:num>
  <w:num w:numId="13" w16cid:durableId="1808813806">
    <w:abstractNumId w:val="27"/>
  </w:num>
  <w:num w:numId="14" w16cid:durableId="1013262261">
    <w:abstractNumId w:val="35"/>
  </w:num>
  <w:num w:numId="15" w16cid:durableId="98572210">
    <w:abstractNumId w:val="13"/>
  </w:num>
  <w:num w:numId="16" w16cid:durableId="1071082055">
    <w:abstractNumId w:val="12"/>
  </w:num>
  <w:num w:numId="17" w16cid:durableId="64499193">
    <w:abstractNumId w:val="23"/>
  </w:num>
  <w:num w:numId="18" w16cid:durableId="1964071431">
    <w:abstractNumId w:val="16"/>
  </w:num>
  <w:num w:numId="19" w16cid:durableId="336661887">
    <w:abstractNumId w:val="26"/>
  </w:num>
  <w:num w:numId="20" w16cid:durableId="1641304056">
    <w:abstractNumId w:val="34"/>
  </w:num>
  <w:num w:numId="21" w16cid:durableId="663243365">
    <w:abstractNumId w:val="5"/>
  </w:num>
  <w:num w:numId="22" w16cid:durableId="1170756522">
    <w:abstractNumId w:val="18"/>
  </w:num>
  <w:num w:numId="23" w16cid:durableId="1973706114">
    <w:abstractNumId w:val="15"/>
  </w:num>
  <w:num w:numId="24" w16cid:durableId="537282556">
    <w:abstractNumId w:val="21"/>
  </w:num>
  <w:num w:numId="25" w16cid:durableId="1661152669">
    <w:abstractNumId w:val="17"/>
  </w:num>
  <w:num w:numId="26" w16cid:durableId="472792438">
    <w:abstractNumId w:val="29"/>
  </w:num>
  <w:num w:numId="27" w16cid:durableId="220799508">
    <w:abstractNumId w:val="19"/>
  </w:num>
  <w:num w:numId="28" w16cid:durableId="303196068">
    <w:abstractNumId w:val="28"/>
  </w:num>
  <w:num w:numId="29" w16cid:durableId="1063412810">
    <w:abstractNumId w:val="0"/>
  </w:num>
  <w:num w:numId="30" w16cid:durableId="846015853">
    <w:abstractNumId w:val="36"/>
  </w:num>
  <w:num w:numId="31" w16cid:durableId="1995798175">
    <w:abstractNumId w:val="3"/>
  </w:num>
  <w:num w:numId="32" w16cid:durableId="343485808">
    <w:abstractNumId w:val="2"/>
  </w:num>
  <w:num w:numId="33" w16cid:durableId="1810590643">
    <w:abstractNumId w:val="33"/>
  </w:num>
  <w:num w:numId="34" w16cid:durableId="139612074">
    <w:abstractNumId w:val="14"/>
  </w:num>
  <w:num w:numId="35" w16cid:durableId="1713772633">
    <w:abstractNumId w:val="1"/>
  </w:num>
  <w:num w:numId="36" w16cid:durableId="1283464143">
    <w:abstractNumId w:val="31"/>
  </w:num>
  <w:num w:numId="37" w16cid:durableId="426117152">
    <w:abstractNumId w:val="30"/>
  </w:num>
  <w:num w:numId="38" w16cid:durableId="1849323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8F"/>
    <w:rsid w:val="00001607"/>
    <w:rsid w:val="0000175A"/>
    <w:rsid w:val="0000391F"/>
    <w:rsid w:val="000041CA"/>
    <w:rsid w:val="00012993"/>
    <w:rsid w:val="00016DED"/>
    <w:rsid w:val="000208D1"/>
    <w:rsid w:val="00022C48"/>
    <w:rsid w:val="0002417F"/>
    <w:rsid w:val="000250CF"/>
    <w:rsid w:val="0002795D"/>
    <w:rsid w:val="0003003E"/>
    <w:rsid w:val="000323A6"/>
    <w:rsid w:val="00033031"/>
    <w:rsid w:val="0003490C"/>
    <w:rsid w:val="00037007"/>
    <w:rsid w:val="00040700"/>
    <w:rsid w:val="000409DE"/>
    <w:rsid w:val="00040E9F"/>
    <w:rsid w:val="000436AF"/>
    <w:rsid w:val="000465DF"/>
    <w:rsid w:val="00047AD9"/>
    <w:rsid w:val="00052C7A"/>
    <w:rsid w:val="0005323F"/>
    <w:rsid w:val="00053B9C"/>
    <w:rsid w:val="00054EC3"/>
    <w:rsid w:val="00055378"/>
    <w:rsid w:val="0005630E"/>
    <w:rsid w:val="00056B7B"/>
    <w:rsid w:val="000573FF"/>
    <w:rsid w:val="00060465"/>
    <w:rsid w:val="00060761"/>
    <w:rsid w:val="0006083B"/>
    <w:rsid w:val="00062C1D"/>
    <w:rsid w:val="00062C6B"/>
    <w:rsid w:val="00065659"/>
    <w:rsid w:val="000666DF"/>
    <w:rsid w:val="000701ED"/>
    <w:rsid w:val="000720BC"/>
    <w:rsid w:val="000732C9"/>
    <w:rsid w:val="00073F8D"/>
    <w:rsid w:val="00076B9A"/>
    <w:rsid w:val="000815BA"/>
    <w:rsid w:val="000838F2"/>
    <w:rsid w:val="00084F93"/>
    <w:rsid w:val="00092175"/>
    <w:rsid w:val="00094556"/>
    <w:rsid w:val="00095234"/>
    <w:rsid w:val="000A1BD5"/>
    <w:rsid w:val="000A4FFC"/>
    <w:rsid w:val="000A5688"/>
    <w:rsid w:val="000A5FBD"/>
    <w:rsid w:val="000A619A"/>
    <w:rsid w:val="000A6F51"/>
    <w:rsid w:val="000B01D8"/>
    <w:rsid w:val="000B1836"/>
    <w:rsid w:val="000B420F"/>
    <w:rsid w:val="000B533E"/>
    <w:rsid w:val="000B620A"/>
    <w:rsid w:val="000C03CC"/>
    <w:rsid w:val="000C0B43"/>
    <w:rsid w:val="000C14F0"/>
    <w:rsid w:val="000C23C8"/>
    <w:rsid w:val="000C3244"/>
    <w:rsid w:val="000C3B34"/>
    <w:rsid w:val="000C4CA1"/>
    <w:rsid w:val="000C51C5"/>
    <w:rsid w:val="000C541A"/>
    <w:rsid w:val="000C5A38"/>
    <w:rsid w:val="000D1901"/>
    <w:rsid w:val="000D206E"/>
    <w:rsid w:val="000D51CE"/>
    <w:rsid w:val="000D6099"/>
    <w:rsid w:val="000D687B"/>
    <w:rsid w:val="000D7367"/>
    <w:rsid w:val="000D7768"/>
    <w:rsid w:val="000D7A32"/>
    <w:rsid w:val="000E1030"/>
    <w:rsid w:val="000E5B40"/>
    <w:rsid w:val="000F01A9"/>
    <w:rsid w:val="000F0D39"/>
    <w:rsid w:val="000F4D6C"/>
    <w:rsid w:val="000F747B"/>
    <w:rsid w:val="00101C08"/>
    <w:rsid w:val="001020A4"/>
    <w:rsid w:val="0010216E"/>
    <w:rsid w:val="00103CD3"/>
    <w:rsid w:val="00105A8F"/>
    <w:rsid w:val="001064CD"/>
    <w:rsid w:val="00110201"/>
    <w:rsid w:val="00112AF4"/>
    <w:rsid w:val="00113FE8"/>
    <w:rsid w:val="001162ED"/>
    <w:rsid w:val="00116327"/>
    <w:rsid w:val="00116437"/>
    <w:rsid w:val="00116DA2"/>
    <w:rsid w:val="0012093B"/>
    <w:rsid w:val="0012277D"/>
    <w:rsid w:val="00122826"/>
    <w:rsid w:val="0012514D"/>
    <w:rsid w:val="001255E5"/>
    <w:rsid w:val="00126469"/>
    <w:rsid w:val="001273C2"/>
    <w:rsid w:val="001273E6"/>
    <w:rsid w:val="001307D3"/>
    <w:rsid w:val="001326BB"/>
    <w:rsid w:val="00133103"/>
    <w:rsid w:val="00134E56"/>
    <w:rsid w:val="001359A1"/>
    <w:rsid w:val="00135EB5"/>
    <w:rsid w:val="0013793E"/>
    <w:rsid w:val="00140216"/>
    <w:rsid w:val="001428A4"/>
    <w:rsid w:val="0014435C"/>
    <w:rsid w:val="00144D88"/>
    <w:rsid w:val="00144E6B"/>
    <w:rsid w:val="0014543F"/>
    <w:rsid w:val="001524C1"/>
    <w:rsid w:val="00152DEE"/>
    <w:rsid w:val="0015353F"/>
    <w:rsid w:val="00153F3E"/>
    <w:rsid w:val="001541B2"/>
    <w:rsid w:val="00155D41"/>
    <w:rsid w:val="001573DE"/>
    <w:rsid w:val="00160D2B"/>
    <w:rsid w:val="00161669"/>
    <w:rsid w:val="001627F2"/>
    <w:rsid w:val="00162FF4"/>
    <w:rsid w:val="00163E74"/>
    <w:rsid w:val="00164D2C"/>
    <w:rsid w:val="00165D0E"/>
    <w:rsid w:val="0016676B"/>
    <w:rsid w:val="00166B99"/>
    <w:rsid w:val="001701F7"/>
    <w:rsid w:val="00171BE0"/>
    <w:rsid w:val="00173615"/>
    <w:rsid w:val="00173B0B"/>
    <w:rsid w:val="0017461C"/>
    <w:rsid w:val="001759E6"/>
    <w:rsid w:val="001764EF"/>
    <w:rsid w:val="00176672"/>
    <w:rsid w:val="0017748C"/>
    <w:rsid w:val="00177945"/>
    <w:rsid w:val="001801F0"/>
    <w:rsid w:val="0018607D"/>
    <w:rsid w:val="001875AC"/>
    <w:rsid w:val="001879C4"/>
    <w:rsid w:val="00190A2B"/>
    <w:rsid w:val="0019261C"/>
    <w:rsid w:val="001940C3"/>
    <w:rsid w:val="00194A34"/>
    <w:rsid w:val="00195198"/>
    <w:rsid w:val="00196A5F"/>
    <w:rsid w:val="001A07E8"/>
    <w:rsid w:val="001A6540"/>
    <w:rsid w:val="001A7BF3"/>
    <w:rsid w:val="001A7F28"/>
    <w:rsid w:val="001B0988"/>
    <w:rsid w:val="001B1424"/>
    <w:rsid w:val="001B20BC"/>
    <w:rsid w:val="001B3675"/>
    <w:rsid w:val="001B4DC4"/>
    <w:rsid w:val="001B66E4"/>
    <w:rsid w:val="001B6DB0"/>
    <w:rsid w:val="001C07FA"/>
    <w:rsid w:val="001C0D16"/>
    <w:rsid w:val="001C1587"/>
    <w:rsid w:val="001C3ABC"/>
    <w:rsid w:val="001C3B0C"/>
    <w:rsid w:val="001C53C6"/>
    <w:rsid w:val="001C6EA2"/>
    <w:rsid w:val="001C738B"/>
    <w:rsid w:val="001C7FB4"/>
    <w:rsid w:val="001D0DB7"/>
    <w:rsid w:val="001D10AB"/>
    <w:rsid w:val="001D205D"/>
    <w:rsid w:val="001D29D1"/>
    <w:rsid w:val="001D36B4"/>
    <w:rsid w:val="001D3A8B"/>
    <w:rsid w:val="001D6B9D"/>
    <w:rsid w:val="001E165F"/>
    <w:rsid w:val="001E1A18"/>
    <w:rsid w:val="001E1C52"/>
    <w:rsid w:val="001E4B49"/>
    <w:rsid w:val="001E6F31"/>
    <w:rsid w:val="001E7072"/>
    <w:rsid w:val="001F08B4"/>
    <w:rsid w:val="001F1490"/>
    <w:rsid w:val="001F1720"/>
    <w:rsid w:val="001F2422"/>
    <w:rsid w:val="001F3407"/>
    <w:rsid w:val="001F4E59"/>
    <w:rsid w:val="001F6D7A"/>
    <w:rsid w:val="00204307"/>
    <w:rsid w:val="00210F82"/>
    <w:rsid w:val="00212991"/>
    <w:rsid w:val="0021316D"/>
    <w:rsid w:val="0021373E"/>
    <w:rsid w:val="00213EA2"/>
    <w:rsid w:val="00215E64"/>
    <w:rsid w:val="00216EF7"/>
    <w:rsid w:val="00222D3E"/>
    <w:rsid w:val="00230CC0"/>
    <w:rsid w:val="0023248B"/>
    <w:rsid w:val="00233E09"/>
    <w:rsid w:val="0023621B"/>
    <w:rsid w:val="00237B40"/>
    <w:rsid w:val="00237CA3"/>
    <w:rsid w:val="00240075"/>
    <w:rsid w:val="00240D22"/>
    <w:rsid w:val="00243AE1"/>
    <w:rsid w:val="00243F13"/>
    <w:rsid w:val="002505A1"/>
    <w:rsid w:val="00251B9F"/>
    <w:rsid w:val="00253357"/>
    <w:rsid w:val="002534A6"/>
    <w:rsid w:val="00253CDB"/>
    <w:rsid w:val="002565B6"/>
    <w:rsid w:val="00256D6D"/>
    <w:rsid w:val="002601C4"/>
    <w:rsid w:val="002641DB"/>
    <w:rsid w:val="00264244"/>
    <w:rsid w:val="0026687C"/>
    <w:rsid w:val="00272DDE"/>
    <w:rsid w:val="00273629"/>
    <w:rsid w:val="0027720A"/>
    <w:rsid w:val="00281D0B"/>
    <w:rsid w:val="00283EDF"/>
    <w:rsid w:val="0028701B"/>
    <w:rsid w:val="00287C74"/>
    <w:rsid w:val="00291784"/>
    <w:rsid w:val="00291E65"/>
    <w:rsid w:val="00293D2E"/>
    <w:rsid w:val="00294B9E"/>
    <w:rsid w:val="00294F43"/>
    <w:rsid w:val="00295E4C"/>
    <w:rsid w:val="00296513"/>
    <w:rsid w:val="002A2897"/>
    <w:rsid w:val="002A2B35"/>
    <w:rsid w:val="002A4C93"/>
    <w:rsid w:val="002A4E69"/>
    <w:rsid w:val="002A65C7"/>
    <w:rsid w:val="002A742E"/>
    <w:rsid w:val="002B1EAD"/>
    <w:rsid w:val="002B3488"/>
    <w:rsid w:val="002B443E"/>
    <w:rsid w:val="002B742F"/>
    <w:rsid w:val="002C4E7A"/>
    <w:rsid w:val="002D2810"/>
    <w:rsid w:val="002D3D94"/>
    <w:rsid w:val="002D40FE"/>
    <w:rsid w:val="002D45A9"/>
    <w:rsid w:val="002D4DF8"/>
    <w:rsid w:val="002D663F"/>
    <w:rsid w:val="002D6D66"/>
    <w:rsid w:val="002D77BC"/>
    <w:rsid w:val="002E0E92"/>
    <w:rsid w:val="002E3867"/>
    <w:rsid w:val="002E4D24"/>
    <w:rsid w:val="002F26EC"/>
    <w:rsid w:val="002F272C"/>
    <w:rsid w:val="002F2DE5"/>
    <w:rsid w:val="002F481F"/>
    <w:rsid w:val="002F67C7"/>
    <w:rsid w:val="002F74BE"/>
    <w:rsid w:val="00301E5F"/>
    <w:rsid w:val="003023EB"/>
    <w:rsid w:val="003024A5"/>
    <w:rsid w:val="003024FA"/>
    <w:rsid w:val="0030435C"/>
    <w:rsid w:val="0030472A"/>
    <w:rsid w:val="0030733D"/>
    <w:rsid w:val="00310E13"/>
    <w:rsid w:val="00312D0E"/>
    <w:rsid w:val="00315C56"/>
    <w:rsid w:val="0031602E"/>
    <w:rsid w:val="003223BD"/>
    <w:rsid w:val="003233EA"/>
    <w:rsid w:val="00324CF1"/>
    <w:rsid w:val="003257BD"/>
    <w:rsid w:val="00326554"/>
    <w:rsid w:val="00332098"/>
    <w:rsid w:val="003350DF"/>
    <w:rsid w:val="00336AFD"/>
    <w:rsid w:val="00341CDD"/>
    <w:rsid w:val="00341DB1"/>
    <w:rsid w:val="00341E47"/>
    <w:rsid w:val="0034225D"/>
    <w:rsid w:val="00343FC2"/>
    <w:rsid w:val="00344D84"/>
    <w:rsid w:val="003455C6"/>
    <w:rsid w:val="003471D2"/>
    <w:rsid w:val="00352581"/>
    <w:rsid w:val="00353B1B"/>
    <w:rsid w:val="00356DDB"/>
    <w:rsid w:val="00357F42"/>
    <w:rsid w:val="00361187"/>
    <w:rsid w:val="003615C8"/>
    <w:rsid w:val="00362E3D"/>
    <w:rsid w:val="00364328"/>
    <w:rsid w:val="00364C29"/>
    <w:rsid w:val="00365601"/>
    <w:rsid w:val="00366B6C"/>
    <w:rsid w:val="00366F0C"/>
    <w:rsid w:val="003672DF"/>
    <w:rsid w:val="003679E6"/>
    <w:rsid w:val="003717DD"/>
    <w:rsid w:val="00372736"/>
    <w:rsid w:val="003741A1"/>
    <w:rsid w:val="00374B75"/>
    <w:rsid w:val="00374EC1"/>
    <w:rsid w:val="00377C7C"/>
    <w:rsid w:val="00381062"/>
    <w:rsid w:val="0038118D"/>
    <w:rsid w:val="0038298C"/>
    <w:rsid w:val="00382CDA"/>
    <w:rsid w:val="00383C0F"/>
    <w:rsid w:val="00383DB5"/>
    <w:rsid w:val="00387067"/>
    <w:rsid w:val="00387ED0"/>
    <w:rsid w:val="00390266"/>
    <w:rsid w:val="003912A9"/>
    <w:rsid w:val="0039298D"/>
    <w:rsid w:val="00393D45"/>
    <w:rsid w:val="003952D1"/>
    <w:rsid w:val="003953BA"/>
    <w:rsid w:val="003A259C"/>
    <w:rsid w:val="003A38F8"/>
    <w:rsid w:val="003A5325"/>
    <w:rsid w:val="003A61C7"/>
    <w:rsid w:val="003B05C5"/>
    <w:rsid w:val="003B1067"/>
    <w:rsid w:val="003B52DD"/>
    <w:rsid w:val="003B5CD7"/>
    <w:rsid w:val="003B6FB3"/>
    <w:rsid w:val="003C5121"/>
    <w:rsid w:val="003C5421"/>
    <w:rsid w:val="003C6A12"/>
    <w:rsid w:val="003C6BEE"/>
    <w:rsid w:val="003D07FC"/>
    <w:rsid w:val="003D3935"/>
    <w:rsid w:val="003D479B"/>
    <w:rsid w:val="003D4A84"/>
    <w:rsid w:val="003D5300"/>
    <w:rsid w:val="003D62BC"/>
    <w:rsid w:val="003D724B"/>
    <w:rsid w:val="003D794A"/>
    <w:rsid w:val="003E166F"/>
    <w:rsid w:val="003E19FC"/>
    <w:rsid w:val="003E1DCC"/>
    <w:rsid w:val="003E3BAB"/>
    <w:rsid w:val="003E4655"/>
    <w:rsid w:val="003E484D"/>
    <w:rsid w:val="003E6DA4"/>
    <w:rsid w:val="003E7E47"/>
    <w:rsid w:val="003F4195"/>
    <w:rsid w:val="003F77FF"/>
    <w:rsid w:val="0040074F"/>
    <w:rsid w:val="00403812"/>
    <w:rsid w:val="00410153"/>
    <w:rsid w:val="00411565"/>
    <w:rsid w:val="004143FD"/>
    <w:rsid w:val="00416BFC"/>
    <w:rsid w:val="00420C67"/>
    <w:rsid w:val="004221D2"/>
    <w:rsid w:val="004223D4"/>
    <w:rsid w:val="004238DA"/>
    <w:rsid w:val="00424E0D"/>
    <w:rsid w:val="004276E4"/>
    <w:rsid w:val="00427B9D"/>
    <w:rsid w:val="00427CD7"/>
    <w:rsid w:val="004326C3"/>
    <w:rsid w:val="004333FA"/>
    <w:rsid w:val="004339DD"/>
    <w:rsid w:val="00437CE7"/>
    <w:rsid w:val="00440B10"/>
    <w:rsid w:val="00442B98"/>
    <w:rsid w:val="0044313E"/>
    <w:rsid w:val="004469C1"/>
    <w:rsid w:val="00446CF6"/>
    <w:rsid w:val="00450C6E"/>
    <w:rsid w:val="00452220"/>
    <w:rsid w:val="0045405B"/>
    <w:rsid w:val="00454DA1"/>
    <w:rsid w:val="004554A5"/>
    <w:rsid w:val="004554ED"/>
    <w:rsid w:val="00460BE1"/>
    <w:rsid w:val="00461728"/>
    <w:rsid w:val="004622DA"/>
    <w:rsid w:val="00463257"/>
    <w:rsid w:val="0046476E"/>
    <w:rsid w:val="00465997"/>
    <w:rsid w:val="00465F6A"/>
    <w:rsid w:val="004662F7"/>
    <w:rsid w:val="00467972"/>
    <w:rsid w:val="004704FD"/>
    <w:rsid w:val="00470FD4"/>
    <w:rsid w:val="0047185B"/>
    <w:rsid w:val="004743EC"/>
    <w:rsid w:val="0047468D"/>
    <w:rsid w:val="00476662"/>
    <w:rsid w:val="00480752"/>
    <w:rsid w:val="004820B1"/>
    <w:rsid w:val="0048663B"/>
    <w:rsid w:val="00486829"/>
    <w:rsid w:val="00487636"/>
    <w:rsid w:val="00491613"/>
    <w:rsid w:val="00492564"/>
    <w:rsid w:val="00494AA7"/>
    <w:rsid w:val="00494F76"/>
    <w:rsid w:val="00496878"/>
    <w:rsid w:val="00497D06"/>
    <w:rsid w:val="004A2548"/>
    <w:rsid w:val="004A2B9A"/>
    <w:rsid w:val="004A3797"/>
    <w:rsid w:val="004A7CD4"/>
    <w:rsid w:val="004B3616"/>
    <w:rsid w:val="004B3636"/>
    <w:rsid w:val="004B7612"/>
    <w:rsid w:val="004B7804"/>
    <w:rsid w:val="004C0B6B"/>
    <w:rsid w:val="004C1CAC"/>
    <w:rsid w:val="004C5537"/>
    <w:rsid w:val="004C6B42"/>
    <w:rsid w:val="004C6C48"/>
    <w:rsid w:val="004C7948"/>
    <w:rsid w:val="004C7CD6"/>
    <w:rsid w:val="004D2532"/>
    <w:rsid w:val="004D4BD6"/>
    <w:rsid w:val="004D52B4"/>
    <w:rsid w:val="004D5BF8"/>
    <w:rsid w:val="004D6131"/>
    <w:rsid w:val="004E1280"/>
    <w:rsid w:val="004E2A65"/>
    <w:rsid w:val="004E5AE3"/>
    <w:rsid w:val="004F29D2"/>
    <w:rsid w:val="004F7B17"/>
    <w:rsid w:val="004F7B4D"/>
    <w:rsid w:val="00500F8B"/>
    <w:rsid w:val="0050155C"/>
    <w:rsid w:val="00501DFC"/>
    <w:rsid w:val="00502006"/>
    <w:rsid w:val="005028F7"/>
    <w:rsid w:val="005037D9"/>
    <w:rsid w:val="005040C9"/>
    <w:rsid w:val="00507B12"/>
    <w:rsid w:val="00512A01"/>
    <w:rsid w:val="005137A1"/>
    <w:rsid w:val="0051446D"/>
    <w:rsid w:val="00514A17"/>
    <w:rsid w:val="00514D7E"/>
    <w:rsid w:val="0051703E"/>
    <w:rsid w:val="0052018F"/>
    <w:rsid w:val="00522CC4"/>
    <w:rsid w:val="00523EB6"/>
    <w:rsid w:val="005258B0"/>
    <w:rsid w:val="00526155"/>
    <w:rsid w:val="00530A7F"/>
    <w:rsid w:val="00532752"/>
    <w:rsid w:val="00532AC1"/>
    <w:rsid w:val="00533933"/>
    <w:rsid w:val="00534504"/>
    <w:rsid w:val="005352CA"/>
    <w:rsid w:val="005446B0"/>
    <w:rsid w:val="0054674E"/>
    <w:rsid w:val="00551E9B"/>
    <w:rsid w:val="00552AB1"/>
    <w:rsid w:val="00555521"/>
    <w:rsid w:val="00555D15"/>
    <w:rsid w:val="005561CD"/>
    <w:rsid w:val="005568C1"/>
    <w:rsid w:val="00570A2D"/>
    <w:rsid w:val="00572438"/>
    <w:rsid w:val="00574EF9"/>
    <w:rsid w:val="0057717E"/>
    <w:rsid w:val="005773B2"/>
    <w:rsid w:val="00577406"/>
    <w:rsid w:val="0058120C"/>
    <w:rsid w:val="00582454"/>
    <w:rsid w:val="0058280F"/>
    <w:rsid w:val="005833CB"/>
    <w:rsid w:val="00585503"/>
    <w:rsid w:val="005865FB"/>
    <w:rsid w:val="00587D5D"/>
    <w:rsid w:val="00590371"/>
    <w:rsid w:val="00592CF3"/>
    <w:rsid w:val="0059406B"/>
    <w:rsid w:val="00594FF3"/>
    <w:rsid w:val="005955DB"/>
    <w:rsid w:val="0059750C"/>
    <w:rsid w:val="005A06A0"/>
    <w:rsid w:val="005A0B51"/>
    <w:rsid w:val="005A1F55"/>
    <w:rsid w:val="005A4C4A"/>
    <w:rsid w:val="005A68CA"/>
    <w:rsid w:val="005A6D1B"/>
    <w:rsid w:val="005A7DC1"/>
    <w:rsid w:val="005B16DF"/>
    <w:rsid w:val="005B1A28"/>
    <w:rsid w:val="005B1CF8"/>
    <w:rsid w:val="005B438F"/>
    <w:rsid w:val="005B73AF"/>
    <w:rsid w:val="005C08A1"/>
    <w:rsid w:val="005C2DA1"/>
    <w:rsid w:val="005C30BA"/>
    <w:rsid w:val="005C400F"/>
    <w:rsid w:val="005C4131"/>
    <w:rsid w:val="005C47EE"/>
    <w:rsid w:val="005C58B6"/>
    <w:rsid w:val="005D12B3"/>
    <w:rsid w:val="005D36F9"/>
    <w:rsid w:val="005D5C26"/>
    <w:rsid w:val="005E405E"/>
    <w:rsid w:val="005E484A"/>
    <w:rsid w:val="005E6A8F"/>
    <w:rsid w:val="005F099F"/>
    <w:rsid w:val="005F134D"/>
    <w:rsid w:val="005F2668"/>
    <w:rsid w:val="005F2A81"/>
    <w:rsid w:val="005F43E2"/>
    <w:rsid w:val="005F43EA"/>
    <w:rsid w:val="0060526E"/>
    <w:rsid w:val="006055C7"/>
    <w:rsid w:val="00605FF2"/>
    <w:rsid w:val="00606126"/>
    <w:rsid w:val="00606155"/>
    <w:rsid w:val="00606DD5"/>
    <w:rsid w:val="00606E82"/>
    <w:rsid w:val="00610AC6"/>
    <w:rsid w:val="00610EC2"/>
    <w:rsid w:val="0061269F"/>
    <w:rsid w:val="006127D0"/>
    <w:rsid w:val="00614CC0"/>
    <w:rsid w:val="00617D05"/>
    <w:rsid w:val="006200CD"/>
    <w:rsid w:val="00621BFA"/>
    <w:rsid w:val="00623630"/>
    <w:rsid w:val="006254E0"/>
    <w:rsid w:val="006344CD"/>
    <w:rsid w:val="00634D7A"/>
    <w:rsid w:val="00637E15"/>
    <w:rsid w:val="00640F24"/>
    <w:rsid w:val="00640FB3"/>
    <w:rsid w:val="006417A8"/>
    <w:rsid w:val="006439AE"/>
    <w:rsid w:val="00643A39"/>
    <w:rsid w:val="0064581C"/>
    <w:rsid w:val="00645EB3"/>
    <w:rsid w:val="00646075"/>
    <w:rsid w:val="006471EF"/>
    <w:rsid w:val="0064767C"/>
    <w:rsid w:val="00647E24"/>
    <w:rsid w:val="00650883"/>
    <w:rsid w:val="0065414D"/>
    <w:rsid w:val="006563FE"/>
    <w:rsid w:val="00656650"/>
    <w:rsid w:val="00656D97"/>
    <w:rsid w:val="00656FC3"/>
    <w:rsid w:val="00661807"/>
    <w:rsid w:val="00662DB0"/>
    <w:rsid w:val="00663F59"/>
    <w:rsid w:val="00664BD4"/>
    <w:rsid w:val="006650C8"/>
    <w:rsid w:val="00665A5A"/>
    <w:rsid w:val="006665DC"/>
    <w:rsid w:val="00670C5D"/>
    <w:rsid w:val="0067163E"/>
    <w:rsid w:val="00673424"/>
    <w:rsid w:val="00674788"/>
    <w:rsid w:val="0067481C"/>
    <w:rsid w:val="00674AD7"/>
    <w:rsid w:val="00675277"/>
    <w:rsid w:val="00675449"/>
    <w:rsid w:val="00681990"/>
    <w:rsid w:val="00681A70"/>
    <w:rsid w:val="0068336F"/>
    <w:rsid w:val="006877DC"/>
    <w:rsid w:val="00690A40"/>
    <w:rsid w:val="00691FA9"/>
    <w:rsid w:val="0069396D"/>
    <w:rsid w:val="00694C45"/>
    <w:rsid w:val="00694E76"/>
    <w:rsid w:val="00695A3E"/>
    <w:rsid w:val="00696B8C"/>
    <w:rsid w:val="00697A75"/>
    <w:rsid w:val="00697AB5"/>
    <w:rsid w:val="006A0BDB"/>
    <w:rsid w:val="006A3906"/>
    <w:rsid w:val="006A3F41"/>
    <w:rsid w:val="006A7403"/>
    <w:rsid w:val="006B029E"/>
    <w:rsid w:val="006B06D7"/>
    <w:rsid w:val="006B292E"/>
    <w:rsid w:val="006B3406"/>
    <w:rsid w:val="006B5E1A"/>
    <w:rsid w:val="006B72D2"/>
    <w:rsid w:val="006C064C"/>
    <w:rsid w:val="006C2103"/>
    <w:rsid w:val="006C2A2E"/>
    <w:rsid w:val="006C3B84"/>
    <w:rsid w:val="006C7B3E"/>
    <w:rsid w:val="006D1AD3"/>
    <w:rsid w:val="006D3DAD"/>
    <w:rsid w:val="006D4D5E"/>
    <w:rsid w:val="006D5573"/>
    <w:rsid w:val="006D73E9"/>
    <w:rsid w:val="006E2335"/>
    <w:rsid w:val="006E4B51"/>
    <w:rsid w:val="006E670E"/>
    <w:rsid w:val="006E7E61"/>
    <w:rsid w:val="006F00A4"/>
    <w:rsid w:val="006F017F"/>
    <w:rsid w:val="006F05EE"/>
    <w:rsid w:val="006F1A39"/>
    <w:rsid w:val="006F2F10"/>
    <w:rsid w:val="006F3309"/>
    <w:rsid w:val="006F4C5F"/>
    <w:rsid w:val="006F6F17"/>
    <w:rsid w:val="006F7699"/>
    <w:rsid w:val="00700BF3"/>
    <w:rsid w:val="00700C1F"/>
    <w:rsid w:val="00700EF0"/>
    <w:rsid w:val="00701FDC"/>
    <w:rsid w:val="007021DF"/>
    <w:rsid w:val="00702C38"/>
    <w:rsid w:val="00703CDE"/>
    <w:rsid w:val="00704A92"/>
    <w:rsid w:val="00707C8F"/>
    <w:rsid w:val="007122FD"/>
    <w:rsid w:val="007126E5"/>
    <w:rsid w:val="00713651"/>
    <w:rsid w:val="00714625"/>
    <w:rsid w:val="00715EEF"/>
    <w:rsid w:val="00720552"/>
    <w:rsid w:val="00721A40"/>
    <w:rsid w:val="007264EC"/>
    <w:rsid w:val="00726854"/>
    <w:rsid w:val="0073016A"/>
    <w:rsid w:val="00733C49"/>
    <w:rsid w:val="00735861"/>
    <w:rsid w:val="00736FD4"/>
    <w:rsid w:val="00737F3D"/>
    <w:rsid w:val="007402F5"/>
    <w:rsid w:val="00741828"/>
    <w:rsid w:val="00741D74"/>
    <w:rsid w:val="00741D87"/>
    <w:rsid w:val="0074254D"/>
    <w:rsid w:val="007432C9"/>
    <w:rsid w:val="00743A7A"/>
    <w:rsid w:val="00746C09"/>
    <w:rsid w:val="00750525"/>
    <w:rsid w:val="007506D3"/>
    <w:rsid w:val="007511EE"/>
    <w:rsid w:val="00751462"/>
    <w:rsid w:val="00752389"/>
    <w:rsid w:val="007532F8"/>
    <w:rsid w:val="00755318"/>
    <w:rsid w:val="007555B9"/>
    <w:rsid w:val="00755A7E"/>
    <w:rsid w:val="00756B1B"/>
    <w:rsid w:val="007572ED"/>
    <w:rsid w:val="0076083F"/>
    <w:rsid w:val="00763A51"/>
    <w:rsid w:val="00763C12"/>
    <w:rsid w:val="00770647"/>
    <w:rsid w:val="0077221B"/>
    <w:rsid w:val="007722EE"/>
    <w:rsid w:val="00781CD2"/>
    <w:rsid w:val="00782E67"/>
    <w:rsid w:val="007874F2"/>
    <w:rsid w:val="00787F22"/>
    <w:rsid w:val="00790D97"/>
    <w:rsid w:val="00792C29"/>
    <w:rsid w:val="007936DE"/>
    <w:rsid w:val="00794349"/>
    <w:rsid w:val="007943BA"/>
    <w:rsid w:val="007954DD"/>
    <w:rsid w:val="00795AA4"/>
    <w:rsid w:val="00796B64"/>
    <w:rsid w:val="007A023C"/>
    <w:rsid w:val="007A1181"/>
    <w:rsid w:val="007A17F6"/>
    <w:rsid w:val="007A52CC"/>
    <w:rsid w:val="007A5EAE"/>
    <w:rsid w:val="007A6BCB"/>
    <w:rsid w:val="007B0ADD"/>
    <w:rsid w:val="007B11F4"/>
    <w:rsid w:val="007B2231"/>
    <w:rsid w:val="007B3C8F"/>
    <w:rsid w:val="007B4377"/>
    <w:rsid w:val="007B43FA"/>
    <w:rsid w:val="007B5703"/>
    <w:rsid w:val="007B7205"/>
    <w:rsid w:val="007B7E7C"/>
    <w:rsid w:val="007C0385"/>
    <w:rsid w:val="007C1E99"/>
    <w:rsid w:val="007C48C1"/>
    <w:rsid w:val="007C4CC1"/>
    <w:rsid w:val="007C50D0"/>
    <w:rsid w:val="007D102A"/>
    <w:rsid w:val="007D257E"/>
    <w:rsid w:val="007D487E"/>
    <w:rsid w:val="007D5801"/>
    <w:rsid w:val="007D6380"/>
    <w:rsid w:val="007D65A2"/>
    <w:rsid w:val="007D6642"/>
    <w:rsid w:val="007D6EEF"/>
    <w:rsid w:val="007E18BE"/>
    <w:rsid w:val="007E53FD"/>
    <w:rsid w:val="007E5FA5"/>
    <w:rsid w:val="007E7416"/>
    <w:rsid w:val="007F09DB"/>
    <w:rsid w:val="007F0E56"/>
    <w:rsid w:val="007F3565"/>
    <w:rsid w:val="007F4475"/>
    <w:rsid w:val="007F51CF"/>
    <w:rsid w:val="007F5F52"/>
    <w:rsid w:val="007F6F06"/>
    <w:rsid w:val="007F7536"/>
    <w:rsid w:val="00803EE4"/>
    <w:rsid w:val="00804431"/>
    <w:rsid w:val="008044F0"/>
    <w:rsid w:val="008100DB"/>
    <w:rsid w:val="0081073B"/>
    <w:rsid w:val="0081111B"/>
    <w:rsid w:val="00812117"/>
    <w:rsid w:val="00815263"/>
    <w:rsid w:val="00820C1C"/>
    <w:rsid w:val="0082283E"/>
    <w:rsid w:val="00823DEB"/>
    <w:rsid w:val="00823EB5"/>
    <w:rsid w:val="00825D3E"/>
    <w:rsid w:val="008267F4"/>
    <w:rsid w:val="00831A45"/>
    <w:rsid w:val="008322E2"/>
    <w:rsid w:val="008323CA"/>
    <w:rsid w:val="0083258A"/>
    <w:rsid w:val="00832BDC"/>
    <w:rsid w:val="00833AA0"/>
    <w:rsid w:val="00834E96"/>
    <w:rsid w:val="008367BE"/>
    <w:rsid w:val="0084043E"/>
    <w:rsid w:val="00841A5B"/>
    <w:rsid w:val="008456B1"/>
    <w:rsid w:val="008459ED"/>
    <w:rsid w:val="008521A3"/>
    <w:rsid w:val="00852CBB"/>
    <w:rsid w:val="008546B2"/>
    <w:rsid w:val="00854EF6"/>
    <w:rsid w:val="0086576E"/>
    <w:rsid w:val="0086655A"/>
    <w:rsid w:val="00870855"/>
    <w:rsid w:val="00872533"/>
    <w:rsid w:val="00876EA7"/>
    <w:rsid w:val="00881E56"/>
    <w:rsid w:val="00883889"/>
    <w:rsid w:val="00886525"/>
    <w:rsid w:val="00887F38"/>
    <w:rsid w:val="00892857"/>
    <w:rsid w:val="008929F8"/>
    <w:rsid w:val="00897D02"/>
    <w:rsid w:val="008A0315"/>
    <w:rsid w:val="008A171F"/>
    <w:rsid w:val="008A1A70"/>
    <w:rsid w:val="008A2068"/>
    <w:rsid w:val="008A272F"/>
    <w:rsid w:val="008A32C8"/>
    <w:rsid w:val="008A3C6B"/>
    <w:rsid w:val="008A48ED"/>
    <w:rsid w:val="008A6671"/>
    <w:rsid w:val="008B03FD"/>
    <w:rsid w:val="008B09AB"/>
    <w:rsid w:val="008B166F"/>
    <w:rsid w:val="008B3D90"/>
    <w:rsid w:val="008B61B0"/>
    <w:rsid w:val="008C186C"/>
    <w:rsid w:val="008C6C2E"/>
    <w:rsid w:val="008D009F"/>
    <w:rsid w:val="008D0944"/>
    <w:rsid w:val="008D0B54"/>
    <w:rsid w:val="008D252E"/>
    <w:rsid w:val="008D3C30"/>
    <w:rsid w:val="008E4A57"/>
    <w:rsid w:val="008E53FC"/>
    <w:rsid w:val="008E6F4F"/>
    <w:rsid w:val="008F048C"/>
    <w:rsid w:val="008F226D"/>
    <w:rsid w:val="008F249D"/>
    <w:rsid w:val="008F258D"/>
    <w:rsid w:val="008F38F9"/>
    <w:rsid w:val="008F46D5"/>
    <w:rsid w:val="008F7449"/>
    <w:rsid w:val="008F751C"/>
    <w:rsid w:val="00900753"/>
    <w:rsid w:val="009008B1"/>
    <w:rsid w:val="00902373"/>
    <w:rsid w:val="00902ABA"/>
    <w:rsid w:val="00910270"/>
    <w:rsid w:val="00910F91"/>
    <w:rsid w:val="009122D4"/>
    <w:rsid w:val="00912D2B"/>
    <w:rsid w:val="00913C98"/>
    <w:rsid w:val="00914ACD"/>
    <w:rsid w:val="009159D2"/>
    <w:rsid w:val="00916023"/>
    <w:rsid w:val="00921B9E"/>
    <w:rsid w:val="00922238"/>
    <w:rsid w:val="00923029"/>
    <w:rsid w:val="0092548C"/>
    <w:rsid w:val="00925821"/>
    <w:rsid w:val="009263D5"/>
    <w:rsid w:val="009270A0"/>
    <w:rsid w:val="00930D80"/>
    <w:rsid w:val="00932D4A"/>
    <w:rsid w:val="0093358B"/>
    <w:rsid w:val="009340B3"/>
    <w:rsid w:val="009400A2"/>
    <w:rsid w:val="009409BE"/>
    <w:rsid w:val="00940F87"/>
    <w:rsid w:val="00940F9C"/>
    <w:rsid w:val="00941271"/>
    <w:rsid w:val="0094163B"/>
    <w:rsid w:val="00941AC1"/>
    <w:rsid w:val="00944711"/>
    <w:rsid w:val="009455A1"/>
    <w:rsid w:val="009456C6"/>
    <w:rsid w:val="00946A4A"/>
    <w:rsid w:val="00952DBB"/>
    <w:rsid w:val="00955AA5"/>
    <w:rsid w:val="009565F7"/>
    <w:rsid w:val="00960C08"/>
    <w:rsid w:val="00960E10"/>
    <w:rsid w:val="009651F4"/>
    <w:rsid w:val="00965BC2"/>
    <w:rsid w:val="00966D09"/>
    <w:rsid w:val="009700F5"/>
    <w:rsid w:val="00971F4B"/>
    <w:rsid w:val="00973AC2"/>
    <w:rsid w:val="00975D80"/>
    <w:rsid w:val="00976B9B"/>
    <w:rsid w:val="0098165C"/>
    <w:rsid w:val="009818D2"/>
    <w:rsid w:val="00982267"/>
    <w:rsid w:val="00982C0C"/>
    <w:rsid w:val="009875CD"/>
    <w:rsid w:val="00990895"/>
    <w:rsid w:val="00990898"/>
    <w:rsid w:val="009929DC"/>
    <w:rsid w:val="009930E1"/>
    <w:rsid w:val="00995CCF"/>
    <w:rsid w:val="009A075C"/>
    <w:rsid w:val="009A1319"/>
    <w:rsid w:val="009A13A7"/>
    <w:rsid w:val="009A140D"/>
    <w:rsid w:val="009A14C9"/>
    <w:rsid w:val="009A35A3"/>
    <w:rsid w:val="009A6954"/>
    <w:rsid w:val="009A7477"/>
    <w:rsid w:val="009A75A0"/>
    <w:rsid w:val="009A7DC0"/>
    <w:rsid w:val="009A7E93"/>
    <w:rsid w:val="009B111A"/>
    <w:rsid w:val="009B1A02"/>
    <w:rsid w:val="009B2C0A"/>
    <w:rsid w:val="009B437D"/>
    <w:rsid w:val="009B5213"/>
    <w:rsid w:val="009B6E90"/>
    <w:rsid w:val="009B7C64"/>
    <w:rsid w:val="009C0868"/>
    <w:rsid w:val="009C264A"/>
    <w:rsid w:val="009C4542"/>
    <w:rsid w:val="009C62CF"/>
    <w:rsid w:val="009D325B"/>
    <w:rsid w:val="009D3D4A"/>
    <w:rsid w:val="009D4BDF"/>
    <w:rsid w:val="009D55FB"/>
    <w:rsid w:val="009D7109"/>
    <w:rsid w:val="009D7819"/>
    <w:rsid w:val="009E5149"/>
    <w:rsid w:val="009E542D"/>
    <w:rsid w:val="009E71AE"/>
    <w:rsid w:val="009F3AC8"/>
    <w:rsid w:val="009F42FC"/>
    <w:rsid w:val="009F4D33"/>
    <w:rsid w:val="009F6049"/>
    <w:rsid w:val="009F6B9F"/>
    <w:rsid w:val="009F6CF2"/>
    <w:rsid w:val="009F6D10"/>
    <w:rsid w:val="009F7034"/>
    <w:rsid w:val="009F7118"/>
    <w:rsid w:val="009F7940"/>
    <w:rsid w:val="00A028D0"/>
    <w:rsid w:val="00A02F87"/>
    <w:rsid w:val="00A04B39"/>
    <w:rsid w:val="00A066C7"/>
    <w:rsid w:val="00A0768D"/>
    <w:rsid w:val="00A129F5"/>
    <w:rsid w:val="00A12D96"/>
    <w:rsid w:val="00A14448"/>
    <w:rsid w:val="00A16394"/>
    <w:rsid w:val="00A1647D"/>
    <w:rsid w:val="00A16928"/>
    <w:rsid w:val="00A1707F"/>
    <w:rsid w:val="00A1750D"/>
    <w:rsid w:val="00A2350B"/>
    <w:rsid w:val="00A2368A"/>
    <w:rsid w:val="00A2677C"/>
    <w:rsid w:val="00A26CE3"/>
    <w:rsid w:val="00A27D25"/>
    <w:rsid w:val="00A303F6"/>
    <w:rsid w:val="00A32497"/>
    <w:rsid w:val="00A336BA"/>
    <w:rsid w:val="00A33A0D"/>
    <w:rsid w:val="00A3427D"/>
    <w:rsid w:val="00A3617A"/>
    <w:rsid w:val="00A3623B"/>
    <w:rsid w:val="00A369B2"/>
    <w:rsid w:val="00A40C0D"/>
    <w:rsid w:val="00A44C48"/>
    <w:rsid w:val="00A44F3C"/>
    <w:rsid w:val="00A45CC2"/>
    <w:rsid w:val="00A470DF"/>
    <w:rsid w:val="00A50B03"/>
    <w:rsid w:val="00A51BDE"/>
    <w:rsid w:val="00A51C12"/>
    <w:rsid w:val="00A5205A"/>
    <w:rsid w:val="00A521FA"/>
    <w:rsid w:val="00A53EAD"/>
    <w:rsid w:val="00A560AC"/>
    <w:rsid w:val="00A570FF"/>
    <w:rsid w:val="00A6389D"/>
    <w:rsid w:val="00A63C0F"/>
    <w:rsid w:val="00A648B1"/>
    <w:rsid w:val="00A648E0"/>
    <w:rsid w:val="00A6496B"/>
    <w:rsid w:val="00A669A0"/>
    <w:rsid w:val="00A709D4"/>
    <w:rsid w:val="00A717EA"/>
    <w:rsid w:val="00A720B9"/>
    <w:rsid w:val="00A7280B"/>
    <w:rsid w:val="00A73347"/>
    <w:rsid w:val="00A76746"/>
    <w:rsid w:val="00A76A6A"/>
    <w:rsid w:val="00A77292"/>
    <w:rsid w:val="00A800FC"/>
    <w:rsid w:val="00A82550"/>
    <w:rsid w:val="00A8308B"/>
    <w:rsid w:val="00A84036"/>
    <w:rsid w:val="00A84769"/>
    <w:rsid w:val="00A8477A"/>
    <w:rsid w:val="00A86DE6"/>
    <w:rsid w:val="00A87AC4"/>
    <w:rsid w:val="00A90D86"/>
    <w:rsid w:val="00A94893"/>
    <w:rsid w:val="00A957C3"/>
    <w:rsid w:val="00A95ED0"/>
    <w:rsid w:val="00A9780B"/>
    <w:rsid w:val="00A97B3E"/>
    <w:rsid w:val="00AA0B14"/>
    <w:rsid w:val="00AA17BD"/>
    <w:rsid w:val="00AA38EF"/>
    <w:rsid w:val="00AA4F4B"/>
    <w:rsid w:val="00AA5858"/>
    <w:rsid w:val="00AB07CE"/>
    <w:rsid w:val="00AB23E9"/>
    <w:rsid w:val="00AB4033"/>
    <w:rsid w:val="00AB41D7"/>
    <w:rsid w:val="00AB4A13"/>
    <w:rsid w:val="00AB5B22"/>
    <w:rsid w:val="00AB6ED1"/>
    <w:rsid w:val="00AB7396"/>
    <w:rsid w:val="00AB7D43"/>
    <w:rsid w:val="00AC0D98"/>
    <w:rsid w:val="00AC2ACD"/>
    <w:rsid w:val="00AC4E10"/>
    <w:rsid w:val="00AC6AAB"/>
    <w:rsid w:val="00AC7717"/>
    <w:rsid w:val="00AD1008"/>
    <w:rsid w:val="00AD269C"/>
    <w:rsid w:val="00AD2803"/>
    <w:rsid w:val="00AD6463"/>
    <w:rsid w:val="00AD6615"/>
    <w:rsid w:val="00AD687C"/>
    <w:rsid w:val="00AE010A"/>
    <w:rsid w:val="00AE10EA"/>
    <w:rsid w:val="00AE2CC8"/>
    <w:rsid w:val="00AE45FC"/>
    <w:rsid w:val="00AE4E62"/>
    <w:rsid w:val="00AE5059"/>
    <w:rsid w:val="00AE5884"/>
    <w:rsid w:val="00AE638F"/>
    <w:rsid w:val="00AF058B"/>
    <w:rsid w:val="00AF0859"/>
    <w:rsid w:val="00AF121B"/>
    <w:rsid w:val="00AF29B1"/>
    <w:rsid w:val="00AF3056"/>
    <w:rsid w:val="00AF45BA"/>
    <w:rsid w:val="00AF4E59"/>
    <w:rsid w:val="00AF53C9"/>
    <w:rsid w:val="00AF53FC"/>
    <w:rsid w:val="00AF6748"/>
    <w:rsid w:val="00B00585"/>
    <w:rsid w:val="00B01BCA"/>
    <w:rsid w:val="00B02C29"/>
    <w:rsid w:val="00B02F5B"/>
    <w:rsid w:val="00B05187"/>
    <w:rsid w:val="00B10CF1"/>
    <w:rsid w:val="00B1112C"/>
    <w:rsid w:val="00B1222A"/>
    <w:rsid w:val="00B134A8"/>
    <w:rsid w:val="00B1414B"/>
    <w:rsid w:val="00B1467B"/>
    <w:rsid w:val="00B147EE"/>
    <w:rsid w:val="00B14AEF"/>
    <w:rsid w:val="00B17871"/>
    <w:rsid w:val="00B21248"/>
    <w:rsid w:val="00B212BB"/>
    <w:rsid w:val="00B2197C"/>
    <w:rsid w:val="00B22D0B"/>
    <w:rsid w:val="00B313C9"/>
    <w:rsid w:val="00B41B3D"/>
    <w:rsid w:val="00B42340"/>
    <w:rsid w:val="00B429BD"/>
    <w:rsid w:val="00B44484"/>
    <w:rsid w:val="00B44A6C"/>
    <w:rsid w:val="00B45B8F"/>
    <w:rsid w:val="00B45CD5"/>
    <w:rsid w:val="00B474A2"/>
    <w:rsid w:val="00B55E70"/>
    <w:rsid w:val="00B6027F"/>
    <w:rsid w:val="00B64ECB"/>
    <w:rsid w:val="00B6708C"/>
    <w:rsid w:val="00B6721D"/>
    <w:rsid w:val="00B73A42"/>
    <w:rsid w:val="00B747CC"/>
    <w:rsid w:val="00B74849"/>
    <w:rsid w:val="00B75608"/>
    <w:rsid w:val="00B75B8B"/>
    <w:rsid w:val="00B80BFF"/>
    <w:rsid w:val="00B8140D"/>
    <w:rsid w:val="00B825C5"/>
    <w:rsid w:val="00B8414E"/>
    <w:rsid w:val="00B85696"/>
    <w:rsid w:val="00B8682F"/>
    <w:rsid w:val="00B9437B"/>
    <w:rsid w:val="00B94C36"/>
    <w:rsid w:val="00B94C69"/>
    <w:rsid w:val="00B965FB"/>
    <w:rsid w:val="00B976A0"/>
    <w:rsid w:val="00BA476F"/>
    <w:rsid w:val="00BA4F89"/>
    <w:rsid w:val="00BA5A55"/>
    <w:rsid w:val="00BA5DC8"/>
    <w:rsid w:val="00BA6906"/>
    <w:rsid w:val="00BB10BB"/>
    <w:rsid w:val="00BB1193"/>
    <w:rsid w:val="00BB263E"/>
    <w:rsid w:val="00BB3C73"/>
    <w:rsid w:val="00BB4A3E"/>
    <w:rsid w:val="00BB51BF"/>
    <w:rsid w:val="00BB6EE0"/>
    <w:rsid w:val="00BC029B"/>
    <w:rsid w:val="00BC1B5A"/>
    <w:rsid w:val="00BC37F3"/>
    <w:rsid w:val="00BC5E6B"/>
    <w:rsid w:val="00BC7CB6"/>
    <w:rsid w:val="00BC7F2D"/>
    <w:rsid w:val="00BD09A0"/>
    <w:rsid w:val="00BD35A8"/>
    <w:rsid w:val="00BD5434"/>
    <w:rsid w:val="00BD5CB7"/>
    <w:rsid w:val="00BD6188"/>
    <w:rsid w:val="00BD78B6"/>
    <w:rsid w:val="00BD7F73"/>
    <w:rsid w:val="00BE07A9"/>
    <w:rsid w:val="00BE122B"/>
    <w:rsid w:val="00BE18B7"/>
    <w:rsid w:val="00BE1B33"/>
    <w:rsid w:val="00BE1E52"/>
    <w:rsid w:val="00BE2099"/>
    <w:rsid w:val="00BE218F"/>
    <w:rsid w:val="00BE323D"/>
    <w:rsid w:val="00BE3AC4"/>
    <w:rsid w:val="00BE3F02"/>
    <w:rsid w:val="00BE597C"/>
    <w:rsid w:val="00BE782E"/>
    <w:rsid w:val="00BF03B6"/>
    <w:rsid w:val="00BF11F7"/>
    <w:rsid w:val="00BF225E"/>
    <w:rsid w:val="00BF34F0"/>
    <w:rsid w:val="00BF5114"/>
    <w:rsid w:val="00BF58EC"/>
    <w:rsid w:val="00BF6F37"/>
    <w:rsid w:val="00BF7105"/>
    <w:rsid w:val="00BF7785"/>
    <w:rsid w:val="00C0001C"/>
    <w:rsid w:val="00C02814"/>
    <w:rsid w:val="00C040BD"/>
    <w:rsid w:val="00C12A3C"/>
    <w:rsid w:val="00C12CEB"/>
    <w:rsid w:val="00C1368E"/>
    <w:rsid w:val="00C1473B"/>
    <w:rsid w:val="00C15BCB"/>
    <w:rsid w:val="00C16C9A"/>
    <w:rsid w:val="00C24129"/>
    <w:rsid w:val="00C26B1D"/>
    <w:rsid w:val="00C27663"/>
    <w:rsid w:val="00C27C8C"/>
    <w:rsid w:val="00C328FD"/>
    <w:rsid w:val="00C32950"/>
    <w:rsid w:val="00C3471F"/>
    <w:rsid w:val="00C3592A"/>
    <w:rsid w:val="00C367A4"/>
    <w:rsid w:val="00C377E6"/>
    <w:rsid w:val="00C40B3F"/>
    <w:rsid w:val="00C40DC3"/>
    <w:rsid w:val="00C41E05"/>
    <w:rsid w:val="00C42402"/>
    <w:rsid w:val="00C42D4C"/>
    <w:rsid w:val="00C4381A"/>
    <w:rsid w:val="00C45FCF"/>
    <w:rsid w:val="00C469A6"/>
    <w:rsid w:val="00C5019A"/>
    <w:rsid w:val="00C50AA6"/>
    <w:rsid w:val="00C52292"/>
    <w:rsid w:val="00C55A19"/>
    <w:rsid w:val="00C563E9"/>
    <w:rsid w:val="00C56BC8"/>
    <w:rsid w:val="00C56FF4"/>
    <w:rsid w:val="00C5707B"/>
    <w:rsid w:val="00C577E8"/>
    <w:rsid w:val="00C600CA"/>
    <w:rsid w:val="00C611FE"/>
    <w:rsid w:val="00C613C1"/>
    <w:rsid w:val="00C61D3E"/>
    <w:rsid w:val="00C61EDC"/>
    <w:rsid w:val="00C62DD9"/>
    <w:rsid w:val="00C6454E"/>
    <w:rsid w:val="00C70A8D"/>
    <w:rsid w:val="00C70DA1"/>
    <w:rsid w:val="00C71B60"/>
    <w:rsid w:val="00C74A9B"/>
    <w:rsid w:val="00C766AF"/>
    <w:rsid w:val="00C77DB5"/>
    <w:rsid w:val="00C80780"/>
    <w:rsid w:val="00C80F2F"/>
    <w:rsid w:val="00C81DFE"/>
    <w:rsid w:val="00C83842"/>
    <w:rsid w:val="00C83EE0"/>
    <w:rsid w:val="00C8526A"/>
    <w:rsid w:val="00C867C9"/>
    <w:rsid w:val="00C8703E"/>
    <w:rsid w:val="00C8720E"/>
    <w:rsid w:val="00C87738"/>
    <w:rsid w:val="00C9120F"/>
    <w:rsid w:val="00C91F16"/>
    <w:rsid w:val="00C96B64"/>
    <w:rsid w:val="00CA10F7"/>
    <w:rsid w:val="00CA1947"/>
    <w:rsid w:val="00CA24CC"/>
    <w:rsid w:val="00CA2685"/>
    <w:rsid w:val="00CA3790"/>
    <w:rsid w:val="00CA3821"/>
    <w:rsid w:val="00CA4BB6"/>
    <w:rsid w:val="00CA4E40"/>
    <w:rsid w:val="00CB0451"/>
    <w:rsid w:val="00CB2FF3"/>
    <w:rsid w:val="00CB3C78"/>
    <w:rsid w:val="00CB60E6"/>
    <w:rsid w:val="00CC1C6B"/>
    <w:rsid w:val="00CC49E3"/>
    <w:rsid w:val="00CC7EC9"/>
    <w:rsid w:val="00CD4412"/>
    <w:rsid w:val="00CD5EFC"/>
    <w:rsid w:val="00CD60B5"/>
    <w:rsid w:val="00CE3178"/>
    <w:rsid w:val="00CE532F"/>
    <w:rsid w:val="00CE5421"/>
    <w:rsid w:val="00CE7294"/>
    <w:rsid w:val="00CE79A1"/>
    <w:rsid w:val="00CF174F"/>
    <w:rsid w:val="00CF1E0E"/>
    <w:rsid w:val="00CF2BD8"/>
    <w:rsid w:val="00CF3593"/>
    <w:rsid w:val="00CF4132"/>
    <w:rsid w:val="00CF597D"/>
    <w:rsid w:val="00CF5DCA"/>
    <w:rsid w:val="00CF626A"/>
    <w:rsid w:val="00CF751B"/>
    <w:rsid w:val="00D00683"/>
    <w:rsid w:val="00D01C61"/>
    <w:rsid w:val="00D03A75"/>
    <w:rsid w:val="00D05EF7"/>
    <w:rsid w:val="00D07A82"/>
    <w:rsid w:val="00D10A0F"/>
    <w:rsid w:val="00D11D90"/>
    <w:rsid w:val="00D14319"/>
    <w:rsid w:val="00D1481E"/>
    <w:rsid w:val="00D14B1A"/>
    <w:rsid w:val="00D16770"/>
    <w:rsid w:val="00D20A2B"/>
    <w:rsid w:val="00D227E4"/>
    <w:rsid w:val="00D22F51"/>
    <w:rsid w:val="00D2302B"/>
    <w:rsid w:val="00D2557A"/>
    <w:rsid w:val="00D2590A"/>
    <w:rsid w:val="00D2609A"/>
    <w:rsid w:val="00D2639C"/>
    <w:rsid w:val="00D304E1"/>
    <w:rsid w:val="00D31477"/>
    <w:rsid w:val="00D3298D"/>
    <w:rsid w:val="00D32CCF"/>
    <w:rsid w:val="00D32F8E"/>
    <w:rsid w:val="00D332F9"/>
    <w:rsid w:val="00D33F8B"/>
    <w:rsid w:val="00D34527"/>
    <w:rsid w:val="00D36D42"/>
    <w:rsid w:val="00D402EA"/>
    <w:rsid w:val="00D42AEC"/>
    <w:rsid w:val="00D44AF5"/>
    <w:rsid w:val="00D46697"/>
    <w:rsid w:val="00D46D63"/>
    <w:rsid w:val="00D52584"/>
    <w:rsid w:val="00D61070"/>
    <w:rsid w:val="00D61DB5"/>
    <w:rsid w:val="00D6281A"/>
    <w:rsid w:val="00D64771"/>
    <w:rsid w:val="00D65CDE"/>
    <w:rsid w:val="00D675A3"/>
    <w:rsid w:val="00D70C13"/>
    <w:rsid w:val="00D7210C"/>
    <w:rsid w:val="00D72804"/>
    <w:rsid w:val="00D813EF"/>
    <w:rsid w:val="00D81940"/>
    <w:rsid w:val="00D856EE"/>
    <w:rsid w:val="00D86016"/>
    <w:rsid w:val="00D8613D"/>
    <w:rsid w:val="00D93D08"/>
    <w:rsid w:val="00D971C0"/>
    <w:rsid w:val="00D974A0"/>
    <w:rsid w:val="00DA2367"/>
    <w:rsid w:val="00DA511A"/>
    <w:rsid w:val="00DA5253"/>
    <w:rsid w:val="00DA5F4D"/>
    <w:rsid w:val="00DA62FD"/>
    <w:rsid w:val="00DA725C"/>
    <w:rsid w:val="00DA7B28"/>
    <w:rsid w:val="00DB00AF"/>
    <w:rsid w:val="00DB04BA"/>
    <w:rsid w:val="00DB06ED"/>
    <w:rsid w:val="00DB14E3"/>
    <w:rsid w:val="00DB485B"/>
    <w:rsid w:val="00DB494A"/>
    <w:rsid w:val="00DB506B"/>
    <w:rsid w:val="00DB6094"/>
    <w:rsid w:val="00DB6B8C"/>
    <w:rsid w:val="00DB78E2"/>
    <w:rsid w:val="00DC0384"/>
    <w:rsid w:val="00DC0B43"/>
    <w:rsid w:val="00DC4BEF"/>
    <w:rsid w:val="00DC4CB3"/>
    <w:rsid w:val="00DC613B"/>
    <w:rsid w:val="00DC694D"/>
    <w:rsid w:val="00DD121C"/>
    <w:rsid w:val="00DD31C2"/>
    <w:rsid w:val="00DD4465"/>
    <w:rsid w:val="00DD4A9B"/>
    <w:rsid w:val="00DD577B"/>
    <w:rsid w:val="00DD60E0"/>
    <w:rsid w:val="00DE0AF0"/>
    <w:rsid w:val="00DE585E"/>
    <w:rsid w:val="00DE6CA7"/>
    <w:rsid w:val="00DE6EBE"/>
    <w:rsid w:val="00DE6ED8"/>
    <w:rsid w:val="00DF0368"/>
    <w:rsid w:val="00DF1825"/>
    <w:rsid w:val="00DF1EC9"/>
    <w:rsid w:val="00DF3088"/>
    <w:rsid w:val="00DF6170"/>
    <w:rsid w:val="00E01E69"/>
    <w:rsid w:val="00E03EBB"/>
    <w:rsid w:val="00E04732"/>
    <w:rsid w:val="00E07F46"/>
    <w:rsid w:val="00E10644"/>
    <w:rsid w:val="00E1091A"/>
    <w:rsid w:val="00E10C72"/>
    <w:rsid w:val="00E124A8"/>
    <w:rsid w:val="00E12ABE"/>
    <w:rsid w:val="00E159A4"/>
    <w:rsid w:val="00E16414"/>
    <w:rsid w:val="00E242AC"/>
    <w:rsid w:val="00E246A4"/>
    <w:rsid w:val="00E2473C"/>
    <w:rsid w:val="00E2649C"/>
    <w:rsid w:val="00E276E2"/>
    <w:rsid w:val="00E27840"/>
    <w:rsid w:val="00E30395"/>
    <w:rsid w:val="00E31025"/>
    <w:rsid w:val="00E31B75"/>
    <w:rsid w:val="00E31C7A"/>
    <w:rsid w:val="00E37C25"/>
    <w:rsid w:val="00E403B2"/>
    <w:rsid w:val="00E424F3"/>
    <w:rsid w:val="00E42AAC"/>
    <w:rsid w:val="00E44729"/>
    <w:rsid w:val="00E461A3"/>
    <w:rsid w:val="00E47E55"/>
    <w:rsid w:val="00E505CE"/>
    <w:rsid w:val="00E516CD"/>
    <w:rsid w:val="00E51A90"/>
    <w:rsid w:val="00E549F2"/>
    <w:rsid w:val="00E557D3"/>
    <w:rsid w:val="00E60572"/>
    <w:rsid w:val="00E617B4"/>
    <w:rsid w:val="00E621AA"/>
    <w:rsid w:val="00E62801"/>
    <w:rsid w:val="00E62B86"/>
    <w:rsid w:val="00E643DA"/>
    <w:rsid w:val="00E65270"/>
    <w:rsid w:val="00E65A2E"/>
    <w:rsid w:val="00E65CB4"/>
    <w:rsid w:val="00E6690E"/>
    <w:rsid w:val="00E66DBA"/>
    <w:rsid w:val="00E671A6"/>
    <w:rsid w:val="00E67AC6"/>
    <w:rsid w:val="00E70CB4"/>
    <w:rsid w:val="00E710BD"/>
    <w:rsid w:val="00E71B98"/>
    <w:rsid w:val="00E723C6"/>
    <w:rsid w:val="00E72BCB"/>
    <w:rsid w:val="00E7366F"/>
    <w:rsid w:val="00E7527B"/>
    <w:rsid w:val="00E76735"/>
    <w:rsid w:val="00E80124"/>
    <w:rsid w:val="00E80B65"/>
    <w:rsid w:val="00E82A47"/>
    <w:rsid w:val="00E83670"/>
    <w:rsid w:val="00E84257"/>
    <w:rsid w:val="00E8437D"/>
    <w:rsid w:val="00E86CA5"/>
    <w:rsid w:val="00E90895"/>
    <w:rsid w:val="00E90950"/>
    <w:rsid w:val="00E92E59"/>
    <w:rsid w:val="00E93666"/>
    <w:rsid w:val="00E93697"/>
    <w:rsid w:val="00E93897"/>
    <w:rsid w:val="00E943B4"/>
    <w:rsid w:val="00E9643D"/>
    <w:rsid w:val="00E97955"/>
    <w:rsid w:val="00EA020C"/>
    <w:rsid w:val="00EA117A"/>
    <w:rsid w:val="00EA4165"/>
    <w:rsid w:val="00EA6AD8"/>
    <w:rsid w:val="00EB237D"/>
    <w:rsid w:val="00EB2D9D"/>
    <w:rsid w:val="00EB4466"/>
    <w:rsid w:val="00EB6374"/>
    <w:rsid w:val="00EB7A98"/>
    <w:rsid w:val="00EC0266"/>
    <w:rsid w:val="00EC10C0"/>
    <w:rsid w:val="00EC15ED"/>
    <w:rsid w:val="00EC3C95"/>
    <w:rsid w:val="00EC7827"/>
    <w:rsid w:val="00ED0F92"/>
    <w:rsid w:val="00ED3896"/>
    <w:rsid w:val="00ED39F6"/>
    <w:rsid w:val="00ED3C60"/>
    <w:rsid w:val="00ED5213"/>
    <w:rsid w:val="00ED53E5"/>
    <w:rsid w:val="00EE24B3"/>
    <w:rsid w:val="00EE2D9A"/>
    <w:rsid w:val="00EE5469"/>
    <w:rsid w:val="00EF0C11"/>
    <w:rsid w:val="00EF3A60"/>
    <w:rsid w:val="00EF7B30"/>
    <w:rsid w:val="00F02A99"/>
    <w:rsid w:val="00F03A8A"/>
    <w:rsid w:val="00F041B6"/>
    <w:rsid w:val="00F05614"/>
    <w:rsid w:val="00F05B67"/>
    <w:rsid w:val="00F0730B"/>
    <w:rsid w:val="00F16547"/>
    <w:rsid w:val="00F20014"/>
    <w:rsid w:val="00F2194C"/>
    <w:rsid w:val="00F21C8C"/>
    <w:rsid w:val="00F2336F"/>
    <w:rsid w:val="00F23F5E"/>
    <w:rsid w:val="00F273F5"/>
    <w:rsid w:val="00F301BA"/>
    <w:rsid w:val="00F31AFD"/>
    <w:rsid w:val="00F32053"/>
    <w:rsid w:val="00F32D74"/>
    <w:rsid w:val="00F33230"/>
    <w:rsid w:val="00F33376"/>
    <w:rsid w:val="00F33519"/>
    <w:rsid w:val="00F33969"/>
    <w:rsid w:val="00F352A5"/>
    <w:rsid w:val="00F37232"/>
    <w:rsid w:val="00F41A3D"/>
    <w:rsid w:val="00F44E01"/>
    <w:rsid w:val="00F45DA2"/>
    <w:rsid w:val="00F46FAA"/>
    <w:rsid w:val="00F479EB"/>
    <w:rsid w:val="00F52B0F"/>
    <w:rsid w:val="00F53C1B"/>
    <w:rsid w:val="00F545DC"/>
    <w:rsid w:val="00F56BEA"/>
    <w:rsid w:val="00F57A8B"/>
    <w:rsid w:val="00F6033B"/>
    <w:rsid w:val="00F60C1F"/>
    <w:rsid w:val="00F62783"/>
    <w:rsid w:val="00F62DA7"/>
    <w:rsid w:val="00F63BEC"/>
    <w:rsid w:val="00F6544D"/>
    <w:rsid w:val="00F6632B"/>
    <w:rsid w:val="00F66F1C"/>
    <w:rsid w:val="00F701A3"/>
    <w:rsid w:val="00F70BE5"/>
    <w:rsid w:val="00F82C48"/>
    <w:rsid w:val="00F84E5B"/>
    <w:rsid w:val="00F85A85"/>
    <w:rsid w:val="00F85FCF"/>
    <w:rsid w:val="00F865AF"/>
    <w:rsid w:val="00F87D88"/>
    <w:rsid w:val="00F90CF7"/>
    <w:rsid w:val="00F926A5"/>
    <w:rsid w:val="00F93172"/>
    <w:rsid w:val="00F93E1E"/>
    <w:rsid w:val="00F97590"/>
    <w:rsid w:val="00FA0720"/>
    <w:rsid w:val="00FA113E"/>
    <w:rsid w:val="00FA16D2"/>
    <w:rsid w:val="00FA22C0"/>
    <w:rsid w:val="00FA2EAB"/>
    <w:rsid w:val="00FA3B40"/>
    <w:rsid w:val="00FA4A43"/>
    <w:rsid w:val="00FA59DC"/>
    <w:rsid w:val="00FA607C"/>
    <w:rsid w:val="00FA698F"/>
    <w:rsid w:val="00FB1977"/>
    <w:rsid w:val="00FB21E5"/>
    <w:rsid w:val="00FB2A01"/>
    <w:rsid w:val="00FB2B40"/>
    <w:rsid w:val="00FB30F7"/>
    <w:rsid w:val="00FB6CE8"/>
    <w:rsid w:val="00FC64B1"/>
    <w:rsid w:val="00FC7D5E"/>
    <w:rsid w:val="00FD02C2"/>
    <w:rsid w:val="00FD0D58"/>
    <w:rsid w:val="00FD321C"/>
    <w:rsid w:val="00FD3524"/>
    <w:rsid w:val="00FD4D2E"/>
    <w:rsid w:val="00FD533A"/>
    <w:rsid w:val="00FD5B53"/>
    <w:rsid w:val="00FD5F1E"/>
    <w:rsid w:val="00FD6406"/>
    <w:rsid w:val="00FD6A6A"/>
    <w:rsid w:val="00FD6AFC"/>
    <w:rsid w:val="00FE19BF"/>
    <w:rsid w:val="00FE1ED1"/>
    <w:rsid w:val="00FE61DD"/>
    <w:rsid w:val="00FE7A3A"/>
    <w:rsid w:val="00FF254E"/>
    <w:rsid w:val="00FF41CC"/>
    <w:rsid w:val="00FF54BF"/>
    <w:rsid w:val="00FF59A1"/>
    <w:rsid w:val="00FF73B2"/>
    <w:rsid w:val="00FF784B"/>
    <w:rsid w:val="00FF7E47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F374A"/>
  <w15:chartTrackingRefBased/>
  <w15:docId w15:val="{C10B7CCF-01B1-4DD4-A57C-FC3BF012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eastAsia="Cordia New" w:cs="Cordia New"/>
      <w:b/>
      <w:bCs/>
      <w:kern w:val="36"/>
      <w:sz w:val="36"/>
      <w:szCs w:val="36"/>
      <w:lang w:eastAsia="zh-CN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ngsana New" w:eastAsia="Cordia New"/>
      <w:b/>
      <w:bCs/>
      <w:sz w:val="32"/>
      <w:szCs w:val="32"/>
      <w:lang w:eastAsia="zh-CN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cs="Times New Roman"/>
      <w:sz w:val="32"/>
      <w:szCs w:val="32"/>
    </w:rPr>
  </w:style>
  <w:style w:type="paragraph" w:styleId="4">
    <w:name w:val="heading 4"/>
    <w:basedOn w:val="a"/>
    <w:next w:val="a"/>
    <w:qFormat/>
    <w:pPr>
      <w:keepNext/>
      <w:ind w:left="2520" w:hanging="2520"/>
      <w:jc w:val="center"/>
      <w:outlineLvl w:val="3"/>
    </w:pPr>
    <w:rPr>
      <w:rFonts w:cs="Times New Roman"/>
      <w:b/>
      <w:bCs/>
      <w:sz w:val="36"/>
      <w:szCs w:val="36"/>
    </w:rPr>
  </w:style>
  <w:style w:type="paragraph" w:styleId="5">
    <w:name w:val="heading 5"/>
    <w:basedOn w:val="a"/>
    <w:next w:val="a"/>
    <w:qFormat/>
    <w:pPr>
      <w:keepNext/>
      <w:ind w:left="2520" w:hanging="2520"/>
      <w:outlineLvl w:val="4"/>
    </w:pPr>
    <w:rPr>
      <w:rFonts w:cs="Times New Roman"/>
      <w:sz w:val="32"/>
      <w:szCs w:val="32"/>
      <w:u w:val="single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cs="Times New Roman"/>
      <w:sz w:val="32"/>
      <w:szCs w:val="32"/>
      <w:u w:val="single"/>
    </w:rPr>
  </w:style>
  <w:style w:type="paragraph" w:styleId="7">
    <w:name w:val="heading 7"/>
    <w:basedOn w:val="a"/>
    <w:next w:val="a"/>
    <w:qFormat/>
    <w:pPr>
      <w:keepNext/>
      <w:ind w:left="2520" w:hanging="2520"/>
      <w:jc w:val="right"/>
      <w:outlineLvl w:val="6"/>
    </w:pPr>
    <w:rPr>
      <w:rFonts w:cs="Times New Roman"/>
      <w:sz w:val="32"/>
      <w:szCs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cs="Times New Roman"/>
      <w:b/>
      <w:bCs/>
      <w:sz w:val="36"/>
      <w:szCs w:val="36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2625"/>
      </w:tabs>
    </w:pPr>
    <w:rPr>
      <w:rFonts w:cs="Times New Roman"/>
      <w:sz w:val="32"/>
      <w:szCs w:val="32"/>
    </w:rPr>
  </w:style>
  <w:style w:type="character" w:styleId="a4">
    <w:name w:val="การเชื่อมโยงหลายมิติ"/>
    <w:basedOn w:val="a0"/>
    <w:rPr>
      <w:rFonts w:cs="Times New Roman"/>
      <w:color w:val="0000FF"/>
      <w:u w:val="single"/>
    </w:rPr>
  </w:style>
  <w:style w:type="paragraph" w:styleId="a5">
    <w:name w:val="Body Text Indent"/>
    <w:basedOn w:val="a"/>
    <w:pPr>
      <w:ind w:left="540"/>
    </w:pPr>
    <w:rPr>
      <w:rFonts w:ascii="Angsana New" w:hAnsi="Angsana New"/>
      <w:sz w:val="32"/>
      <w:szCs w:val="32"/>
    </w:rPr>
  </w:style>
  <w:style w:type="paragraph" w:customStyle="1" w:styleId="a6">
    <w:basedOn w:val="a"/>
    <w:next w:val="a5"/>
    <w:rsid w:val="000B420F"/>
    <w:pPr>
      <w:ind w:left="540"/>
    </w:pPr>
    <w:rPr>
      <w:rFonts w:ascii="Angsana New" w:hAnsi="Angsana New"/>
      <w:sz w:val="32"/>
      <w:szCs w:val="32"/>
    </w:rPr>
  </w:style>
  <w:style w:type="table" w:styleId="a7">
    <w:name w:val="Table Grid"/>
    <w:basedOn w:val="a1"/>
    <w:rsid w:val="00E47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054EC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054EC3"/>
  </w:style>
  <w:style w:type="paragraph" w:styleId="aa">
    <w:name w:val="footer"/>
    <w:basedOn w:val="a"/>
    <w:rsid w:val="00101C08"/>
    <w:pPr>
      <w:tabs>
        <w:tab w:val="center" w:pos="4153"/>
        <w:tab w:val="right" w:pos="8306"/>
      </w:tabs>
    </w:pPr>
  </w:style>
  <w:style w:type="character" w:customStyle="1" w:styleId="system-pagebreak">
    <w:name w:val="system-pagebreak"/>
    <w:basedOn w:val="a0"/>
    <w:rsid w:val="00900753"/>
  </w:style>
  <w:style w:type="character" w:styleId="ab">
    <w:name w:val="Strong"/>
    <w:basedOn w:val="a0"/>
    <w:qFormat/>
    <w:rsid w:val="00900753"/>
    <w:rPr>
      <w:b/>
      <w:bCs/>
    </w:rPr>
  </w:style>
  <w:style w:type="paragraph" w:customStyle="1" w:styleId="system-pagebreak1">
    <w:name w:val="system-pagebreak1"/>
    <w:basedOn w:val="a"/>
    <w:rsid w:val="00900753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144D88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10">
    <w:name w:val="ปกติ1"/>
    <w:basedOn w:val="Default"/>
    <w:next w:val="Default"/>
    <w:rsid w:val="00144D88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1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JB_com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admin</dc:creator>
  <cp:keywords/>
  <cp:lastModifiedBy>markzaza26</cp:lastModifiedBy>
  <cp:revision>2</cp:revision>
  <cp:lastPrinted>2009-09-21T07:26:00Z</cp:lastPrinted>
  <dcterms:created xsi:type="dcterms:W3CDTF">2023-08-07T13:53:00Z</dcterms:created>
  <dcterms:modified xsi:type="dcterms:W3CDTF">2023-08-07T13:53:00Z</dcterms:modified>
</cp:coreProperties>
</file>